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F9F3" w14:textId="77777777" w:rsidR="00786AF9" w:rsidRDefault="00786AF9">
      <w:pPr>
        <w:rPr>
          <w:noProof/>
        </w:rPr>
      </w:pPr>
      <w:r>
        <w:rPr>
          <w:lang w:val="en-US"/>
        </w:rPr>
        <w:t>Task 5:</w:t>
      </w:r>
      <w:r w:rsidRPr="00786AF9">
        <w:rPr>
          <w:noProof/>
        </w:rPr>
        <w:t xml:space="preserve"> </w:t>
      </w:r>
    </w:p>
    <w:p w14:paraId="380B9526" w14:textId="77777777" w:rsidR="00786AF9" w:rsidRDefault="00786AF9">
      <w:pPr>
        <w:rPr>
          <w:noProof/>
        </w:rPr>
      </w:pPr>
    </w:p>
    <w:p w14:paraId="66DA12EF" w14:textId="77777777" w:rsidR="00786AF9" w:rsidRDefault="00786AF9">
      <w:pPr>
        <w:rPr>
          <w:noProof/>
        </w:rPr>
      </w:pPr>
    </w:p>
    <w:p w14:paraId="692C8EE5" w14:textId="77777777" w:rsidR="00786AF9" w:rsidRDefault="00786AF9">
      <w:pPr>
        <w:rPr>
          <w:noProof/>
        </w:rPr>
      </w:pPr>
    </w:p>
    <w:p w14:paraId="689A6819" w14:textId="77777777" w:rsidR="00786AF9" w:rsidRDefault="00786AF9">
      <w:pPr>
        <w:rPr>
          <w:noProof/>
        </w:rPr>
      </w:pPr>
    </w:p>
    <w:p w14:paraId="68DB6EBF" w14:textId="6D72CFCA" w:rsidR="00205CEE" w:rsidRPr="00786AF9" w:rsidRDefault="00786AF9">
      <w:pPr>
        <w:rPr>
          <w:lang w:val="en-US"/>
        </w:rPr>
      </w:pPr>
      <w:r w:rsidRPr="00786AF9">
        <w:rPr>
          <w:lang w:val="en-US"/>
        </w:rPr>
        <w:drawing>
          <wp:inline distT="0" distB="0" distL="0" distR="0" wp14:anchorId="2BDC5A71" wp14:editId="7418045B">
            <wp:extent cx="5731510" cy="2741930"/>
            <wp:effectExtent l="0" t="0" r="2540" b="1270"/>
            <wp:docPr id="55539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92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CEE" w:rsidRPr="0078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F9"/>
    <w:rsid w:val="001624C1"/>
    <w:rsid w:val="00205CEE"/>
    <w:rsid w:val="00695BA9"/>
    <w:rsid w:val="006A18C7"/>
    <w:rsid w:val="0078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F960"/>
  <w15:chartTrackingRefBased/>
  <w15:docId w15:val="{A6E67B1C-82B3-4675-9C7D-86A0405E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2026-08-23T06:50:00Z</dcterms:created>
  <dcterms:modified xsi:type="dcterms:W3CDTF">2026-08-23T06:56:00Z</dcterms:modified>
</cp:coreProperties>
</file>