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0146" w14:textId="62C62256" w:rsidR="00205CEE" w:rsidRDefault="00551BB8">
      <w:pPr>
        <w:rPr>
          <w:lang w:val="en-US"/>
        </w:rPr>
      </w:pPr>
      <w:r>
        <w:rPr>
          <w:lang w:val="en-US"/>
        </w:rPr>
        <w:t>Task 9:</w:t>
      </w:r>
    </w:p>
    <w:p w14:paraId="7AF99194" w14:textId="77777777" w:rsidR="00551BB8" w:rsidRDefault="00551BB8">
      <w:pPr>
        <w:rPr>
          <w:lang w:val="en-US"/>
        </w:rPr>
      </w:pPr>
    </w:p>
    <w:p w14:paraId="17822619" w14:textId="77777777" w:rsidR="00551BB8" w:rsidRDefault="00551BB8">
      <w:pPr>
        <w:rPr>
          <w:lang w:val="en-US"/>
        </w:rPr>
      </w:pPr>
      <w:r w:rsidRPr="00551BB8">
        <w:rPr>
          <w:lang w:val="en-US"/>
        </w:rPr>
        <w:drawing>
          <wp:inline distT="0" distB="0" distL="0" distR="0" wp14:anchorId="237ABD87" wp14:editId="2E53C317">
            <wp:extent cx="5731510" cy="3773170"/>
            <wp:effectExtent l="0" t="0" r="2540" b="0"/>
            <wp:docPr id="1578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343" w14:textId="77777777" w:rsidR="00551BB8" w:rsidRDefault="00551BB8">
      <w:pPr>
        <w:rPr>
          <w:lang w:val="en-US"/>
        </w:rPr>
      </w:pPr>
    </w:p>
    <w:p w14:paraId="2B905A76" w14:textId="76FC5A41" w:rsidR="00551BB8" w:rsidRPr="00551BB8" w:rsidRDefault="00551BB8">
      <w:pPr>
        <w:rPr>
          <w:lang w:val="en-US"/>
        </w:rPr>
      </w:pPr>
      <w:r w:rsidRPr="00551BB8">
        <w:rPr>
          <w:lang w:val="en-US"/>
        </w:rPr>
        <w:drawing>
          <wp:inline distT="0" distB="0" distL="0" distR="0" wp14:anchorId="2FD868D6" wp14:editId="7A7C4A8A">
            <wp:extent cx="5731510" cy="3522980"/>
            <wp:effectExtent l="0" t="0" r="2540" b="1270"/>
            <wp:docPr id="157554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BB8" w:rsidRPr="0055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B8"/>
    <w:rsid w:val="001624C1"/>
    <w:rsid w:val="00205CEE"/>
    <w:rsid w:val="00551BB8"/>
    <w:rsid w:val="00695BA9"/>
    <w:rsid w:val="006A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6052"/>
  <w15:chartTrackingRefBased/>
  <w15:docId w15:val="{9BAA4093-E5D8-4759-884D-1B52E817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2026-08-23T07:16:00Z</dcterms:created>
  <dcterms:modified xsi:type="dcterms:W3CDTF">2026-08-23T07:17:00Z</dcterms:modified>
</cp:coreProperties>
</file>