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B6609" w14:textId="374981D0" w:rsidR="00E737D1" w:rsidRDefault="00E737D1">
      <w:r>
        <w:t>Página de inicio</w:t>
      </w:r>
    </w:p>
    <w:p w14:paraId="671120A8" w14:textId="07AC51D1" w:rsidR="00035A46" w:rsidRDefault="00E737D1">
      <w:r w:rsidRPr="00E737D1">
        <w:drawing>
          <wp:inline distT="0" distB="0" distL="0" distR="0" wp14:anchorId="02E0D202" wp14:editId="267ACE24">
            <wp:extent cx="5400040" cy="7190105"/>
            <wp:effectExtent l="0" t="0" r="0" b="0"/>
            <wp:docPr id="1647490637" name="Imagen 1" descr="Imagen que contiene foto, diferente, diversos, vari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90637" name="Imagen 1" descr="Imagen que contiene foto, diferente, diversos, vario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034B" w14:textId="77777777" w:rsidR="00E737D1" w:rsidRPr="00E737D1" w:rsidRDefault="00E737D1" w:rsidP="00E737D1">
      <w:r w:rsidRPr="00E737D1">
        <w:rPr>
          <w:b/>
          <w:bCs/>
        </w:rPr>
        <w:t>NOTICIAS</w:t>
      </w:r>
      <w:r w:rsidRPr="00E737D1">
        <w:t> </w:t>
      </w:r>
    </w:p>
    <w:p w14:paraId="4FF21C54" w14:textId="500D6E12" w:rsidR="00E737D1" w:rsidRPr="00E737D1" w:rsidRDefault="00E737D1" w:rsidP="00E737D1">
      <w:bookmarkStart w:id="0" w:name="ARSPRO_cm4all_com_widgets_UroPhoto_10882"/>
      <w:bookmarkEnd w:id="0"/>
      <w:r w:rsidRPr="00E737D1">
        <w:drawing>
          <wp:inline distT="0" distB="0" distL="0" distR="0" wp14:anchorId="635B070D" wp14:editId="71DBDDE2">
            <wp:extent cx="1905000" cy="885825"/>
            <wp:effectExtent l="0" t="0" r="0" b="9525"/>
            <wp:docPr id="1255203366" name="Imagen 4" descr="Interfaz de usuario gráfica, Aplicación, Sitio web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03366" name="Imagen 4" descr="Interfaz de usuario gráfica, Aplicación, Sitio web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9251" w14:textId="77777777" w:rsidR="00E737D1" w:rsidRPr="00E737D1" w:rsidRDefault="00E737D1" w:rsidP="00E737D1">
      <w:r w:rsidRPr="00E737D1">
        <w:lastRenderedPageBreak/>
        <w:t xml:space="preserve">14 de </w:t>
      </w:r>
      <w:proofErr w:type="gramStart"/>
      <w:r w:rsidRPr="00E737D1">
        <w:t>Marzo</w:t>
      </w:r>
      <w:proofErr w:type="gramEnd"/>
      <w:r w:rsidRPr="00E737D1">
        <w:t xml:space="preserve"> 2022</w:t>
      </w:r>
    </w:p>
    <w:p w14:paraId="203AF210" w14:textId="77777777" w:rsidR="00E737D1" w:rsidRPr="00E737D1" w:rsidRDefault="00E737D1" w:rsidP="00E737D1">
      <w:r w:rsidRPr="00E737D1">
        <w:t>Autobuses de Elche que llevan a los ucranianos camino de la paz</w:t>
      </w:r>
      <w:r w:rsidRPr="00E737D1">
        <w:br/>
        <w:t xml:space="preserve">Una conocida empresa ilicitana de autocares, junto con dos </w:t>
      </w:r>
      <w:proofErr w:type="spellStart"/>
      <w:r w:rsidRPr="00E737D1">
        <w:t>ONGs</w:t>
      </w:r>
      <w:proofErr w:type="spellEnd"/>
      <w:r w:rsidRPr="00E737D1">
        <w:t>, trae a varias decenas de refugiados a la provincia y a València.</w:t>
      </w:r>
    </w:p>
    <w:p w14:paraId="106511FA" w14:textId="77777777" w:rsidR="00E737D1" w:rsidRPr="00E737D1" w:rsidRDefault="00E737D1" w:rsidP="00E737D1">
      <w:hyperlink r:id="rId7" w:tgtFrame="_blank" w:history="1">
        <w:r w:rsidRPr="00E737D1">
          <w:rPr>
            <w:rStyle w:val="Hipervnculo"/>
          </w:rPr>
          <w:t>DIARIO INFORMACIÓN</w:t>
        </w:r>
      </w:hyperlink>
    </w:p>
    <w:p w14:paraId="106F6636" w14:textId="3A323657" w:rsidR="00E737D1" w:rsidRPr="00E737D1" w:rsidRDefault="00E737D1" w:rsidP="00E737D1">
      <w:bookmarkStart w:id="1" w:name="ARSPRO_cm4all_com_widgets_UroPhoto_10286"/>
      <w:bookmarkEnd w:id="1"/>
      <w:r w:rsidRPr="00E737D1">
        <w:drawing>
          <wp:inline distT="0" distB="0" distL="0" distR="0" wp14:anchorId="362A5887" wp14:editId="1ADC1207">
            <wp:extent cx="1905000" cy="819150"/>
            <wp:effectExtent l="0" t="0" r="0" b="0"/>
            <wp:docPr id="726072326" name="Imagen 3" descr="Un grupo de personas alrededor de un cam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2326" name="Imagen 3" descr="Un grupo de personas alrededor de un cam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2CB6F" w14:textId="77777777" w:rsidR="00E737D1" w:rsidRDefault="00E737D1"/>
    <w:p w14:paraId="6FCE0F73" w14:textId="4F1F6123" w:rsidR="00E737D1" w:rsidRDefault="00E737D1">
      <w:r>
        <w:t>Nuestra empresa</w:t>
      </w:r>
    </w:p>
    <w:p w14:paraId="48150AD0" w14:textId="479BB8E2" w:rsidR="00E737D1" w:rsidRDefault="00E737D1">
      <w:r w:rsidRPr="00E737D1">
        <w:drawing>
          <wp:inline distT="0" distB="0" distL="0" distR="0" wp14:anchorId="3C109D94" wp14:editId="535A82E4">
            <wp:extent cx="5400040" cy="5070475"/>
            <wp:effectExtent l="0" t="0" r="0" b="0"/>
            <wp:docPr id="1691355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556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0232" w14:textId="77777777" w:rsidR="00E737D1" w:rsidRDefault="00E737D1"/>
    <w:p w14:paraId="54A95ECD" w14:textId="77777777" w:rsidR="00E737D1" w:rsidRDefault="00E737D1"/>
    <w:p w14:paraId="18B732B1" w14:textId="77777777" w:rsidR="00E737D1" w:rsidRDefault="00E737D1"/>
    <w:p w14:paraId="668907FE" w14:textId="77777777" w:rsidR="00E737D1" w:rsidRPr="00E737D1" w:rsidRDefault="00E737D1" w:rsidP="00E737D1">
      <w:r w:rsidRPr="00E737D1">
        <w:lastRenderedPageBreak/>
        <w:t>Política de empresa</w:t>
      </w:r>
    </w:p>
    <w:p w14:paraId="32047AE2" w14:textId="77777777" w:rsidR="00E737D1" w:rsidRPr="00E737D1" w:rsidRDefault="00E737D1" w:rsidP="00E737D1">
      <w:r w:rsidRPr="00E737D1">
        <w:rPr>
          <w:b/>
          <w:bCs/>
        </w:rPr>
        <w:t>MISION DE LA EMPRESA Y DECLARACIÓN DE COMPROMISOS</w:t>
      </w:r>
    </w:p>
    <w:p w14:paraId="70EB013F" w14:textId="77777777" w:rsidR="00E737D1" w:rsidRPr="00E737D1" w:rsidRDefault="00E737D1" w:rsidP="00E737D1"/>
    <w:p w14:paraId="029BC33A" w14:textId="77777777" w:rsidR="00E737D1" w:rsidRPr="00E737D1" w:rsidRDefault="00E737D1" w:rsidP="00E737D1">
      <w:r w:rsidRPr="00E737D1">
        <w:t>La organización, a través de su Gerente, ha identificado los siguientes principios y compromisos:</w:t>
      </w:r>
      <w:r w:rsidRPr="00E737D1">
        <w:br/>
        <w:t>“La empresa Autocares MISOL S.L. es una organización dedicada al transporte discrecional de viajeros por carretera, tanto a nivel nacional como internacional.</w:t>
      </w:r>
      <w:r w:rsidRPr="00E737D1">
        <w:br/>
        <w:t>La organización está orientada hacia los siguientes compromisos:</w:t>
      </w:r>
    </w:p>
    <w:p w14:paraId="2C9D4CEE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Proporcionar al cliente y a la sociedad un servicio de transporte acorde a los requisitos del cliente y al cumplimiento de la normativa vigente en los lugares de prestación del servicio.</w:t>
      </w:r>
    </w:p>
    <w:p w14:paraId="299D1D88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Ofrecer una flota de autocares modernos y en perfecto estado de mantenimiento.</w:t>
      </w:r>
    </w:p>
    <w:p w14:paraId="0B82B770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 xml:space="preserve">Velar por la seguridad del pasajero dentro de un marco de la confortabilidad y excelente trato personal para lo que se establecen objetivos para controlar y mitigar los riesgos asociados al transporte que puedan afectar a </w:t>
      </w:r>
      <w:proofErr w:type="gramStart"/>
      <w:r w:rsidRPr="00E737D1">
        <w:t>sus  trabajadores</w:t>
      </w:r>
      <w:proofErr w:type="gramEnd"/>
      <w:r w:rsidRPr="00E737D1">
        <w:t xml:space="preserve"> y a terceros, manteniendo un desempeño superior expresado en </w:t>
      </w:r>
      <w:proofErr w:type="gramStart"/>
      <w:r w:rsidRPr="00E737D1">
        <w:t>cero fatalidad</w:t>
      </w:r>
      <w:proofErr w:type="gramEnd"/>
      <w:r w:rsidRPr="00E737D1">
        <w:t xml:space="preserve"> y cero heridos graves en accidentes de tránsito.</w:t>
      </w:r>
    </w:p>
    <w:p w14:paraId="30C3ECAD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Mantener una excelente imagen corporativa a través de la vestimenta, arreglo personal y profesionalidad del personal en contacto con el cliente, así como del estado de limpieza y funcionalidad del autocar y de sus complementos implícitos.</w:t>
      </w:r>
    </w:p>
    <w:p w14:paraId="675B6A08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 Cumplir con la puntualidad, regularidad y otros requisitos acordados con quien contrata el servicio.</w:t>
      </w:r>
    </w:p>
    <w:p w14:paraId="38FFB629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Cuidar los bienes materiales propiedad del cliente que sean depositados en nuestros autocares.</w:t>
      </w:r>
    </w:p>
    <w:p w14:paraId="44FC0308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Mantener una colaboración mutuamente beneficiosa con nuestros proveedores y contratistas.</w:t>
      </w:r>
    </w:p>
    <w:p w14:paraId="130D3655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Fomentar la comunicación interna para hacer partícipe al profesional en los compromisos de mejora continua en calidad y gestión ambiental.</w:t>
      </w:r>
    </w:p>
    <w:p w14:paraId="7CEA07FB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Cumplir todos los requisitos legales aplicables, así como la normativa en materia de horas de trabajo y descanso de sus trabajadores</w:t>
      </w:r>
    </w:p>
    <w:p w14:paraId="394135B9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Identificar los riesgos existentes en las vías utilizadas, informando de ello a la autoridad responsable.</w:t>
      </w:r>
    </w:p>
    <w:p w14:paraId="15B6D8B2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Capacitar a los conductores en condiciones de manejo responsable y seguro.</w:t>
      </w:r>
    </w:p>
    <w:p w14:paraId="22A3DA04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Participar en la protección del medioambiente minimizando los impactos ambientales adversos significativos generados por nuestra actividad, a través de la prevención, de la mejora continua y del estableciendo y revisión de objetivos y metas ambientales en nuestro sistema organizativo</w:t>
      </w:r>
    </w:p>
    <w:p w14:paraId="02EF8B85" w14:textId="77777777" w:rsidR="00E737D1" w:rsidRPr="00E737D1" w:rsidRDefault="00E737D1" w:rsidP="00E737D1">
      <w:pPr>
        <w:numPr>
          <w:ilvl w:val="0"/>
          <w:numId w:val="1"/>
        </w:numPr>
      </w:pPr>
      <w:r w:rsidRPr="00E737D1">
        <w:t>Aplicar de manera continua y sostenible un sistema de gestión integrada de la calidad y del medioambiente acorde a las normas ISO 9001, 14001, 13816 y 39001 en vigor.</w:t>
      </w:r>
    </w:p>
    <w:p w14:paraId="3AC82C68" w14:textId="77777777" w:rsidR="00E737D1" w:rsidRPr="00E737D1" w:rsidRDefault="00E737D1" w:rsidP="00E737D1">
      <w:r w:rsidRPr="00E737D1">
        <w:lastRenderedPageBreak/>
        <w:t>Autocares MISOL, a través de su Gerencia, se compromete a proporcionar el apoyo y recursos suficientes para el cumplimiento de estos principios y compromisos, dentro del marco de una mejora sostenible adecuada a los cambios técnicos, legales y sociales que puedan producirse.”</w:t>
      </w:r>
    </w:p>
    <w:p w14:paraId="2C5C6960" w14:textId="77777777" w:rsidR="00E737D1" w:rsidRPr="00E737D1" w:rsidRDefault="00E737D1" w:rsidP="00E737D1">
      <w:r w:rsidRPr="00E737D1">
        <w:br/>
      </w:r>
      <w:r w:rsidRPr="00E737D1">
        <w:rPr>
          <w:b/>
          <w:bCs/>
        </w:rPr>
        <w:t>AUTOCARES MI SOL S.L</w:t>
      </w:r>
      <w:r w:rsidRPr="00E737D1">
        <w:t>. respectará los compromisos de calidad identificados en su Carta de Servicios, dentro de los servicios incluidos en el alcance de implantación de la norma UNE-EN 13816:2003.</w:t>
      </w:r>
      <w:r w:rsidRPr="00E737D1">
        <w:br/>
        <w:t>Estos compromisos son referidos a:</w:t>
      </w:r>
      <w:r w:rsidRPr="00E737D1">
        <w:br/>
        <w:t>1. Servicio ofertado</w:t>
      </w:r>
      <w:r w:rsidRPr="00E737D1">
        <w:br/>
        <w:t>2. Accesibilidad</w:t>
      </w:r>
      <w:r w:rsidRPr="00E737D1">
        <w:br/>
        <w:t>3. Información</w:t>
      </w:r>
      <w:r w:rsidRPr="00E737D1">
        <w:br/>
        <w:t>4. Regularidad</w:t>
      </w:r>
      <w:r w:rsidRPr="00E737D1">
        <w:br/>
        <w:t>5. Atención al cliente</w:t>
      </w:r>
      <w:r w:rsidRPr="00E737D1">
        <w:br/>
        <w:t>6. Confort</w:t>
      </w:r>
      <w:r w:rsidRPr="00E737D1">
        <w:br/>
        <w:t>7. Seguridad</w:t>
      </w:r>
      <w:r w:rsidRPr="00E737D1">
        <w:br/>
        <w:t>8. Impacto ambiental</w:t>
      </w:r>
      <w:r w:rsidRPr="00E737D1">
        <w:br/>
        <w:t>18 de abril de 2018</w:t>
      </w:r>
    </w:p>
    <w:p w14:paraId="7293C7B7" w14:textId="77777777" w:rsidR="00E737D1" w:rsidRDefault="00E737D1"/>
    <w:p w14:paraId="4D34B407" w14:textId="77777777" w:rsidR="00E737D1" w:rsidRDefault="00E737D1"/>
    <w:p w14:paraId="51804F8F" w14:textId="77777777" w:rsidR="00E737D1" w:rsidRDefault="00E737D1"/>
    <w:p w14:paraId="37595C1F" w14:textId="77777777" w:rsidR="00E737D1" w:rsidRDefault="00E737D1"/>
    <w:p w14:paraId="1CC545D3" w14:textId="77777777" w:rsidR="00E737D1" w:rsidRDefault="00E737D1"/>
    <w:p w14:paraId="46C69CA8" w14:textId="77777777" w:rsidR="00E737D1" w:rsidRDefault="00E737D1"/>
    <w:p w14:paraId="3460A24A" w14:textId="77777777" w:rsidR="00E737D1" w:rsidRDefault="00E737D1"/>
    <w:p w14:paraId="522298D9" w14:textId="77777777" w:rsidR="00E737D1" w:rsidRDefault="00E737D1"/>
    <w:p w14:paraId="28EDF404" w14:textId="77777777" w:rsidR="00E737D1" w:rsidRDefault="00E737D1"/>
    <w:p w14:paraId="47E3427D" w14:textId="77777777" w:rsidR="00E737D1" w:rsidRDefault="00E737D1"/>
    <w:p w14:paraId="1F20C18B" w14:textId="77777777" w:rsidR="00E737D1" w:rsidRDefault="00E737D1"/>
    <w:p w14:paraId="0F11B0F6" w14:textId="77777777" w:rsidR="00E737D1" w:rsidRDefault="00E737D1"/>
    <w:p w14:paraId="099B8494" w14:textId="77777777" w:rsidR="00E737D1" w:rsidRDefault="00E737D1"/>
    <w:p w14:paraId="7B7CFFC7" w14:textId="77777777" w:rsidR="00E737D1" w:rsidRDefault="00E737D1"/>
    <w:p w14:paraId="540A91D4" w14:textId="77777777" w:rsidR="00E737D1" w:rsidRDefault="00E737D1"/>
    <w:p w14:paraId="15ED172B" w14:textId="77777777" w:rsidR="00E737D1" w:rsidRDefault="00E737D1"/>
    <w:p w14:paraId="33E42266" w14:textId="77777777" w:rsidR="00E737D1" w:rsidRDefault="00E737D1"/>
    <w:p w14:paraId="2B0B0A99" w14:textId="77777777" w:rsidR="00E737D1" w:rsidRDefault="00E737D1"/>
    <w:p w14:paraId="2B7FEAC4" w14:textId="77777777" w:rsidR="00E737D1" w:rsidRDefault="00E737D1"/>
    <w:p w14:paraId="160C5852" w14:textId="77777777" w:rsidR="00E737D1" w:rsidRPr="00E737D1" w:rsidRDefault="00E737D1" w:rsidP="00E737D1">
      <w:r w:rsidRPr="00E737D1">
        <w:lastRenderedPageBreak/>
        <w:t>SERVICIOS </w:t>
      </w:r>
    </w:p>
    <w:p w14:paraId="72A50B24" w14:textId="77777777" w:rsidR="00E737D1" w:rsidRPr="00E737D1" w:rsidRDefault="00E737D1" w:rsidP="00E737D1">
      <w:r w:rsidRPr="00E737D1">
        <w:t>Autocares Mi-Sol, S.L. ofrece todo tipo de servicios, adaptados a las necesidades de cada cliente</w:t>
      </w:r>
    </w:p>
    <w:p w14:paraId="40A95D9D" w14:textId="77777777" w:rsidR="00E737D1" w:rsidRPr="00E737D1" w:rsidRDefault="00E737D1" w:rsidP="00E737D1">
      <w:r w:rsidRPr="00E737D1">
        <w:t>                                       </w:t>
      </w:r>
    </w:p>
    <w:tbl>
      <w:tblPr>
        <w:tblW w:w="12270" w:type="dxa"/>
        <w:tblCellSpacing w:w="15" w:type="dxa"/>
        <w:tblInd w:w="-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5"/>
        <w:gridCol w:w="4515"/>
      </w:tblGrid>
      <w:tr w:rsidR="00E737D1" w:rsidRPr="00E737D1" w14:paraId="37A5E60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791B7D" w14:textId="77777777" w:rsidR="00E737D1" w:rsidRPr="00E737D1" w:rsidRDefault="00E737D1" w:rsidP="00E737D1">
            <w:r w:rsidRPr="00E737D1">
              <w:rPr>
                <w:b/>
                <w:bCs/>
              </w:rPr>
              <w:t>Empresas:</w:t>
            </w:r>
            <w:r w:rsidRPr="00E737D1">
              <w:br/>
              <w:t>Rutas regulares de empleados</w:t>
            </w:r>
            <w:r w:rsidRPr="00E737D1">
              <w:br/>
              <w:t>Traslado de directivos</w:t>
            </w:r>
            <w:r w:rsidRPr="00E737D1">
              <w:br/>
              <w:t>Reuniones</w:t>
            </w:r>
            <w:r w:rsidRPr="00E737D1">
              <w:br/>
              <w:t>Visitas a instalaciones</w:t>
            </w:r>
          </w:p>
          <w:p w14:paraId="0D2060E1" w14:textId="77777777" w:rsidR="00E737D1" w:rsidRPr="00E737D1" w:rsidRDefault="00E737D1" w:rsidP="00E737D1"/>
        </w:tc>
        <w:tc>
          <w:tcPr>
            <w:tcW w:w="0" w:type="auto"/>
            <w:tcBorders>
              <w:top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162BE" w14:textId="77777777" w:rsidR="00E737D1" w:rsidRPr="00E737D1" w:rsidRDefault="00E737D1" w:rsidP="00E737D1">
            <w:r w:rsidRPr="00E737D1">
              <w:rPr>
                <w:b/>
                <w:bCs/>
              </w:rPr>
              <w:t>Transporte escolar:</w:t>
            </w:r>
            <w:r w:rsidRPr="00E737D1">
              <w:rPr>
                <w:b/>
                <w:bCs/>
              </w:rPr>
              <w:br/>
            </w:r>
            <w:r w:rsidRPr="00E737D1">
              <w:t>Rutas regulares</w:t>
            </w:r>
            <w:r w:rsidRPr="00E737D1">
              <w:br/>
              <w:t>Excursiones y visitas</w:t>
            </w:r>
            <w:r w:rsidRPr="00E737D1">
              <w:br/>
              <w:t>Viajes fin de curso, campamentos...</w:t>
            </w:r>
            <w:r w:rsidRPr="00E737D1">
              <w:br/>
              <w:t>Viajes de estudios</w:t>
            </w:r>
          </w:p>
        </w:tc>
      </w:tr>
      <w:tr w:rsidR="00E737D1" w:rsidRPr="00E737D1" w14:paraId="777E019D" w14:textId="77777777">
        <w:trPr>
          <w:tblCellSpacing w:w="15" w:type="dxa"/>
        </w:trPr>
        <w:tc>
          <w:tcPr>
            <w:tcW w:w="0" w:type="auto"/>
            <w:tcBorders>
              <w:left w:val="nil"/>
              <w:bottom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7717B9" w14:textId="77777777" w:rsidR="00E737D1" w:rsidRPr="00E737D1" w:rsidRDefault="00E737D1" w:rsidP="00E737D1">
            <w:r w:rsidRPr="00E737D1">
              <w:rPr>
                <w:b/>
                <w:bCs/>
              </w:rPr>
              <w:t>Viajes a medida:</w:t>
            </w:r>
            <w:r w:rsidRPr="00E737D1">
              <w:rPr>
                <w:b/>
                <w:bCs/>
              </w:rPr>
              <w:br/>
            </w:r>
            <w:r w:rsidRPr="00E737D1">
              <w:t>Clubes Deportivos: traslados, campeonatos, entrenamientos...</w:t>
            </w:r>
            <w:r w:rsidRPr="00E737D1">
              <w:br/>
              <w:t>Asociaciones</w:t>
            </w:r>
            <w:r w:rsidRPr="00E737D1">
              <w:br/>
              <w:t>Viajes de esquí</w:t>
            </w:r>
            <w:r w:rsidRPr="00E737D1">
              <w:br/>
              <w:t>Visitas a ciudades</w:t>
            </w:r>
            <w:r w:rsidRPr="00E737D1">
              <w:br/>
              <w:t>Rutas temáticas</w:t>
            </w:r>
            <w:r w:rsidRPr="00E737D1">
              <w:br/>
              <w:t>Transfer: aeropuertos, hoteles...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D60B57" w14:textId="77777777" w:rsidR="00E737D1" w:rsidRPr="00E737D1" w:rsidRDefault="00E737D1" w:rsidP="00E737D1">
            <w:r w:rsidRPr="00E737D1">
              <w:rPr>
                <w:b/>
                <w:bCs/>
              </w:rPr>
              <w:t>Eventos:</w:t>
            </w:r>
            <w:r w:rsidRPr="00E737D1">
              <w:rPr>
                <w:b/>
                <w:bCs/>
              </w:rPr>
              <w:br/>
            </w:r>
            <w:r w:rsidRPr="00E737D1">
              <w:t>Congresos y ferias</w:t>
            </w:r>
            <w:r w:rsidRPr="00E737D1">
              <w:br/>
              <w:t>Convenciones</w:t>
            </w:r>
            <w:r w:rsidRPr="00E737D1">
              <w:br/>
              <w:t>Celebraciones</w:t>
            </w:r>
            <w:r w:rsidRPr="00E737D1">
              <w:br/>
              <w:t>Bodas</w:t>
            </w:r>
            <w:r w:rsidRPr="00E737D1">
              <w:br/>
              <w:t>Despedidas</w:t>
            </w:r>
            <w:r w:rsidRPr="00E737D1">
              <w:br/>
              <w:t>Aniversarios</w:t>
            </w:r>
          </w:p>
        </w:tc>
      </w:tr>
    </w:tbl>
    <w:p w14:paraId="3810CB4A" w14:textId="77777777" w:rsidR="00E737D1" w:rsidRPr="00E737D1" w:rsidRDefault="00E737D1" w:rsidP="00E737D1">
      <w:r w:rsidRPr="00E737D1">
        <w:t>                                                    </w:t>
      </w:r>
    </w:p>
    <w:p w14:paraId="68C460EB" w14:textId="77777777" w:rsidR="00E737D1" w:rsidRDefault="00E737D1"/>
    <w:p w14:paraId="6895D50A" w14:textId="77777777" w:rsidR="00E737D1" w:rsidRDefault="00E737D1"/>
    <w:p w14:paraId="39BDCB1E" w14:textId="77777777" w:rsidR="00E737D1" w:rsidRDefault="00E737D1"/>
    <w:p w14:paraId="6D38A187" w14:textId="77777777" w:rsidR="00E737D1" w:rsidRDefault="00E737D1"/>
    <w:p w14:paraId="132D06D9" w14:textId="77777777" w:rsidR="00E737D1" w:rsidRDefault="00E737D1"/>
    <w:p w14:paraId="77BA4991" w14:textId="77777777" w:rsidR="00E737D1" w:rsidRDefault="00E737D1"/>
    <w:p w14:paraId="1AD8F738" w14:textId="77777777" w:rsidR="00E737D1" w:rsidRDefault="00E737D1"/>
    <w:p w14:paraId="22168FE2" w14:textId="77777777" w:rsidR="00E737D1" w:rsidRDefault="00E737D1"/>
    <w:p w14:paraId="00F6D247" w14:textId="77777777" w:rsidR="00E737D1" w:rsidRDefault="00E737D1"/>
    <w:p w14:paraId="12704452" w14:textId="77777777" w:rsidR="00E737D1" w:rsidRDefault="00E737D1"/>
    <w:p w14:paraId="41AEF854" w14:textId="77777777" w:rsidR="00E737D1" w:rsidRDefault="00E737D1"/>
    <w:p w14:paraId="7F5A34C8" w14:textId="77777777" w:rsidR="00E737D1" w:rsidRDefault="00E737D1"/>
    <w:p w14:paraId="3CA2B7BD" w14:textId="77777777" w:rsidR="00E737D1" w:rsidRDefault="00E737D1"/>
    <w:p w14:paraId="5AD5D28B" w14:textId="77777777" w:rsidR="00E737D1" w:rsidRDefault="00E737D1"/>
    <w:p w14:paraId="52B9A58B" w14:textId="77777777" w:rsidR="00E737D1" w:rsidRDefault="00E737D1"/>
    <w:p w14:paraId="12F720D7" w14:textId="77777777" w:rsidR="00E737D1" w:rsidRDefault="00E737D1"/>
    <w:p w14:paraId="5E4BEA4A" w14:textId="77777777" w:rsidR="00E737D1" w:rsidRDefault="00E737D1"/>
    <w:p w14:paraId="42634B20" w14:textId="77777777" w:rsidR="00E737D1" w:rsidRPr="00E737D1" w:rsidRDefault="00E737D1" w:rsidP="00E737D1">
      <w:r w:rsidRPr="00E737D1">
        <w:lastRenderedPageBreak/>
        <w:t>RUTAS ESCOLARES</w:t>
      </w:r>
    </w:p>
    <w:p w14:paraId="7645F159" w14:textId="77777777" w:rsidR="00E737D1" w:rsidRPr="00E737D1" w:rsidRDefault="00E737D1" w:rsidP="00E737D1">
      <w:r w:rsidRPr="00E737D1">
        <w:rPr>
          <w:b/>
          <w:bCs/>
        </w:rPr>
        <w:t>Aquí podrás consultar los horarios y las paradas de nuestras rutas escolares.</w:t>
      </w:r>
    </w:p>
    <w:p w14:paraId="7448E4A8" w14:textId="77777777" w:rsidR="00E737D1" w:rsidRPr="00E737D1" w:rsidRDefault="00E737D1" w:rsidP="00E737D1"/>
    <w:p w14:paraId="2B78EEA7" w14:textId="77777777" w:rsidR="00E737D1" w:rsidRPr="00E737D1" w:rsidRDefault="00E737D1" w:rsidP="00E737D1">
      <w:r w:rsidRPr="00E737D1">
        <w:t>Colegio Nuestra Señora del Carmen</w:t>
      </w:r>
    </w:p>
    <w:p w14:paraId="59684C9D" w14:textId="77777777" w:rsidR="00E737D1" w:rsidRPr="00E737D1" w:rsidRDefault="00E737D1" w:rsidP="00E737D1"/>
    <w:p w14:paraId="11501BF9" w14:textId="77777777" w:rsidR="00E737D1" w:rsidRPr="00E737D1" w:rsidRDefault="00E737D1" w:rsidP="00E737D1">
      <w:hyperlink r:id="rId10" w:history="1">
        <w:r w:rsidRPr="00E737D1">
          <w:rPr>
            <w:rStyle w:val="Hipervnculo"/>
          </w:rPr>
          <w:t>Colegio San Alberto Magno</w:t>
        </w:r>
      </w:hyperlink>
    </w:p>
    <w:p w14:paraId="2BA69714" w14:textId="77777777" w:rsidR="00E737D1" w:rsidRDefault="00E737D1"/>
    <w:p w14:paraId="32F4811D" w14:textId="77777777" w:rsidR="00E737D1" w:rsidRDefault="00E737D1"/>
    <w:p w14:paraId="40E2F439" w14:textId="77777777" w:rsidR="00E737D1" w:rsidRDefault="00E737D1"/>
    <w:p w14:paraId="284BD49B" w14:textId="77777777" w:rsidR="00E737D1" w:rsidRDefault="00E737D1"/>
    <w:p w14:paraId="1B11140D" w14:textId="77777777" w:rsidR="00E737D1" w:rsidRDefault="00E737D1"/>
    <w:p w14:paraId="6681EC33" w14:textId="77777777" w:rsidR="00E737D1" w:rsidRDefault="00E737D1"/>
    <w:p w14:paraId="7CF9BAB5" w14:textId="77777777" w:rsidR="00E737D1" w:rsidRDefault="00E737D1"/>
    <w:p w14:paraId="2F45B276" w14:textId="77777777" w:rsidR="00E737D1" w:rsidRDefault="00E737D1"/>
    <w:p w14:paraId="5DABFA43" w14:textId="77777777" w:rsidR="00E737D1" w:rsidRDefault="00E737D1"/>
    <w:p w14:paraId="61F572F5" w14:textId="77777777" w:rsidR="00E737D1" w:rsidRDefault="00E737D1"/>
    <w:p w14:paraId="09122CBC" w14:textId="77777777" w:rsidR="00E737D1" w:rsidRDefault="00E737D1"/>
    <w:p w14:paraId="65B3458F" w14:textId="77777777" w:rsidR="00E737D1" w:rsidRDefault="00E737D1"/>
    <w:p w14:paraId="3FFFBF55" w14:textId="77777777" w:rsidR="00E737D1" w:rsidRDefault="00E737D1"/>
    <w:p w14:paraId="528A625E" w14:textId="77777777" w:rsidR="00E737D1" w:rsidRDefault="00E737D1"/>
    <w:p w14:paraId="0914F07E" w14:textId="77777777" w:rsidR="00E737D1" w:rsidRDefault="00E737D1"/>
    <w:p w14:paraId="4D760C9A" w14:textId="77777777" w:rsidR="00E737D1" w:rsidRDefault="00E737D1"/>
    <w:p w14:paraId="38815ABC" w14:textId="77777777" w:rsidR="00E737D1" w:rsidRDefault="00E737D1"/>
    <w:p w14:paraId="13E47C9F" w14:textId="77777777" w:rsidR="00E737D1" w:rsidRDefault="00E737D1"/>
    <w:p w14:paraId="368FAEBD" w14:textId="77777777" w:rsidR="00E737D1" w:rsidRDefault="00E737D1"/>
    <w:p w14:paraId="4DBDE9E4" w14:textId="77777777" w:rsidR="00E737D1" w:rsidRDefault="00E737D1"/>
    <w:p w14:paraId="0F8E8D48" w14:textId="77777777" w:rsidR="00E737D1" w:rsidRDefault="00E737D1"/>
    <w:p w14:paraId="1A29B508" w14:textId="77777777" w:rsidR="00E737D1" w:rsidRDefault="00E737D1"/>
    <w:p w14:paraId="60A36126" w14:textId="77777777" w:rsidR="00E737D1" w:rsidRDefault="00E737D1"/>
    <w:p w14:paraId="13B801F5" w14:textId="77777777" w:rsidR="00E737D1" w:rsidRDefault="00E737D1"/>
    <w:p w14:paraId="63891C6D" w14:textId="77777777" w:rsidR="00E737D1" w:rsidRDefault="00E737D1"/>
    <w:p w14:paraId="11DC0B86" w14:textId="77777777" w:rsidR="00E737D1" w:rsidRPr="00E737D1" w:rsidRDefault="00E737D1" w:rsidP="00E737D1">
      <w:r w:rsidRPr="00E737D1">
        <w:lastRenderedPageBreak/>
        <w:t>FLOTA Y PRESENTACIONES</w:t>
      </w:r>
    </w:p>
    <w:p w14:paraId="41B2BED7" w14:textId="77777777" w:rsidR="00E737D1" w:rsidRPr="00E737D1" w:rsidRDefault="00E737D1" w:rsidP="00E737D1">
      <w:r w:rsidRPr="00E737D1">
        <w:t>Disponemos de una flota de autocares en constante renovación, para garantizar a nuestros clientes el cumplimiento de los más exigentes estándares de calidad, seguridad y confort.</w:t>
      </w:r>
    </w:p>
    <w:p w14:paraId="01500990" w14:textId="77777777" w:rsidR="00E737D1" w:rsidRPr="00E737D1" w:rsidRDefault="00E737D1" w:rsidP="00E737D1">
      <w:pPr>
        <w:numPr>
          <w:ilvl w:val="0"/>
          <w:numId w:val="2"/>
        </w:numPr>
      </w:pPr>
      <w:bookmarkStart w:id="2" w:name="ARSPRO_com_cm4all_wdn_PhotoSlideshow_102"/>
      <w:bookmarkEnd w:id="2"/>
    </w:p>
    <w:p w14:paraId="768B896A" w14:textId="77777777" w:rsidR="00E737D1" w:rsidRPr="00E737D1" w:rsidRDefault="00E737D1" w:rsidP="00E737D1">
      <w:pPr>
        <w:numPr>
          <w:ilvl w:val="0"/>
          <w:numId w:val="2"/>
        </w:numPr>
      </w:pPr>
    </w:p>
    <w:p w14:paraId="622398E0" w14:textId="77777777" w:rsidR="00E737D1" w:rsidRPr="00E737D1" w:rsidRDefault="00E737D1" w:rsidP="00E737D1">
      <w:pPr>
        <w:numPr>
          <w:ilvl w:val="0"/>
          <w:numId w:val="2"/>
        </w:numPr>
      </w:pPr>
    </w:p>
    <w:p w14:paraId="0AACA803" w14:textId="77777777" w:rsidR="00E737D1" w:rsidRPr="00E737D1" w:rsidRDefault="00E737D1" w:rsidP="00E737D1">
      <w:pPr>
        <w:numPr>
          <w:ilvl w:val="0"/>
          <w:numId w:val="2"/>
        </w:numPr>
      </w:pPr>
    </w:p>
    <w:p w14:paraId="1CB63E61" w14:textId="77777777" w:rsidR="00E737D1" w:rsidRPr="00E737D1" w:rsidRDefault="00E737D1" w:rsidP="00E737D1">
      <w:pPr>
        <w:numPr>
          <w:ilvl w:val="0"/>
          <w:numId w:val="2"/>
        </w:numPr>
      </w:pPr>
    </w:p>
    <w:p w14:paraId="1683C710" w14:textId="77777777" w:rsidR="00E737D1" w:rsidRPr="00E737D1" w:rsidRDefault="00E737D1" w:rsidP="00E737D1">
      <w:pPr>
        <w:numPr>
          <w:ilvl w:val="0"/>
          <w:numId w:val="2"/>
        </w:numPr>
      </w:pPr>
    </w:p>
    <w:p w14:paraId="587870A6" w14:textId="77777777" w:rsidR="00E737D1" w:rsidRPr="00E737D1" w:rsidRDefault="00E737D1" w:rsidP="00E737D1">
      <w:pPr>
        <w:numPr>
          <w:ilvl w:val="0"/>
          <w:numId w:val="2"/>
        </w:numPr>
      </w:pPr>
    </w:p>
    <w:p w14:paraId="1F868738" w14:textId="77777777" w:rsidR="00E737D1" w:rsidRPr="00E737D1" w:rsidRDefault="00E737D1" w:rsidP="00E737D1">
      <w:pPr>
        <w:numPr>
          <w:ilvl w:val="0"/>
          <w:numId w:val="2"/>
        </w:numPr>
      </w:pPr>
    </w:p>
    <w:p w14:paraId="06FE2CF0" w14:textId="77777777" w:rsidR="00E737D1" w:rsidRPr="00E737D1" w:rsidRDefault="00E737D1" w:rsidP="00E737D1">
      <w:pPr>
        <w:numPr>
          <w:ilvl w:val="0"/>
          <w:numId w:val="2"/>
        </w:numPr>
      </w:pPr>
    </w:p>
    <w:p w14:paraId="600EB280" w14:textId="77777777" w:rsidR="00E737D1" w:rsidRPr="00E737D1" w:rsidRDefault="00E737D1" w:rsidP="00E737D1">
      <w:pPr>
        <w:numPr>
          <w:ilvl w:val="0"/>
          <w:numId w:val="3"/>
        </w:numPr>
      </w:pPr>
    </w:p>
    <w:p w14:paraId="2EE2C4FF" w14:textId="77777777" w:rsidR="00E737D1" w:rsidRPr="00E737D1" w:rsidRDefault="00E737D1" w:rsidP="00E737D1">
      <w:pPr>
        <w:numPr>
          <w:ilvl w:val="0"/>
          <w:numId w:val="3"/>
        </w:numPr>
      </w:pPr>
    </w:p>
    <w:p w14:paraId="4CAC4513" w14:textId="77777777" w:rsidR="00E737D1" w:rsidRPr="00E737D1" w:rsidRDefault="00E737D1" w:rsidP="00E737D1">
      <w:pPr>
        <w:numPr>
          <w:ilvl w:val="0"/>
          <w:numId w:val="3"/>
        </w:numPr>
      </w:pPr>
    </w:p>
    <w:p w14:paraId="07E2CCF6" w14:textId="77777777" w:rsidR="00E737D1" w:rsidRPr="00E737D1" w:rsidRDefault="00E737D1" w:rsidP="00E737D1">
      <w:pPr>
        <w:numPr>
          <w:ilvl w:val="0"/>
          <w:numId w:val="3"/>
        </w:numPr>
      </w:pPr>
    </w:p>
    <w:p w14:paraId="22DDB1CA" w14:textId="77777777" w:rsidR="00E737D1" w:rsidRPr="00E737D1" w:rsidRDefault="00E737D1" w:rsidP="00E737D1">
      <w:pPr>
        <w:numPr>
          <w:ilvl w:val="0"/>
          <w:numId w:val="3"/>
        </w:numPr>
      </w:pPr>
    </w:p>
    <w:p w14:paraId="2DFA639B" w14:textId="77777777" w:rsidR="00E737D1" w:rsidRPr="00E737D1" w:rsidRDefault="00E737D1" w:rsidP="00E737D1">
      <w:pPr>
        <w:numPr>
          <w:ilvl w:val="0"/>
          <w:numId w:val="3"/>
        </w:numPr>
      </w:pPr>
    </w:p>
    <w:p w14:paraId="79CC0740" w14:textId="77777777" w:rsidR="00E737D1" w:rsidRPr="00E737D1" w:rsidRDefault="00E737D1" w:rsidP="00E737D1">
      <w:pPr>
        <w:numPr>
          <w:ilvl w:val="0"/>
          <w:numId w:val="3"/>
        </w:numPr>
      </w:pPr>
    </w:p>
    <w:p w14:paraId="233F0934" w14:textId="77777777" w:rsidR="00E737D1" w:rsidRPr="00E737D1" w:rsidRDefault="00E737D1" w:rsidP="00E737D1">
      <w:pPr>
        <w:numPr>
          <w:ilvl w:val="0"/>
          <w:numId w:val="3"/>
        </w:numPr>
      </w:pPr>
    </w:p>
    <w:p w14:paraId="4450D98C" w14:textId="77777777" w:rsidR="00E737D1" w:rsidRPr="00E737D1" w:rsidRDefault="00E737D1" w:rsidP="00E737D1">
      <w:pPr>
        <w:numPr>
          <w:ilvl w:val="0"/>
          <w:numId w:val="3"/>
        </w:numPr>
      </w:pPr>
    </w:p>
    <w:p w14:paraId="6CB6988A" w14:textId="77777777" w:rsidR="00E737D1" w:rsidRPr="00E737D1" w:rsidRDefault="00E737D1" w:rsidP="00E737D1"/>
    <w:p w14:paraId="3406C751" w14:textId="77777777" w:rsidR="00E737D1" w:rsidRPr="00E737D1" w:rsidRDefault="00E737D1" w:rsidP="00E737D1"/>
    <w:p w14:paraId="03193889" w14:textId="77777777" w:rsidR="00E737D1" w:rsidRPr="00E737D1" w:rsidRDefault="00E737D1" w:rsidP="00E737D1">
      <w:r w:rsidRPr="00E737D1">
        <w:t xml:space="preserve">Autocares con capacidad desde 35 hasta 63 plazas, con todas las prestaciones que usted necesite para hacer su viaje más placentero: plataforma de acceso a minusválidos, TV vía satélite, cafetera, reposa-pies, mesas auxiliares individuales, </w:t>
      </w:r>
      <w:proofErr w:type="gramStart"/>
      <w:r w:rsidRPr="00E737D1">
        <w:t>reposa-brazos</w:t>
      </w:r>
      <w:proofErr w:type="gramEnd"/>
      <w:r w:rsidRPr="00E737D1">
        <w:t xml:space="preserve">, tomas de corriente, reproductor de </w:t>
      </w:r>
      <w:proofErr w:type="spellStart"/>
      <w:r w:rsidRPr="00E737D1">
        <w:t>CDs</w:t>
      </w:r>
      <w:proofErr w:type="spellEnd"/>
      <w:r w:rsidRPr="00E737D1">
        <w:t xml:space="preserve"> y USB, reproductor de radio individual, mesas de juego, salones...además todos nuestros vehículos cuentan con cinturones de seguridad en todas las butacas.</w:t>
      </w:r>
    </w:p>
    <w:p w14:paraId="799A8588" w14:textId="77777777" w:rsidR="00E737D1" w:rsidRPr="00E737D1" w:rsidRDefault="00E737D1" w:rsidP="00E737D1">
      <w:r w:rsidRPr="00E737D1">
        <w:rPr>
          <w:b/>
          <w:bCs/>
        </w:rPr>
        <w:t>Contamos con WIFI en nuestros vehículos, viaja con nosotros y no desconectes.</w:t>
      </w:r>
    </w:p>
    <w:p w14:paraId="3801A13A" w14:textId="77777777" w:rsidR="00E737D1" w:rsidRPr="00E737D1" w:rsidRDefault="00E737D1" w:rsidP="00E737D1"/>
    <w:p w14:paraId="3193115A" w14:textId="0442C64F" w:rsidR="00E737D1" w:rsidRPr="00E737D1" w:rsidRDefault="00E737D1" w:rsidP="00E737D1">
      <w:bookmarkStart w:id="3" w:name="ARSPRO_com_cm4all_wdn_PhotoGallery_10317"/>
      <w:bookmarkEnd w:id="3"/>
      <w:r w:rsidRPr="00E737D1">
        <w:lastRenderedPageBreak/>
        <w:drawing>
          <wp:inline distT="0" distB="0" distL="0" distR="0" wp14:anchorId="1766C2D6" wp14:editId="190C3465">
            <wp:extent cx="1905000" cy="1076325"/>
            <wp:effectExtent l="0" t="0" r="0" b="9525"/>
            <wp:docPr id="287633893" name="Imagen 34" descr="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D7705" w14:textId="77777777" w:rsidR="00E737D1" w:rsidRPr="00E737D1" w:rsidRDefault="00E737D1" w:rsidP="00E737D1">
      <w:r w:rsidRPr="00E737D1">
        <w:t>84</w:t>
      </w:r>
    </w:p>
    <w:p w14:paraId="099BE60B" w14:textId="0E5B9C7C" w:rsidR="00E737D1" w:rsidRPr="00E737D1" w:rsidRDefault="00E737D1" w:rsidP="00E737D1">
      <w:r w:rsidRPr="00E737D1">
        <w:drawing>
          <wp:inline distT="0" distB="0" distL="0" distR="0" wp14:anchorId="5C4D4224" wp14:editId="355EBBE9">
            <wp:extent cx="1905000" cy="1419225"/>
            <wp:effectExtent l="0" t="0" r="0" b="9525"/>
            <wp:docPr id="763249626" name="Imagen 33" descr="85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85--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E4C6" w14:textId="77777777" w:rsidR="00E737D1" w:rsidRPr="00E737D1" w:rsidRDefault="00E737D1" w:rsidP="00E737D1">
      <w:r w:rsidRPr="00E737D1">
        <w:t>85--</w:t>
      </w:r>
    </w:p>
    <w:p w14:paraId="4E596349" w14:textId="78C7420D" w:rsidR="00E737D1" w:rsidRPr="00E737D1" w:rsidRDefault="00E737D1" w:rsidP="00E737D1">
      <w:r w:rsidRPr="00E737D1">
        <w:drawing>
          <wp:inline distT="0" distB="0" distL="0" distR="0" wp14:anchorId="1AEF33F9" wp14:editId="5CB3CCDE">
            <wp:extent cx="1905000" cy="1428750"/>
            <wp:effectExtent l="0" t="0" r="0" b="0"/>
            <wp:docPr id="545003653" name="Imagen 32" descr="8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86-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BBD0" w14:textId="77777777" w:rsidR="00E737D1" w:rsidRPr="00E737D1" w:rsidRDefault="00E737D1" w:rsidP="00E737D1">
      <w:r w:rsidRPr="00E737D1">
        <w:t>86-2</w:t>
      </w:r>
    </w:p>
    <w:p w14:paraId="592C01AA" w14:textId="7F1AAAA5" w:rsidR="00E737D1" w:rsidRPr="00E737D1" w:rsidRDefault="00E737D1" w:rsidP="00E737D1">
      <w:r w:rsidRPr="00E737D1">
        <w:drawing>
          <wp:inline distT="0" distB="0" distL="0" distR="0" wp14:anchorId="65A9A994" wp14:editId="6D58B4BD">
            <wp:extent cx="1905000" cy="1428750"/>
            <wp:effectExtent l="0" t="0" r="0" b="0"/>
            <wp:docPr id="658472021" name="Imagen 31" descr="87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87-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AE34" w14:textId="77777777" w:rsidR="00E737D1" w:rsidRPr="00E737D1" w:rsidRDefault="00E737D1" w:rsidP="00E737D1">
      <w:r w:rsidRPr="00E737D1">
        <w:t>87-</w:t>
      </w:r>
    </w:p>
    <w:p w14:paraId="674FB364" w14:textId="324D2798" w:rsidR="00E737D1" w:rsidRPr="00E737D1" w:rsidRDefault="00E737D1" w:rsidP="00E737D1">
      <w:r w:rsidRPr="00E737D1">
        <w:drawing>
          <wp:inline distT="0" distB="0" distL="0" distR="0" wp14:anchorId="38DB6F9A" wp14:editId="1823D91F">
            <wp:extent cx="1905000" cy="1076325"/>
            <wp:effectExtent l="0" t="0" r="0" b="9525"/>
            <wp:docPr id="95401842" name="Imagen 30" descr="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8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1ED80" w14:textId="77777777" w:rsidR="00E737D1" w:rsidRPr="00E737D1" w:rsidRDefault="00E737D1" w:rsidP="00E737D1">
      <w:r w:rsidRPr="00E737D1">
        <w:t>89</w:t>
      </w:r>
    </w:p>
    <w:p w14:paraId="1A21301A" w14:textId="4B7A8450" w:rsidR="00E737D1" w:rsidRPr="00E737D1" w:rsidRDefault="00E737D1" w:rsidP="00E737D1">
      <w:r w:rsidRPr="00E737D1">
        <w:lastRenderedPageBreak/>
        <w:drawing>
          <wp:inline distT="0" distB="0" distL="0" distR="0" wp14:anchorId="555542CE" wp14:editId="3772D5A2">
            <wp:extent cx="1905000" cy="1428750"/>
            <wp:effectExtent l="0" t="0" r="0" b="0"/>
            <wp:docPr id="924725631" name="Imagen 29" descr="90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90--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F1ECE" w14:textId="77777777" w:rsidR="00E737D1" w:rsidRPr="00E737D1" w:rsidRDefault="00E737D1" w:rsidP="00E737D1">
      <w:r w:rsidRPr="00E737D1">
        <w:t>90--</w:t>
      </w:r>
    </w:p>
    <w:p w14:paraId="3E8D71A5" w14:textId="57C5DFA2" w:rsidR="00E737D1" w:rsidRPr="00E737D1" w:rsidRDefault="00E737D1" w:rsidP="00E737D1">
      <w:r w:rsidRPr="00E737D1">
        <w:drawing>
          <wp:inline distT="0" distB="0" distL="0" distR="0" wp14:anchorId="42F0CD33" wp14:editId="1814246B">
            <wp:extent cx="1905000" cy="1428750"/>
            <wp:effectExtent l="0" t="0" r="0" b="0"/>
            <wp:docPr id="268325521" name="Imagen 28" descr="91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91--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923E" w14:textId="77777777" w:rsidR="00E737D1" w:rsidRPr="00E737D1" w:rsidRDefault="00E737D1" w:rsidP="00E737D1">
      <w:r w:rsidRPr="00E737D1">
        <w:t>91--</w:t>
      </w:r>
    </w:p>
    <w:p w14:paraId="61F0436A" w14:textId="6ADB82D7" w:rsidR="00E737D1" w:rsidRPr="00E737D1" w:rsidRDefault="00E737D1" w:rsidP="00E737D1">
      <w:r w:rsidRPr="00E737D1">
        <w:drawing>
          <wp:inline distT="0" distB="0" distL="0" distR="0" wp14:anchorId="2AFCFABD" wp14:editId="351B1403">
            <wp:extent cx="1905000" cy="1143000"/>
            <wp:effectExtent l="0" t="0" r="0" b="0"/>
            <wp:docPr id="304200951" name="Imagen 27" descr="92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92--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331D" w14:textId="77777777" w:rsidR="00E737D1" w:rsidRPr="00E737D1" w:rsidRDefault="00E737D1" w:rsidP="00E737D1">
      <w:r w:rsidRPr="00E737D1">
        <w:t>92--</w:t>
      </w:r>
    </w:p>
    <w:p w14:paraId="0150D82D" w14:textId="38E88F56" w:rsidR="00E737D1" w:rsidRPr="00E737D1" w:rsidRDefault="00E737D1" w:rsidP="00E737D1">
      <w:r w:rsidRPr="00E737D1">
        <w:drawing>
          <wp:inline distT="0" distB="0" distL="0" distR="0" wp14:anchorId="462BFD00" wp14:editId="696DEB4B">
            <wp:extent cx="1905000" cy="923925"/>
            <wp:effectExtent l="0" t="0" r="0" b="9525"/>
            <wp:docPr id="981646049" name="Imagen 26" descr="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9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1D466" w14:textId="77777777" w:rsidR="00E737D1" w:rsidRPr="00E737D1" w:rsidRDefault="00E737D1" w:rsidP="00E737D1">
      <w:r w:rsidRPr="00E737D1">
        <w:t>93</w:t>
      </w:r>
    </w:p>
    <w:p w14:paraId="30BDFA50" w14:textId="444372DF" w:rsidR="00E737D1" w:rsidRPr="00E737D1" w:rsidRDefault="00E737D1" w:rsidP="00E737D1">
      <w:r w:rsidRPr="00E737D1">
        <w:drawing>
          <wp:inline distT="0" distB="0" distL="0" distR="0" wp14:anchorId="2095C8C3" wp14:editId="25C9A81F">
            <wp:extent cx="1905000" cy="1428750"/>
            <wp:effectExtent l="0" t="0" r="0" b="0"/>
            <wp:docPr id="483998911" name="Imagen 25" descr="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9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8A951" w14:textId="77777777" w:rsidR="00E737D1" w:rsidRPr="00E737D1" w:rsidRDefault="00E737D1" w:rsidP="00E737D1">
      <w:r w:rsidRPr="00E737D1">
        <w:t>94</w:t>
      </w:r>
    </w:p>
    <w:p w14:paraId="2FC446E1" w14:textId="1E5A3CB2" w:rsidR="00E737D1" w:rsidRPr="00E737D1" w:rsidRDefault="00E737D1" w:rsidP="00E737D1">
      <w:r w:rsidRPr="00E737D1">
        <w:lastRenderedPageBreak/>
        <w:drawing>
          <wp:inline distT="0" distB="0" distL="0" distR="0" wp14:anchorId="2D439990" wp14:editId="36A2CB33">
            <wp:extent cx="1905000" cy="1428750"/>
            <wp:effectExtent l="0" t="0" r="0" b="0"/>
            <wp:docPr id="588151386" name="Imagen 24" descr="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9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FFBA6" w14:textId="77777777" w:rsidR="00E737D1" w:rsidRPr="00E737D1" w:rsidRDefault="00E737D1" w:rsidP="00E737D1">
      <w:r w:rsidRPr="00E737D1">
        <w:t>95</w:t>
      </w:r>
    </w:p>
    <w:p w14:paraId="06C5D03C" w14:textId="28437869" w:rsidR="00E737D1" w:rsidRPr="00E737D1" w:rsidRDefault="00E737D1" w:rsidP="00E737D1">
      <w:r w:rsidRPr="00E737D1">
        <w:drawing>
          <wp:inline distT="0" distB="0" distL="0" distR="0" wp14:anchorId="1566F00C" wp14:editId="0360810D">
            <wp:extent cx="1905000" cy="1428750"/>
            <wp:effectExtent l="0" t="0" r="0" b="0"/>
            <wp:docPr id="951548065" name="Imagen 23" descr="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9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3D1D" w14:textId="77777777" w:rsidR="00E737D1" w:rsidRPr="00E737D1" w:rsidRDefault="00E737D1" w:rsidP="00E737D1">
      <w:r w:rsidRPr="00E737D1">
        <w:t>96</w:t>
      </w:r>
    </w:p>
    <w:p w14:paraId="357F6348" w14:textId="21E3900A" w:rsidR="00E737D1" w:rsidRPr="00E737D1" w:rsidRDefault="00E737D1" w:rsidP="00E737D1">
      <w:r w:rsidRPr="00E737D1">
        <w:drawing>
          <wp:inline distT="0" distB="0" distL="0" distR="0" wp14:anchorId="2913C1D2" wp14:editId="0D44C26D">
            <wp:extent cx="1905000" cy="1457325"/>
            <wp:effectExtent l="0" t="0" r="0" b="9525"/>
            <wp:docPr id="1835869073" name="Imagen 22" descr="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8603" w14:textId="77777777" w:rsidR="00E737D1" w:rsidRPr="00E737D1" w:rsidRDefault="00E737D1" w:rsidP="00E737D1">
      <w:r w:rsidRPr="00E737D1">
        <w:t>97</w:t>
      </w:r>
    </w:p>
    <w:p w14:paraId="5BF21E85" w14:textId="78301F4F" w:rsidR="00E737D1" w:rsidRPr="00E737D1" w:rsidRDefault="00E737D1" w:rsidP="00E737D1">
      <w:r w:rsidRPr="00E737D1">
        <w:drawing>
          <wp:inline distT="0" distB="0" distL="0" distR="0" wp14:anchorId="75FF575F" wp14:editId="4DA2C36E">
            <wp:extent cx="1905000" cy="2543175"/>
            <wp:effectExtent l="0" t="0" r="0" b="9525"/>
            <wp:docPr id="1586217085" name="Imagen 21" descr="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9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9B0DA" w14:textId="77777777" w:rsidR="00E737D1" w:rsidRPr="00E737D1" w:rsidRDefault="00E737D1" w:rsidP="00E737D1">
      <w:r w:rsidRPr="00E737D1">
        <w:t>98</w:t>
      </w:r>
    </w:p>
    <w:p w14:paraId="2752818D" w14:textId="6BC1B9B6" w:rsidR="00E737D1" w:rsidRPr="00E737D1" w:rsidRDefault="00E737D1" w:rsidP="00E737D1">
      <w:r w:rsidRPr="00E737D1">
        <w:lastRenderedPageBreak/>
        <w:drawing>
          <wp:inline distT="0" distB="0" distL="0" distR="0" wp14:anchorId="5FC7DFA8" wp14:editId="6AC391EA">
            <wp:extent cx="1905000" cy="1428750"/>
            <wp:effectExtent l="0" t="0" r="0" b="0"/>
            <wp:docPr id="1956733646" name="Imagen 20" descr="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1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B67F" w14:textId="77777777" w:rsidR="00E737D1" w:rsidRPr="00E737D1" w:rsidRDefault="00E737D1" w:rsidP="00E737D1">
      <w:r w:rsidRPr="00E737D1">
        <w:t>100</w:t>
      </w:r>
    </w:p>
    <w:p w14:paraId="0CF5763B" w14:textId="77777777" w:rsidR="00E737D1" w:rsidRDefault="00E737D1"/>
    <w:p w14:paraId="36386CE8" w14:textId="77777777" w:rsidR="00E737D1" w:rsidRDefault="00E737D1"/>
    <w:p w14:paraId="5C30B98B" w14:textId="77777777" w:rsidR="00E737D1" w:rsidRDefault="00E737D1"/>
    <w:p w14:paraId="592DFE55" w14:textId="77777777" w:rsidR="00E737D1" w:rsidRDefault="00E737D1"/>
    <w:p w14:paraId="3F6DC192" w14:textId="77777777" w:rsidR="00E737D1" w:rsidRDefault="00E737D1"/>
    <w:p w14:paraId="720904CC" w14:textId="77777777" w:rsidR="00E737D1" w:rsidRDefault="00E737D1"/>
    <w:p w14:paraId="1AAD2A56" w14:textId="77777777" w:rsidR="00E737D1" w:rsidRDefault="00E737D1"/>
    <w:p w14:paraId="5F95FDAE" w14:textId="77777777" w:rsidR="00E737D1" w:rsidRDefault="00E737D1"/>
    <w:p w14:paraId="4AAB73C1" w14:textId="77777777" w:rsidR="00E737D1" w:rsidRDefault="00E737D1"/>
    <w:p w14:paraId="300BC833" w14:textId="77777777" w:rsidR="00E737D1" w:rsidRDefault="00E737D1"/>
    <w:p w14:paraId="1DF82F0B" w14:textId="77777777" w:rsidR="00E737D1" w:rsidRDefault="00E737D1"/>
    <w:p w14:paraId="63BC53E5" w14:textId="77777777" w:rsidR="00E737D1" w:rsidRDefault="00E737D1"/>
    <w:p w14:paraId="43C78B46" w14:textId="77777777" w:rsidR="00E737D1" w:rsidRDefault="00E737D1"/>
    <w:p w14:paraId="25D59D1D" w14:textId="77777777" w:rsidR="00E737D1" w:rsidRDefault="00E737D1"/>
    <w:p w14:paraId="07F21FDF" w14:textId="77777777" w:rsidR="00E737D1" w:rsidRDefault="00E737D1"/>
    <w:p w14:paraId="7545C811" w14:textId="77777777" w:rsidR="00E737D1" w:rsidRDefault="00E737D1"/>
    <w:p w14:paraId="0D7A1051" w14:textId="77777777" w:rsidR="00E737D1" w:rsidRDefault="00E737D1"/>
    <w:p w14:paraId="48DE7837" w14:textId="77777777" w:rsidR="00E737D1" w:rsidRDefault="00E737D1"/>
    <w:p w14:paraId="103080B7" w14:textId="77777777" w:rsidR="00E737D1" w:rsidRDefault="00E737D1"/>
    <w:p w14:paraId="728BA4D2" w14:textId="77777777" w:rsidR="00E737D1" w:rsidRDefault="00E737D1"/>
    <w:p w14:paraId="73C15E47" w14:textId="77777777" w:rsidR="00E737D1" w:rsidRDefault="00E737D1"/>
    <w:p w14:paraId="3CF78497" w14:textId="77777777" w:rsidR="00E737D1" w:rsidRDefault="00E737D1"/>
    <w:p w14:paraId="512B1D42" w14:textId="77777777" w:rsidR="00E737D1" w:rsidRDefault="00E737D1"/>
    <w:p w14:paraId="070FB6F6" w14:textId="77777777" w:rsidR="00E737D1" w:rsidRDefault="00E737D1"/>
    <w:p w14:paraId="45736F74" w14:textId="77777777" w:rsidR="00E737D1" w:rsidRDefault="00E737D1"/>
    <w:p w14:paraId="0552D406" w14:textId="77777777" w:rsidR="00E737D1" w:rsidRPr="00E737D1" w:rsidRDefault="00E737D1" w:rsidP="00E737D1">
      <w:r w:rsidRPr="00E737D1">
        <w:lastRenderedPageBreak/>
        <w:t>PUEDES SOLICITAR TU PRESUPUESTO SIN COMPROMISO</w:t>
      </w:r>
    </w:p>
    <w:p w14:paraId="559CA0F4" w14:textId="77777777" w:rsidR="00E737D1" w:rsidRPr="00E737D1" w:rsidRDefault="00E737D1" w:rsidP="00E737D1">
      <w:r w:rsidRPr="00E737D1">
        <w:rPr>
          <w:b/>
          <w:bCs/>
        </w:rPr>
        <w:t>Puede ponerse en contacto con nosotros a través del siguiente formulario,</w:t>
      </w:r>
      <w:r w:rsidRPr="00E737D1">
        <w:rPr>
          <w:b/>
          <w:bCs/>
        </w:rPr>
        <w:br/>
        <w:t>enviándonos un e-mail a miralles@autocaresmisol.com, personalmente en nuestras</w:t>
      </w:r>
      <w:r w:rsidRPr="00E737D1">
        <w:rPr>
          <w:b/>
          <w:bCs/>
        </w:rPr>
        <w:br/>
        <w:t>Oficinas Centrales situadas Calle Juan de Herrera 15, Elche, Comunidad Valenciana,</w:t>
      </w:r>
      <w:r w:rsidRPr="00E737D1">
        <w:rPr>
          <w:b/>
          <w:bCs/>
        </w:rPr>
        <w:br/>
        <w:t>de lunes a viernes de 9:30h a 14:00h y de 16:30h a 20:30h. o en nuestro teléfono</w:t>
      </w:r>
      <w:r w:rsidRPr="00E737D1">
        <w:rPr>
          <w:b/>
          <w:bCs/>
        </w:rPr>
        <w:br/>
        <w:t>+34 96 568 03 19</w:t>
      </w:r>
    </w:p>
    <w:p w14:paraId="74D78203" w14:textId="77777777" w:rsidR="00E737D1" w:rsidRPr="00E737D1" w:rsidRDefault="00E737D1" w:rsidP="00E737D1">
      <w:pPr>
        <w:rPr>
          <w:vanish/>
        </w:rPr>
      </w:pPr>
      <w:bookmarkStart w:id="4" w:name="ARSPRO_cm4all_com_widgets_Formular_10275"/>
      <w:bookmarkEnd w:id="4"/>
      <w:r w:rsidRPr="00E737D1">
        <w:rPr>
          <w:vanish/>
        </w:rPr>
        <w:t>Esperamos tener noticias suyas.</w:t>
      </w:r>
    </w:p>
    <w:p w14:paraId="0AA390F9" w14:textId="77777777" w:rsidR="00E737D1" w:rsidRPr="00E737D1" w:rsidRDefault="00E737D1" w:rsidP="00E737D1">
      <w:pPr>
        <w:rPr>
          <w:vanish/>
        </w:rPr>
      </w:pPr>
      <w:r w:rsidRPr="00E737D1">
        <w:rPr>
          <w:vanish/>
        </w:rPr>
        <w:t> </w:t>
      </w:r>
    </w:p>
    <w:p w14:paraId="3FFD58E1" w14:textId="77777777" w:rsidR="00E737D1" w:rsidRPr="00E737D1" w:rsidRDefault="00E737D1" w:rsidP="00E737D1">
      <w:pPr>
        <w:rPr>
          <w:vanish/>
        </w:rPr>
      </w:pPr>
      <w:r w:rsidRPr="00E737D1">
        <w:rPr>
          <w:vanish/>
        </w:rPr>
        <w:t>Principio del formulario</w:t>
      </w:r>
    </w:p>
    <w:p w14:paraId="754780F5" w14:textId="77777777" w:rsidR="00E737D1" w:rsidRPr="00E737D1" w:rsidRDefault="00E737D1" w:rsidP="00E737D1">
      <w:pPr>
        <w:numPr>
          <w:ilvl w:val="0"/>
          <w:numId w:val="4"/>
        </w:numPr>
        <w:rPr>
          <w:vanish/>
        </w:rPr>
      </w:pPr>
    </w:p>
    <w:p w14:paraId="532B334F" w14:textId="77777777" w:rsidR="00E737D1" w:rsidRPr="00E737D1" w:rsidRDefault="00E737D1" w:rsidP="00E737D1">
      <w:pPr>
        <w:numPr>
          <w:ilvl w:val="0"/>
          <w:numId w:val="4"/>
        </w:numPr>
        <w:rPr>
          <w:vanish/>
        </w:rPr>
      </w:pPr>
      <w:r w:rsidRPr="00E737D1">
        <w:rPr>
          <w:vanish/>
        </w:rPr>
        <w:t>Nombre *</w:t>
      </w:r>
    </w:p>
    <w:p w14:paraId="3B5C44BA" w14:textId="77777777" w:rsidR="00E737D1" w:rsidRPr="00E737D1" w:rsidRDefault="00E737D1" w:rsidP="00E737D1">
      <w:pPr>
        <w:numPr>
          <w:ilvl w:val="0"/>
          <w:numId w:val="4"/>
        </w:numPr>
        <w:rPr>
          <w:vanish/>
        </w:rPr>
      </w:pPr>
      <w:r w:rsidRPr="00E737D1">
        <w:rPr>
          <w:vanish/>
        </w:rPr>
        <w:t>Apellido(s) *</w:t>
      </w:r>
    </w:p>
    <w:p w14:paraId="5DC5640B" w14:textId="77777777" w:rsidR="00E737D1" w:rsidRPr="00E737D1" w:rsidRDefault="00E737D1" w:rsidP="00E737D1">
      <w:pPr>
        <w:numPr>
          <w:ilvl w:val="0"/>
          <w:numId w:val="4"/>
        </w:numPr>
        <w:rPr>
          <w:vanish/>
        </w:rPr>
      </w:pPr>
      <w:r w:rsidRPr="00E737D1">
        <w:rPr>
          <w:vanish/>
        </w:rPr>
        <w:t>Email *</w:t>
      </w:r>
    </w:p>
    <w:p w14:paraId="789BD6FB" w14:textId="77777777" w:rsidR="00E737D1" w:rsidRPr="00E737D1" w:rsidRDefault="00E737D1" w:rsidP="00E737D1">
      <w:pPr>
        <w:numPr>
          <w:ilvl w:val="0"/>
          <w:numId w:val="4"/>
        </w:numPr>
        <w:rPr>
          <w:vanish/>
        </w:rPr>
      </w:pPr>
      <w:r w:rsidRPr="00E737D1">
        <w:rPr>
          <w:vanish/>
        </w:rPr>
        <w:t>Servicios a presupuestar</w:t>
      </w:r>
    </w:p>
    <w:p w14:paraId="0D9344FC" w14:textId="77777777" w:rsidR="00E737D1" w:rsidRPr="00E737D1" w:rsidRDefault="00E737D1" w:rsidP="00E737D1">
      <w:pPr>
        <w:numPr>
          <w:ilvl w:val="0"/>
          <w:numId w:val="4"/>
        </w:numPr>
        <w:rPr>
          <w:vanish/>
        </w:rPr>
      </w:pPr>
      <w:r w:rsidRPr="00E737D1">
        <w:rPr>
          <w:vanish/>
        </w:rPr>
        <w:t>* campos obligatorios</w:t>
      </w:r>
    </w:p>
    <w:p w14:paraId="65CA3D4E" w14:textId="77777777" w:rsidR="00E737D1" w:rsidRPr="00E737D1" w:rsidRDefault="00E737D1" w:rsidP="00E737D1">
      <w:pPr>
        <w:rPr>
          <w:vanish/>
        </w:rPr>
      </w:pPr>
      <w:r w:rsidRPr="00E737D1">
        <w:rPr>
          <w:vanish/>
        </w:rPr>
        <w:t>Final del formulario</w:t>
      </w:r>
    </w:p>
    <w:p w14:paraId="492BCADB" w14:textId="26E30A7A" w:rsidR="00E737D1" w:rsidRDefault="00E737D1">
      <w:r>
        <w:br w:type="page"/>
      </w:r>
    </w:p>
    <w:p w14:paraId="6F15C26F" w14:textId="5DBFA585" w:rsidR="00E737D1" w:rsidRDefault="00E737D1">
      <w:r w:rsidRPr="00E737D1">
        <w:lastRenderedPageBreak/>
        <w:drawing>
          <wp:inline distT="0" distB="0" distL="0" distR="0" wp14:anchorId="1C3DB4E3" wp14:editId="2CBA3E3D">
            <wp:extent cx="5400040" cy="4731385"/>
            <wp:effectExtent l="0" t="0" r="0" b="0"/>
            <wp:docPr id="980049836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49836" name="Imagen 1" descr="Map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7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2F42"/>
    <w:multiLevelType w:val="multilevel"/>
    <w:tmpl w:val="737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15D2D"/>
    <w:multiLevelType w:val="multilevel"/>
    <w:tmpl w:val="C7A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C37BE"/>
    <w:multiLevelType w:val="multilevel"/>
    <w:tmpl w:val="744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D4ACC"/>
    <w:multiLevelType w:val="multilevel"/>
    <w:tmpl w:val="7754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391456">
    <w:abstractNumId w:val="1"/>
  </w:num>
  <w:num w:numId="2" w16cid:durableId="1371807290">
    <w:abstractNumId w:val="0"/>
  </w:num>
  <w:num w:numId="3" w16cid:durableId="2095664967">
    <w:abstractNumId w:val="3"/>
  </w:num>
  <w:num w:numId="4" w16cid:durableId="929309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D1"/>
    <w:rsid w:val="00035A46"/>
    <w:rsid w:val="00074958"/>
    <w:rsid w:val="006B3494"/>
    <w:rsid w:val="00E7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31809"/>
  <w15:chartTrackingRefBased/>
  <w15:docId w15:val="{FE419375-4724-47DF-BF7F-99A2F4A9D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3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3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3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3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3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37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37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37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37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37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37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37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37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37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3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37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37D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737D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737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hyperlink" Target="https://www.informacion.es/elche/2022/03/14/autobuses-elche-llevan-ucranianos-camino-63813449.html" TargetMode="Externa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image" Target="media/image1.png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hyperlink" Target="https://autocaresmisol.com/Colegio-San-Alberto-Magno/" TargetMode="External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907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Niveiro</dc:creator>
  <cp:keywords/>
  <dc:description/>
  <cp:lastModifiedBy>Pablo Niveiro</cp:lastModifiedBy>
  <cp:revision>1</cp:revision>
  <dcterms:created xsi:type="dcterms:W3CDTF">2025-12-01T18:32:00Z</dcterms:created>
  <dcterms:modified xsi:type="dcterms:W3CDTF">2025-12-01T18:36:00Z</dcterms:modified>
</cp:coreProperties>
</file>