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9E37" w14:textId="519157B7" w:rsidR="00451A12" w:rsidRDefault="00B23F6C" w:rsidP="00CC5500">
      <w:r>
        <w:t xml:space="preserve">Query Document: Financial Loan </w:t>
      </w:r>
    </w:p>
    <w:p w14:paraId="3BD925FC" w14:textId="77777777" w:rsidR="00451A12" w:rsidRDefault="00451A12" w:rsidP="00451A12">
      <w:pPr>
        <w:pStyle w:val="ListParagraph"/>
      </w:pP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495"/>
        <w:gridCol w:w="1452"/>
        <w:gridCol w:w="3664"/>
        <w:gridCol w:w="9436"/>
      </w:tblGrid>
      <w:tr w:rsidR="004B29D7" w14:paraId="3E46E936" w14:textId="77777777" w:rsidTr="006E7652">
        <w:tc>
          <w:tcPr>
            <w:tcW w:w="587" w:type="dxa"/>
          </w:tcPr>
          <w:p w14:paraId="2339C63D" w14:textId="77777777" w:rsidR="00DD5AB1" w:rsidRDefault="00DD5AB1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7A76DE0F" w14:textId="1BF2E44F" w:rsidR="00DD5AB1" w:rsidRDefault="00DD5AB1" w:rsidP="00451A12">
            <w:pPr>
              <w:pStyle w:val="ListParagraph"/>
              <w:ind w:left="0"/>
            </w:pPr>
            <w:r>
              <w:t xml:space="preserve">Requirement </w:t>
            </w:r>
          </w:p>
        </w:tc>
        <w:tc>
          <w:tcPr>
            <w:tcW w:w="6028" w:type="dxa"/>
          </w:tcPr>
          <w:p w14:paraId="36AE86A7" w14:textId="464FFAA9" w:rsidR="00DD5AB1" w:rsidRDefault="00DD5AB1" w:rsidP="00451A12">
            <w:pPr>
              <w:pStyle w:val="ListParagraph"/>
              <w:ind w:left="0"/>
            </w:pPr>
            <w:r>
              <w:t xml:space="preserve">SQL Query </w:t>
            </w:r>
          </w:p>
        </w:tc>
        <w:tc>
          <w:tcPr>
            <w:tcW w:w="3586" w:type="dxa"/>
          </w:tcPr>
          <w:p w14:paraId="3D31E5BA" w14:textId="3C0F6BFC" w:rsidR="00DD5AB1" w:rsidRDefault="00DD5AB1" w:rsidP="00451A12">
            <w:pPr>
              <w:pStyle w:val="ListParagraph"/>
              <w:ind w:left="0"/>
            </w:pPr>
            <w:r>
              <w:t xml:space="preserve">Output </w:t>
            </w:r>
          </w:p>
        </w:tc>
      </w:tr>
      <w:tr w:rsidR="004B29D7" w14:paraId="701C7784" w14:textId="77777777" w:rsidTr="006E7652">
        <w:tc>
          <w:tcPr>
            <w:tcW w:w="587" w:type="dxa"/>
          </w:tcPr>
          <w:p w14:paraId="416D91E3" w14:textId="6FB805CC" w:rsidR="00DD5AB1" w:rsidRDefault="00DD5AB1" w:rsidP="00451A12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679" w:type="dxa"/>
          </w:tcPr>
          <w:p w14:paraId="3F3F30CD" w14:textId="2837EE95" w:rsidR="00DD5AB1" w:rsidRDefault="00DD5AB1" w:rsidP="008F11E6">
            <w:r>
              <w:t>-</w:t>
            </w:r>
            <w:r>
              <w:t xml:space="preserve">Total loan application </w:t>
            </w:r>
          </w:p>
          <w:p w14:paraId="01C72431" w14:textId="77777777" w:rsidR="00DD5AB1" w:rsidRDefault="00DD5AB1" w:rsidP="00451A12">
            <w:pPr>
              <w:pStyle w:val="ListParagraph"/>
              <w:ind w:left="0"/>
            </w:pPr>
          </w:p>
          <w:p w14:paraId="2F72952E" w14:textId="77777777" w:rsidR="00DD5AB1" w:rsidRDefault="00DD5AB1" w:rsidP="00451A12">
            <w:pPr>
              <w:pStyle w:val="ListParagraph"/>
              <w:ind w:left="0"/>
            </w:pPr>
          </w:p>
          <w:p w14:paraId="603B3B45" w14:textId="77777777" w:rsidR="00DD5AB1" w:rsidRDefault="00DD5AB1" w:rsidP="00451A12">
            <w:pPr>
              <w:pStyle w:val="ListParagraph"/>
              <w:ind w:left="0"/>
            </w:pPr>
          </w:p>
          <w:p w14:paraId="50EF6974" w14:textId="76FFF2DA" w:rsidR="00DD5AB1" w:rsidRDefault="008C2D36" w:rsidP="00451A12">
            <w:pPr>
              <w:pStyle w:val="ListParagraph"/>
              <w:ind w:left="0"/>
            </w:pPr>
            <w:r>
              <w:rPr>
                <w:sz w:val="24"/>
                <w:szCs w:val="24"/>
              </w:rPr>
              <w:t>-</w:t>
            </w:r>
            <w:r w:rsidRPr="00F810AF">
              <w:rPr>
                <w:sz w:val="24"/>
                <w:szCs w:val="24"/>
              </w:rPr>
              <w:t>Month-to-Date (MTD)</w:t>
            </w:r>
          </w:p>
          <w:p w14:paraId="17E3D289" w14:textId="77777777" w:rsidR="008C2D36" w:rsidRDefault="008C2D36" w:rsidP="00451A12">
            <w:pPr>
              <w:pStyle w:val="ListParagraph"/>
              <w:ind w:left="0"/>
            </w:pPr>
          </w:p>
          <w:p w14:paraId="097DD4E9" w14:textId="77777777" w:rsidR="008C2D36" w:rsidRDefault="008C2D36" w:rsidP="00451A12">
            <w:pPr>
              <w:pStyle w:val="ListParagraph"/>
              <w:ind w:left="0"/>
            </w:pPr>
          </w:p>
          <w:p w14:paraId="23828011" w14:textId="42D55EF4" w:rsidR="008C2D36" w:rsidRDefault="008C2D36" w:rsidP="00451A12">
            <w:pPr>
              <w:pStyle w:val="ListParagraph"/>
              <w:ind w:left="0"/>
            </w:pPr>
            <w:r>
              <w:rPr>
                <w:sz w:val="24"/>
                <w:szCs w:val="24"/>
              </w:rPr>
              <w:t>-</w:t>
            </w:r>
            <w:r w:rsidR="00F0624F">
              <w:rPr>
                <w:sz w:val="24"/>
                <w:szCs w:val="24"/>
              </w:rPr>
              <w:t xml:space="preserve">Previous </w:t>
            </w:r>
            <w:r w:rsidRPr="00F810AF">
              <w:rPr>
                <w:sz w:val="24"/>
                <w:szCs w:val="24"/>
              </w:rPr>
              <w:t>Month-</w:t>
            </w:r>
            <w:r w:rsidR="00F0624F">
              <w:rPr>
                <w:sz w:val="24"/>
                <w:szCs w:val="24"/>
              </w:rPr>
              <w:t>to-Date</w:t>
            </w:r>
          </w:p>
        </w:tc>
        <w:tc>
          <w:tcPr>
            <w:tcW w:w="6028" w:type="dxa"/>
          </w:tcPr>
          <w:p w14:paraId="4B6BAC8F" w14:textId="54ADCDFA" w:rsidR="00DD5AB1" w:rsidRDefault="007D2843" w:rsidP="007D284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DD5AB1" w:rsidRPr="00B23F6C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DD5AB1" w:rsidRPr="00B23F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DD5AB1" w:rsidRPr="00B23F6C"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 w:rsidR="00DD5AB1" w:rsidRPr="00B23F6C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="00DD5AB1" w:rsidRPr="00B23F6C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 w:rsidR="00DD5AB1" w:rsidRPr="00B23F6C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DD5AB1" w:rsidRPr="00B23F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DD5AB1" w:rsidRPr="00B23F6C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="00DD5AB1" w:rsidRPr="00B23F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D5AB1" w:rsidRPr="00B23F6C">
              <w:rPr>
                <w:rFonts w:ascii="Consolas" w:hAnsi="Consolas" w:cs="Consolas"/>
                <w:color w:val="000000"/>
                <w:sz w:val="19"/>
                <w:szCs w:val="19"/>
              </w:rPr>
              <w:t>Total_Loan_Application</w:t>
            </w:r>
            <w:proofErr w:type="spellEnd"/>
            <w:r w:rsidR="00DD5AB1" w:rsidRPr="00B23F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DD5AB1" w:rsidRPr="00B23F6C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DD5AB1" w:rsidRPr="00B23F6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DD5AB1" w:rsidRPr="00B23F6C"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15393EDF" w14:textId="77777777" w:rsidR="00DD5AB1" w:rsidRDefault="00DD5AB1" w:rsidP="00451A12">
            <w:pPr>
              <w:pStyle w:val="ListParagraph"/>
              <w:ind w:left="0"/>
            </w:pPr>
          </w:p>
          <w:p w14:paraId="18FC021A" w14:textId="77777777" w:rsidR="00DD5AB1" w:rsidRDefault="00DD5AB1" w:rsidP="00451A12">
            <w:pPr>
              <w:pStyle w:val="ListParagraph"/>
              <w:ind w:left="0"/>
            </w:pPr>
          </w:p>
          <w:p w14:paraId="2D8CCDA4" w14:textId="77777777" w:rsidR="00CC5500" w:rsidRDefault="00CC5500" w:rsidP="00CC55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--Monitor month-to-date (MTD) loan applications</w:t>
            </w:r>
          </w:p>
          <w:p w14:paraId="0DB9CC7F" w14:textId="77777777" w:rsidR="00CC5500" w:rsidRDefault="00CC5500" w:rsidP="00CC55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MTD_Total_Loan_Applications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2BE6D54B" w14:textId="5FA574E1" w:rsidR="00CC5500" w:rsidRDefault="00CC5500" w:rsidP="00CC5500">
            <w:pPr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  <w:p w14:paraId="6981BAAC" w14:textId="30E337A5" w:rsidR="00401EA9" w:rsidRDefault="00401EA9" w:rsidP="00CC5500">
            <w:pPr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DA82A5" w14:textId="34D2B548" w:rsidR="00401EA9" w:rsidRDefault="00401EA9" w:rsidP="00CC5500">
            <w:pPr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814D9F" w14:textId="058B84AA" w:rsidR="00401EA9" w:rsidRDefault="00401EA9" w:rsidP="00CC5500">
            <w:pPr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9C733D" w14:textId="77777777" w:rsidR="00B81663" w:rsidRDefault="00B81663" w:rsidP="00B816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--Check previous month loan applications</w:t>
            </w:r>
          </w:p>
          <w:p w14:paraId="4EFDC692" w14:textId="77777777" w:rsidR="00B81663" w:rsidRDefault="00B81663" w:rsidP="00B816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PMTD_Total_Loan_Applications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546D0E33" w14:textId="78B7BFF4" w:rsidR="00401EA9" w:rsidRDefault="00B81663" w:rsidP="00B8166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  <w:p w14:paraId="5734F8A0" w14:textId="3857BD0A" w:rsidR="00CC5500" w:rsidRPr="007D67B9" w:rsidRDefault="00CC5500" w:rsidP="00451A12">
            <w:pPr>
              <w:pStyle w:val="ListParagraph"/>
              <w:ind w:left="0"/>
            </w:pPr>
          </w:p>
        </w:tc>
        <w:tc>
          <w:tcPr>
            <w:tcW w:w="3586" w:type="dxa"/>
          </w:tcPr>
          <w:p w14:paraId="5D3A36BF" w14:textId="77777777" w:rsidR="00DD5AB1" w:rsidRDefault="00DD5AB1" w:rsidP="00451A12">
            <w:pPr>
              <w:pStyle w:val="ListParagraph"/>
              <w:ind w:left="0"/>
            </w:pPr>
            <w:r w:rsidRPr="007D67B9">
              <w:drawing>
                <wp:inline distT="0" distB="0" distL="0" distR="0" wp14:anchorId="51AB0715" wp14:editId="293B90D7">
                  <wp:extent cx="1416123" cy="482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123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989D4" w14:textId="77777777" w:rsidR="00A00213" w:rsidRDefault="00A00213" w:rsidP="00451A12">
            <w:pPr>
              <w:pStyle w:val="ListParagraph"/>
              <w:ind w:left="0"/>
            </w:pPr>
          </w:p>
          <w:p w14:paraId="2BA83EF6" w14:textId="77777777" w:rsidR="00A00213" w:rsidRDefault="00A00213" w:rsidP="00451A12">
            <w:pPr>
              <w:pStyle w:val="ListParagraph"/>
              <w:ind w:left="0"/>
            </w:pPr>
          </w:p>
          <w:p w14:paraId="194758CC" w14:textId="77777777" w:rsidR="00A00213" w:rsidRDefault="00A00213" w:rsidP="00451A12">
            <w:pPr>
              <w:pStyle w:val="ListParagraph"/>
              <w:ind w:left="0"/>
            </w:pPr>
          </w:p>
          <w:p w14:paraId="7088C201" w14:textId="77777777" w:rsidR="00A00213" w:rsidRDefault="00A00213" w:rsidP="00451A12">
            <w:pPr>
              <w:pStyle w:val="ListParagraph"/>
              <w:ind w:left="0"/>
            </w:pPr>
            <w:r w:rsidRPr="00A00213">
              <w:drawing>
                <wp:inline distT="0" distB="0" distL="0" distR="0" wp14:anchorId="57A21125" wp14:editId="68E396D6">
                  <wp:extent cx="1543050" cy="363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064" cy="36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BC11D" w14:textId="77777777" w:rsidR="00B81663" w:rsidRDefault="00B81663" w:rsidP="00451A12">
            <w:pPr>
              <w:pStyle w:val="ListParagraph"/>
              <w:ind w:left="0"/>
            </w:pPr>
          </w:p>
          <w:p w14:paraId="3D5BF008" w14:textId="77777777" w:rsidR="00B81663" w:rsidRDefault="00B81663" w:rsidP="00451A12">
            <w:pPr>
              <w:pStyle w:val="ListParagraph"/>
              <w:ind w:left="0"/>
            </w:pPr>
          </w:p>
          <w:p w14:paraId="6077D468" w14:textId="5DCF6D84" w:rsidR="00B81663" w:rsidRDefault="00B81663" w:rsidP="00451A12">
            <w:pPr>
              <w:pStyle w:val="ListParagraph"/>
              <w:ind w:left="0"/>
            </w:pPr>
            <w:r w:rsidRPr="00B81663">
              <w:drawing>
                <wp:inline distT="0" distB="0" distL="0" distR="0" wp14:anchorId="79A94EA5" wp14:editId="6F3B0D25">
                  <wp:extent cx="1644735" cy="381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735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CFC" w14:paraId="7AAC3F79" w14:textId="77777777" w:rsidTr="006E7652">
        <w:tc>
          <w:tcPr>
            <w:tcW w:w="587" w:type="dxa"/>
          </w:tcPr>
          <w:p w14:paraId="0F21E5B6" w14:textId="05306C70" w:rsidR="00DD5AB1" w:rsidRDefault="00CC5500" w:rsidP="00451A12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679" w:type="dxa"/>
          </w:tcPr>
          <w:p w14:paraId="2DBCC341" w14:textId="1F6FC0CA" w:rsidR="00CC5500" w:rsidRDefault="00CC5500" w:rsidP="00CC5500">
            <w:r>
              <w:t>-</w:t>
            </w:r>
            <w:r>
              <w:t>Total funded amount</w:t>
            </w:r>
          </w:p>
          <w:p w14:paraId="6FB7E105" w14:textId="77777777" w:rsidR="00DD5AB1" w:rsidRDefault="00DD5AB1" w:rsidP="00451A12">
            <w:pPr>
              <w:pStyle w:val="ListParagraph"/>
              <w:ind w:left="0"/>
            </w:pPr>
          </w:p>
          <w:p w14:paraId="50BE3DED" w14:textId="77777777" w:rsidR="00680063" w:rsidRDefault="00680063" w:rsidP="00451A12">
            <w:pPr>
              <w:pStyle w:val="ListParagraph"/>
              <w:ind w:left="0"/>
            </w:pPr>
          </w:p>
          <w:p w14:paraId="761FD4CE" w14:textId="77777777" w:rsidR="00680063" w:rsidRDefault="00680063" w:rsidP="00451A12">
            <w:pPr>
              <w:pStyle w:val="ListParagraph"/>
              <w:ind w:left="0"/>
            </w:pPr>
            <w:r>
              <w:t>-MTD</w:t>
            </w:r>
          </w:p>
          <w:p w14:paraId="6837E157" w14:textId="77777777" w:rsidR="00F0624F" w:rsidRDefault="00F0624F" w:rsidP="00451A12">
            <w:pPr>
              <w:pStyle w:val="ListParagraph"/>
              <w:ind w:left="0"/>
            </w:pPr>
          </w:p>
          <w:p w14:paraId="41C089BB" w14:textId="77777777" w:rsidR="00F0624F" w:rsidRDefault="00F0624F" w:rsidP="00451A12">
            <w:pPr>
              <w:pStyle w:val="ListParagraph"/>
              <w:ind w:left="0"/>
            </w:pPr>
          </w:p>
          <w:p w14:paraId="04268BDC" w14:textId="77777777" w:rsidR="00F0624F" w:rsidRDefault="00F0624F" w:rsidP="00451A12">
            <w:pPr>
              <w:pStyle w:val="ListParagraph"/>
              <w:ind w:left="0"/>
            </w:pPr>
          </w:p>
          <w:p w14:paraId="2CC98A4F" w14:textId="77777777" w:rsidR="00F0624F" w:rsidRDefault="00F0624F" w:rsidP="00451A12">
            <w:pPr>
              <w:pStyle w:val="ListParagraph"/>
              <w:ind w:left="0"/>
            </w:pPr>
          </w:p>
          <w:p w14:paraId="22763A2E" w14:textId="03153BFE" w:rsidR="00F0624F" w:rsidRDefault="00F0624F" w:rsidP="00451A12">
            <w:pPr>
              <w:pStyle w:val="ListParagraph"/>
              <w:ind w:left="0"/>
            </w:pPr>
            <w:r>
              <w:t>-PMTD</w:t>
            </w:r>
          </w:p>
        </w:tc>
        <w:tc>
          <w:tcPr>
            <w:tcW w:w="6028" w:type="dxa"/>
          </w:tcPr>
          <w:p w14:paraId="474708FE" w14:textId="77777777" w:rsidR="00FB0DE7" w:rsidRDefault="00FB0DE7" w:rsidP="00FB0D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total loan amount issued to customers for the year</w:t>
            </w:r>
          </w:p>
          <w:p w14:paraId="0577666C" w14:textId="77777777" w:rsidR="00DD5AB1" w:rsidRDefault="00FB0DE7" w:rsidP="00FB0DE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7C84618F" w14:textId="77777777" w:rsidR="00FB0DE7" w:rsidRDefault="00FB0DE7" w:rsidP="00FB0DE7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E7267B" w14:textId="77777777" w:rsidR="00680063" w:rsidRDefault="00680063" w:rsidP="006800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MTD total loan amount issued to customers for the year</w:t>
            </w:r>
          </w:p>
          <w:p w14:paraId="18BBF901" w14:textId="77777777" w:rsidR="00680063" w:rsidRDefault="00680063" w:rsidP="006800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MTD_Total_funded_Amount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37C53B25" w14:textId="77777777" w:rsidR="00680063" w:rsidRDefault="00680063" w:rsidP="00680063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  <w:p w14:paraId="148B1E39" w14:textId="77777777" w:rsidR="00F0624F" w:rsidRDefault="00F0624F" w:rsidP="00680063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367753" w14:textId="77777777" w:rsidR="00F0624F" w:rsidRDefault="00F0624F" w:rsidP="00F06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previous MTD total loan amount issued to customers for the year</w:t>
            </w:r>
          </w:p>
          <w:p w14:paraId="1D8C8837" w14:textId="77777777" w:rsidR="00F0624F" w:rsidRDefault="00F0624F" w:rsidP="00F062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PMTD_Total_funded_Amount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0AC6F214" w14:textId="33527063" w:rsidR="00F0624F" w:rsidRDefault="00F0624F" w:rsidP="00F0624F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</w:tc>
        <w:tc>
          <w:tcPr>
            <w:tcW w:w="3586" w:type="dxa"/>
          </w:tcPr>
          <w:p w14:paraId="0870EC68" w14:textId="77777777" w:rsidR="00DD5AB1" w:rsidRDefault="00FB0DE7" w:rsidP="00451A12">
            <w:pPr>
              <w:pStyle w:val="ListParagraph"/>
              <w:ind w:left="0"/>
            </w:pPr>
            <w:r w:rsidRPr="00FB0DE7">
              <w:drawing>
                <wp:inline distT="0" distB="0" distL="0" distR="0" wp14:anchorId="6A5AC53D" wp14:editId="374DA5EE">
                  <wp:extent cx="1206562" cy="40642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62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EA7D0" w14:textId="77777777" w:rsidR="00680063" w:rsidRDefault="00680063" w:rsidP="00451A12">
            <w:pPr>
              <w:pStyle w:val="ListParagraph"/>
              <w:ind w:left="0"/>
            </w:pPr>
          </w:p>
          <w:p w14:paraId="25D4F3F0" w14:textId="77777777" w:rsidR="00680063" w:rsidRDefault="00680063" w:rsidP="00451A12">
            <w:pPr>
              <w:pStyle w:val="ListParagraph"/>
              <w:ind w:left="0"/>
            </w:pPr>
          </w:p>
          <w:p w14:paraId="489BE3F8" w14:textId="77777777" w:rsidR="00680063" w:rsidRDefault="00680063" w:rsidP="00451A12">
            <w:pPr>
              <w:pStyle w:val="ListParagraph"/>
              <w:ind w:left="0"/>
            </w:pPr>
            <w:r w:rsidRPr="00680063">
              <w:drawing>
                <wp:inline distT="0" distB="0" distL="0" distR="0" wp14:anchorId="7A0069B0" wp14:editId="7CE3873C">
                  <wp:extent cx="1543129" cy="387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29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79497" w14:textId="77777777" w:rsidR="005275F0" w:rsidRDefault="005275F0" w:rsidP="00451A12">
            <w:pPr>
              <w:pStyle w:val="ListParagraph"/>
              <w:ind w:left="0"/>
            </w:pPr>
          </w:p>
          <w:p w14:paraId="6478F6E2" w14:textId="77777777" w:rsidR="005275F0" w:rsidRDefault="005275F0" w:rsidP="00451A12">
            <w:pPr>
              <w:pStyle w:val="ListParagraph"/>
              <w:ind w:left="0"/>
            </w:pPr>
          </w:p>
          <w:p w14:paraId="299C1A2B" w14:textId="77777777" w:rsidR="005275F0" w:rsidRDefault="005275F0" w:rsidP="00451A12">
            <w:pPr>
              <w:pStyle w:val="ListParagraph"/>
              <w:ind w:left="0"/>
            </w:pPr>
          </w:p>
          <w:p w14:paraId="19C3E611" w14:textId="77777777" w:rsidR="005275F0" w:rsidRDefault="005275F0" w:rsidP="00451A12">
            <w:pPr>
              <w:pStyle w:val="ListParagraph"/>
              <w:ind w:left="0"/>
            </w:pPr>
          </w:p>
          <w:p w14:paraId="2CA2BFFE" w14:textId="0B5DD7B2" w:rsidR="005275F0" w:rsidRDefault="005275F0" w:rsidP="00451A12">
            <w:pPr>
              <w:pStyle w:val="ListParagraph"/>
              <w:ind w:left="0"/>
            </w:pPr>
            <w:r w:rsidRPr="005275F0">
              <w:drawing>
                <wp:inline distT="0" distB="0" distL="0" distR="0" wp14:anchorId="2A288003" wp14:editId="6EC3BD57">
                  <wp:extent cx="1549480" cy="3810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80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9D7" w14:paraId="4DCCD137" w14:textId="77777777" w:rsidTr="006E7652">
        <w:tc>
          <w:tcPr>
            <w:tcW w:w="587" w:type="dxa"/>
          </w:tcPr>
          <w:p w14:paraId="3D0BFABF" w14:textId="51D6C9BF" w:rsidR="00DD5AB1" w:rsidRDefault="00CC5500" w:rsidP="00451A12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679" w:type="dxa"/>
          </w:tcPr>
          <w:p w14:paraId="726A8BD7" w14:textId="77777777" w:rsidR="00DD5AB1" w:rsidRDefault="00CC5500" w:rsidP="00451A12">
            <w:pPr>
              <w:pStyle w:val="ListParagraph"/>
              <w:ind w:left="0"/>
            </w:pPr>
            <w:r>
              <w:t>-</w:t>
            </w:r>
            <w:r w:rsidRPr="00CC5500">
              <w:t>Total Amount received</w:t>
            </w:r>
          </w:p>
          <w:p w14:paraId="610E469F" w14:textId="77777777" w:rsidR="001E5D00" w:rsidRDefault="001E5D00" w:rsidP="00451A12">
            <w:pPr>
              <w:pStyle w:val="ListParagraph"/>
              <w:ind w:left="0"/>
            </w:pPr>
          </w:p>
          <w:p w14:paraId="63469AC0" w14:textId="77777777" w:rsidR="001E5D00" w:rsidRDefault="001E5D00" w:rsidP="00451A12">
            <w:pPr>
              <w:pStyle w:val="ListParagraph"/>
              <w:ind w:left="0"/>
            </w:pPr>
          </w:p>
          <w:p w14:paraId="0FD638BF" w14:textId="77777777" w:rsidR="001E5D00" w:rsidRDefault="001E5D00" w:rsidP="00451A12">
            <w:pPr>
              <w:pStyle w:val="ListParagraph"/>
              <w:ind w:left="0"/>
            </w:pPr>
            <w:r>
              <w:t>-MTD</w:t>
            </w:r>
          </w:p>
          <w:p w14:paraId="7A6AEC01" w14:textId="77777777" w:rsidR="00EF21F0" w:rsidRDefault="00EF21F0" w:rsidP="00451A12">
            <w:pPr>
              <w:pStyle w:val="ListParagraph"/>
              <w:ind w:left="0"/>
            </w:pPr>
          </w:p>
          <w:p w14:paraId="0501A353" w14:textId="77777777" w:rsidR="00EF21F0" w:rsidRDefault="00EF21F0" w:rsidP="00451A12">
            <w:pPr>
              <w:pStyle w:val="ListParagraph"/>
              <w:ind w:left="0"/>
            </w:pPr>
          </w:p>
          <w:p w14:paraId="6CC2BF0F" w14:textId="77777777" w:rsidR="00EF21F0" w:rsidRDefault="00EF21F0" w:rsidP="00451A12">
            <w:pPr>
              <w:pStyle w:val="ListParagraph"/>
              <w:ind w:left="0"/>
            </w:pPr>
          </w:p>
          <w:p w14:paraId="5C1D9EA5" w14:textId="77777777" w:rsidR="00EF21F0" w:rsidRDefault="00EF21F0" w:rsidP="00451A12">
            <w:pPr>
              <w:pStyle w:val="ListParagraph"/>
              <w:ind w:left="0"/>
            </w:pPr>
          </w:p>
          <w:p w14:paraId="0F9F398C" w14:textId="469B28B7" w:rsidR="00EF21F0" w:rsidRDefault="00EF21F0" w:rsidP="00451A12">
            <w:pPr>
              <w:pStyle w:val="ListParagraph"/>
              <w:ind w:left="0"/>
            </w:pPr>
            <w:r>
              <w:t>-PMTD</w:t>
            </w:r>
          </w:p>
        </w:tc>
        <w:tc>
          <w:tcPr>
            <w:tcW w:w="6028" w:type="dxa"/>
          </w:tcPr>
          <w:p w14:paraId="054D74BE" w14:textId="77777777" w:rsidR="003F1E65" w:rsidRDefault="003F1E65" w:rsidP="003F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--Calculate total amount received from customers</w:t>
            </w:r>
          </w:p>
          <w:p w14:paraId="43CCC67B" w14:textId="77777777" w:rsidR="00DD5AB1" w:rsidRDefault="003F1E65" w:rsidP="003F1E6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Total_amount_receved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3C5D58C9" w14:textId="77777777" w:rsidR="001E5D00" w:rsidRDefault="001E5D00" w:rsidP="003F1E6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A27C2E" w14:textId="77777777" w:rsidR="001E5D00" w:rsidRDefault="001E5D00" w:rsidP="003F1E6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675D11" w14:textId="77777777" w:rsidR="001E5D00" w:rsidRDefault="001E5D00" w:rsidP="001E5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--Calculate MTD total amount received from customers</w:t>
            </w:r>
          </w:p>
          <w:p w14:paraId="0A6A062F" w14:textId="77777777" w:rsidR="001E5D00" w:rsidRDefault="001E5D00" w:rsidP="001E5D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MTD_Total_amount_receved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46314034" w14:textId="77777777" w:rsidR="001E5D00" w:rsidRDefault="001E5D00" w:rsidP="001E5D0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  <w:p w14:paraId="3C449C16" w14:textId="77777777" w:rsidR="00EF21F0" w:rsidRDefault="00EF21F0" w:rsidP="001E5D0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226396" w14:textId="77777777" w:rsidR="00EF21F0" w:rsidRDefault="00EF21F0" w:rsidP="001E5D0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49B484" w14:textId="77777777" w:rsidR="00EF21F0" w:rsidRDefault="00EF21F0" w:rsidP="00EF21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PMTD total amount received from customers</w:t>
            </w:r>
          </w:p>
          <w:p w14:paraId="7A9F1DC4" w14:textId="77777777" w:rsidR="00EF21F0" w:rsidRDefault="00EF21F0" w:rsidP="00EF21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PMTD_Total_amount_receved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29777313" w14:textId="4545E509" w:rsidR="00EF21F0" w:rsidRDefault="00EF21F0" w:rsidP="00EF21F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</w:tc>
        <w:tc>
          <w:tcPr>
            <w:tcW w:w="3586" w:type="dxa"/>
          </w:tcPr>
          <w:p w14:paraId="69D0882B" w14:textId="77777777" w:rsidR="00DD5AB1" w:rsidRDefault="003F1E65" w:rsidP="00451A12">
            <w:pPr>
              <w:pStyle w:val="ListParagraph"/>
              <w:ind w:left="0"/>
            </w:pPr>
            <w:r w:rsidRPr="003F1E65">
              <w:lastRenderedPageBreak/>
              <w:drawing>
                <wp:inline distT="0" distB="0" distL="0" distR="0" wp14:anchorId="3A042F80" wp14:editId="4D9F2454">
                  <wp:extent cx="1282766" cy="3873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766" cy="3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3FBB2" w14:textId="77777777" w:rsidR="001E5D00" w:rsidRDefault="001E5D00" w:rsidP="00451A12">
            <w:pPr>
              <w:pStyle w:val="ListParagraph"/>
              <w:ind w:left="0"/>
            </w:pPr>
          </w:p>
          <w:p w14:paraId="52C92F81" w14:textId="77777777" w:rsidR="001E5D00" w:rsidRDefault="001E5D00" w:rsidP="00451A12">
            <w:pPr>
              <w:pStyle w:val="ListParagraph"/>
              <w:ind w:left="0"/>
            </w:pPr>
          </w:p>
          <w:p w14:paraId="6189F131" w14:textId="77777777" w:rsidR="001E5D00" w:rsidRDefault="001E5D00" w:rsidP="00451A12">
            <w:pPr>
              <w:pStyle w:val="ListParagraph"/>
              <w:ind w:left="0"/>
            </w:pPr>
            <w:r w:rsidRPr="001E5D00">
              <w:drawing>
                <wp:inline distT="0" distB="0" distL="0" distR="0" wp14:anchorId="6ED8A4A1" wp14:editId="0830B25F">
                  <wp:extent cx="1511378" cy="36831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78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BA868" w14:textId="77777777" w:rsidR="00EF21F0" w:rsidRDefault="00EF21F0" w:rsidP="00451A12">
            <w:pPr>
              <w:pStyle w:val="ListParagraph"/>
              <w:ind w:left="0"/>
            </w:pPr>
          </w:p>
          <w:p w14:paraId="48A9F944" w14:textId="77777777" w:rsidR="00EF21F0" w:rsidRDefault="00EF21F0" w:rsidP="00451A12">
            <w:pPr>
              <w:pStyle w:val="ListParagraph"/>
              <w:ind w:left="0"/>
            </w:pPr>
          </w:p>
          <w:p w14:paraId="2D0CA2C7" w14:textId="77777777" w:rsidR="00EF21F0" w:rsidRDefault="00EF21F0" w:rsidP="00451A12">
            <w:pPr>
              <w:pStyle w:val="ListParagraph"/>
              <w:ind w:left="0"/>
            </w:pPr>
          </w:p>
          <w:p w14:paraId="6A6F6043" w14:textId="69BD8705" w:rsidR="00EF21F0" w:rsidRDefault="00EF21F0" w:rsidP="00451A12">
            <w:pPr>
              <w:pStyle w:val="ListParagraph"/>
              <w:ind w:left="0"/>
            </w:pPr>
            <w:r w:rsidRPr="00EF21F0">
              <w:drawing>
                <wp:inline distT="0" distB="0" distL="0" distR="0" wp14:anchorId="26F1BD29" wp14:editId="22F2886A">
                  <wp:extent cx="1600282" cy="3810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82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A97" w14:paraId="1E02F91D" w14:textId="77777777" w:rsidTr="006E7652">
        <w:tc>
          <w:tcPr>
            <w:tcW w:w="587" w:type="dxa"/>
          </w:tcPr>
          <w:p w14:paraId="6DE7DC84" w14:textId="03B224ED" w:rsidR="00FD3A97" w:rsidRDefault="00FD3A97" w:rsidP="00451A12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1679" w:type="dxa"/>
          </w:tcPr>
          <w:p w14:paraId="0EA15A38" w14:textId="77777777" w:rsidR="00FD3A97" w:rsidRDefault="00FD3A97" w:rsidP="00451A1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Pr="00FD3A97">
              <w:rPr>
                <w:sz w:val="24"/>
                <w:szCs w:val="24"/>
              </w:rPr>
              <w:t>Average Interest Rate</w:t>
            </w:r>
          </w:p>
          <w:p w14:paraId="55670EB4" w14:textId="77777777" w:rsidR="005A65CD" w:rsidRDefault="005A65CD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5D1DD1B" w14:textId="77777777" w:rsidR="005A65CD" w:rsidRDefault="005A65CD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19A99C6" w14:textId="77777777" w:rsidR="005A65CD" w:rsidRDefault="005A65CD" w:rsidP="00451A1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-MTD</w:t>
            </w:r>
          </w:p>
          <w:p w14:paraId="5E655D4C" w14:textId="77777777" w:rsidR="00A5455D" w:rsidRDefault="00A5455D" w:rsidP="00451A12">
            <w:pPr>
              <w:pStyle w:val="ListParagraph"/>
              <w:ind w:left="0"/>
            </w:pPr>
          </w:p>
          <w:p w14:paraId="66E505A6" w14:textId="77777777" w:rsidR="00A5455D" w:rsidRDefault="00A5455D" w:rsidP="00451A12">
            <w:pPr>
              <w:pStyle w:val="ListParagraph"/>
              <w:ind w:left="0"/>
            </w:pPr>
          </w:p>
          <w:p w14:paraId="2CA547F1" w14:textId="77777777" w:rsidR="00A5455D" w:rsidRDefault="00A5455D" w:rsidP="00451A12">
            <w:pPr>
              <w:pStyle w:val="ListParagraph"/>
              <w:ind w:left="0"/>
            </w:pPr>
          </w:p>
          <w:p w14:paraId="7303962E" w14:textId="563475B1" w:rsidR="00A5455D" w:rsidRDefault="00A5455D" w:rsidP="00451A12">
            <w:pPr>
              <w:pStyle w:val="ListParagraph"/>
              <w:ind w:left="0"/>
            </w:pPr>
            <w:r>
              <w:t>-PMTD</w:t>
            </w:r>
          </w:p>
        </w:tc>
        <w:tc>
          <w:tcPr>
            <w:tcW w:w="6028" w:type="dxa"/>
          </w:tcPr>
          <w:p w14:paraId="688477AD" w14:textId="77777777" w:rsidR="00883DAE" w:rsidRDefault="00883DAE" w:rsidP="00883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average interest rate</w:t>
            </w:r>
          </w:p>
          <w:p w14:paraId="3B54C9E2" w14:textId="45061FC1" w:rsidR="00FD3A97" w:rsidRDefault="00883DAE" w:rsidP="00883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Avg_interest_rate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16FD03A3" w14:textId="77777777" w:rsidR="005A65CD" w:rsidRDefault="005A65CD" w:rsidP="00883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CC4372" w14:textId="77777777" w:rsidR="006C1346" w:rsidRDefault="006C1346" w:rsidP="00883D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DB9437" w14:textId="77777777" w:rsidR="006C1346" w:rsidRDefault="006C1346" w:rsidP="006C1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MTD average interest rate</w:t>
            </w:r>
          </w:p>
          <w:p w14:paraId="66D1DBD1" w14:textId="77777777" w:rsidR="006C1346" w:rsidRDefault="006C1346" w:rsidP="006C1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MTD_Avg_interest_rate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0644E757" w14:textId="77777777" w:rsidR="006C1346" w:rsidRDefault="006C1346" w:rsidP="006C1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  <w:p w14:paraId="673ED4C4" w14:textId="77777777" w:rsidR="00A5455D" w:rsidRDefault="00A5455D" w:rsidP="006C1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E8BC71" w14:textId="77777777" w:rsidR="00A5455D" w:rsidRDefault="00A5455D" w:rsidP="00A54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PMTD average interest rate</w:t>
            </w:r>
          </w:p>
          <w:p w14:paraId="2991F14D" w14:textId="77777777" w:rsidR="00A5455D" w:rsidRDefault="00A5455D" w:rsidP="00A54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PMTD_Avg_interest_rate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5EE2DDEE" w14:textId="77777777" w:rsidR="00A5455D" w:rsidRDefault="00A5455D" w:rsidP="00A545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  <w:p w14:paraId="6BA56802" w14:textId="1C6B9BA5" w:rsidR="00A5455D" w:rsidRDefault="00A5455D" w:rsidP="006C1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586" w:type="dxa"/>
          </w:tcPr>
          <w:p w14:paraId="31943AE1" w14:textId="77777777" w:rsidR="00FD3A97" w:rsidRDefault="006C1346" w:rsidP="00451A12">
            <w:pPr>
              <w:pStyle w:val="ListParagraph"/>
              <w:ind w:left="0"/>
            </w:pPr>
            <w:r w:rsidRPr="006C1346">
              <w:drawing>
                <wp:inline distT="0" distB="0" distL="0" distR="0" wp14:anchorId="487A42E0" wp14:editId="156479E6">
                  <wp:extent cx="1066855" cy="40642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55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DFF7F" w14:textId="77777777" w:rsidR="005A65CD" w:rsidRDefault="005A65CD" w:rsidP="00451A12">
            <w:pPr>
              <w:pStyle w:val="ListParagraph"/>
              <w:ind w:left="0"/>
            </w:pPr>
          </w:p>
          <w:p w14:paraId="23491F4D" w14:textId="77777777" w:rsidR="005A65CD" w:rsidRDefault="005A65CD" w:rsidP="00451A12">
            <w:pPr>
              <w:pStyle w:val="ListParagraph"/>
              <w:ind w:left="0"/>
            </w:pPr>
          </w:p>
          <w:p w14:paraId="0FACF3BE" w14:textId="77777777" w:rsidR="005A65CD" w:rsidRDefault="005A65CD" w:rsidP="00451A12">
            <w:pPr>
              <w:pStyle w:val="ListParagraph"/>
              <w:ind w:left="0"/>
            </w:pPr>
            <w:r w:rsidRPr="005A65CD">
              <w:drawing>
                <wp:inline distT="0" distB="0" distL="0" distR="0" wp14:anchorId="3E83911F" wp14:editId="58632236">
                  <wp:extent cx="1378021" cy="3810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021" cy="38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A9786" w14:textId="77777777" w:rsidR="00A5455D" w:rsidRDefault="00A5455D" w:rsidP="00451A12">
            <w:pPr>
              <w:pStyle w:val="ListParagraph"/>
              <w:ind w:left="0"/>
            </w:pPr>
          </w:p>
          <w:p w14:paraId="0FA82583" w14:textId="27E0F454" w:rsidR="00A5455D" w:rsidRDefault="00A5455D" w:rsidP="00451A12">
            <w:pPr>
              <w:pStyle w:val="ListParagraph"/>
              <w:ind w:left="0"/>
            </w:pPr>
          </w:p>
          <w:p w14:paraId="4393F3F6" w14:textId="07673D4F" w:rsidR="00A5455D" w:rsidRPr="003F1E65" w:rsidRDefault="00A5455D" w:rsidP="00451A12">
            <w:pPr>
              <w:pStyle w:val="ListParagraph"/>
              <w:ind w:left="0"/>
            </w:pPr>
            <w:r w:rsidRPr="00A5455D">
              <w:drawing>
                <wp:inline distT="0" distB="0" distL="0" distR="0" wp14:anchorId="1EA7AEFC" wp14:editId="21F0B542">
                  <wp:extent cx="1358970" cy="4445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70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A97" w14:paraId="7E322447" w14:textId="77777777" w:rsidTr="006E7652">
        <w:tc>
          <w:tcPr>
            <w:tcW w:w="587" w:type="dxa"/>
          </w:tcPr>
          <w:p w14:paraId="49813E9F" w14:textId="2DEF41E4" w:rsidR="00FD3A97" w:rsidRDefault="00A5455D" w:rsidP="00451A12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679" w:type="dxa"/>
          </w:tcPr>
          <w:p w14:paraId="2C8977AB" w14:textId="77777777" w:rsidR="00FD3A97" w:rsidRDefault="00A5455D" w:rsidP="00451A12">
            <w:pPr>
              <w:pStyle w:val="ListParagraph"/>
              <w:ind w:left="0"/>
              <w:rPr>
                <w:sz w:val="24"/>
                <w:szCs w:val="24"/>
              </w:rPr>
            </w:pPr>
            <w:r w:rsidRPr="00A5455D">
              <w:rPr>
                <w:sz w:val="24"/>
                <w:szCs w:val="24"/>
              </w:rPr>
              <w:t>-</w:t>
            </w:r>
            <w:r w:rsidRPr="00A5455D">
              <w:rPr>
                <w:sz w:val="24"/>
                <w:szCs w:val="24"/>
              </w:rPr>
              <w:t>Average Debt-to-Income Ratio</w:t>
            </w:r>
          </w:p>
          <w:p w14:paraId="691C735E" w14:textId="77777777" w:rsidR="00D92832" w:rsidRDefault="00D92832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D8CA1B6" w14:textId="77777777" w:rsidR="00D92832" w:rsidRDefault="00D92832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2F967404" w14:textId="77777777" w:rsidR="00D92832" w:rsidRDefault="00D92832" w:rsidP="00451A1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-MTD</w:t>
            </w:r>
          </w:p>
          <w:p w14:paraId="67EC4B48" w14:textId="77777777" w:rsidR="00B37FD7" w:rsidRDefault="00B37FD7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9EBF3C0" w14:textId="77777777" w:rsidR="00B37FD7" w:rsidRDefault="00B37FD7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25C6B64" w14:textId="77777777" w:rsidR="00B37FD7" w:rsidRDefault="00B37FD7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63B35F90" w14:textId="77777777" w:rsidR="00B37FD7" w:rsidRDefault="00B37FD7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7E4C3027" w14:textId="1983D550" w:rsidR="00B37FD7" w:rsidRPr="00A5455D" w:rsidRDefault="00B37FD7" w:rsidP="00451A12">
            <w:pPr>
              <w:pStyle w:val="ListParagraph"/>
              <w:ind w:left="0"/>
            </w:pPr>
            <w:r>
              <w:rPr>
                <w:sz w:val="24"/>
                <w:szCs w:val="24"/>
              </w:rPr>
              <w:t>-PMTD</w:t>
            </w:r>
          </w:p>
        </w:tc>
        <w:tc>
          <w:tcPr>
            <w:tcW w:w="6028" w:type="dxa"/>
          </w:tcPr>
          <w:p w14:paraId="3D69AA78" w14:textId="77777777" w:rsidR="00D92832" w:rsidRDefault="00D92832" w:rsidP="00D928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average debt to income ratio</w:t>
            </w:r>
          </w:p>
          <w:p w14:paraId="7230FF6F" w14:textId="77777777" w:rsidR="00FD3A97" w:rsidRDefault="00D92832" w:rsidP="00D928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AVG_DTI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6E4D9900" w14:textId="77777777" w:rsidR="00E45E27" w:rsidRDefault="00E45E27" w:rsidP="00D928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B2F49A" w14:textId="77777777" w:rsidR="00E45E27" w:rsidRDefault="00E45E27" w:rsidP="00D928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252583" w14:textId="77777777" w:rsidR="00E45E27" w:rsidRDefault="00E45E27" w:rsidP="00D928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579251" w14:textId="77777777" w:rsidR="00E45E27" w:rsidRDefault="00E45E27" w:rsidP="00D928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08BD6C" w14:textId="77777777" w:rsidR="00E45E27" w:rsidRDefault="00E45E27" w:rsidP="00E45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MTD average debt to income ratio</w:t>
            </w:r>
          </w:p>
          <w:p w14:paraId="7B57A82E" w14:textId="77777777" w:rsidR="00E45E27" w:rsidRDefault="00E45E27" w:rsidP="00E45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MTD_AVG_DTI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4E6AB57F" w14:textId="77777777" w:rsidR="00E45E27" w:rsidRDefault="00E45E27" w:rsidP="00E45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  <w:p w14:paraId="18DA9CDC" w14:textId="77777777" w:rsidR="00B37FD7" w:rsidRDefault="00B37FD7" w:rsidP="00E45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C5CC6E" w14:textId="77777777" w:rsidR="00B37FD7" w:rsidRDefault="00B37FD7" w:rsidP="00B37F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--Calculate PMTD average debt to income ratio</w:t>
            </w:r>
          </w:p>
          <w:p w14:paraId="244056FA" w14:textId="77777777" w:rsidR="00B37FD7" w:rsidRDefault="00B37FD7" w:rsidP="00B37F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PMTD_AVG_DTI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4BE03291" w14:textId="53558571" w:rsidR="00B37FD7" w:rsidRDefault="00B37FD7" w:rsidP="00B37F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2021</w:t>
            </w:r>
          </w:p>
        </w:tc>
        <w:tc>
          <w:tcPr>
            <w:tcW w:w="3586" w:type="dxa"/>
          </w:tcPr>
          <w:p w14:paraId="3857F306" w14:textId="77777777" w:rsidR="00FD3A97" w:rsidRDefault="00D92832" w:rsidP="00451A12">
            <w:pPr>
              <w:pStyle w:val="ListParagraph"/>
              <w:ind w:left="0"/>
            </w:pPr>
            <w:r w:rsidRPr="00D92832">
              <w:lastRenderedPageBreak/>
              <w:drawing>
                <wp:inline distT="0" distB="0" distL="0" distR="0" wp14:anchorId="7F5435D8" wp14:editId="5CA29F12">
                  <wp:extent cx="838243" cy="40642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43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04F3D" w14:textId="77777777" w:rsidR="00E45E27" w:rsidRDefault="00E45E27" w:rsidP="00451A12">
            <w:pPr>
              <w:pStyle w:val="ListParagraph"/>
              <w:ind w:left="0"/>
            </w:pPr>
          </w:p>
          <w:p w14:paraId="7FEDD94B" w14:textId="77777777" w:rsidR="00E45E27" w:rsidRDefault="00E45E27" w:rsidP="00451A12">
            <w:pPr>
              <w:pStyle w:val="ListParagraph"/>
              <w:ind w:left="0"/>
            </w:pPr>
          </w:p>
          <w:p w14:paraId="17D62DE6" w14:textId="77777777" w:rsidR="00E45E27" w:rsidRDefault="00E45E27" w:rsidP="00451A12">
            <w:pPr>
              <w:pStyle w:val="ListParagraph"/>
              <w:ind w:left="0"/>
            </w:pPr>
          </w:p>
          <w:p w14:paraId="67EDCAEB" w14:textId="77777777" w:rsidR="00E45E27" w:rsidRDefault="00E45E27" w:rsidP="00451A12">
            <w:pPr>
              <w:pStyle w:val="ListParagraph"/>
              <w:ind w:left="0"/>
            </w:pPr>
            <w:r w:rsidRPr="00E45E27">
              <w:drawing>
                <wp:inline distT="0" distB="0" distL="0" distR="0" wp14:anchorId="05FFDE62" wp14:editId="4403094D">
                  <wp:extent cx="1168460" cy="61598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60" cy="61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0786D" w14:textId="77777777" w:rsidR="00B37FD7" w:rsidRDefault="00B37FD7" w:rsidP="00451A12">
            <w:pPr>
              <w:pStyle w:val="ListParagraph"/>
              <w:ind w:left="0"/>
            </w:pPr>
          </w:p>
          <w:p w14:paraId="7941033F" w14:textId="77777777" w:rsidR="00B37FD7" w:rsidRDefault="00B37FD7" w:rsidP="00451A12">
            <w:pPr>
              <w:pStyle w:val="ListParagraph"/>
              <w:ind w:left="0"/>
            </w:pPr>
          </w:p>
          <w:p w14:paraId="38D7D9BD" w14:textId="77777777" w:rsidR="00B37FD7" w:rsidRDefault="00B37FD7" w:rsidP="00451A12">
            <w:pPr>
              <w:pStyle w:val="ListParagraph"/>
              <w:ind w:left="0"/>
            </w:pPr>
          </w:p>
          <w:p w14:paraId="7300BBD1" w14:textId="05488783" w:rsidR="00B37FD7" w:rsidRPr="003F1E65" w:rsidRDefault="00B37FD7" w:rsidP="00451A12">
            <w:pPr>
              <w:pStyle w:val="ListParagraph"/>
              <w:ind w:left="0"/>
            </w:pPr>
            <w:r w:rsidRPr="00B37FD7">
              <w:drawing>
                <wp:inline distT="0" distB="0" distL="0" distR="0" wp14:anchorId="4A836FF3" wp14:editId="2F6AA26F">
                  <wp:extent cx="1073205" cy="42547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205" cy="42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A97" w14:paraId="7817AB27" w14:textId="77777777" w:rsidTr="006E7652">
        <w:tc>
          <w:tcPr>
            <w:tcW w:w="587" w:type="dxa"/>
          </w:tcPr>
          <w:p w14:paraId="684CF1D8" w14:textId="77777777" w:rsidR="00FD3A97" w:rsidRDefault="00FD3A97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6AE6E7C6" w14:textId="77777777" w:rsidR="00FD3A97" w:rsidRDefault="00FD3A97" w:rsidP="00451A12">
            <w:pPr>
              <w:pStyle w:val="ListParagraph"/>
              <w:ind w:left="0"/>
            </w:pPr>
          </w:p>
        </w:tc>
        <w:tc>
          <w:tcPr>
            <w:tcW w:w="6028" w:type="dxa"/>
          </w:tcPr>
          <w:p w14:paraId="37567DE2" w14:textId="60AA8C1B" w:rsidR="00FD3A97" w:rsidRDefault="001C4066" w:rsidP="003F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3C125F">
              <w:rPr>
                <w:b/>
                <w:bCs/>
                <w:color w:val="C45911" w:themeColor="accent2" w:themeShade="BF"/>
                <w:sz w:val="24"/>
                <w:szCs w:val="24"/>
              </w:rPr>
              <w:t>Good Loan v Bad Loan</w:t>
            </w:r>
          </w:p>
        </w:tc>
        <w:tc>
          <w:tcPr>
            <w:tcW w:w="3586" w:type="dxa"/>
          </w:tcPr>
          <w:p w14:paraId="0C2810C2" w14:textId="77777777" w:rsidR="00FD3A97" w:rsidRPr="003F1E65" w:rsidRDefault="00FD3A97" w:rsidP="00451A12">
            <w:pPr>
              <w:pStyle w:val="ListParagraph"/>
              <w:ind w:left="0"/>
            </w:pPr>
          </w:p>
        </w:tc>
      </w:tr>
      <w:tr w:rsidR="00FD3A97" w14:paraId="7B53FF07" w14:textId="77777777" w:rsidTr="006E7652">
        <w:trPr>
          <w:trHeight w:val="206"/>
        </w:trPr>
        <w:tc>
          <w:tcPr>
            <w:tcW w:w="587" w:type="dxa"/>
          </w:tcPr>
          <w:p w14:paraId="5218B625" w14:textId="47946228" w:rsidR="00FD3A97" w:rsidRDefault="001C4066" w:rsidP="00451A12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1679" w:type="dxa"/>
          </w:tcPr>
          <w:p w14:paraId="19107E7D" w14:textId="64CF9993" w:rsidR="00FD3A97" w:rsidRPr="001C4066" w:rsidRDefault="001C4066" w:rsidP="00451A12">
            <w:pPr>
              <w:pStyle w:val="ListParagraph"/>
              <w:ind w:left="0"/>
            </w:pPr>
            <w:r w:rsidRPr="001C4066">
              <w:rPr>
                <w:sz w:val="24"/>
                <w:szCs w:val="24"/>
              </w:rPr>
              <w:t>-</w:t>
            </w:r>
            <w:r w:rsidRPr="001C4066">
              <w:rPr>
                <w:sz w:val="24"/>
                <w:szCs w:val="24"/>
              </w:rPr>
              <w:t>Good Loan Application Percentage</w:t>
            </w:r>
          </w:p>
        </w:tc>
        <w:tc>
          <w:tcPr>
            <w:tcW w:w="6028" w:type="dxa"/>
          </w:tcPr>
          <w:p w14:paraId="0E28BE8C" w14:textId="77777777" w:rsidR="003D2A74" w:rsidRDefault="003D2A74" w:rsidP="003D2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--Good Loan Application Percentage</w:t>
            </w:r>
          </w:p>
          <w:p w14:paraId="4C22B47C" w14:textId="77777777" w:rsidR="003D2A74" w:rsidRDefault="003D2A74" w:rsidP="003D2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72D8A7" w14:textId="77777777" w:rsidR="003D2A74" w:rsidRDefault="003D2A74" w:rsidP="003D2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'Fully Paid'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'Current'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EE762E" w14:textId="77777777" w:rsidR="003D2A74" w:rsidRDefault="003D2A74" w:rsidP="003D2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13891B0" w14:textId="77777777" w:rsidR="003D2A74" w:rsidRDefault="003D2A74" w:rsidP="003D2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Good_loan_percentage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239D1A6" w14:textId="77777777" w:rsidR="003D2A74" w:rsidRDefault="003D2A74" w:rsidP="003D2A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28D13B1B" w14:textId="77777777" w:rsidR="00FD3A97" w:rsidRDefault="00FD3A97" w:rsidP="003F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586" w:type="dxa"/>
          </w:tcPr>
          <w:p w14:paraId="7DD54F66" w14:textId="407A8F6B" w:rsidR="00FD3A97" w:rsidRPr="003F1E65" w:rsidRDefault="003D2A74" w:rsidP="00451A12">
            <w:pPr>
              <w:pStyle w:val="ListParagraph"/>
              <w:ind w:left="0"/>
            </w:pPr>
            <w:r w:rsidRPr="003D2A74">
              <w:drawing>
                <wp:inline distT="0" distB="0" distL="0" distR="0" wp14:anchorId="38DCD5B6" wp14:editId="0AFF78CB">
                  <wp:extent cx="1600282" cy="45722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82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066" w14:paraId="7AB3554A" w14:textId="77777777" w:rsidTr="006E7652">
        <w:tc>
          <w:tcPr>
            <w:tcW w:w="587" w:type="dxa"/>
          </w:tcPr>
          <w:p w14:paraId="79597EF2" w14:textId="4F82D8CD" w:rsidR="001C4066" w:rsidRDefault="001C4066" w:rsidP="00451A12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1679" w:type="dxa"/>
          </w:tcPr>
          <w:p w14:paraId="79680338" w14:textId="4CC047E9" w:rsidR="001C4066" w:rsidRPr="001C4066" w:rsidRDefault="001C4066" w:rsidP="00451A1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3C125F">
              <w:rPr>
                <w:b/>
                <w:bCs/>
                <w:sz w:val="24"/>
                <w:szCs w:val="24"/>
              </w:rPr>
              <w:t xml:space="preserve"> </w:t>
            </w:r>
            <w:r w:rsidRPr="001C4066">
              <w:rPr>
                <w:sz w:val="24"/>
                <w:szCs w:val="24"/>
              </w:rPr>
              <w:t>Good Loan Applications</w:t>
            </w:r>
          </w:p>
        </w:tc>
        <w:tc>
          <w:tcPr>
            <w:tcW w:w="6028" w:type="dxa"/>
          </w:tcPr>
          <w:p w14:paraId="3856A08B" w14:textId="77777777" w:rsidR="008E64A5" w:rsidRDefault="008E64A5" w:rsidP="008E64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Good loan applications</w:t>
            </w:r>
          </w:p>
          <w:p w14:paraId="6E59D00E" w14:textId="77777777" w:rsidR="008E64A5" w:rsidRDefault="008E64A5" w:rsidP="008E64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Good_Loan_Applications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26507E8C" w14:textId="068FA7F2" w:rsidR="001C4066" w:rsidRDefault="008E64A5" w:rsidP="008E64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'Fully Paid'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'Current'</w:t>
            </w:r>
          </w:p>
        </w:tc>
        <w:tc>
          <w:tcPr>
            <w:tcW w:w="3586" w:type="dxa"/>
          </w:tcPr>
          <w:p w14:paraId="7913766E" w14:textId="6BF17E03" w:rsidR="001C4066" w:rsidRPr="003F1E65" w:rsidRDefault="008E64A5" w:rsidP="00451A12">
            <w:pPr>
              <w:pStyle w:val="ListParagraph"/>
              <w:ind w:left="0"/>
            </w:pPr>
            <w:r w:rsidRPr="008E64A5">
              <w:drawing>
                <wp:inline distT="0" distB="0" distL="0" distR="0" wp14:anchorId="2A7C3087" wp14:editId="795E7332">
                  <wp:extent cx="1435174" cy="46357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74" cy="463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066" w14:paraId="6AC38426" w14:textId="77777777" w:rsidTr="006E7652">
        <w:tc>
          <w:tcPr>
            <w:tcW w:w="587" w:type="dxa"/>
          </w:tcPr>
          <w:p w14:paraId="77973F0B" w14:textId="7BFCD194" w:rsidR="001C4066" w:rsidRDefault="001C4066" w:rsidP="00451A12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1679" w:type="dxa"/>
          </w:tcPr>
          <w:p w14:paraId="005A836F" w14:textId="32C0BF00" w:rsidR="001C4066" w:rsidRPr="001C4066" w:rsidRDefault="001C4066" w:rsidP="00451A12">
            <w:pPr>
              <w:pStyle w:val="ListParagraph"/>
              <w:ind w:left="0"/>
              <w:rPr>
                <w:sz w:val="24"/>
                <w:szCs w:val="24"/>
              </w:rPr>
            </w:pPr>
            <w:r w:rsidRPr="001C4066">
              <w:rPr>
                <w:sz w:val="24"/>
                <w:szCs w:val="24"/>
              </w:rPr>
              <w:t xml:space="preserve">- </w:t>
            </w:r>
            <w:r w:rsidRPr="001C4066">
              <w:rPr>
                <w:sz w:val="24"/>
                <w:szCs w:val="24"/>
              </w:rPr>
              <w:t>Good Loan Funded Amount</w:t>
            </w:r>
          </w:p>
        </w:tc>
        <w:tc>
          <w:tcPr>
            <w:tcW w:w="6028" w:type="dxa"/>
          </w:tcPr>
          <w:p w14:paraId="38744A3F" w14:textId="77777777" w:rsidR="00C73B7B" w:rsidRDefault="00C73B7B" w:rsidP="00C73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Good Loan Funded Amount</w:t>
            </w:r>
          </w:p>
          <w:p w14:paraId="6051181E" w14:textId="77777777" w:rsidR="00C73B7B" w:rsidRDefault="00C73B7B" w:rsidP="00C73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Good_Loan_Funded_Amount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221730CF" w14:textId="77777777" w:rsidR="00C73B7B" w:rsidRDefault="00C73B7B" w:rsidP="00C73B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'Fully Paid'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'Current'</w:t>
            </w:r>
          </w:p>
          <w:p w14:paraId="2B70E54F" w14:textId="77777777" w:rsidR="001C4066" w:rsidRDefault="001C4066" w:rsidP="003F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586" w:type="dxa"/>
          </w:tcPr>
          <w:p w14:paraId="2519D315" w14:textId="55DBCD16" w:rsidR="001C4066" w:rsidRPr="003F1E65" w:rsidRDefault="00C73B7B" w:rsidP="00451A12">
            <w:pPr>
              <w:pStyle w:val="ListParagraph"/>
              <w:ind w:left="0"/>
            </w:pPr>
            <w:r w:rsidRPr="00C73B7B">
              <w:drawing>
                <wp:inline distT="0" distB="0" distL="0" distR="0" wp14:anchorId="6C57B23C" wp14:editId="7B5DA18D">
                  <wp:extent cx="1663786" cy="42547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86" cy="42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066" w14:paraId="056EC79A" w14:textId="77777777" w:rsidTr="006E7652">
        <w:tc>
          <w:tcPr>
            <w:tcW w:w="587" w:type="dxa"/>
          </w:tcPr>
          <w:p w14:paraId="010B6334" w14:textId="5A31D82F" w:rsidR="001C4066" w:rsidRDefault="007C590A" w:rsidP="00451A12">
            <w:pPr>
              <w:pStyle w:val="ListParagraph"/>
              <w:ind w:left="0"/>
            </w:pPr>
            <w:r>
              <w:t>9.</w:t>
            </w:r>
          </w:p>
        </w:tc>
        <w:tc>
          <w:tcPr>
            <w:tcW w:w="1679" w:type="dxa"/>
          </w:tcPr>
          <w:p w14:paraId="2CE9657C" w14:textId="32326244" w:rsidR="001C4066" w:rsidRPr="001C4066" w:rsidRDefault="007C590A" w:rsidP="00451A1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C590A">
              <w:rPr>
                <w:sz w:val="24"/>
                <w:szCs w:val="24"/>
              </w:rPr>
              <w:t>Good Loan Total Received Amount</w:t>
            </w:r>
          </w:p>
        </w:tc>
        <w:tc>
          <w:tcPr>
            <w:tcW w:w="6028" w:type="dxa"/>
          </w:tcPr>
          <w:p w14:paraId="780D0675" w14:textId="77777777" w:rsidR="00E73DEC" w:rsidRDefault="00E73DEC" w:rsidP="00E73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--Good Loan Total Received Amount</w:t>
            </w:r>
          </w:p>
          <w:p w14:paraId="26BDC16C" w14:textId="77777777" w:rsidR="00E73DEC" w:rsidRDefault="00E73DEC" w:rsidP="00E73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Good_Loan_Received_Amount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8B21D15" w14:textId="77777777" w:rsidR="00E73DEC" w:rsidRDefault="00E73DEC" w:rsidP="00E73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44128818" w14:textId="77777777" w:rsidR="00E73DEC" w:rsidRDefault="00E73DEC" w:rsidP="00E73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'Fully Paid'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'Current'</w:t>
            </w:r>
          </w:p>
          <w:p w14:paraId="10E7043E" w14:textId="77777777" w:rsidR="001C4066" w:rsidRDefault="001C4066" w:rsidP="003F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586" w:type="dxa"/>
          </w:tcPr>
          <w:p w14:paraId="099A745D" w14:textId="6DBA8515" w:rsidR="001C4066" w:rsidRPr="003F1E65" w:rsidRDefault="00E73DEC" w:rsidP="00451A12">
            <w:pPr>
              <w:pStyle w:val="ListParagraph"/>
              <w:ind w:left="0"/>
            </w:pPr>
            <w:r w:rsidRPr="00E73DEC">
              <w:drawing>
                <wp:inline distT="0" distB="0" distL="0" distR="0" wp14:anchorId="279056D7" wp14:editId="67603245">
                  <wp:extent cx="1828894" cy="53342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94" cy="53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066" w14:paraId="7236D441" w14:textId="77777777" w:rsidTr="006E7652">
        <w:tc>
          <w:tcPr>
            <w:tcW w:w="587" w:type="dxa"/>
          </w:tcPr>
          <w:p w14:paraId="1699D21C" w14:textId="77777777" w:rsidR="001C4066" w:rsidRDefault="001C4066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261E4B26" w14:textId="77777777" w:rsidR="001C4066" w:rsidRPr="001C4066" w:rsidRDefault="001C4066" w:rsidP="00451A1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028" w:type="dxa"/>
          </w:tcPr>
          <w:p w14:paraId="7335B583" w14:textId="40307F39" w:rsidR="001C4066" w:rsidRDefault="00E73DEC" w:rsidP="003F1E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E73DEC">
              <w:rPr>
                <w:b/>
                <w:bCs/>
                <w:sz w:val="24"/>
                <w:szCs w:val="24"/>
                <w:highlight w:val="yellow"/>
              </w:rPr>
              <w:t>Bad Loan</w:t>
            </w:r>
          </w:p>
        </w:tc>
        <w:tc>
          <w:tcPr>
            <w:tcW w:w="3586" w:type="dxa"/>
          </w:tcPr>
          <w:p w14:paraId="6E815215" w14:textId="77777777" w:rsidR="001C4066" w:rsidRPr="003F1E65" w:rsidRDefault="001C4066" w:rsidP="00451A12">
            <w:pPr>
              <w:pStyle w:val="ListParagraph"/>
              <w:ind w:left="0"/>
            </w:pPr>
          </w:p>
        </w:tc>
      </w:tr>
      <w:tr w:rsidR="00E73DEC" w14:paraId="37151E19" w14:textId="77777777" w:rsidTr="006E7652">
        <w:tc>
          <w:tcPr>
            <w:tcW w:w="587" w:type="dxa"/>
          </w:tcPr>
          <w:p w14:paraId="4B98B1FE" w14:textId="4277120B" w:rsidR="00E73DEC" w:rsidRDefault="00CC2CFC" w:rsidP="00451A12">
            <w:pPr>
              <w:pStyle w:val="ListParagraph"/>
              <w:ind w:left="0"/>
            </w:pPr>
            <w:r>
              <w:t xml:space="preserve">10. </w:t>
            </w:r>
          </w:p>
        </w:tc>
        <w:tc>
          <w:tcPr>
            <w:tcW w:w="1679" w:type="dxa"/>
          </w:tcPr>
          <w:p w14:paraId="3BF14580" w14:textId="29122BE6" w:rsidR="00E73DEC" w:rsidRPr="001C4066" w:rsidRDefault="00CC2CFC" w:rsidP="00451A12">
            <w:pPr>
              <w:pStyle w:val="ListParagraph"/>
              <w:ind w:left="0"/>
              <w:rPr>
                <w:sz w:val="24"/>
                <w:szCs w:val="24"/>
              </w:rPr>
            </w:pPr>
            <w:r w:rsidRPr="003C125F">
              <w:rPr>
                <w:b/>
                <w:bCs/>
                <w:sz w:val="24"/>
                <w:szCs w:val="24"/>
              </w:rPr>
              <w:t>Bad Loan Application Percentage</w:t>
            </w:r>
          </w:p>
        </w:tc>
        <w:tc>
          <w:tcPr>
            <w:tcW w:w="6028" w:type="dxa"/>
          </w:tcPr>
          <w:p w14:paraId="5C24EFED" w14:textId="77777777" w:rsidR="00EC402D" w:rsidRDefault="00544D20" w:rsidP="00EC4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EC402D">
              <w:rPr>
                <w:rFonts w:ascii="Consolas" w:hAnsi="Consolas" w:cs="Consolas"/>
                <w:color w:val="008000"/>
                <w:sz w:val="19"/>
                <w:szCs w:val="19"/>
              </w:rPr>
              <w:t>--Bad Loan Application Percentage</w:t>
            </w:r>
          </w:p>
          <w:p w14:paraId="101530B7" w14:textId="77777777" w:rsidR="00EC402D" w:rsidRDefault="00EC402D" w:rsidP="00EC4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'Charged Off'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FA9940" w14:textId="77777777" w:rsidR="00EC402D" w:rsidRDefault="00EC402D" w:rsidP="00EC4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</w:p>
          <w:p w14:paraId="03D5EBA5" w14:textId="77777777" w:rsidR="00EC402D" w:rsidRDefault="00EC402D" w:rsidP="00EC4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Bad_loan_percentage</w:t>
            </w:r>
            <w:proofErr w:type="spellEnd"/>
          </w:p>
          <w:p w14:paraId="32040C61" w14:textId="40BDBFAE" w:rsidR="00E73DEC" w:rsidRDefault="00EC402D" w:rsidP="00EC4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</w:tc>
        <w:tc>
          <w:tcPr>
            <w:tcW w:w="3586" w:type="dxa"/>
          </w:tcPr>
          <w:p w14:paraId="605BA6A6" w14:textId="3BAE2242" w:rsidR="00E73DEC" w:rsidRPr="003F1E65" w:rsidRDefault="00EC402D" w:rsidP="00451A12">
            <w:pPr>
              <w:pStyle w:val="ListParagraph"/>
              <w:ind w:left="0"/>
            </w:pPr>
            <w:r w:rsidRPr="00EC402D">
              <w:drawing>
                <wp:inline distT="0" distB="0" distL="0" distR="0" wp14:anchorId="2265023D" wp14:editId="1813A3D9">
                  <wp:extent cx="1587582" cy="43817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2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DEC" w14:paraId="053A537E" w14:textId="77777777" w:rsidTr="006E7652">
        <w:tc>
          <w:tcPr>
            <w:tcW w:w="587" w:type="dxa"/>
          </w:tcPr>
          <w:p w14:paraId="32E3C414" w14:textId="109C4D69" w:rsidR="00E73DEC" w:rsidRDefault="00CC2CFC" w:rsidP="00451A12">
            <w:pPr>
              <w:pStyle w:val="ListParagraph"/>
              <w:ind w:left="0"/>
            </w:pPr>
            <w:r>
              <w:t xml:space="preserve">11. </w:t>
            </w:r>
          </w:p>
        </w:tc>
        <w:tc>
          <w:tcPr>
            <w:tcW w:w="1679" w:type="dxa"/>
          </w:tcPr>
          <w:p w14:paraId="66E60695" w14:textId="29416AD0" w:rsidR="00E73DEC" w:rsidRPr="001C4066" w:rsidRDefault="00CC2CFC" w:rsidP="00451A12">
            <w:pPr>
              <w:pStyle w:val="ListParagraph"/>
              <w:ind w:left="0"/>
              <w:rPr>
                <w:sz w:val="24"/>
                <w:szCs w:val="24"/>
              </w:rPr>
            </w:pPr>
            <w:r w:rsidRPr="003C125F">
              <w:rPr>
                <w:b/>
                <w:bCs/>
                <w:sz w:val="24"/>
                <w:szCs w:val="24"/>
              </w:rPr>
              <w:t>Bad Loan Applications</w:t>
            </w:r>
          </w:p>
        </w:tc>
        <w:tc>
          <w:tcPr>
            <w:tcW w:w="6028" w:type="dxa"/>
          </w:tcPr>
          <w:p w14:paraId="5CCE5180" w14:textId="77777777" w:rsidR="00484E71" w:rsidRDefault="00484E71" w:rsidP="00484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--Bad Loan Applications</w:t>
            </w:r>
          </w:p>
          <w:p w14:paraId="72197FAD" w14:textId="77777777" w:rsidR="00484E71" w:rsidRDefault="00484E71" w:rsidP="00484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40A6E" w14:textId="77777777" w:rsidR="00484E71" w:rsidRDefault="00484E71" w:rsidP="00484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Bad_Loan_Applications</w:t>
            </w:r>
            <w:proofErr w:type="spellEnd"/>
          </w:p>
          <w:p w14:paraId="219781BC" w14:textId="6850FE18" w:rsidR="00E73DEC" w:rsidRDefault="00484E71" w:rsidP="00484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'Charged Off'</w:t>
            </w:r>
          </w:p>
        </w:tc>
        <w:tc>
          <w:tcPr>
            <w:tcW w:w="3586" w:type="dxa"/>
          </w:tcPr>
          <w:p w14:paraId="4C58C996" w14:textId="52DD6220" w:rsidR="00E73DEC" w:rsidRPr="003F1E65" w:rsidRDefault="00484E71" w:rsidP="00451A12">
            <w:pPr>
              <w:pStyle w:val="ListParagraph"/>
              <w:ind w:left="0"/>
            </w:pPr>
            <w:r w:rsidRPr="00484E71">
              <w:drawing>
                <wp:inline distT="0" distB="0" distL="0" distR="0" wp14:anchorId="120A3F05" wp14:editId="2E204AAE">
                  <wp:extent cx="1358970" cy="44452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70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CFC" w14:paraId="32420418" w14:textId="77777777" w:rsidTr="006E7652">
        <w:tc>
          <w:tcPr>
            <w:tcW w:w="587" w:type="dxa"/>
          </w:tcPr>
          <w:p w14:paraId="231A7D50" w14:textId="2A11895F" w:rsidR="00CC2CFC" w:rsidRDefault="00CC2CFC" w:rsidP="00451A12">
            <w:pPr>
              <w:pStyle w:val="ListParagraph"/>
              <w:ind w:left="0"/>
            </w:pPr>
            <w:r>
              <w:t xml:space="preserve">12. </w:t>
            </w:r>
          </w:p>
        </w:tc>
        <w:tc>
          <w:tcPr>
            <w:tcW w:w="1679" w:type="dxa"/>
          </w:tcPr>
          <w:p w14:paraId="4A463470" w14:textId="47F984BC" w:rsidR="00CC2CFC" w:rsidRPr="003C125F" w:rsidRDefault="00CC2CFC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C125F">
              <w:rPr>
                <w:b/>
                <w:bCs/>
                <w:sz w:val="24"/>
                <w:szCs w:val="24"/>
              </w:rPr>
              <w:t>Bad Loan Funded Amount</w:t>
            </w:r>
          </w:p>
        </w:tc>
        <w:tc>
          <w:tcPr>
            <w:tcW w:w="6028" w:type="dxa"/>
          </w:tcPr>
          <w:p w14:paraId="3C01293F" w14:textId="77777777" w:rsidR="00F02CBA" w:rsidRDefault="00F02CBA" w:rsidP="00F0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--Bad Loan Funded Amount</w:t>
            </w:r>
          </w:p>
          <w:p w14:paraId="13983C64" w14:textId="77777777" w:rsidR="00F02CBA" w:rsidRDefault="00F02CBA" w:rsidP="00F0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Bad_loan_Funded_Amount</w:t>
            </w:r>
            <w:proofErr w:type="spellEnd"/>
          </w:p>
          <w:p w14:paraId="52518E63" w14:textId="77777777" w:rsidR="00F02CBA" w:rsidRDefault="00F02CBA" w:rsidP="00F0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02568661" w14:textId="1DD03F70" w:rsidR="00CC2CFC" w:rsidRDefault="00F02CBA" w:rsidP="00F0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'Charged Off'</w:t>
            </w:r>
          </w:p>
        </w:tc>
        <w:tc>
          <w:tcPr>
            <w:tcW w:w="3586" w:type="dxa"/>
          </w:tcPr>
          <w:p w14:paraId="4C6DFAF9" w14:textId="0DA86A8C" w:rsidR="00CC2CFC" w:rsidRPr="003F1E65" w:rsidRDefault="00F02CBA" w:rsidP="00451A12">
            <w:pPr>
              <w:pStyle w:val="ListParagraph"/>
              <w:ind w:left="0"/>
            </w:pPr>
            <w:r w:rsidRPr="00F02CBA">
              <w:drawing>
                <wp:inline distT="0" distB="0" distL="0" distR="0" wp14:anchorId="110C41A6" wp14:editId="1E3F270B">
                  <wp:extent cx="1733639" cy="4953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639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CFC" w14:paraId="1111EF0C" w14:textId="77777777" w:rsidTr="006E7652">
        <w:tc>
          <w:tcPr>
            <w:tcW w:w="587" w:type="dxa"/>
          </w:tcPr>
          <w:p w14:paraId="32FF9B02" w14:textId="10FEAABD" w:rsidR="00CC2CFC" w:rsidRDefault="00CC2CFC" w:rsidP="00451A12">
            <w:pPr>
              <w:pStyle w:val="ListParagraph"/>
              <w:ind w:left="0"/>
            </w:pPr>
            <w:r>
              <w:lastRenderedPageBreak/>
              <w:t xml:space="preserve">13. </w:t>
            </w:r>
          </w:p>
        </w:tc>
        <w:tc>
          <w:tcPr>
            <w:tcW w:w="1679" w:type="dxa"/>
          </w:tcPr>
          <w:p w14:paraId="12EA7B57" w14:textId="43468839" w:rsidR="00CC2CFC" w:rsidRPr="003C125F" w:rsidRDefault="00CC2CFC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3C125F">
              <w:rPr>
                <w:b/>
                <w:bCs/>
                <w:sz w:val="24"/>
                <w:szCs w:val="24"/>
              </w:rPr>
              <w:t>Bad Loan Total Received Amount</w:t>
            </w:r>
          </w:p>
        </w:tc>
        <w:tc>
          <w:tcPr>
            <w:tcW w:w="6028" w:type="dxa"/>
          </w:tcPr>
          <w:p w14:paraId="2D08BC57" w14:textId="77777777" w:rsidR="00FC1A78" w:rsidRDefault="00FC1A78" w:rsidP="00FC1A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--Bad Loan Total Received Amount</w:t>
            </w:r>
          </w:p>
          <w:p w14:paraId="432E3092" w14:textId="77777777" w:rsidR="00FC1A78" w:rsidRDefault="00FC1A78" w:rsidP="00FC1A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Bad_Loan_Total_Received_Amount</w:t>
            </w:r>
            <w:proofErr w:type="spellEnd"/>
          </w:p>
          <w:p w14:paraId="5E0A1825" w14:textId="77777777" w:rsidR="00FC1A78" w:rsidRDefault="00FC1A78" w:rsidP="00FC1A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488A6364" w14:textId="444D2BBE" w:rsidR="00CC2CFC" w:rsidRDefault="00FC1A78" w:rsidP="00FC1A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'Charged Off'</w:t>
            </w:r>
          </w:p>
        </w:tc>
        <w:tc>
          <w:tcPr>
            <w:tcW w:w="3586" w:type="dxa"/>
          </w:tcPr>
          <w:p w14:paraId="0013C24F" w14:textId="539AC0B5" w:rsidR="00CC2CFC" w:rsidRPr="003F1E65" w:rsidRDefault="004B29D7" w:rsidP="00451A12">
            <w:pPr>
              <w:pStyle w:val="ListParagraph"/>
              <w:ind w:left="0"/>
            </w:pPr>
            <w:r w:rsidRPr="004B29D7">
              <w:drawing>
                <wp:inline distT="0" distB="0" distL="0" distR="0" wp14:anchorId="72DFBB8A" wp14:editId="0C2A8A88">
                  <wp:extent cx="2140060" cy="40007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60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652" w14:paraId="70ADACC0" w14:textId="77777777" w:rsidTr="006E7652">
        <w:tc>
          <w:tcPr>
            <w:tcW w:w="587" w:type="dxa"/>
          </w:tcPr>
          <w:p w14:paraId="4FD3E920" w14:textId="77777777" w:rsidR="006E7652" w:rsidRDefault="006E7652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309243C9" w14:textId="77777777" w:rsidR="006E7652" w:rsidRDefault="006E7652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4E1E85C" w14:textId="77777777" w:rsidR="006E7652" w:rsidRDefault="006E7652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12040865" w14:textId="77777777" w:rsidR="006E7652" w:rsidRDefault="006E7652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392EF13E" w14:textId="77777777" w:rsidR="006E7652" w:rsidRPr="007431A6" w:rsidRDefault="006E7652" w:rsidP="006E7652">
            <w:pPr>
              <w:spacing w:line="360" w:lineRule="auto"/>
              <w:jc w:val="both"/>
              <w:rPr>
                <w:b/>
                <w:bCs/>
                <w:color w:val="C45911" w:themeColor="accent2" w:themeShade="BF"/>
                <w:sz w:val="24"/>
                <w:szCs w:val="24"/>
              </w:rPr>
            </w:pPr>
            <w:r w:rsidRPr="007431A6">
              <w:rPr>
                <w:b/>
                <w:bCs/>
                <w:color w:val="C45911" w:themeColor="accent2" w:themeShade="BF"/>
                <w:sz w:val="24"/>
                <w:szCs w:val="24"/>
              </w:rPr>
              <w:t>Loan Status Grid View</w:t>
            </w:r>
          </w:p>
          <w:p w14:paraId="0FA3406D" w14:textId="3FBD6E3F" w:rsidR="006E7652" w:rsidRPr="003C125F" w:rsidRDefault="006E7652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28" w:type="dxa"/>
          </w:tcPr>
          <w:p w14:paraId="3A8D1597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820597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1D537E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Total_Loan_Applications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418AFE2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2206A42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Total_Amount_Received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995B3D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int_rate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Interest_Rate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64E1756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DTI</w:t>
            </w:r>
          </w:p>
          <w:p w14:paraId="2CE238D4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AAD6C8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1DFEB896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FFC04C5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4FCED7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1ABEB658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1661634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MTD_Funded_Amount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6E8043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MTD_amount_Received</w:t>
            </w:r>
            <w:proofErr w:type="spellEnd"/>
          </w:p>
          <w:p w14:paraId="7E3B6D18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48D51AFE" w14:textId="77777777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12</w:t>
            </w:r>
          </w:p>
          <w:p w14:paraId="04EB5A3C" w14:textId="3279640E" w:rsidR="006E7652" w:rsidRDefault="006E7652" w:rsidP="006E76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loan_status</w:t>
            </w:r>
            <w:proofErr w:type="spellEnd"/>
          </w:p>
        </w:tc>
        <w:tc>
          <w:tcPr>
            <w:tcW w:w="3586" w:type="dxa"/>
          </w:tcPr>
          <w:p w14:paraId="53F171F5" w14:textId="3627F163" w:rsidR="006E7652" w:rsidRPr="004B29D7" w:rsidRDefault="006E7652" w:rsidP="00451A12">
            <w:pPr>
              <w:pStyle w:val="ListParagraph"/>
              <w:ind w:left="0"/>
            </w:pPr>
            <w:r w:rsidRPr="006E7652">
              <w:drawing>
                <wp:inline distT="0" distB="0" distL="0" distR="0" wp14:anchorId="35642162" wp14:editId="4138CF6C">
                  <wp:extent cx="5618032" cy="1797050"/>
                  <wp:effectExtent l="0" t="0" r="190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648" cy="180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E68" w14:paraId="28BFF4A3" w14:textId="77777777" w:rsidTr="006E7652">
        <w:tc>
          <w:tcPr>
            <w:tcW w:w="587" w:type="dxa"/>
          </w:tcPr>
          <w:p w14:paraId="1DFBE803" w14:textId="77777777" w:rsidR="00633E68" w:rsidRDefault="00633E68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40467D8C" w14:textId="77777777" w:rsidR="00633E68" w:rsidRDefault="00633E68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64008F28" w14:textId="14DE1FC0" w:rsidR="00633E68" w:rsidRDefault="00633E68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13E6C">
              <w:rPr>
                <w:b/>
                <w:bCs/>
                <w:sz w:val="24"/>
                <w:szCs w:val="24"/>
              </w:rPr>
              <w:t>. Monthly Trends by Issue Date</w:t>
            </w:r>
          </w:p>
        </w:tc>
        <w:tc>
          <w:tcPr>
            <w:tcW w:w="6028" w:type="dxa"/>
          </w:tcPr>
          <w:p w14:paraId="7DB26D2F" w14:textId="77777777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4113ADDE" w14:textId="77777777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Month_Number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01F8FD" w14:textId="77777777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Month_Name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B9C580" w14:textId="77777777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Total_Loan_Applications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2DA6CD5" w14:textId="77777777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08DFD19" w14:textId="77777777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Total_Received_Amount</w:t>
            </w:r>
            <w:proofErr w:type="spellEnd"/>
          </w:p>
          <w:p w14:paraId="72337A20" w14:textId="77777777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3BE119DB" w14:textId="77777777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480EA18" w14:textId="45A9C6B1" w:rsidR="00633E68" w:rsidRDefault="00633E68" w:rsidP="00633E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issue_date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3586" w:type="dxa"/>
          </w:tcPr>
          <w:p w14:paraId="60A15829" w14:textId="49E54D68" w:rsidR="00633E68" w:rsidRPr="006E7652" w:rsidRDefault="00633E68" w:rsidP="00451A12">
            <w:pPr>
              <w:pStyle w:val="ListParagraph"/>
              <w:ind w:left="0"/>
            </w:pPr>
            <w:r w:rsidRPr="00633E68">
              <w:drawing>
                <wp:inline distT="0" distB="0" distL="0" distR="0" wp14:anchorId="7CD7773A" wp14:editId="7105F436">
                  <wp:extent cx="5855001" cy="221626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001" cy="22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E68" w14:paraId="03115834" w14:textId="77777777" w:rsidTr="006E7652">
        <w:tc>
          <w:tcPr>
            <w:tcW w:w="587" w:type="dxa"/>
          </w:tcPr>
          <w:p w14:paraId="67CDB1B2" w14:textId="77777777" w:rsidR="00633E68" w:rsidRDefault="00633E68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5926E077" w14:textId="5DC0720B" w:rsidR="00633E68" w:rsidRDefault="00753425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753425">
              <w:rPr>
                <w:b/>
                <w:bCs/>
                <w:sz w:val="24"/>
                <w:szCs w:val="24"/>
              </w:rPr>
              <w:t>-Regional Analysis by State</w:t>
            </w:r>
          </w:p>
        </w:tc>
        <w:tc>
          <w:tcPr>
            <w:tcW w:w="6028" w:type="dxa"/>
          </w:tcPr>
          <w:p w14:paraId="35B481FF" w14:textId="4480F0BD" w:rsidR="00753425" w:rsidRDefault="00753425" w:rsidP="00753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--</w:t>
            </w:r>
            <w:r>
              <w:t xml:space="preserve"> </w:t>
            </w:r>
            <w:r w:rsidRPr="0075342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-Regional Analysis by State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68EBE1B6" w14:textId="77777777" w:rsidR="00753425" w:rsidRDefault="00753425" w:rsidP="00753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address_state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C3EE74C" w14:textId="77777777" w:rsidR="00753425" w:rsidRDefault="00753425" w:rsidP="00753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Total_Loan_Applications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3C22D4" w14:textId="77777777" w:rsidR="00753425" w:rsidRDefault="00753425" w:rsidP="00753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10FF27" w14:textId="77777777" w:rsidR="00753425" w:rsidRDefault="00753425" w:rsidP="00753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Total_Received_Amount</w:t>
            </w:r>
            <w:proofErr w:type="spellEnd"/>
          </w:p>
          <w:p w14:paraId="0119305F" w14:textId="77777777" w:rsidR="00753425" w:rsidRDefault="00753425" w:rsidP="00753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3E615EA4" w14:textId="77777777" w:rsidR="00753425" w:rsidRDefault="00753425" w:rsidP="00753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address_state</w:t>
            </w:r>
            <w:proofErr w:type="spellEnd"/>
          </w:p>
          <w:p w14:paraId="437E1729" w14:textId="387880E9" w:rsidR="00633E68" w:rsidRDefault="00753425" w:rsidP="00753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  <w:tc>
          <w:tcPr>
            <w:tcW w:w="3586" w:type="dxa"/>
          </w:tcPr>
          <w:p w14:paraId="574B693E" w14:textId="1E7AA620" w:rsidR="00633E68" w:rsidRPr="006E7652" w:rsidRDefault="00753425" w:rsidP="00451A12">
            <w:pPr>
              <w:pStyle w:val="ListParagraph"/>
              <w:ind w:left="0"/>
            </w:pPr>
            <w:r w:rsidRPr="00753425">
              <w:drawing>
                <wp:inline distT="0" distB="0" distL="0" distR="0" wp14:anchorId="6243CFB9" wp14:editId="5E84CB97">
                  <wp:extent cx="4800847" cy="223531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847" cy="223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C7C" w14:paraId="57574F08" w14:textId="77777777" w:rsidTr="006E7652">
        <w:tc>
          <w:tcPr>
            <w:tcW w:w="587" w:type="dxa"/>
          </w:tcPr>
          <w:p w14:paraId="3B2889F6" w14:textId="77777777" w:rsidR="00742C7C" w:rsidRDefault="00742C7C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1D418187" w14:textId="4B7FC43E" w:rsidR="00742C7C" w:rsidRPr="00753425" w:rsidRDefault="00742C7C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13E6C">
              <w:rPr>
                <w:b/>
                <w:bCs/>
                <w:sz w:val="24"/>
                <w:szCs w:val="24"/>
              </w:rPr>
              <w:t>Loan Term Analysis</w:t>
            </w:r>
          </w:p>
        </w:tc>
        <w:tc>
          <w:tcPr>
            <w:tcW w:w="6028" w:type="dxa"/>
          </w:tcPr>
          <w:p w14:paraId="5EB259D1" w14:textId="77777777" w:rsidR="00742C7C" w:rsidRDefault="00742C7C" w:rsidP="00742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7B2C9DD5" w14:textId="77777777" w:rsidR="00742C7C" w:rsidRDefault="00742C7C" w:rsidP="00742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term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9AFFEB1" w14:textId="77777777" w:rsidR="00742C7C" w:rsidRDefault="00742C7C" w:rsidP="00742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Total_Loan_Applications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FCAD87D" w14:textId="77777777" w:rsidR="00742C7C" w:rsidRDefault="00742C7C" w:rsidP="00742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E02DEB" w14:textId="77777777" w:rsidR="00742C7C" w:rsidRDefault="00742C7C" w:rsidP="00742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Total_Received_Amount</w:t>
            </w:r>
            <w:proofErr w:type="spellEnd"/>
          </w:p>
          <w:p w14:paraId="5A4E699C" w14:textId="77777777" w:rsidR="00742C7C" w:rsidRDefault="00742C7C" w:rsidP="00742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0D366C54" w14:textId="77777777" w:rsidR="00742C7C" w:rsidRDefault="00742C7C" w:rsidP="00742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term</w:t>
            </w:r>
          </w:p>
          <w:p w14:paraId="7512E5BE" w14:textId="7BE68025" w:rsidR="00742C7C" w:rsidRDefault="00742C7C" w:rsidP="00742C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term</w:t>
            </w:r>
          </w:p>
        </w:tc>
        <w:tc>
          <w:tcPr>
            <w:tcW w:w="3586" w:type="dxa"/>
          </w:tcPr>
          <w:p w14:paraId="710491B9" w14:textId="756BDD3D" w:rsidR="00742C7C" w:rsidRPr="00753425" w:rsidRDefault="00742C7C" w:rsidP="00451A12">
            <w:pPr>
              <w:pStyle w:val="ListParagraph"/>
              <w:ind w:left="0"/>
            </w:pPr>
            <w:r w:rsidRPr="00742C7C">
              <w:drawing>
                <wp:inline distT="0" distB="0" distL="0" distR="0" wp14:anchorId="461354F0" wp14:editId="6EAE44B1">
                  <wp:extent cx="4654789" cy="8382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789" cy="838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0E6" w14:paraId="603F232E" w14:textId="77777777" w:rsidTr="006E7652">
        <w:tc>
          <w:tcPr>
            <w:tcW w:w="587" w:type="dxa"/>
          </w:tcPr>
          <w:p w14:paraId="4C22DD17" w14:textId="77777777" w:rsidR="00DE10E6" w:rsidRDefault="00DE10E6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70888887" w14:textId="7135770C" w:rsidR="00DE10E6" w:rsidRPr="00213E6C" w:rsidRDefault="00DE10E6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13E6C">
              <w:rPr>
                <w:b/>
                <w:bCs/>
                <w:sz w:val="24"/>
                <w:szCs w:val="24"/>
              </w:rPr>
              <w:t>Employee Length Analysis</w:t>
            </w:r>
          </w:p>
        </w:tc>
        <w:tc>
          <w:tcPr>
            <w:tcW w:w="6028" w:type="dxa"/>
          </w:tcPr>
          <w:p w14:paraId="72FCB6A7" w14:textId="77777777" w:rsidR="00824F98" w:rsidRDefault="00824F98" w:rsidP="00824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63F82146" w14:textId="77777777" w:rsidR="00824F98" w:rsidRDefault="00824F98" w:rsidP="00824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emp_length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2156F7" w14:textId="77777777" w:rsidR="00824F98" w:rsidRDefault="00824F98" w:rsidP="00824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Total_Loan_Applications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122815" w14:textId="77777777" w:rsidR="00824F98" w:rsidRDefault="00824F98" w:rsidP="00824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E988C1D" w14:textId="77777777" w:rsidR="00824F98" w:rsidRDefault="00824F98" w:rsidP="00824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Total_Received_Amount</w:t>
            </w:r>
            <w:proofErr w:type="spellEnd"/>
          </w:p>
          <w:p w14:paraId="4D44103F" w14:textId="77777777" w:rsidR="00824F98" w:rsidRDefault="00824F98" w:rsidP="00824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47302750" w14:textId="77777777" w:rsidR="00824F98" w:rsidRDefault="00824F98" w:rsidP="00824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emp_length</w:t>
            </w:r>
            <w:proofErr w:type="spellEnd"/>
          </w:p>
          <w:p w14:paraId="40EAA6B1" w14:textId="1D610D85" w:rsidR="00DE10E6" w:rsidRDefault="00824F98" w:rsidP="00824F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emp_length</w:t>
            </w:r>
            <w:proofErr w:type="spellEnd"/>
          </w:p>
        </w:tc>
        <w:tc>
          <w:tcPr>
            <w:tcW w:w="3586" w:type="dxa"/>
          </w:tcPr>
          <w:p w14:paraId="0509B3B0" w14:textId="564AD4E7" w:rsidR="00DE10E6" w:rsidRPr="00742C7C" w:rsidRDefault="007C726A" w:rsidP="00451A12">
            <w:pPr>
              <w:pStyle w:val="ListParagraph"/>
              <w:ind w:left="0"/>
            </w:pPr>
            <w:r w:rsidRPr="007C726A">
              <w:drawing>
                <wp:inline distT="0" distB="0" distL="0" distR="0" wp14:anchorId="0FD68ABF" wp14:editId="34957949">
                  <wp:extent cx="4883401" cy="217816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01" cy="21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26A" w14:paraId="58940EEB" w14:textId="77777777" w:rsidTr="006E7652">
        <w:tc>
          <w:tcPr>
            <w:tcW w:w="587" w:type="dxa"/>
          </w:tcPr>
          <w:p w14:paraId="6962B0DE" w14:textId="77777777" w:rsidR="007C726A" w:rsidRDefault="007C726A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0A281B61" w14:textId="430D2137" w:rsidR="007C726A" w:rsidRPr="00213E6C" w:rsidRDefault="007C726A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213E6C">
              <w:rPr>
                <w:b/>
                <w:bCs/>
                <w:sz w:val="24"/>
                <w:szCs w:val="24"/>
              </w:rPr>
              <w:t>Loan Purpose Breakdown</w:t>
            </w:r>
          </w:p>
        </w:tc>
        <w:tc>
          <w:tcPr>
            <w:tcW w:w="6028" w:type="dxa"/>
          </w:tcPr>
          <w:p w14:paraId="7301067A" w14:textId="77777777" w:rsidR="00545613" w:rsidRDefault="00545613" w:rsidP="005456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096264FE" w14:textId="77777777" w:rsidR="00545613" w:rsidRDefault="00545613" w:rsidP="005456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purpose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C922B1" w14:textId="77777777" w:rsidR="00545613" w:rsidRDefault="00545613" w:rsidP="005456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Total_Loan_Applications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5449F8B" w14:textId="77777777" w:rsidR="00545613" w:rsidRDefault="00545613" w:rsidP="005456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A956A9" w14:textId="77777777" w:rsidR="00545613" w:rsidRDefault="00545613" w:rsidP="005456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Total_Received_Amount</w:t>
            </w:r>
            <w:proofErr w:type="spellEnd"/>
          </w:p>
          <w:p w14:paraId="7F6E6FF3" w14:textId="77777777" w:rsidR="00545613" w:rsidRDefault="00545613" w:rsidP="005456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4AC9C652" w14:textId="77777777" w:rsidR="00545613" w:rsidRDefault="00545613" w:rsidP="005456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purpose</w:t>
            </w:r>
          </w:p>
          <w:p w14:paraId="3FAF0CD7" w14:textId="39CA1A2C" w:rsidR="007C726A" w:rsidRDefault="00545613" w:rsidP="005456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  <w:tc>
          <w:tcPr>
            <w:tcW w:w="3586" w:type="dxa"/>
          </w:tcPr>
          <w:p w14:paraId="398C5B37" w14:textId="796F4FD8" w:rsidR="007C726A" w:rsidRPr="007C726A" w:rsidRDefault="00545613" w:rsidP="00451A12">
            <w:pPr>
              <w:pStyle w:val="ListParagraph"/>
              <w:ind w:left="0"/>
            </w:pPr>
            <w:r w:rsidRPr="00545613">
              <w:drawing>
                <wp:inline distT="0" distB="0" distL="0" distR="0" wp14:anchorId="3E5707A2" wp14:editId="2BCC9690">
                  <wp:extent cx="5588287" cy="227341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287" cy="227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868" w14:paraId="4A7E2792" w14:textId="77777777" w:rsidTr="006E7652">
        <w:tc>
          <w:tcPr>
            <w:tcW w:w="587" w:type="dxa"/>
          </w:tcPr>
          <w:p w14:paraId="4715D43D" w14:textId="77777777" w:rsidR="00946868" w:rsidRDefault="00946868" w:rsidP="00451A12">
            <w:pPr>
              <w:pStyle w:val="ListParagraph"/>
              <w:ind w:left="0"/>
            </w:pPr>
          </w:p>
        </w:tc>
        <w:tc>
          <w:tcPr>
            <w:tcW w:w="1679" w:type="dxa"/>
          </w:tcPr>
          <w:p w14:paraId="2B7BF0FE" w14:textId="62C6DF36" w:rsidR="00946868" w:rsidRPr="00213E6C" w:rsidRDefault="00946868" w:rsidP="00451A12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946868">
              <w:rPr>
                <w:b/>
                <w:bCs/>
                <w:sz w:val="24"/>
                <w:szCs w:val="24"/>
              </w:rPr>
              <w:t>Home Ownership Analysis</w:t>
            </w:r>
          </w:p>
        </w:tc>
        <w:tc>
          <w:tcPr>
            <w:tcW w:w="6028" w:type="dxa"/>
          </w:tcPr>
          <w:p w14:paraId="47F550B8" w14:textId="77777777" w:rsidR="00946868" w:rsidRDefault="00946868" w:rsidP="009468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</w:p>
          <w:p w14:paraId="29266B60" w14:textId="77777777" w:rsidR="00946868" w:rsidRDefault="00946868" w:rsidP="009468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home_ownership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1F2151F" w14:textId="77777777" w:rsidR="00946868" w:rsidRDefault="00946868" w:rsidP="009468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Total_Loan_Applications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F211888" w14:textId="77777777" w:rsidR="00946868" w:rsidRDefault="00946868" w:rsidP="009468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loan_amount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Total_Funded_amount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3B7042E" w14:textId="77777777" w:rsidR="00946868" w:rsidRDefault="00946868" w:rsidP="009468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total_payment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Total_Received_Amount</w:t>
            </w:r>
            <w:proofErr w:type="spellEnd"/>
          </w:p>
          <w:p w14:paraId="0F282C69" w14:textId="77777777" w:rsidR="00946868" w:rsidRDefault="00946868" w:rsidP="009468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bank_loan_data</w:t>
            </w:r>
            <w:proofErr w:type="spellEnd"/>
          </w:p>
          <w:p w14:paraId="133C6781" w14:textId="77777777" w:rsidR="00946868" w:rsidRDefault="00946868" w:rsidP="009468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home_ownership</w:t>
            </w:r>
            <w:proofErr w:type="spellEnd"/>
          </w:p>
          <w:p w14:paraId="4CD90907" w14:textId="0F5B6B8D" w:rsidR="00946868" w:rsidRDefault="00946868" w:rsidP="009468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  <w:tc>
          <w:tcPr>
            <w:tcW w:w="3586" w:type="dxa"/>
          </w:tcPr>
          <w:p w14:paraId="3D3C39B2" w14:textId="2BF6F3F3" w:rsidR="00946868" w:rsidRPr="00545613" w:rsidRDefault="00946868" w:rsidP="00451A12">
            <w:pPr>
              <w:pStyle w:val="ListParagraph"/>
              <w:ind w:left="0"/>
            </w:pPr>
            <w:r w:rsidRPr="00946868">
              <w:drawing>
                <wp:inline distT="0" distB="0" distL="0" distR="0" wp14:anchorId="3BF974F0" wp14:editId="6C07F5D9">
                  <wp:extent cx="4921503" cy="122561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03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880FE0" w14:textId="2631F237" w:rsidR="00B23F6C" w:rsidRDefault="00B23F6C"/>
    <w:p w14:paraId="6525E7F8" w14:textId="77777777" w:rsidR="00633E68" w:rsidRDefault="00633E68"/>
    <w:sectPr w:rsidR="0063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04AA1"/>
    <w:multiLevelType w:val="hybridMultilevel"/>
    <w:tmpl w:val="239E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A0D03"/>
    <w:multiLevelType w:val="hybridMultilevel"/>
    <w:tmpl w:val="239E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857A6"/>
    <w:multiLevelType w:val="hybridMultilevel"/>
    <w:tmpl w:val="6EF8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7522C"/>
    <w:multiLevelType w:val="hybridMultilevel"/>
    <w:tmpl w:val="239E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FE"/>
    <w:rsid w:val="000E64C4"/>
    <w:rsid w:val="00154936"/>
    <w:rsid w:val="001C4066"/>
    <w:rsid w:val="001E5D00"/>
    <w:rsid w:val="002158A2"/>
    <w:rsid w:val="003D2A74"/>
    <w:rsid w:val="003F1E65"/>
    <w:rsid w:val="00401EA9"/>
    <w:rsid w:val="00420C1F"/>
    <w:rsid w:val="00451A12"/>
    <w:rsid w:val="00484E71"/>
    <w:rsid w:val="004B29D7"/>
    <w:rsid w:val="005275F0"/>
    <w:rsid w:val="00544D20"/>
    <w:rsid w:val="00545613"/>
    <w:rsid w:val="005A3FE9"/>
    <w:rsid w:val="005A65CD"/>
    <w:rsid w:val="00633E68"/>
    <w:rsid w:val="00680063"/>
    <w:rsid w:val="006C1346"/>
    <w:rsid w:val="006E7652"/>
    <w:rsid w:val="00742C7C"/>
    <w:rsid w:val="00753425"/>
    <w:rsid w:val="007C590A"/>
    <w:rsid w:val="007C726A"/>
    <w:rsid w:val="007D2843"/>
    <w:rsid w:val="007D67B9"/>
    <w:rsid w:val="00824F98"/>
    <w:rsid w:val="00883DAE"/>
    <w:rsid w:val="008C2D36"/>
    <w:rsid w:val="008E64A5"/>
    <w:rsid w:val="008F11E6"/>
    <w:rsid w:val="00946868"/>
    <w:rsid w:val="009671B2"/>
    <w:rsid w:val="00A00213"/>
    <w:rsid w:val="00A200B2"/>
    <w:rsid w:val="00A35CFE"/>
    <w:rsid w:val="00A5455D"/>
    <w:rsid w:val="00B23F6C"/>
    <w:rsid w:val="00B37FD7"/>
    <w:rsid w:val="00B81663"/>
    <w:rsid w:val="00C73B7B"/>
    <w:rsid w:val="00CC2CFC"/>
    <w:rsid w:val="00CC5500"/>
    <w:rsid w:val="00D109F8"/>
    <w:rsid w:val="00D92832"/>
    <w:rsid w:val="00DD5AB1"/>
    <w:rsid w:val="00DE10E6"/>
    <w:rsid w:val="00E45E27"/>
    <w:rsid w:val="00E73DEC"/>
    <w:rsid w:val="00EC402D"/>
    <w:rsid w:val="00EF21F0"/>
    <w:rsid w:val="00F02CBA"/>
    <w:rsid w:val="00F0624F"/>
    <w:rsid w:val="00FB0DE7"/>
    <w:rsid w:val="00FC1A78"/>
    <w:rsid w:val="00FD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6A60"/>
  <w15:chartTrackingRefBased/>
  <w15:docId w15:val="{8A3873F5-FC7D-4869-945F-B8C79BA9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6C"/>
    <w:pPr>
      <w:ind w:left="720"/>
      <w:contextualSpacing/>
    </w:pPr>
  </w:style>
  <w:style w:type="table" w:styleId="TableGrid">
    <w:name w:val="Table Grid"/>
    <w:basedOn w:val="TableNormal"/>
    <w:uiPriority w:val="39"/>
    <w:rsid w:val="00451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9533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Priscah Gitonga</dc:creator>
  <cp:keywords/>
  <dc:description/>
  <cp:lastModifiedBy>Priscah Gitonga</cp:lastModifiedBy>
  <cp:revision>7</cp:revision>
  <dcterms:created xsi:type="dcterms:W3CDTF">2023-12-14T04:54:00Z</dcterms:created>
  <dcterms:modified xsi:type="dcterms:W3CDTF">2024-01-06T13:39:00Z</dcterms:modified>
</cp:coreProperties>
</file>