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DBFB2" w14:textId="52CDF3FF" w:rsidR="00B12DA4" w:rsidRDefault="00355512" w:rsidP="00952A5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HOTEL MANAGEMENT SYSTEM</w:t>
      </w:r>
    </w:p>
    <w:p w14:paraId="7988DE46" w14:textId="77777777" w:rsidR="0000298F" w:rsidRDefault="0000298F" w:rsidP="00E22045">
      <w:pPr>
        <w:spacing w:line="360" w:lineRule="auto"/>
        <w:rPr>
          <w:noProof/>
        </w:rPr>
      </w:pPr>
    </w:p>
    <w:p w14:paraId="5F5F519E" w14:textId="6CF97D04" w:rsidR="00952A58" w:rsidRPr="00440B8D" w:rsidRDefault="0000298F" w:rsidP="0000298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D8B9CE" wp14:editId="36DD705D">
            <wp:extent cx="3898900" cy="3625020"/>
            <wp:effectExtent l="0" t="0" r="6350" b="0"/>
            <wp:docPr id="602173955" name="Picture 2" descr="Hotel design Royalty Free Vector Image - Vecto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tel design Royalty Free Vector Image - Vecto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1"/>
                    <a:stretch/>
                  </pic:blipFill>
                  <pic:spPr bwMode="auto">
                    <a:xfrm>
                      <a:off x="0" y="0"/>
                      <a:ext cx="3911913" cy="363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28062" w14:textId="77777777" w:rsidR="00CD3ED4" w:rsidRDefault="00CD3ED4" w:rsidP="00952A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6B0AA" w14:textId="1EE49CDD" w:rsidR="00B12DA4" w:rsidRDefault="00B12DA4" w:rsidP="00952A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C17D9F" w14:textId="0812C2EF" w:rsidR="00B12DA4" w:rsidRDefault="00B12DA4" w:rsidP="00952A5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Panji Ahnaf Adiputra (06.2022.1.07602)</w:t>
      </w:r>
    </w:p>
    <w:p w14:paraId="76E29006" w14:textId="646C0D86" w:rsidR="00B12DA4" w:rsidRDefault="00B12DA4" w:rsidP="00952A5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Rizky Kurniawan Lasim (06.2022.1.07606)</w:t>
      </w:r>
    </w:p>
    <w:p w14:paraId="7C6BEDF8" w14:textId="7A6BF271" w:rsidR="00E65B8A" w:rsidRPr="00952A58" w:rsidRDefault="00B12DA4" w:rsidP="00952A5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Rangga </w:t>
      </w:r>
      <w:proofErr w:type="spellStart"/>
      <w:r>
        <w:rPr>
          <w:rFonts w:ascii="Times New Roman" w:hAnsi="Times New Roman" w:cs="Times New Roman"/>
          <w:sz w:val="24"/>
          <w:szCs w:val="24"/>
        </w:rPr>
        <w:t>Adisyah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(06.2022.1.07607)</w:t>
      </w:r>
    </w:p>
    <w:p w14:paraId="2C1FBC27" w14:textId="77777777" w:rsidR="00CD3ED4" w:rsidRDefault="00CD3ED4" w:rsidP="00952A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3E1D1" w14:textId="77777777" w:rsidR="00CD3ED4" w:rsidRDefault="00CD3ED4" w:rsidP="00952A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505B2" w14:textId="77777777" w:rsidR="00CD3ED4" w:rsidRDefault="00CD3ED4" w:rsidP="00952A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49D1D" w14:textId="776ABC41" w:rsidR="00693123" w:rsidRDefault="00441473" w:rsidP="00952A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1473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DESKRIPSI</w:t>
      </w:r>
    </w:p>
    <w:p w14:paraId="59425C87" w14:textId="77777777" w:rsidR="00A67B75" w:rsidRDefault="00A67B75" w:rsidP="00952A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A9A88" w14:textId="5B79F3A7" w:rsidR="00050BD0" w:rsidRPr="0031015D" w:rsidRDefault="00952A58" w:rsidP="00310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19E4">
        <w:rPr>
          <w:rFonts w:ascii="Times New Roman" w:hAnsi="Times New Roman" w:cs="Times New Roman"/>
          <w:sz w:val="24"/>
          <w:szCs w:val="24"/>
        </w:rPr>
        <w:t xml:space="preserve">Hotel Management System </w:t>
      </w:r>
      <w:proofErr w:type="spellStart"/>
      <w:r w:rsidRPr="007E19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19E4">
        <w:rPr>
          <w:rFonts w:ascii="Times New Roman" w:hAnsi="Times New Roman" w:cs="Times New Roman"/>
          <w:sz w:val="24"/>
          <w:szCs w:val="24"/>
        </w:rPr>
        <w:t xml:space="preserve"> </w:t>
      </w:r>
      <w:r w:rsidR="007E19E4" w:rsidRPr="007E19E4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="007E19E4" w:rsidRPr="007E19E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7E19E4" w:rsidRPr="007E19E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7E19E4" w:rsidRPr="007E19E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7E19E4" w:rsidRPr="007E1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19E4" w:rsidRPr="007E19E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7E19E4" w:rsidRPr="007E1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E4" w:rsidRPr="007E19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19E4" w:rsidRPr="007E1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E4" w:rsidRPr="007E19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E19E4" w:rsidRPr="007E1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E4" w:rsidRPr="007E19E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7E19E4" w:rsidRPr="007E19E4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="007E19E4" w:rsidRPr="007E19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E19E4" w:rsidRPr="007E19E4">
        <w:rPr>
          <w:rFonts w:ascii="Times New Roman" w:hAnsi="Times New Roman" w:cs="Times New Roman"/>
          <w:sz w:val="24"/>
          <w:szCs w:val="24"/>
        </w:rPr>
        <w:t xml:space="preserve"> </w:t>
      </w:r>
      <w:r w:rsidR="007E19E4" w:rsidRPr="002517E0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C674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67453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C674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6745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67453">
        <w:rPr>
          <w:rFonts w:ascii="Times New Roman" w:hAnsi="Times New Roman" w:cs="Times New Roman"/>
          <w:sz w:val="24"/>
          <w:szCs w:val="24"/>
        </w:rPr>
        <w:t xml:space="preserve"> </w:t>
      </w:r>
      <w:r w:rsidR="00C67453" w:rsidRPr="00C67453">
        <w:rPr>
          <w:rFonts w:ascii="Times New Roman" w:hAnsi="Times New Roman" w:cs="Times New Roman"/>
          <w:i/>
          <w:iCs/>
          <w:sz w:val="24"/>
          <w:szCs w:val="24"/>
        </w:rPr>
        <w:t>users</w:t>
      </w:r>
      <w:r w:rsidR="007E19E4" w:rsidRPr="007E19E4">
        <w:rPr>
          <w:rFonts w:ascii="Times New Roman" w:hAnsi="Times New Roman" w:cs="Times New Roman"/>
          <w:sz w:val="24"/>
          <w:szCs w:val="24"/>
        </w:rPr>
        <w:t xml:space="preserve">. </w:t>
      </w:r>
      <w:r w:rsidR="007E19E4" w:rsidRPr="006447FE">
        <w:rPr>
          <w:rFonts w:ascii="Times New Roman" w:hAnsi="Times New Roman" w:cs="Times New Roman"/>
          <w:sz w:val="24"/>
          <w:szCs w:val="24"/>
          <w:lang w:val="sv-FI"/>
        </w:rPr>
        <w:t>Fitur utamanya meliputi</w:t>
      </w:r>
      <w:r w:rsidR="006447FE" w:rsidRPr="006447FE">
        <w:rPr>
          <w:rFonts w:ascii="Times New Roman" w:hAnsi="Times New Roman" w:cs="Times New Roman"/>
          <w:sz w:val="24"/>
          <w:szCs w:val="24"/>
          <w:lang w:val="sv-FI"/>
        </w:rPr>
        <w:t xml:space="preserve"> </w:t>
      </w:r>
      <w:r w:rsidR="006D3AD1" w:rsidRPr="00E00E15">
        <w:rPr>
          <w:rFonts w:ascii="Times New Roman" w:hAnsi="Times New Roman" w:cs="Times New Roman"/>
          <w:i/>
          <w:iCs/>
          <w:sz w:val="24"/>
          <w:szCs w:val="24"/>
          <w:lang w:val="sv-FI"/>
        </w:rPr>
        <w:t>signin</w:t>
      </w:r>
      <w:r w:rsidR="006447FE" w:rsidRPr="00E00E15">
        <w:rPr>
          <w:rFonts w:ascii="Times New Roman" w:hAnsi="Times New Roman" w:cs="Times New Roman"/>
          <w:i/>
          <w:iCs/>
          <w:sz w:val="24"/>
          <w:szCs w:val="24"/>
          <w:lang w:val="sv-FI"/>
        </w:rPr>
        <w:t xml:space="preserve">, </w:t>
      </w:r>
      <w:r w:rsidR="006D3AD1" w:rsidRPr="00E00E15">
        <w:rPr>
          <w:rFonts w:ascii="Times New Roman" w:hAnsi="Times New Roman" w:cs="Times New Roman"/>
          <w:i/>
          <w:iCs/>
          <w:sz w:val="24"/>
          <w:szCs w:val="24"/>
          <w:lang w:val="sv-FI"/>
        </w:rPr>
        <w:t>signup</w:t>
      </w:r>
      <w:r w:rsidR="006447FE" w:rsidRPr="006447FE">
        <w:rPr>
          <w:rFonts w:ascii="Times New Roman" w:hAnsi="Times New Roman" w:cs="Times New Roman"/>
          <w:sz w:val="24"/>
          <w:szCs w:val="24"/>
          <w:lang w:val="sv-FI"/>
        </w:rPr>
        <w:t>, reservasi kamar, manajemen kamar, da</w:t>
      </w:r>
      <w:r w:rsidR="006447FE">
        <w:rPr>
          <w:rFonts w:ascii="Times New Roman" w:hAnsi="Times New Roman" w:cs="Times New Roman"/>
          <w:sz w:val="24"/>
          <w:szCs w:val="24"/>
          <w:lang w:val="sv-FI"/>
        </w:rPr>
        <w:t>n manajemen pembayaran.</w:t>
      </w:r>
      <w:r w:rsidR="00C67453">
        <w:rPr>
          <w:rFonts w:ascii="Times New Roman" w:hAnsi="Times New Roman" w:cs="Times New Roman"/>
          <w:sz w:val="24"/>
          <w:szCs w:val="24"/>
          <w:lang w:val="sv-FI"/>
        </w:rPr>
        <w:t xml:space="preserve"> </w:t>
      </w:r>
    </w:p>
    <w:p w14:paraId="71EF3E7D" w14:textId="77777777" w:rsidR="00C67453" w:rsidRPr="00BF6598" w:rsidRDefault="00C67453" w:rsidP="00952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530DA9BC" w14:textId="4CE6CFFE" w:rsidR="00952A58" w:rsidRPr="00BF6598" w:rsidRDefault="00952A58" w:rsidP="00952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4DC611CC" w14:textId="77777777" w:rsidR="00952A58" w:rsidRPr="00BF6598" w:rsidRDefault="00952A58">
      <w:pPr>
        <w:rPr>
          <w:rFonts w:ascii="Times New Roman" w:hAnsi="Times New Roman" w:cs="Times New Roman"/>
          <w:sz w:val="24"/>
          <w:szCs w:val="24"/>
          <w:lang w:val="sv-FI"/>
        </w:rPr>
      </w:pPr>
      <w:r w:rsidRPr="00BF6598">
        <w:rPr>
          <w:rFonts w:ascii="Times New Roman" w:hAnsi="Times New Roman" w:cs="Times New Roman"/>
          <w:sz w:val="24"/>
          <w:szCs w:val="24"/>
          <w:lang w:val="sv-FI"/>
        </w:rPr>
        <w:br w:type="page"/>
      </w:r>
    </w:p>
    <w:p w14:paraId="177DB71F" w14:textId="4D8ABDFB" w:rsidR="00441473" w:rsidRDefault="00952A58" w:rsidP="00952A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FITUR</w:t>
      </w:r>
    </w:p>
    <w:p w14:paraId="6D86652B" w14:textId="77777777" w:rsidR="00287090" w:rsidRDefault="00287090" w:rsidP="00952A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A4A8C" w14:textId="65C716B0" w:rsidR="00952A58" w:rsidRDefault="00827F68" w:rsidP="00952A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67A7">
        <w:rPr>
          <w:rFonts w:ascii="Times New Roman" w:hAnsi="Times New Roman" w:cs="Times New Roman"/>
          <w:i/>
          <w:iCs/>
          <w:sz w:val="24"/>
          <w:szCs w:val="24"/>
        </w:rPr>
        <w:t>SignIn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67A7">
        <w:rPr>
          <w:rFonts w:ascii="Times New Roman" w:hAnsi="Times New Roman" w:cs="Times New Roman"/>
          <w:i/>
          <w:iCs/>
          <w:sz w:val="24"/>
          <w:szCs w:val="24"/>
        </w:rPr>
        <w:t>SignUp</w:t>
      </w:r>
      <w:proofErr w:type="spellEnd"/>
      <w:r w:rsidRPr="000267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Akun</w:t>
      </w:r>
    </w:p>
    <w:p w14:paraId="37A518B9" w14:textId="02449009" w:rsidR="00827F68" w:rsidRPr="00CD5589" w:rsidRDefault="00CD5589" w:rsidP="00CD558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>
        <w:rPr>
          <w:rFonts w:ascii="Times New Roman" w:hAnsi="Times New Roman" w:cs="Times New Roman"/>
          <w:sz w:val="24"/>
          <w:szCs w:val="24"/>
          <w:lang w:val="sv-FI"/>
        </w:rPr>
        <w:t>SignIn dan SignUp akun untuk pembuatan dan masuk akun.</w:t>
      </w:r>
    </w:p>
    <w:p w14:paraId="68FCD272" w14:textId="47B403F2" w:rsidR="00952A58" w:rsidRDefault="00952A58" w:rsidP="00952A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Kamar</w:t>
      </w:r>
    </w:p>
    <w:p w14:paraId="6BAC02DA" w14:textId="43E3176D" w:rsidR="00827F68" w:rsidRPr="00827F68" w:rsidRDefault="00827F68" w:rsidP="001017A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 w:rsidRPr="00827F68">
        <w:rPr>
          <w:rFonts w:ascii="Times New Roman" w:hAnsi="Times New Roman" w:cs="Times New Roman"/>
          <w:sz w:val="24"/>
          <w:szCs w:val="24"/>
          <w:lang w:val="sv-FI"/>
        </w:rPr>
        <w:t xml:space="preserve">Pemesanan kamar secara </w:t>
      </w:r>
      <w:r w:rsidRPr="000267A7">
        <w:rPr>
          <w:rFonts w:ascii="Times New Roman" w:hAnsi="Times New Roman" w:cs="Times New Roman"/>
          <w:i/>
          <w:iCs/>
          <w:sz w:val="24"/>
          <w:szCs w:val="24"/>
          <w:lang w:val="sv-FI"/>
        </w:rPr>
        <w:t>realtime</w:t>
      </w:r>
      <w:r w:rsidRPr="00827F68">
        <w:rPr>
          <w:rFonts w:ascii="Times New Roman" w:hAnsi="Times New Roman" w:cs="Times New Roman"/>
          <w:sz w:val="24"/>
          <w:szCs w:val="24"/>
          <w:lang w:val="sv-FI"/>
        </w:rPr>
        <w:t>, p</w:t>
      </w:r>
      <w:r>
        <w:rPr>
          <w:rFonts w:ascii="Times New Roman" w:hAnsi="Times New Roman" w:cs="Times New Roman"/>
          <w:sz w:val="24"/>
          <w:szCs w:val="24"/>
          <w:lang w:val="sv-FI"/>
        </w:rPr>
        <w:t>encarian kamar berdasarkan tanggal, jenis kamar dan ketersediaan kamar. Serta pembatalan dan pengubahan reservasi.</w:t>
      </w:r>
    </w:p>
    <w:p w14:paraId="1EC2ADCF" w14:textId="346DA73A" w:rsidR="00827F68" w:rsidRDefault="00B5220E" w:rsidP="00952A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>
        <w:rPr>
          <w:rFonts w:ascii="Times New Roman" w:hAnsi="Times New Roman" w:cs="Times New Roman"/>
          <w:sz w:val="24"/>
          <w:szCs w:val="24"/>
          <w:lang w:val="sv-FI"/>
        </w:rPr>
        <w:t>Ma</w:t>
      </w:r>
      <w:r w:rsidR="00EF0993">
        <w:rPr>
          <w:rFonts w:ascii="Times New Roman" w:hAnsi="Times New Roman" w:cs="Times New Roman"/>
          <w:sz w:val="24"/>
          <w:szCs w:val="24"/>
          <w:lang w:val="sv-FI"/>
        </w:rPr>
        <w:t>na</w:t>
      </w:r>
      <w:r>
        <w:rPr>
          <w:rFonts w:ascii="Times New Roman" w:hAnsi="Times New Roman" w:cs="Times New Roman"/>
          <w:sz w:val="24"/>
          <w:szCs w:val="24"/>
          <w:lang w:val="sv-FI"/>
        </w:rPr>
        <w:t>jemen kamar</w:t>
      </w:r>
    </w:p>
    <w:p w14:paraId="2A1F5B01" w14:textId="7DAC3601" w:rsidR="00B5220E" w:rsidRPr="00827F68" w:rsidRDefault="00B5220E" w:rsidP="00E2606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>
        <w:rPr>
          <w:rFonts w:ascii="Times New Roman" w:hAnsi="Times New Roman" w:cs="Times New Roman"/>
          <w:sz w:val="24"/>
          <w:szCs w:val="24"/>
          <w:lang w:val="sv-FI"/>
        </w:rPr>
        <w:t>Pemantauan ketersediaan kamar, pengaturan jenis kamar, dan laporan serta status kondisi kamar.</w:t>
      </w:r>
    </w:p>
    <w:p w14:paraId="61BFD309" w14:textId="40DF9185" w:rsidR="003811A3" w:rsidRDefault="003811A3" w:rsidP="003811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>
        <w:rPr>
          <w:rFonts w:ascii="Times New Roman" w:hAnsi="Times New Roman" w:cs="Times New Roman"/>
          <w:sz w:val="24"/>
          <w:szCs w:val="24"/>
          <w:lang w:val="sv-FI"/>
        </w:rPr>
        <w:t>Manajemen Pembayaran</w:t>
      </w:r>
    </w:p>
    <w:p w14:paraId="7E52E772" w14:textId="68F4F997" w:rsidR="003B4673" w:rsidRDefault="003811A3" w:rsidP="003811A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>
        <w:rPr>
          <w:rFonts w:ascii="Times New Roman" w:hAnsi="Times New Roman" w:cs="Times New Roman"/>
          <w:sz w:val="24"/>
          <w:szCs w:val="24"/>
          <w:lang w:val="sv-FI"/>
        </w:rPr>
        <w:t>Pemilihan metode pembayaran.</w:t>
      </w:r>
    </w:p>
    <w:p w14:paraId="15CD0970" w14:textId="77777777" w:rsidR="00B421E5" w:rsidRDefault="00B421E5" w:rsidP="00B421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>
        <w:rPr>
          <w:rFonts w:ascii="Times New Roman" w:hAnsi="Times New Roman" w:cs="Times New Roman"/>
          <w:sz w:val="24"/>
          <w:szCs w:val="24"/>
          <w:lang w:val="sv-FI"/>
        </w:rPr>
        <w:t>Rating dan review</w:t>
      </w:r>
    </w:p>
    <w:p w14:paraId="22C5178C" w14:textId="6CFCBCA1" w:rsidR="00B421E5" w:rsidRPr="00B421E5" w:rsidRDefault="00B421E5" w:rsidP="00B421E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21E5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B421E5">
        <w:rPr>
          <w:rFonts w:ascii="Times New Roman" w:hAnsi="Times New Roman" w:cs="Times New Roman"/>
          <w:sz w:val="24"/>
          <w:szCs w:val="24"/>
        </w:rPr>
        <w:t xml:space="preserve"> rating </w:t>
      </w:r>
      <w:r>
        <w:rPr>
          <w:rFonts w:ascii="Times New Roman" w:hAnsi="Times New Roman" w:cs="Times New Roman"/>
          <w:sz w:val="24"/>
          <w:szCs w:val="24"/>
        </w:rPr>
        <w:t>Bintang dan review</w:t>
      </w:r>
      <w:r w:rsidRPr="00B421E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421E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421E5">
        <w:rPr>
          <w:rFonts w:ascii="Times New Roman" w:hAnsi="Times New Roman" w:cs="Times New Roman"/>
          <w:sz w:val="24"/>
          <w:szCs w:val="24"/>
        </w:rPr>
        <w:t xml:space="preserve"> hotel yang </w:t>
      </w:r>
      <w:proofErr w:type="spellStart"/>
      <w:r w:rsidRPr="00B421E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4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1E5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B421E5">
        <w:rPr>
          <w:rFonts w:ascii="Times New Roman" w:hAnsi="Times New Roman" w:cs="Times New Roman"/>
          <w:sz w:val="24"/>
          <w:szCs w:val="24"/>
        </w:rPr>
        <w:t>.</w:t>
      </w:r>
    </w:p>
    <w:p w14:paraId="3F60881E" w14:textId="77777777" w:rsidR="00B421E5" w:rsidRPr="00B421E5" w:rsidRDefault="00B421E5" w:rsidP="00B421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7FB29" w14:textId="77777777" w:rsidR="003B4673" w:rsidRPr="00B421E5" w:rsidRDefault="003B4673">
      <w:pPr>
        <w:rPr>
          <w:rFonts w:ascii="Times New Roman" w:hAnsi="Times New Roman" w:cs="Times New Roman"/>
          <w:sz w:val="24"/>
          <w:szCs w:val="24"/>
        </w:rPr>
      </w:pPr>
      <w:r w:rsidRPr="00B421E5">
        <w:rPr>
          <w:rFonts w:ascii="Times New Roman" w:hAnsi="Times New Roman" w:cs="Times New Roman"/>
          <w:sz w:val="24"/>
          <w:szCs w:val="24"/>
        </w:rPr>
        <w:br w:type="page"/>
      </w:r>
    </w:p>
    <w:p w14:paraId="173BB755" w14:textId="5A82D01D" w:rsidR="003811A3" w:rsidRDefault="003B4673" w:rsidP="003B4673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sv-FI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FI"/>
        </w:rPr>
        <w:lastRenderedPageBreak/>
        <w:t xml:space="preserve">RANCANGAN </w:t>
      </w:r>
      <w:r w:rsidRPr="003B4673">
        <w:rPr>
          <w:rFonts w:ascii="Times New Roman" w:hAnsi="Times New Roman" w:cs="Times New Roman"/>
          <w:b/>
          <w:bCs/>
          <w:i/>
          <w:iCs/>
          <w:sz w:val="28"/>
          <w:szCs w:val="28"/>
          <w:lang w:val="sv-FI"/>
        </w:rPr>
        <w:t>DATABASE</w:t>
      </w:r>
    </w:p>
    <w:p w14:paraId="612BF594" w14:textId="77777777" w:rsidR="006E7880" w:rsidRDefault="006E7880" w:rsidP="003B4673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sv-FI"/>
        </w:rPr>
      </w:pPr>
    </w:p>
    <w:p w14:paraId="6F2F74A1" w14:textId="6228976D" w:rsidR="00CE62EE" w:rsidRPr="00CE62EE" w:rsidRDefault="00BF6598" w:rsidP="00CE62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 w:rsidRPr="00BF6598">
        <w:rPr>
          <w:rFonts w:ascii="Times New Roman" w:hAnsi="Times New Roman" w:cs="Times New Roman"/>
          <w:noProof/>
          <w:sz w:val="24"/>
          <w:szCs w:val="24"/>
          <w:lang w:val="sv-FI"/>
        </w:rPr>
        <w:drawing>
          <wp:inline distT="0" distB="0" distL="0" distR="0" wp14:anchorId="023F745B" wp14:editId="207A138D">
            <wp:extent cx="5252085" cy="3455670"/>
            <wp:effectExtent l="0" t="0" r="5715" b="0"/>
            <wp:docPr id="87674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2EE" w:rsidRPr="00CE62EE" w:rsidSect="00B12DA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84054"/>
    <w:multiLevelType w:val="hybridMultilevel"/>
    <w:tmpl w:val="F530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66979"/>
    <w:multiLevelType w:val="hybridMultilevel"/>
    <w:tmpl w:val="8A6A7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5161">
    <w:abstractNumId w:val="0"/>
  </w:num>
  <w:num w:numId="2" w16cid:durableId="811795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94"/>
    <w:rsid w:val="0000298F"/>
    <w:rsid w:val="000267A7"/>
    <w:rsid w:val="00050BD0"/>
    <w:rsid w:val="001017A5"/>
    <w:rsid w:val="00125686"/>
    <w:rsid w:val="00152388"/>
    <w:rsid w:val="0016609C"/>
    <w:rsid w:val="001E5843"/>
    <w:rsid w:val="00217E81"/>
    <w:rsid w:val="002517E0"/>
    <w:rsid w:val="00287090"/>
    <w:rsid w:val="002B2050"/>
    <w:rsid w:val="002C334A"/>
    <w:rsid w:val="0031015D"/>
    <w:rsid w:val="0035456A"/>
    <w:rsid w:val="00355512"/>
    <w:rsid w:val="003811A3"/>
    <w:rsid w:val="003B4673"/>
    <w:rsid w:val="003B7965"/>
    <w:rsid w:val="00440B8D"/>
    <w:rsid w:val="00441473"/>
    <w:rsid w:val="004C5F94"/>
    <w:rsid w:val="00561463"/>
    <w:rsid w:val="006447FE"/>
    <w:rsid w:val="00672771"/>
    <w:rsid w:val="00693123"/>
    <w:rsid w:val="006D3AD1"/>
    <w:rsid w:val="006E7880"/>
    <w:rsid w:val="0077153B"/>
    <w:rsid w:val="007E19E4"/>
    <w:rsid w:val="00805A28"/>
    <w:rsid w:val="00827F68"/>
    <w:rsid w:val="00864F9A"/>
    <w:rsid w:val="008A0BB3"/>
    <w:rsid w:val="008F07C1"/>
    <w:rsid w:val="00952A58"/>
    <w:rsid w:val="00954081"/>
    <w:rsid w:val="00983DA0"/>
    <w:rsid w:val="009E0775"/>
    <w:rsid w:val="00A307DD"/>
    <w:rsid w:val="00A645AE"/>
    <w:rsid w:val="00A67B75"/>
    <w:rsid w:val="00AE521F"/>
    <w:rsid w:val="00B12DA4"/>
    <w:rsid w:val="00B421E5"/>
    <w:rsid w:val="00B5220E"/>
    <w:rsid w:val="00B8622A"/>
    <w:rsid w:val="00BF6598"/>
    <w:rsid w:val="00C3065D"/>
    <w:rsid w:val="00C67453"/>
    <w:rsid w:val="00CD3ED4"/>
    <w:rsid w:val="00CD4DC5"/>
    <w:rsid w:val="00CD5589"/>
    <w:rsid w:val="00CE62EE"/>
    <w:rsid w:val="00D31178"/>
    <w:rsid w:val="00D545CC"/>
    <w:rsid w:val="00DE73B9"/>
    <w:rsid w:val="00E00E15"/>
    <w:rsid w:val="00E22045"/>
    <w:rsid w:val="00E2606B"/>
    <w:rsid w:val="00E65B8A"/>
    <w:rsid w:val="00EF0993"/>
    <w:rsid w:val="00F02DA9"/>
    <w:rsid w:val="00F128CE"/>
    <w:rsid w:val="00F9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E5AA"/>
  <w15:chartTrackingRefBased/>
  <w15:docId w15:val="{9FA3ED23-58D9-4FC6-B2A7-726DFB63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</dc:creator>
  <cp:keywords/>
  <dc:description/>
  <cp:lastModifiedBy>Panji</cp:lastModifiedBy>
  <cp:revision>63</cp:revision>
  <cp:lastPrinted>2024-11-06T07:13:00Z</cp:lastPrinted>
  <dcterms:created xsi:type="dcterms:W3CDTF">2024-11-06T06:04:00Z</dcterms:created>
  <dcterms:modified xsi:type="dcterms:W3CDTF">2024-11-11T05:16:00Z</dcterms:modified>
</cp:coreProperties>
</file>