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58D94" w14:textId="1A157A1D" w:rsidR="00C32C39" w:rsidRDefault="00C32C39" w:rsidP="00C32C39">
      <w:pPr>
        <w:jc w:val="right"/>
      </w:pPr>
      <w:r>
        <w:t>Paige Jones</w:t>
      </w:r>
    </w:p>
    <w:p w14:paraId="7732D8AA" w14:textId="4093475C" w:rsidR="00756488" w:rsidRDefault="00C32C39" w:rsidP="00C32C39">
      <w:pPr>
        <w:jc w:val="right"/>
      </w:pPr>
      <w:r>
        <w:t>Chapter 2 Review</w:t>
      </w:r>
    </w:p>
    <w:p w14:paraId="6D255E00" w14:textId="0306FB3F" w:rsidR="0076757E" w:rsidRDefault="0076757E" w:rsidP="00C32C39">
      <w:pPr>
        <w:jc w:val="right"/>
      </w:pPr>
      <w:r>
        <w:t>02/22/2023</w:t>
      </w:r>
    </w:p>
    <w:p w14:paraId="5781C1E5" w14:textId="42D610F0" w:rsidR="00C32C39" w:rsidRDefault="00C32C39" w:rsidP="00C32C39">
      <w:pPr>
        <w:jc w:val="center"/>
      </w:pPr>
      <w:r>
        <w:t>Focus on Web Design</w:t>
      </w:r>
    </w:p>
    <w:p w14:paraId="405F7A83" w14:textId="31FB04CE" w:rsidR="00C32C39" w:rsidRPr="00CA1FFD" w:rsidRDefault="00C32C39" w:rsidP="00C32C3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A1FFD">
        <w:rPr>
          <w:rFonts w:ascii="Times New Roman" w:eastAsia="Times New Roman" w:hAnsi="Symbol" w:cs="Times New Roman"/>
          <w:b/>
          <w:bCs/>
          <w:sz w:val="24"/>
          <w:szCs w:val="24"/>
        </w:rPr>
        <w:t></w:t>
      </w:r>
      <w:r w:rsidRPr="00CA1FF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a.</w:t>
      </w:r>
      <w:r w:rsidRPr="00C32C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32C39">
        <w:rPr>
          <w:rFonts w:ascii="Times New Roman" w:eastAsia="Times New Roman" w:hAnsi="Times New Roman" w:cs="Times New Roman"/>
          <w:b/>
          <w:bCs/>
          <w:sz w:val="24"/>
          <w:szCs w:val="24"/>
        </w:rPr>
        <w:t>What is the URL of the website?</w:t>
      </w:r>
    </w:p>
    <w:p w14:paraId="754FEA45" w14:textId="507C2E50" w:rsidR="00C32C39" w:rsidRDefault="00471B7C" w:rsidP="00C32C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371375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https://www.ae.com/us/en?utm_source=google&amp;utm_medium=sem-brand&amp;utm_content=ae&amp;utm_campaign=nogender_general_general&amp;utm_term=american%20eagle&amp;gclid=CjwKCAiAl9efBhAkEiwA4TorijaoLvuqVxhS3Ej2JN4ibHHzvUYWBXYHlacILFnkjmdFnwGEOsPo7RoCwXMQAvD_BwE</w:t>
        </w:r>
      </w:hyperlink>
    </w:p>
    <w:p w14:paraId="75330445" w14:textId="77777777" w:rsidR="00471B7C" w:rsidRPr="00C32C39" w:rsidRDefault="00471B7C" w:rsidP="00C32C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EBD1DA" w14:textId="1AEB1A78" w:rsidR="00C32C39" w:rsidRPr="00CA1FFD" w:rsidRDefault="00C32C39" w:rsidP="00C32C3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A1FFD">
        <w:rPr>
          <w:rFonts w:ascii="Times New Roman" w:eastAsia="Times New Roman" w:hAnsi="Symbol" w:cs="Times New Roman"/>
          <w:b/>
          <w:bCs/>
          <w:sz w:val="24"/>
          <w:szCs w:val="24"/>
        </w:rPr>
        <w:t></w:t>
      </w:r>
      <w:r w:rsidRPr="00CA1FF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b.</w:t>
      </w:r>
      <w:r w:rsidRPr="00C32C3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Is the page appealing or unappealing? List three reasons for your answer.</w:t>
      </w:r>
    </w:p>
    <w:p w14:paraId="1AB1C12E" w14:textId="14484277" w:rsidR="00C32C39" w:rsidRDefault="00471B7C" w:rsidP="00C32C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consider this an appealing web page (In fact, this is one of my favorite clothing websites</w:t>
      </w:r>
      <w:r w:rsidR="00A9454B">
        <w:rPr>
          <w:rFonts w:ascii="Times New Roman" w:eastAsia="Times New Roman" w:hAnsi="Times New Roman" w:cs="Times New Roman"/>
          <w:sz w:val="24"/>
          <w:szCs w:val="24"/>
        </w:rPr>
        <w:t xml:space="preserve"> to buy jeans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). I like </w:t>
      </w:r>
      <w:r w:rsidR="00A9454B">
        <w:rPr>
          <w:rFonts w:ascii="Times New Roman" w:eastAsia="Times New Roman" w:hAnsi="Times New Roman" w:cs="Times New Roman"/>
          <w:sz w:val="24"/>
          <w:szCs w:val="24"/>
        </w:rPr>
        <w:t>how they always advertise current sales going on at the top of the page</w:t>
      </w:r>
      <w:r>
        <w:rPr>
          <w:rFonts w:ascii="Times New Roman" w:eastAsia="Times New Roman" w:hAnsi="Times New Roman" w:cs="Times New Roman"/>
          <w:sz w:val="24"/>
          <w:szCs w:val="24"/>
        </w:rPr>
        <w:t>. They have it in bold red text bubbles “</w:t>
      </w:r>
      <w:r w:rsidR="00DF422C">
        <w:rPr>
          <w:rFonts w:ascii="Times New Roman" w:eastAsia="Times New Roman" w:hAnsi="Times New Roman" w:cs="Times New Roman"/>
          <w:sz w:val="24"/>
          <w:szCs w:val="24"/>
        </w:rPr>
        <w:t>Shop Women,” “Shop Men,” and “Shop Erie.” This makes it easy to navigate on the web</w:t>
      </w:r>
      <w:r w:rsidR="007675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F422C">
        <w:rPr>
          <w:rFonts w:ascii="Times New Roman" w:eastAsia="Times New Roman" w:hAnsi="Times New Roman" w:cs="Times New Roman"/>
          <w:sz w:val="24"/>
          <w:szCs w:val="24"/>
        </w:rPr>
        <w:t xml:space="preserve">page. Then once you click on “Shop Women” for example, </w:t>
      </w:r>
      <w:r w:rsidR="00A9454B">
        <w:rPr>
          <w:rFonts w:ascii="Times New Roman" w:eastAsia="Times New Roman" w:hAnsi="Times New Roman" w:cs="Times New Roman"/>
          <w:sz w:val="24"/>
          <w:szCs w:val="24"/>
        </w:rPr>
        <w:t xml:space="preserve">it takes you to all the </w:t>
      </w:r>
      <w:r w:rsidR="0076757E">
        <w:rPr>
          <w:rFonts w:ascii="Times New Roman" w:eastAsia="Times New Roman" w:hAnsi="Times New Roman" w:cs="Times New Roman"/>
          <w:sz w:val="24"/>
          <w:szCs w:val="24"/>
        </w:rPr>
        <w:t xml:space="preserve">other </w:t>
      </w:r>
      <w:r w:rsidR="00A9454B">
        <w:rPr>
          <w:rFonts w:ascii="Times New Roman" w:eastAsia="Times New Roman" w:hAnsi="Times New Roman" w:cs="Times New Roman"/>
          <w:sz w:val="24"/>
          <w:szCs w:val="24"/>
        </w:rPr>
        <w:t>options such as Tops, Bottoms, Bathing Suits, etc.</w:t>
      </w:r>
      <w:r w:rsidR="0076757E">
        <w:rPr>
          <w:rFonts w:ascii="Times New Roman" w:eastAsia="Times New Roman" w:hAnsi="Times New Roman" w:cs="Times New Roman"/>
          <w:sz w:val="24"/>
          <w:szCs w:val="24"/>
        </w:rPr>
        <w:t xml:space="preserve"> to help narrow down your search. </w:t>
      </w:r>
      <w:r w:rsidR="00A945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63A942A" w14:textId="77777777" w:rsidR="00471B7C" w:rsidRPr="00C32C39" w:rsidRDefault="00471B7C" w:rsidP="00C32C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DE5F00" w14:textId="60330A13" w:rsidR="00C32C39" w:rsidRPr="00CA1FFD" w:rsidRDefault="00C32C39" w:rsidP="00C32C3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A1FFD">
        <w:rPr>
          <w:rFonts w:ascii="Times New Roman" w:eastAsia="Times New Roman" w:hAnsi="Symbol" w:cs="Times New Roman"/>
          <w:b/>
          <w:bCs/>
          <w:sz w:val="24"/>
          <w:szCs w:val="24"/>
        </w:rPr>
        <w:t></w:t>
      </w:r>
      <w:r w:rsidRPr="00CA1FF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c.</w:t>
      </w:r>
      <w:r w:rsidRPr="00C32C3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If the page is unappealing, what would you do to improve it?</w:t>
      </w:r>
    </w:p>
    <w:p w14:paraId="09992692" w14:textId="3D5C8339" w:rsidR="00C32C39" w:rsidRDefault="00A9454B" w:rsidP="00C32C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 enjoy all the different backgrounds </w:t>
      </w:r>
      <w:r w:rsidR="00CA1FFD">
        <w:rPr>
          <w:rFonts w:ascii="Times New Roman" w:eastAsia="Times New Roman" w:hAnsi="Times New Roman" w:cs="Times New Roman"/>
          <w:sz w:val="24"/>
          <w:szCs w:val="24"/>
        </w:rPr>
        <w:t>of the AE models because usually they are advertising the seasonal clothing and you can click right on it</w:t>
      </w:r>
      <w:r w:rsidR="0076757E">
        <w:rPr>
          <w:rFonts w:ascii="Times New Roman" w:eastAsia="Times New Roman" w:hAnsi="Times New Roman" w:cs="Times New Roman"/>
          <w:sz w:val="24"/>
          <w:szCs w:val="24"/>
        </w:rPr>
        <w:t xml:space="preserve"> and it will take you to the spring, summer, fall, or winter selections</w:t>
      </w:r>
      <w:r w:rsidR="00CA1FFD">
        <w:rPr>
          <w:rFonts w:ascii="Times New Roman" w:eastAsia="Times New Roman" w:hAnsi="Times New Roman" w:cs="Times New Roman"/>
          <w:sz w:val="24"/>
          <w:szCs w:val="24"/>
        </w:rPr>
        <w:t xml:space="preserve">. However, it almost seems </w:t>
      </w:r>
      <w:r w:rsidR="0076757E">
        <w:rPr>
          <w:rFonts w:ascii="Times New Roman" w:eastAsia="Times New Roman" w:hAnsi="Times New Roman" w:cs="Times New Roman"/>
          <w:sz w:val="24"/>
          <w:szCs w:val="24"/>
        </w:rPr>
        <w:t>like too much</w:t>
      </w:r>
      <w:r w:rsidR="00CA1FFD">
        <w:rPr>
          <w:rFonts w:ascii="Times New Roman" w:eastAsia="Times New Roman" w:hAnsi="Times New Roman" w:cs="Times New Roman"/>
          <w:sz w:val="24"/>
          <w:szCs w:val="24"/>
        </w:rPr>
        <w:t xml:space="preserve"> is going on as you scroll down the page with all the different photos and videos. </w:t>
      </w:r>
      <w:r w:rsidR="0076757E">
        <w:rPr>
          <w:rFonts w:ascii="Times New Roman" w:eastAsia="Times New Roman" w:hAnsi="Times New Roman" w:cs="Times New Roman"/>
          <w:sz w:val="24"/>
          <w:szCs w:val="24"/>
        </w:rPr>
        <w:t xml:space="preserve">Personally, </w:t>
      </w:r>
      <w:r w:rsidR="00CA1FFD">
        <w:rPr>
          <w:rFonts w:ascii="Times New Roman" w:eastAsia="Times New Roman" w:hAnsi="Times New Roman" w:cs="Times New Roman"/>
          <w:sz w:val="24"/>
          <w:szCs w:val="24"/>
        </w:rPr>
        <w:t xml:space="preserve">I would cut back a bit on the graphics.  </w:t>
      </w:r>
    </w:p>
    <w:p w14:paraId="27E1F476" w14:textId="77777777" w:rsidR="00471B7C" w:rsidRPr="00C32C39" w:rsidRDefault="00471B7C" w:rsidP="00C32C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549231" w14:textId="0BD1518B" w:rsidR="00C32C39" w:rsidRDefault="00C32C39" w:rsidP="00C32C3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A1FFD">
        <w:rPr>
          <w:rFonts w:ascii="Times New Roman" w:eastAsia="Times New Roman" w:hAnsi="Symbol" w:cs="Times New Roman"/>
          <w:b/>
          <w:bCs/>
          <w:sz w:val="24"/>
          <w:szCs w:val="24"/>
        </w:rPr>
        <w:t></w:t>
      </w:r>
      <w:r w:rsidRPr="00CA1FF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d.</w:t>
      </w:r>
      <w:r w:rsidRPr="00CA1FF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Would you encourage others to visit this site? Why or why not?</w:t>
      </w:r>
    </w:p>
    <w:p w14:paraId="7831F7F7" w14:textId="0165FC78" w:rsidR="00CA1FFD" w:rsidRPr="00CA1FFD" w:rsidRDefault="00CA1FFD" w:rsidP="00C32C3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Yes, because</w:t>
      </w:r>
      <w:r w:rsidR="0076757E">
        <w:rPr>
          <w:rFonts w:ascii="Times New Roman" w:eastAsia="Times New Roman" w:hAnsi="Times New Roman" w:cs="Times New Roman"/>
          <w:sz w:val="24"/>
          <w:szCs w:val="24"/>
        </w:rPr>
        <w:t xml:space="preserve"> 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 mentioned this is one of my favorite websites for buying jeans! I can always trust that American Eagle will deliver a high-quality product. </w:t>
      </w:r>
      <w:r w:rsidR="0076757E">
        <w:rPr>
          <w:rFonts w:ascii="Times New Roman" w:eastAsia="Times New Roman" w:hAnsi="Times New Roman" w:cs="Times New Roman"/>
          <w:sz w:val="24"/>
          <w:szCs w:val="24"/>
        </w:rPr>
        <w:t xml:space="preserve">The site is easy to navigate and there usually is always some type of sale or promotion going on. </w:t>
      </w:r>
    </w:p>
    <w:p w14:paraId="75C46E88" w14:textId="77777777" w:rsidR="00CA1FFD" w:rsidRDefault="00CA1FFD" w:rsidP="00C32C39"/>
    <w:sectPr w:rsidR="00CA1F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00282"/>
    <w:multiLevelType w:val="hybridMultilevel"/>
    <w:tmpl w:val="42A418D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C39"/>
    <w:rsid w:val="00471B7C"/>
    <w:rsid w:val="0076757E"/>
    <w:rsid w:val="007F2BD9"/>
    <w:rsid w:val="00844890"/>
    <w:rsid w:val="00A36CBC"/>
    <w:rsid w:val="00A9454B"/>
    <w:rsid w:val="00C32C39"/>
    <w:rsid w:val="00CA1FFD"/>
    <w:rsid w:val="00DF422C"/>
    <w:rsid w:val="00F14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ECA14"/>
  <w15:chartTrackingRefBased/>
  <w15:docId w15:val="{0F9D631D-DFF1-4708-979A-CE489464B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C3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1B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1B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246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e.com/us/en?utm_source=google&amp;utm_medium=sem-brand&amp;utm_content=ae&amp;utm_campaign=nogender_general_general&amp;utm_term=american%20eagle&amp;gclid=CjwKCAiAl9efBhAkEiwA4TorijaoLvuqVxhS3Ej2JN4ibHHzvUYWBXYHlacILFnkjmdFnwGEOsPo7RoCwXMQAvD_Bw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jonesp</dc:creator>
  <cp:keywords/>
  <dc:description/>
  <cp:lastModifiedBy>jonesp</cp:lastModifiedBy>
  <cp:revision>2</cp:revision>
  <dcterms:created xsi:type="dcterms:W3CDTF">2023-02-23T02:13:00Z</dcterms:created>
  <dcterms:modified xsi:type="dcterms:W3CDTF">2023-02-23T02:13:00Z</dcterms:modified>
</cp:coreProperties>
</file>