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bitstring import Bits, BitStream, BitArray, ConstBitStream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statistics as stat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numba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 as 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numba import jit, njit,config, threading_layer, prange, cuda, int64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numba.typed import List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HeisenHam import Hamiltonian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net_nstates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newGeneration import mutation, reflection, makeNewGeneration, makeNewMlGeneration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convergence import checkConvergence, checkFinalConv, makeFitGeneration, convInitializer, update, updateDeterminatList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spinCalculator import spinCalculator, stateFinder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setup import readInput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ciRegressionFun import ann_train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nSite, subSpace, nStates, s2Target, maxItr, startSpinTargetItr, energyTola, spinTola, beta, jVal, det, Ms,  posibleDet, bondOrder, outputfile, restart, saveBasis = readInput()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model == 'HB':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HeisenHam import Hamiltonian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model == 'GM':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GhoshMajumHam import Hamiltonian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mlStart = 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mlPerSpace = 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spaceIncrease = 200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dataFile = outputfile + ".TrainData_subSpace.csv"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performMCCI():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convReach = False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subBasis = []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restart: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open(saveBasis,"r") as fsaveB: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range(subSpace):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 = fsaveB.readline()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det0 = BitArray(bin=line.strip())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subBasis.append(det0)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(restart == False):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range(len(det)):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det0 = det[i]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random.shuffle(det0)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subBasis.append(det0)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(Ms[0] == 0):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subBasis.append(~det0)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detCopy0 = BitArray()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range(len(det)):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len(subBasis) &lt; int(subSpace * (i + 1) /len(det)) 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detCopy0 = subBasis[i *2].copy()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random.shuffle(detCopy0)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detCopy0 not in list(subBasis):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subBasis.append(detCopy0)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(Ms[0] == 0):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~detCopy0 not in list(subBasis):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subBasis.append(~detCopy0)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subHam = Hamiltonian(subBasis)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lenSB = len(subBasis)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energy = np.zeros(lenSB)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ciCoef = np.zeros((nStates * lenSB))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net_nstates.diagonalization(hamil = subHam, n = lenSB, n1 = 3 * lenSB, n2 = nStates, ehamil = energy, vec = ciCoef)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energyMin = energy[ 0 ]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ciCoefMin = ciCoef[ 0 : lenSB]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#print(energy[ 0 : nStates])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s2ValLIst = List()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s2ValMin = 100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targetState,  s2ValDiff,  energyChange = ([], ) * 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targetState, s2ValList, s2ValDiff, energyChange, spinChange = convInitializer()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to store all the det and their CI coef to a data file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allDet = []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allCicoef = []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kValue = [0, 0]     # to check if space size increased or not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range(maxItr):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dynamic sub space size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 = max(0, math.floor((i - mlStart - 3)/mlPerSpace))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newSize = k * spaceIncrease + subSpace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kValue[0] = kValue[1]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kValue[1] = 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kDiff = kValue[1] - kValue[0]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creation oif new generation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&lt;= mlStart):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newGen, lenNewGen = makeNewGeneration(subBasis)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== mlStart +1):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("\nStarting Active-Learning Protocal \n")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open(outputfile, "a") as fout: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fout.write(newline)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&gt; mlStart):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newGen, lenNewGen, allDet, allCicoef = makeNewMlGeneration(subBasis, dataFile, newSize, allDet, allCicoef, k)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#print("i, lenNewGen", i, lenNewGen)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newGenHam = Hamiltonian(newGen 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energy = np.zeros(lenNewGen 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ciCoef = np.zeros(lenNewGen * nStates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net_nstates.diagonalization(hamil = newGenHam, n= lenNewGen, n1 = 3 * lenNewGen, n2 = nStates, ehamil = energy , vec = ciCoef)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s2ValList =  spinCalculator(newGen, energy[ 0 : nStates ], ciCoef, lenNewGen, convReach)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#s2ValList =  [s2List.append(0.0) for x in range(nStates)]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#print("end diag")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&lt; startSpinTargetItr):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targetState[1] = 0;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s2ValDiff = [10, 10]    # dont want to inculde spin information on optimizations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== startSpinTargetItr): # for smmoth transition from non spin target to spin target cacluations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targetState[1], s2ValDiff[1] = stateFinder(s2ValList,s2Target)  # for first state of a particular spin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("\nStarting Optimization W.R.T Spin, Target State Spin Value -&gt; %f \n\n")%(s2Target)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open(outputfile, "a") as fout: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fout.write(newline)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energyMin = energy[ targetState [ 1 ] 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s2ValDiff[0] = s2ValDiff[1]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&gt; startSpinTargetItr):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targetState[1], s2ValDiff[1] = stateFinder(s2ValList,s2Target)  # for first state of a particular spin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ciCoefNew = ciCoef[(lenNewGen) * targetState[1] : (lenNewGen) * (targetState[1] +1)]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energyNew = energy[ targetState [ 1 ] 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s2ValNew = s2ValList [targetState [ 1 ]]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Eith = energyMin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#print("yes")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updata the determinants and and theie CI value list, and store them in a file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#print("length of allDet before", len(allDet))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allDet,  allCicoef = updateDeterminatList(allDet, allCicoef, newGen, ciCoefNew, dataFile, kDiff)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#print("length of allDet after", len(allDet))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basis_print = newGen.copy()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ci_print = ciCoefNew[: lenNewGen]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#print("yes1")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subBasis, energyMin, ciCoefMin, s2ValDiff, s2ValMin, energyUpdate = checkConvergence( energyMin, energyNew, ciCoefMin, ciCoefNew, s2ValMin, s2ValNew, targetState,  newGen, s2ValDiff, i, newSize)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#print("yes2")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energyChange, spinChange, convReach = checkFinalConv( energyChange, spinChange,  Eith, energyMin, s2ValDiff[0], convReach)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energyUpdate 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energyFinal, ciFinal, basisFinal = update( energy[0 : nStates], ciCoef, newGen, len(newGen) 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(convReach == True) or (i == maxItr - 1):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convReach: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newline = ("\nIteration Converged.\n")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open(outputfile, "a") as fout: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fout.write(newline)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# print(newline)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newline = ("\nReach Max Iteration Number.\n")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open(outputfile, "a") as fout: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fout.write(newline)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convReach = True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#print(newline)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Final Calculation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spinCalculator(basisFinal, energyFinal, ciFinal, len(basisFinal), convReach)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bF, cF = makeFitGeneration(basisFinal, ciFinal[: len(basisFinal)], len(basisFinal))   # for ordered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#bF, cF = makeFitGenerationAL(basis_print, ci_print, lenNewGen)   # for ordered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 (str(outputfile) + '.basis'), "w") as fbasis: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element in bF: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fbasis.write(element.bin +'\n')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 (str(outputfile) + '.ci'), "w") as fci: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element in cF: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fci.write(str(round(float(element),6)) +'\n')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