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statistics as stat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numba.typed import List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bitstring import Bits, BitStream, BitArray, ConstBitStream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setup import readInput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model, nSite, subSpace, nStates, s2Target, maxItr, startSpinTargetItr, energyTola, spinTola, beta, jVal, det, Ms,  posibleDet, bondOrder,  outputfile, restart, saveBasis = readInput()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updateDeterminatList(allDet, allCi, newGen, ci, dataFile, step ):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 idx, elem  in enumerate(newGen):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elem in allDet: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allDet.pop(idx)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allCi.pop(idx)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allDet.append(elem)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allCi.append(ci[idx])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(step == 0):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#randomly shuffle the list in same order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 = list(zip(allDet, allCi))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(step == 1):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 = list(zip(newGen, ci))    # Train data Set only consist with current iteration data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random.shuffle(temp)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res1, res2 = zip(*temp)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res1 and res2 come out as tuples, and so must be converted to lists.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detShuffle, ciShuffle  = list(res1), list(res2)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open(dataFile,"w") as fout: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idx, elem in enumerate(detShuffle):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sp in (elem.bin):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sp == "0":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newline = ("%s,")%("-1")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fout.write(newline)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newline = ("%s,")%(sp)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fout.write(newline)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newline = ("%f\n")%(abs(math.log10(abs(ciShuffle[idx]) + 1e-16 )))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fout.write(newline)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allDet, allCi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makeFitGeneration(basis, ci, newSize):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ciOrdered = sorted(abs(ci ),  reverse =True)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ciOrdered = ciOrdered[: newSize]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fitness=[]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ciFit = []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#for elem in ciOrdered: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index_pos_list = [ i for i in range(len(ci)) if abs(ci[i]) == elem 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#for ix in index_pos_list: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x in ciOrdered: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ix = list(abs(ci)).index(x)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basis[ix] not in fitness: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fitness.append( basis[ix])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ciFit.append(ci[ix])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(Ms[0] == 0):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fitness.append( ~basis[ix])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ixx = basis.index(~basis[ix])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ciFit.append(ci[ixx])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#print("fit basis length", len(fitness))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fitness, ciFit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convInitializer():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store the n'th state( target state number ) for i'th and i+1'th steps, initialized with garbage value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targetState = [100, 101]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#store the diff of s^2 value of n'th state for i'th and i+1'th steps, initialized with garbage value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s2ValDiff =  [0.0, 0.0] # 0'th should be higher than 1'th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to check convergence, store change in energy for i'th to (i-4)'th steps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energyChange = [1.0, 1.0, 1.0, 1.0, 1.0]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spinChange = [10.0, 10.0, 10.0, 10.0, 10.0]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s2ValList = List()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[s2ValList.append(0.0) for x in range(nStates)]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targetState, s2ValList, s2ValDiff, energyChange, spinChange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update( energy, ciCoef, basis, lenSB ):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energySave = energy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ciSave = ciCoef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basisSave = basis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energySave, ciSave, basisSave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checkConvergence( eMin, eNew, ciMin, ciNew, s2Min, s2New, targetState,  newGen, s2ValDiff, itr, newSize):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Eith = eMin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fitGen = []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(s2ValDiff[1] - s2ValDiff[0] &lt;= spinTola) 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((eNew &lt;=  eMin) or (random.random() &lt;  math.exp( -( beta * (eNew - eMin) ) ))):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eMin = eNew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s2Min = s2New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fitGen, ciMin= makeFitGeneration(newGen, ciNew, newSize)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s2ValDiff[0] = s2ValDiff[1]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targetState[0] = targetState[1]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energyUpdate = True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fitGen = newGen[: newSize]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energyUpdate = False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fitGen = newGen[: newSize]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energyUpdate = False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newline = ("ite-&gt;\t%d ; spece-&gt;\t%d ; Energy-&gt;\t%f ; State-&gt;\t%d ; s^2 Expe Val-&gt;\t%2.4f ;\n")%((itr +1), len(newGen), round( eMin, 6), targetState[0] + 1, round(s2Min,4))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open(outputfile, "a") as fout: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fout.write(newline)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 ("ite-&gt;\t",(itr + 1),"; Energy-&gt;\t",round( eMin, 6),"; State-&gt;\t", targetState[0] + 1, "; s^2 Expe Val-&gt;\t", round(s2Min,4),";")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fitGen[: int(0.8 * newSize)], eMin, ciMin, s2ValDiff, s2Min, energyUpdate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checkFinalConv(energyChange, spinChange, eOld, eNew, spinChangeIth, convReach):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energyChange = energyChange[1 :]+ [abs(eOld - eNew)]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spinChange = spinChange[1 :]+ [spinChangeIth]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 stat.mean(spinChange )  &lt; spinTola)  or ( stat.mean( energyChange )  &lt; energyTola)):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convReach = True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energyChange, spinChange, convReach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