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bitstring import Bits, BitStream, BitArray, ConstBitStream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setup import readInput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ciRegressionFun import ann_train, ann_enrich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model, nSite, subSpace, nStates, s2Target, maxItr, startSpinTargetItr, energyTola, spinTola, beta, jVal, det, Ms,  posibleDet, bondOrder, outputfile, restart, saveBasis  = readInput()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predictDataFile = outputfile + ".predictData.csv"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enrichDataFile = outputfile + ".enrich.csv"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= open(bondOrder)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line1=f1.readline()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bO1=[]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bO2=[]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line1: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= line1.split()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line1 = f1.readline()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bO1.append(int(values[0])-1)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bO2.append(int(values[1])-1)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orderlength = len(bO1)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zero and one in correct bit width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 = BitArray(nSite)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= zero[1 : nSite] + '0b1'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mutation (determinantOriginal):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determinant = determinantOriginal.copy()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flag = 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while(flag == 0):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random.randint(0, nSite-1)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 = random.randint(0, nSite-1)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(determinant[i] != determinant[j]):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determinant[i] , determinant[j] = determinant[j] , determinant[i]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 =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determinant, ~determinant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reflection (deternminantOriginal) -&gt; int: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= deternminantOriginal.copy()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 = zero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range(nSite):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 = ( n &gt;&gt; i) &amp; one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rev = rev | (bit &lt;&lt; (nSite -1 -i))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rev, ~rev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mutationiConected (determinantOriginal):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determinant = determinantOriginal.copy()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flag =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while(flag == 0):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random.randint(0, orderlength-1)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(determinant[bO1[i]] != determinant[bO2[i]]):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determinant[bO1[i]] , determinant[bO2[i]] = determinant[bO2[i]] , determinant[bO1[i]]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 =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determinant, ~determinant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makeNewGeneration(subBasis):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newGen = subBasis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(len(newGen) &lt; int( 1.2 * subSpace)):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#print("lenth newgen", len(newGen))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indx = random.randint(0, (len(subBasis) -1))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prob = random.random()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basisCopy = (subBasis[indx]).copy()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(prob &gt;= 0.5):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mutated, compliMutated = mutation(basisCopy)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mutated not in newGen: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newGen.append(mutated)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if (Ms[0] == 0):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newGen.append(compliMutated)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(prob &lt; 0.5):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reflected, compliReflected = reflection( basisCopy)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reflected not in newGen: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newGen.append(reflected)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(Ms[0] == 0):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newGen.append(compliReflected)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newGen, len(newGen)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makeNewMlGeneration(subBasis, trainDataSet, newSize, allDet, allCicoef, k):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lenSub = len(subBasis)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#print(lenSub, "before newgen subBasis")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newGen = subBasis.copy()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notUpadated = 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open(predictDataFile, "w") as fout: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(len(newGen) &lt; int( 2 * (newSize))):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indx = min([random.randint(0, lenSub), random.randint(0, lenSub),random.randint(0, lenSub), random.randint(0, lenSub)])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basisCopy = (subBasis[indx]).copy()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mutated, compliMutated = mutationiConected(basisCopy)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mutated not in newGen 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newGen.append(mutated)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(Ms[0] == 0):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newGen.append(compliMutated)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notUpadated =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idy, elem in enumerate(mutated.bin):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 (idy &lt; nSite-1) 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elem == '0':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fout.write("-1,")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elem == '1':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fout.write("1,")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 (idy == nSite-1) 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elem == '0':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fout.write("-1\n")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elem == '1':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fout.write("1\n")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(Ms[0] == 0):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idy, elem in enumerate(compliMutated.bin):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(idy &lt; nSite-1) 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elem == '0':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fout.write("-1,")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elem == '1':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fout.write("1,")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(idy == nSite-1) 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elem == '0':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fout.write("-1\n")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elem == '1':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fout.write("1\n")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mutated  in newGen: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notUpadated += 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notUpadated == 500: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#print("start ANN")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#print("train set", trainDataSet)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mlPreDet = ann_train(trainDataSet, predictDataFile)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#print(len(mlPreDet), "mlPreDet")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newGen = subBasis + mlPreDet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newGen =  newGen[ : int(1.2 * newSize) 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#print(len(newGen), "newGen")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enrich the data set(use the model to updata train data set)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(k != 0):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open(enrichDataFile, "w") as fout: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det in allDet: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idy, elem in enumerate(det.bin):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 (idy &lt; nSite-1) 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elem == '0':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fout.write("-1,")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elem == '1':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fout.write("1,")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 (idy == nSite-1) 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elem == '0':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fout.write("-1\n")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elem == '1':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fout.write("1\n")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allDet, allCicoef = ann_enrich(enrichDataFile)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newGen, len(newGen), allDet, allCicoef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