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8D4" w14:textId="306809B5" w:rsidR="00FD4AD7" w:rsidRDefault="00FD4AD7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de Git</w:t>
      </w:r>
    </w:p>
    <w:p w14:paraId="22492C2A" w14:textId="6C2FFEB4" w:rsidR="00FD4AD7" w:rsidRDefault="00FD4AD7">
      <w:pPr>
        <w:rPr>
          <w:lang w:val="en-US"/>
        </w:rPr>
      </w:pPr>
    </w:p>
    <w:p w14:paraId="084B291E" w14:textId="34DFECFC" w:rsidR="00FD4AD7" w:rsidRPr="00FD4AD7" w:rsidRDefault="00FD4AD7">
      <w:r w:rsidRPr="00FD4AD7">
        <w:t>#Que es Git?</w:t>
      </w:r>
    </w:p>
    <w:p w14:paraId="1CADCDE8" w14:textId="52C106DC" w:rsidR="00FD4AD7" w:rsidRPr="00FD4AD7" w:rsidRDefault="00FD4AD7"/>
    <w:p w14:paraId="52310DFF" w14:textId="4C199020" w:rsidR="00FD4AD7" w:rsidRPr="00FD4AD7" w:rsidRDefault="00FD4AD7">
      <w:r w:rsidRPr="00FD4AD7">
        <w:t>Sistema de control de version</w:t>
      </w:r>
      <w:r>
        <w:t>e</w:t>
      </w:r>
      <w:r w:rsidRPr="00FD4AD7">
        <w:t>s</w:t>
      </w:r>
    </w:p>
    <w:p w14:paraId="48258DF5" w14:textId="50C8462A" w:rsidR="00FD4AD7" w:rsidRDefault="00FD4AD7">
      <w:r w:rsidRPr="00FD4AD7">
        <w:t xml:space="preserve">Nos ayuda a ir formando una </w:t>
      </w:r>
      <w:proofErr w:type="spellStart"/>
      <w:r w:rsidRPr="00FD4AD7">
        <w:t>linea</w:t>
      </w:r>
      <w:proofErr w:type="spellEnd"/>
      <w:r w:rsidRPr="00FD4AD7">
        <w:t xml:space="preserve"> de tiempo de nuestro proyec</w:t>
      </w:r>
      <w:r>
        <w:t>to</w:t>
      </w:r>
    </w:p>
    <w:p w14:paraId="2E389785" w14:textId="0BBAE80E" w:rsidR="00FD4AD7" w:rsidRDefault="00FD4AD7"/>
    <w:p w14:paraId="1C651F0E" w14:textId="687A20E7" w:rsidR="00FD4AD7" w:rsidRDefault="00FD4AD7">
      <w:r>
        <w:t xml:space="preserve">#Donde puedo usar un sistema de control de </w:t>
      </w:r>
      <w:proofErr w:type="spellStart"/>
      <w:r>
        <w:t>versoines</w:t>
      </w:r>
      <w:proofErr w:type="spellEnd"/>
    </w:p>
    <w:p w14:paraId="304D2C37" w14:textId="1BA5FBD8" w:rsidR="00FD4AD7" w:rsidRDefault="00FD4AD7"/>
    <w:p w14:paraId="49BB5A58" w14:textId="43E68753" w:rsidR="00FD4AD7" w:rsidRDefault="00FD4AD7">
      <w:r>
        <w:t>Nos ayuda a hacer trabajos colaborativos</w:t>
      </w:r>
    </w:p>
    <w:p w14:paraId="7DE266D2" w14:textId="718F872A" w:rsidR="00FD4AD7" w:rsidRDefault="00FD4AD7"/>
    <w:p w14:paraId="62ED6092" w14:textId="77777777" w:rsidR="00FD4AD7" w:rsidRPr="00FD4AD7" w:rsidRDefault="00FD4AD7" w:rsidP="00FD4AD7">
      <w:pPr>
        <w:pStyle w:val="Ttulo2"/>
        <w:shd w:val="clear" w:color="auto" w:fill="292C3F"/>
        <w:spacing w:before="240" w:beforeAutospacing="0" w:after="240" w:afterAutospacing="0"/>
        <w:rPr>
          <w:rFonts w:ascii="Arial" w:hAnsi="Arial"/>
          <w:caps/>
          <w:color w:val="FFFFFF"/>
        </w:rPr>
      </w:pPr>
      <w:r>
        <w:t>#</w:t>
      </w:r>
      <w:r w:rsidRPr="00FD4AD7">
        <w:rPr>
          <w:rFonts w:ascii="Arial" w:hAnsi="Arial"/>
          <w:caps/>
          <w:color w:val="FFFFFF"/>
        </w:rPr>
        <w:t>GIT EN EL MUNDO</w:t>
      </w:r>
    </w:p>
    <w:p w14:paraId="479EB40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Hola, después de ver algunos vídeos presenciales sobre control de versiones y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sería bueno que leyeras unas cuantas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lineas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acerca de lo que representa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en el mundo del software,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es usado por las grandes empresas,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basicamente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es la herramienta que permite que muchas de las aplicaciones que usas hoy en día sean tal y como las conoces de esta forma, a continuación algunos ejemplos que podrás corroborar cuando visitemos la página de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descargarlo, pero de mientras, me gustaría mencionarte esta lista de grandes empresas emplean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su realización, seguramente conoces a casi todas.</w:t>
      </w:r>
    </w:p>
    <w:p w14:paraId="2E6E4FF5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Facebook</w:t>
      </w:r>
    </w:p>
    <w:p w14:paraId="58FE3FCC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Twitter</w:t>
      </w:r>
    </w:p>
    <w:p w14:paraId="2CE24E2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Netflix</w:t>
      </w:r>
      <w:proofErr w:type="spellEnd"/>
    </w:p>
    <w:p w14:paraId="00DBF36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Google</w:t>
      </w:r>
    </w:p>
    <w:p w14:paraId="111463DF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LikedIn</w:t>
      </w:r>
      <w:proofErr w:type="spellEnd"/>
    </w:p>
    <w:p w14:paraId="56482C1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Esas son por supuesto empresas que venden productos de Internet, usarlas es el pan de todos los días en estos tiempos, pero... y si te digo que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influye en la creación no solo de aplicaciones, si no que también tiene presencia en los equipos de trabajo que desarrollan sistemas operativos para los dispositivos, tales como:</w:t>
      </w:r>
    </w:p>
    <w:p w14:paraId="29D15287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Microsoft</w:t>
      </w:r>
    </w:p>
    <w:p w14:paraId="5E57DC1C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Android</w:t>
      </w:r>
    </w:p>
    <w:p w14:paraId="6BA3FA8E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LINUX</w:t>
      </w:r>
    </w:p>
    <w:p w14:paraId="0CD0185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Incluso, el software que nos ayuda a crear más software, tales como sistemas de bases de datos,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frameworks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IDE's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también hacen uso de GIT! Algunos ejemplos:</w:t>
      </w:r>
    </w:p>
    <w:p w14:paraId="26438E84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lastRenderedPageBreak/>
        <w:t>Rails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(Framework de Ruby para desarrollo web)</w:t>
      </w:r>
    </w:p>
    <w:p w14:paraId="08BF128E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Postgres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SQL (Sistema de base de datos)</w:t>
      </w:r>
    </w:p>
    <w:p w14:paraId="253798B2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Eclipse (Antiguo IDE para crear aplicaciones Android)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áá</w:t>
      </w:r>
      <w:proofErr w:type="spellEnd"/>
    </w:p>
    <w:p w14:paraId="60E9A699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No cabe duda de que hay muchos ejemplos de equipos de trabajo que usan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trabajar, mejor no perdamos el tiempo y empecemos a aprender a usar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mejorar nuestra formación profesional como desarrolladores, no solo de software, si no de contenido y productos profesionales para hacer de este mundo un lugar mejor.</w:t>
      </w:r>
    </w:p>
    <w:p w14:paraId="2A414048" w14:textId="0B22C1FB" w:rsidR="00FD4AD7" w:rsidRDefault="00FD4AD7">
      <w:r>
        <w:t xml:space="preserve">#GitHub/ </w:t>
      </w:r>
      <w:proofErr w:type="spellStart"/>
      <w:r>
        <w:t>Gitlab</w:t>
      </w:r>
      <w:proofErr w:type="spellEnd"/>
    </w:p>
    <w:p w14:paraId="4F785F0C" w14:textId="57E33749" w:rsidR="00FD4AD7" w:rsidRDefault="00FD4AD7"/>
    <w:p w14:paraId="42CCC2E3" w14:textId="482B76B2" w:rsidR="00FD4AD7" w:rsidRDefault="00E706F8">
      <w:r>
        <w:t>Son redes sociales para los programadores</w:t>
      </w:r>
    </w:p>
    <w:p w14:paraId="46755D89" w14:textId="4FDE501B" w:rsidR="00E706F8" w:rsidRDefault="00E706F8">
      <w:r>
        <w:t>Puedes compartir con otras personas</w:t>
      </w:r>
    </w:p>
    <w:p w14:paraId="1EB3EFCE" w14:textId="78037D10" w:rsidR="00E706F8" w:rsidRDefault="00E706F8"/>
    <w:p w14:paraId="38E1B6BD" w14:textId="38BA2F24" w:rsidR="00E706F8" w:rsidRDefault="004D4D34">
      <w:r>
        <w:t>TRABAJO A NIVEL LOCAL CON GIT</w:t>
      </w:r>
    </w:p>
    <w:p w14:paraId="5A603ABC" w14:textId="59AF40AF" w:rsidR="004D4D34" w:rsidRDefault="004D4D34"/>
    <w:p w14:paraId="335153CA" w14:textId="40815F87" w:rsidR="004D4D34" w:rsidRDefault="004D4D34">
      <w:r>
        <w:t xml:space="preserve">#Tres áreas en </w:t>
      </w:r>
      <w:proofErr w:type="spellStart"/>
      <w:r>
        <w:t>Git</w:t>
      </w:r>
      <w:proofErr w:type="spellEnd"/>
    </w:p>
    <w:p w14:paraId="3E3A8C0B" w14:textId="671B5F34" w:rsidR="004D4D34" w:rsidRDefault="004D4D34"/>
    <w:p w14:paraId="20204C99" w14:textId="1B1C0656" w:rsidR="004D4D34" w:rsidRDefault="00A2648E">
      <w:r>
        <w:t>Tiene 3 secciones llamados arboles</w:t>
      </w:r>
    </w:p>
    <w:p w14:paraId="1D2BC3BF" w14:textId="33013A33" w:rsidR="00A2648E" w:rsidRDefault="00A2648E"/>
    <w:p w14:paraId="512278C3" w14:textId="0009F8AA" w:rsidR="00A2648E" w:rsidRDefault="00A2648E" w:rsidP="00A2648E">
      <w:pPr>
        <w:pStyle w:val="Prrafodelista"/>
        <w:numPr>
          <w:ilvl w:val="0"/>
          <w:numId w:val="4"/>
        </w:numPr>
      </w:pPr>
      <w:r>
        <w:t>Directorio de trabajo: Lugar donde esta alojado los archivos del proyecto</w:t>
      </w:r>
    </w:p>
    <w:p w14:paraId="19953E31" w14:textId="430BDAD8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: Es donde se agregan los archivos para que </w:t>
      </w:r>
      <w:proofErr w:type="spellStart"/>
      <w:r>
        <w:t>git</w:t>
      </w:r>
      <w:proofErr w:type="spellEnd"/>
      <w:r>
        <w:t xml:space="preserve"> sepa si hay cambios</w:t>
      </w:r>
    </w:p>
    <w:p w14:paraId="5E5D8E9C" w14:textId="28FC722F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Se alberga el ultimo </w:t>
      </w:r>
      <w:proofErr w:type="spellStart"/>
      <w:r>
        <w:t>commit</w:t>
      </w:r>
      <w:proofErr w:type="spellEnd"/>
      <w:r>
        <w:t xml:space="preserve"> hecho</w:t>
      </w:r>
    </w:p>
    <w:p w14:paraId="4BCDCB96" w14:textId="51B04FF2" w:rsidR="00FD4AD7" w:rsidRDefault="00FD4AD7"/>
    <w:p w14:paraId="73F7E9ED" w14:textId="752853FE" w:rsidR="00E972DD" w:rsidRDefault="00E972DD">
      <w:r>
        <w:t>#Agregando archivos – Tracking files</w:t>
      </w:r>
    </w:p>
    <w:p w14:paraId="272B35D4" w14:textId="3FBCD7EA" w:rsidR="00E972DD" w:rsidRDefault="00E972DD"/>
    <w:p w14:paraId="4AB3F3F0" w14:textId="0427BA1A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Iniciar </w:t>
      </w:r>
      <w:proofErr w:type="spellStart"/>
      <w:r>
        <w:t>Git</w:t>
      </w:r>
      <w:proofErr w:type="spellEnd"/>
      <w:r>
        <w:t xml:space="preserve"> para crear un repositorio local</w:t>
      </w:r>
    </w:p>
    <w:p w14:paraId="503FD66F" w14:textId="3BF0BB75" w:rsidR="00E972DD" w:rsidRDefault="00E972DD">
      <w:proofErr w:type="spellStart"/>
      <w:r>
        <w:t>Git</w:t>
      </w:r>
      <w:proofErr w:type="spellEnd"/>
      <w:r>
        <w:t xml:space="preserve"> status -&gt; Ver estado de nuestro repositorio</w:t>
      </w:r>
    </w:p>
    <w:p w14:paraId="1D54523F" w14:textId="23BB7FC0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añadir cambios al </w:t>
      </w:r>
      <w:proofErr w:type="spellStart"/>
      <w:r>
        <w:t>index</w:t>
      </w:r>
      <w:proofErr w:type="spellEnd"/>
    </w:p>
    <w:p w14:paraId="6B20B733" w14:textId="5B02D558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para agregar todos los archivos de un directorio al </w:t>
      </w:r>
      <w:proofErr w:type="spellStart"/>
      <w:r>
        <w:t>index</w:t>
      </w:r>
      <w:proofErr w:type="spellEnd"/>
      <w:r>
        <w:t xml:space="preserve"> área</w:t>
      </w:r>
    </w:p>
    <w:p w14:paraId="7A2C0A44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–-</w:t>
      </w:r>
      <w:proofErr w:type="spellStart"/>
      <w:r>
        <w:t>cached</w:t>
      </w:r>
      <w:proofErr w:type="spellEnd"/>
      <w:r>
        <w:t xml:space="preserve"> ‘nombre archivo’ para eliminar un archivo del </w:t>
      </w:r>
      <w:proofErr w:type="spellStart"/>
      <w:r>
        <w:t>index</w:t>
      </w:r>
      <w:proofErr w:type="spellEnd"/>
    </w:p>
    <w:p w14:paraId="479B3815" w14:textId="77777777" w:rsidR="00531666" w:rsidRDefault="00531666"/>
    <w:p w14:paraId="437F0242" w14:textId="77777777" w:rsidR="00531666" w:rsidRDefault="00531666">
      <w:r>
        <w:t xml:space="preserve">#Primeros </w:t>
      </w:r>
      <w:proofErr w:type="spellStart"/>
      <w:r>
        <w:t>commits</w:t>
      </w:r>
      <w:proofErr w:type="spellEnd"/>
      <w:r>
        <w:t xml:space="preserve"> y viajes en el tiempo</w:t>
      </w:r>
    </w:p>
    <w:p w14:paraId="69039C86" w14:textId="77777777" w:rsidR="00531666" w:rsidRDefault="00531666"/>
    <w:p w14:paraId="08BF19AA" w14:textId="77777777" w:rsidR="00531666" w:rsidRDefault="00531666">
      <w:r>
        <w:t xml:space="preserve">Un </w:t>
      </w:r>
      <w:proofErr w:type="spellStart"/>
      <w:r>
        <w:t>commit</w:t>
      </w:r>
      <w:proofErr w:type="spellEnd"/>
      <w:r>
        <w:t xml:space="preserve"> es un punto de grabado del proyecto</w:t>
      </w:r>
    </w:p>
    <w:p w14:paraId="3DEDE049" w14:textId="77777777" w:rsidR="00531666" w:rsidRDefault="00531666"/>
    <w:p w14:paraId="562B88FB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4093D8F8" w14:textId="77777777" w:rsidR="00531666" w:rsidRDefault="00531666"/>
    <w:p w14:paraId="2856F30E" w14:textId="7EF0C257" w:rsidR="00531666" w:rsidRDefault="00531666">
      <w:proofErr w:type="spellStart"/>
      <w:r>
        <w:t>Git</w:t>
      </w:r>
      <w:proofErr w:type="spellEnd"/>
      <w:r>
        <w:t xml:space="preserve"> log -&gt; para consultar la lista de </w:t>
      </w:r>
      <w:proofErr w:type="spellStart"/>
      <w:r>
        <w:t>commits</w:t>
      </w:r>
      <w:proofErr w:type="spellEnd"/>
      <w:r>
        <w:t xml:space="preserve"> que se hicieron en mi repositorio</w:t>
      </w:r>
    </w:p>
    <w:p w14:paraId="755C7F3C" w14:textId="788A15E8" w:rsidR="005D1D12" w:rsidRDefault="005D1D12"/>
    <w:p w14:paraId="647761E3" w14:textId="7FEA51B6" w:rsidR="005D1D12" w:rsidRDefault="005D1D1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-&gt; para viajar a un </w:t>
      </w:r>
      <w:proofErr w:type="spellStart"/>
      <w:r>
        <w:t>commit</w:t>
      </w:r>
      <w:proofErr w:type="spellEnd"/>
      <w:r>
        <w:t xml:space="preserve"> o una rama en mi repositorio</w:t>
      </w:r>
    </w:p>
    <w:p w14:paraId="325DD5D5" w14:textId="3DA970BE" w:rsidR="00E972DD" w:rsidRDefault="00531666">
      <w:r>
        <w:t xml:space="preserve"> </w:t>
      </w:r>
    </w:p>
    <w:p w14:paraId="310B59A8" w14:textId="77777777" w:rsidR="00E972DD" w:rsidRDefault="00E972DD"/>
    <w:p w14:paraId="04A38304" w14:textId="77777777" w:rsidR="00E972DD" w:rsidRDefault="00E972DD"/>
    <w:p w14:paraId="1C3C4111" w14:textId="77777777" w:rsidR="00E972DD" w:rsidRPr="00FD4AD7" w:rsidRDefault="00E972DD"/>
    <w:sectPr w:rsidR="00E972DD" w:rsidRPr="00FD4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6F5"/>
    <w:multiLevelType w:val="hybridMultilevel"/>
    <w:tmpl w:val="232CC250"/>
    <w:lvl w:ilvl="0" w:tplc="63C87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6"/>
    <w:multiLevelType w:val="multilevel"/>
    <w:tmpl w:val="590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94CEE"/>
    <w:multiLevelType w:val="multilevel"/>
    <w:tmpl w:val="35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E3C82"/>
    <w:multiLevelType w:val="multilevel"/>
    <w:tmpl w:val="216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7"/>
    <w:rsid w:val="004D4D34"/>
    <w:rsid w:val="00531666"/>
    <w:rsid w:val="005D1D12"/>
    <w:rsid w:val="00A2648E"/>
    <w:rsid w:val="00E706F8"/>
    <w:rsid w:val="00E972DD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8F54"/>
  <w15:chartTrackingRefBased/>
  <w15:docId w15:val="{CDCED9E4-FAEA-4547-A408-0FBC2AB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A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AD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2021-12-05T12:48:00Z</dcterms:created>
  <dcterms:modified xsi:type="dcterms:W3CDTF">2021-12-09T22:39:00Z</dcterms:modified>
</cp:coreProperties>
</file>