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61" w:rsidRDefault="00945A61" w:rsidP="00945A61">
      <w:r>
        <w:t xml:space="preserve">Whether the field value is capitalised or not shouldn't matter. </w:t>
      </w:r>
    </w:p>
    <w:p w:rsidR="00945A61" w:rsidRDefault="00945A61" w:rsidP="00945A61">
      <w:pPr>
        <w:rPr>
          <w:noProof/>
        </w:rPr>
      </w:pPr>
      <w:r>
        <w:t xml:space="preserve">Hallo, lower </w:t>
      </w:r>
      <w:fldSimple w:instr=" MERGEFIELD  kundenname  \* MERGEFORMAT 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lower no MERGEFORMAT </w:t>
      </w:r>
      <w:fldSimple w:instr=" MERGEFIELD  kundenname  \* Lower 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lower no MERGEFORMAT, no trailing spaces </w:t>
      </w:r>
      <w:fldSimple w:instr=" MERGEFIELD  kundenname \* Lower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initial </w:t>
        <!-- todo: all caps; random caps -->
      </w:r>
      <w:fldSimple w:instr=" MERGEFIELD  Kundenname  \* FirstCap MERGEFORMAT 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random </w:t>
        <!-- todo: all caps; random caps -->
      </w:r>
      <w:fldSimple w:instr=" MERGEFIELD  KunDenName  \* MERGEFORMAT 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all caps </w:t>
      </w:r>
      <w:fldSimple w:instr=" MERGEFIELD  KUNDENNAME  \* Upper MERGEFORMAT ">
        <w:r>
          <w:rPr>
            <w:noProof/>
          </w:rPr>
          <w:t>«Kundenname»</w:t>
        </w:r>
      </w:fldSimple>
    </w:p>
    <w:p w:rsidR="003E74C8" w:rsidRDefault="003E74C8" w:rsidP="00945A61">
      <w:r>
        <w:rPr>
          <w:noProof/>
        </w:rPr>
        <w:t>Some text</w:t>
      </w:r>
    </w:p>
    <w:p w:rsidR="00945A61" w:rsidRPr="003E74C8" w:rsidRDefault="00945A61" w:rsidP="00945A61">
      <w:r w:rsidRPr="003E74C8">
        <w:fldChar w:fldCharType="begin"/>
      </w:r>
      <w:r w:rsidRPr="003E74C8">
        <w:rPr>
          <w:b/>
          <w:i/>
        </w:rPr>
        <w:instrText xml:space="preserve"> MERGEFIELD  Kundenstrasse \* MERGEFORMAT </w:instrText>
      </w:r>
      <w:r w:rsidRPr="003E74C8">
        <w:fldChar w:fldCharType="separate"/>
      </w:r>
      <w:r w:rsidRPr="003E74C8">
        <w:fldChar w:fldCharType="end"/>
      </w:r>
    </w:p>
    <w:p w:rsidR="00945A61" w:rsidRDefault="00945A61" w:rsidP="00945A61">
      <w:pPr>
        <w:rPr>
          <w:noProof/>
        </w:rPr>
      </w:pPr>
      <w:r>
        <w:t xml:space="preserve">date example</w:t>
      </w:r>
      <w:fldSimple w:instr=" MERGEFIELD  yourdate \@ &quot;dddd, MMMM dd, yyyy&quot; ">
        <w:r>
          <w:rPr>
            <w:noProof/>
          </w:rPr>
          <w:t>«yourdate»</w:t>
        </w:r>
      </w:fldSimple>
    </w:p>
    <w:p w:rsidR="00945A61" w:rsidRDefault="00945A61" w:rsidP="00945A61">
      <w:pPr>
        <w:rPr>
          <w:noProof/>
        </w:rPr>
      </w:pPr>
      <w:r>
        <w:t xml:space="preserve">number example</w:t>
      </w:r>
      <w:fldSimple w:instr=" MERGEFIELD  yournumber \# $#,###,### ">
        <w:r>
          <w:rPr>
            <w:noProof/>
          </w:rPr>
          <w:t>«yournumber»</w:t>
        </w:r>
      </w:fldSimple>
    </w:p>
    <w:p w:rsidR="00C1622E" w:rsidRDefault="003E74C8">
      <w:r>
        <w:t>All done.</w:t>
      </w:r>
      <w:bookmarkStart w:id="0" w:name="_GoBack"/>
      <w:bookmarkEnd w:id="0"/>
    </w:p>
    <w:sectPr w:rsidR="00C162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2E"/>
    <w:rsid w:val="003C4F23"/>
    <w:rsid w:val="003E74C8"/>
    <w:rsid w:val="0072307A"/>
    <w:rsid w:val="00945A61"/>
    <w:rsid w:val="00C1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</dc:creator>
  <cp:lastModifiedBy>jharrop</cp:lastModifiedBy>
  <cp:revision>3</cp:revision>
  <dcterms:created xsi:type="dcterms:W3CDTF">2011-11-10T12:57:00Z</dcterms:created>
  <dcterms:modified xsi:type="dcterms:W3CDTF">2011-12-13T09:55:00Z</dcterms:modified>
</cp:coreProperties>
</file>