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AC59" w14:textId="047610DC" w:rsidR="009F12F4" w:rsidRPr="00C6241F" w:rsidRDefault="008542C5" w:rsidP="008542C5">
      <w:pPr>
        <w:pStyle w:val="Title"/>
        <w:jc w:val="center"/>
        <w:rPr>
          <w:b/>
          <w:bCs/>
        </w:rPr>
      </w:pPr>
      <w:r w:rsidRPr="00C6241F">
        <w:rPr>
          <w:b/>
          <w:bCs/>
        </w:rPr>
        <w:t>Robobuoy crowdfunding</w:t>
      </w:r>
      <w:r w:rsidR="00C6241F" w:rsidRPr="00C6241F">
        <w:rPr>
          <w:b/>
          <w:bCs/>
        </w:rPr>
        <w:t>.</w:t>
      </w:r>
    </w:p>
    <w:p w14:paraId="7F8EEDA0" w14:textId="77777777" w:rsidR="008542C5" w:rsidRDefault="008542C5" w:rsidP="008542C5"/>
    <w:p w14:paraId="342A31CD" w14:textId="762AFB89" w:rsidR="008542C5" w:rsidRDefault="008542C5" w:rsidP="008542C5">
      <w:pPr>
        <w:jc w:val="center"/>
        <w:rPr>
          <w:lang w:val="en-US"/>
        </w:rPr>
      </w:pPr>
      <w:r w:rsidRPr="008542C5">
        <w:rPr>
          <w:noProof/>
          <w:lang w:val="en-US"/>
        </w:rPr>
        <w:drawing>
          <wp:inline distT="0" distB="0" distL="0" distR="0" wp14:anchorId="6CE1F969" wp14:editId="29631310">
            <wp:extent cx="2619375" cy="1743075"/>
            <wp:effectExtent l="0" t="0" r="9525" b="9525"/>
            <wp:docPr id="2036186788" name="Picture 2" descr="A person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6788" name="Picture 2" descr="A person in a b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5A9" w:rsidRPr="00A835A9">
        <w:t xml:space="preserve"> </w:t>
      </w:r>
      <w:r w:rsidR="00A835A9">
        <w:rPr>
          <w:noProof/>
        </w:rPr>
        <w:drawing>
          <wp:inline distT="0" distB="0" distL="0" distR="0" wp14:anchorId="72906712" wp14:editId="0417FD7C">
            <wp:extent cx="1768654" cy="1738127"/>
            <wp:effectExtent l="0" t="0" r="3175" b="0"/>
            <wp:docPr id="1732637251" name="Picture 1" descr="A person with a clown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37251" name="Picture 1" descr="A person with a clown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10" cy="17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1747" w14:textId="7348B52A" w:rsidR="008542C5" w:rsidRPr="003D3265" w:rsidRDefault="00000000" w:rsidP="008542C5">
      <w:pPr>
        <w:jc w:val="center"/>
        <w:rPr>
          <w:lang w:val="en-US"/>
        </w:rPr>
      </w:pPr>
      <w:hyperlink r:id="rId6" w:tgtFrame="_blank" w:history="1">
        <w:r w:rsidR="008542C5" w:rsidRPr="008542C5">
          <w:rPr>
            <w:rStyle w:val="Hyperlink"/>
            <w:b/>
            <w:bCs/>
          </w:rPr>
          <w:t>https://tikkie.me/pay/neaacus3jjofecph3iuq</w:t>
        </w:r>
      </w:hyperlink>
      <w:r w:rsidR="003D3265" w:rsidRPr="003D3265">
        <w:rPr>
          <w:noProof/>
        </w:rPr>
        <w:t xml:space="preserve"> </w:t>
      </w:r>
      <w:r w:rsidR="003D3265" w:rsidRPr="003D3265">
        <w:rPr>
          <w:b/>
          <w:bCs/>
          <w:noProof/>
          <w:lang w:val="en-US"/>
        </w:rPr>
        <w:drawing>
          <wp:inline distT="0" distB="0" distL="0" distR="0" wp14:anchorId="029C8950" wp14:editId="475B0963">
            <wp:extent cx="5801535" cy="5391902"/>
            <wp:effectExtent l="0" t="0" r="8890" b="0"/>
            <wp:docPr id="976040862" name="Picture 1" descr="A qr cod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0862" name="Picture 1" descr="A qr code with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C5" w:rsidRPr="003D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5"/>
    <w:rsid w:val="001F423D"/>
    <w:rsid w:val="002E20FB"/>
    <w:rsid w:val="00355EC9"/>
    <w:rsid w:val="003D3265"/>
    <w:rsid w:val="00517A8C"/>
    <w:rsid w:val="008542C5"/>
    <w:rsid w:val="008D6ACB"/>
    <w:rsid w:val="009F12F4"/>
    <w:rsid w:val="00A835A9"/>
    <w:rsid w:val="00C6241F"/>
    <w:rsid w:val="00E66F14"/>
    <w:rsid w:val="00F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2D6"/>
  <w15:chartTrackingRefBased/>
  <w15:docId w15:val="{DC2946C4-9BE3-4517-8B12-F6E06607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C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C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2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kkie.me/pay/neaacus3jjofecph3iuq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d279179-731f-4062-b3d2-50a617067919}" enabled="1" method="Standard" siteId="{54d36b47-3315-494b-b7f3-91a49dfa9d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Nijs</dc:creator>
  <cp:keywords/>
  <dc:description/>
  <cp:lastModifiedBy>Peter de Nijs</cp:lastModifiedBy>
  <cp:revision>4</cp:revision>
  <dcterms:created xsi:type="dcterms:W3CDTF">2024-10-01T10:04:00Z</dcterms:created>
  <dcterms:modified xsi:type="dcterms:W3CDTF">2024-10-04T10:55:00Z</dcterms:modified>
</cp:coreProperties>
</file>