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10" w:rsidRDefault="00722910" w:rsidP="00722910">
      <w:r>
        <w:t>Instruction for Frank:</w:t>
      </w:r>
    </w:p>
    <w:p w:rsidR="00986F59" w:rsidRDefault="00986F59" w:rsidP="00986F59">
      <w:pPr>
        <w:pStyle w:val="ListParagraph"/>
        <w:numPr>
          <w:ilvl w:val="0"/>
          <w:numId w:val="1"/>
        </w:numPr>
      </w:pPr>
      <w:r>
        <w:t xml:space="preserve">In </w:t>
      </w:r>
      <w:r w:rsidRPr="00986F59">
        <w:t>ConfigXML_CSV.xml</w:t>
      </w:r>
      <w:r>
        <w:t xml:space="preserve"> file, need to change file location </w:t>
      </w:r>
      <w:r w:rsidR="001E0EF1">
        <w:t>of the folder named ‘OriginalData’</w:t>
      </w:r>
      <w:r w:rsidR="00335799">
        <w:t xml:space="preserve"> </w:t>
      </w:r>
      <w:r>
        <w:t xml:space="preserve">in </w:t>
      </w:r>
      <w:r w:rsidR="009263B0">
        <w:t>the f</w:t>
      </w:r>
      <w:r>
        <w:t>ield ‘FileDirectory’</w:t>
      </w:r>
      <w:r w:rsidR="001E0EF1">
        <w:t>.</w:t>
      </w:r>
    </w:p>
    <w:p w:rsidR="00986F59" w:rsidRDefault="00986F59" w:rsidP="00986F59">
      <w:pPr>
        <w:pStyle w:val="ListParagraph"/>
      </w:pPr>
    </w:p>
    <w:p w:rsidR="00722910" w:rsidRDefault="004956F8" w:rsidP="00986F59">
      <w:pPr>
        <w:pStyle w:val="ListParagraph"/>
        <w:numPr>
          <w:ilvl w:val="0"/>
          <w:numId w:val="1"/>
        </w:numPr>
      </w:pPr>
      <w:r>
        <w:t xml:space="preserve">Data Reader: </w:t>
      </w:r>
      <w:r w:rsidR="00722910">
        <w:t xml:space="preserve">Comment line </w:t>
      </w:r>
      <w:r w:rsidR="008B5400">
        <w:t xml:space="preserve">51 </w:t>
      </w:r>
      <w:r w:rsidR="00722910">
        <w:t>and 5</w:t>
      </w:r>
      <w:r w:rsidR="008B5400">
        <w:t>8</w:t>
      </w:r>
      <w:r w:rsidR="00722910">
        <w:t xml:space="preserve">, and uncomment line </w:t>
      </w:r>
      <w:r w:rsidR="008B5400">
        <w:t>52</w:t>
      </w:r>
      <w:r w:rsidR="00722910">
        <w:t xml:space="preserve"> and 5</w:t>
      </w:r>
      <w:r w:rsidR="008B5400">
        <w:t>9</w:t>
      </w:r>
      <w:bookmarkStart w:id="0" w:name="_GoBack"/>
      <w:bookmarkEnd w:id="0"/>
    </w:p>
    <w:p w:rsidR="004956F8" w:rsidRDefault="004956F8" w:rsidP="004956F8">
      <w:pPr>
        <w:pStyle w:val="ListParagraph"/>
      </w:pPr>
    </w:p>
    <w:p w:rsidR="00722910" w:rsidRDefault="00722910" w:rsidP="00413607">
      <w:pPr>
        <w:pStyle w:val="ListParagraph"/>
        <w:numPr>
          <w:ilvl w:val="0"/>
          <w:numId w:val="1"/>
        </w:numPr>
      </w:pPr>
      <w:r>
        <w:t xml:space="preserve">PMU data file name: </w:t>
      </w:r>
      <w:r w:rsidR="004956F8">
        <w:t xml:space="preserve"> </w:t>
      </w:r>
      <w:r w:rsidR="004956F8" w:rsidRPr="004956F8">
        <w:t>ModeMeterSignals_20150617_080000</w:t>
      </w:r>
      <w:r w:rsidR="004956F8">
        <w:t>.csv</w:t>
      </w:r>
    </w:p>
    <w:p w:rsidR="00F3772E" w:rsidRDefault="00F3772E" w:rsidP="00F3772E">
      <w:pPr>
        <w:pStyle w:val="ListParagraph"/>
      </w:pPr>
    </w:p>
    <w:p w:rsidR="00722910" w:rsidRDefault="00722910" w:rsidP="004956F8">
      <w:pPr>
        <w:pStyle w:val="ListParagraph"/>
        <w:numPr>
          <w:ilvl w:val="0"/>
          <w:numId w:val="1"/>
        </w:numPr>
      </w:pPr>
      <w:r>
        <w:t>Data file should be in folder:  ..</w:t>
      </w:r>
      <w:r w:rsidRPr="00426C22">
        <w:t>\Archive_Walker\DataReaderCode\OriginalData\2015\15</w:t>
      </w:r>
      <w:r w:rsidR="004956F8">
        <w:t>0617</w:t>
      </w:r>
    </w:p>
    <w:p w:rsidR="00722910" w:rsidRDefault="00722910" w:rsidP="00722910">
      <w:pPr>
        <w:pStyle w:val="ListParagraph"/>
      </w:pPr>
    </w:p>
    <w:p w:rsidR="00722910" w:rsidRDefault="00722910" w:rsidP="00722910">
      <w:pPr>
        <w:pStyle w:val="ListParagraph"/>
        <w:numPr>
          <w:ilvl w:val="0"/>
          <w:numId w:val="1"/>
        </w:numPr>
      </w:pPr>
      <w:r>
        <w:t>Main script file: BAWS_main in folder  ..</w:t>
      </w:r>
      <w:r w:rsidRPr="00426C22">
        <w:t>\Archive_Walker\DataReaderCode\ReadingData</w:t>
      </w:r>
    </w:p>
    <w:p w:rsidR="00722910" w:rsidRDefault="00722910" w:rsidP="00722910">
      <w:pPr>
        <w:pStyle w:val="ListParagraph"/>
      </w:pPr>
    </w:p>
    <w:p w:rsidR="00FF557A" w:rsidRDefault="00FF557A" w:rsidP="00FF557A">
      <w:pPr>
        <w:pStyle w:val="ListParagraph"/>
        <w:numPr>
          <w:ilvl w:val="0"/>
          <w:numId w:val="1"/>
        </w:numPr>
      </w:pPr>
      <w:r>
        <w:t>Modify Data: Data can be modified between lines 296 and 299 in BAWS_main.m file to check flags.</w:t>
      </w:r>
    </w:p>
    <w:p w:rsidR="00FF557A" w:rsidRDefault="00FF557A" w:rsidP="00FF557A">
      <w:pPr>
        <w:pStyle w:val="ListParagraph"/>
        <w:numPr>
          <w:ilvl w:val="0"/>
          <w:numId w:val="1"/>
        </w:numPr>
      </w:pPr>
      <w:r>
        <w:t xml:space="preserve">Main output (BAWS_main file): 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PMU structure after reading pdat or csv file (line 291 for pdat file and line 294 for csv file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PMU output structure in line 301 to check data quality check filters and new customized signals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 xml:space="preserve">Line 303: PMU structure consisting of signals specified in configXML_Test1 file (field: SignalSelection ) 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Line 319: Concatenated PMU structure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Line 324: PMU output from data processor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Line 326: PMU structure containing only desired PMU and signals</w:t>
      </w:r>
    </w:p>
    <w:p w:rsidR="00FF557A" w:rsidRDefault="00FF557A" w:rsidP="00FF557A">
      <w:pPr>
        <w:pStyle w:val="ListParagraph"/>
      </w:pPr>
    </w:p>
    <w:p w:rsidR="000F2F7C" w:rsidRDefault="000F2F7C"/>
    <w:sectPr w:rsidR="000F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10"/>
    <w:rsid w:val="00082267"/>
    <w:rsid w:val="000F2F7C"/>
    <w:rsid w:val="001E0EF1"/>
    <w:rsid w:val="00335799"/>
    <w:rsid w:val="00351E3D"/>
    <w:rsid w:val="004956F8"/>
    <w:rsid w:val="00722910"/>
    <w:rsid w:val="008B5400"/>
    <w:rsid w:val="009263B0"/>
    <w:rsid w:val="00986F59"/>
    <w:rsid w:val="00A64C0C"/>
    <w:rsid w:val="00DE7204"/>
    <w:rsid w:val="00F3772E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033C-2DC4-4E3A-B803-19542AFC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Company>PNNL IM Services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13</cp:revision>
  <dcterms:created xsi:type="dcterms:W3CDTF">2016-07-28T00:06:00Z</dcterms:created>
  <dcterms:modified xsi:type="dcterms:W3CDTF">2016-07-28T20:22:00Z</dcterms:modified>
</cp:coreProperties>
</file>