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CF" w:rsidRDefault="00426C22">
      <w:r>
        <w:t>Instruction for Frank:</w:t>
      </w:r>
    </w:p>
    <w:p w:rsidR="00046C0E" w:rsidRDefault="00046C0E" w:rsidP="00046C0E">
      <w:pPr>
        <w:pStyle w:val="ListParagraph"/>
        <w:numPr>
          <w:ilvl w:val="0"/>
          <w:numId w:val="1"/>
        </w:numPr>
      </w:pPr>
      <w:r>
        <w:t xml:space="preserve">In </w:t>
      </w:r>
      <w:r w:rsidR="00150886">
        <w:t>Data</w:t>
      </w:r>
      <w:r w:rsidRPr="00046C0E">
        <w:t>XML_Test.xml</w:t>
      </w:r>
      <w:r>
        <w:t xml:space="preserve"> file, need to change file location of the folder named ‘</w:t>
      </w:r>
      <w:proofErr w:type="spellStart"/>
      <w:r>
        <w:t>OriginalData</w:t>
      </w:r>
      <w:proofErr w:type="spellEnd"/>
      <w:r>
        <w:t xml:space="preserve">’ in </w:t>
      </w:r>
      <w:r w:rsidR="00097051">
        <w:t xml:space="preserve">the </w:t>
      </w:r>
      <w:r>
        <w:t>field ‘</w:t>
      </w:r>
      <w:proofErr w:type="spellStart"/>
      <w:r>
        <w:t>FileDirectory</w:t>
      </w:r>
      <w:proofErr w:type="spellEnd"/>
      <w:r>
        <w:t>’.</w:t>
      </w:r>
      <w:bookmarkStart w:id="0" w:name="_GoBack"/>
      <w:bookmarkEnd w:id="0"/>
    </w:p>
    <w:p w:rsidR="00046C0E" w:rsidRDefault="00046C0E" w:rsidP="00046C0E">
      <w:pPr>
        <w:pStyle w:val="ListParagraph"/>
      </w:pPr>
    </w:p>
    <w:p w:rsidR="00046C0E" w:rsidRDefault="00046C0E" w:rsidP="00046C0E">
      <w:pPr>
        <w:pStyle w:val="ListParagraph"/>
        <w:numPr>
          <w:ilvl w:val="0"/>
          <w:numId w:val="1"/>
        </w:numPr>
      </w:pPr>
      <w:r>
        <w:t xml:space="preserve">Data Reader: Comment line </w:t>
      </w:r>
      <w:r w:rsidR="00933887">
        <w:t>52</w:t>
      </w:r>
      <w:r>
        <w:t xml:space="preserve"> and 5</w:t>
      </w:r>
      <w:r w:rsidR="00933887">
        <w:t xml:space="preserve">9, and </w:t>
      </w:r>
      <w:r w:rsidR="00AA635A">
        <w:t>un</w:t>
      </w:r>
      <w:r w:rsidR="00933887">
        <w:t>comment line 51</w:t>
      </w:r>
      <w:r>
        <w:t xml:space="preserve"> and 5</w:t>
      </w:r>
      <w:r w:rsidR="00933887">
        <w:t>8</w:t>
      </w:r>
    </w:p>
    <w:p w:rsidR="00042031" w:rsidRDefault="00042031" w:rsidP="00046C0E">
      <w:pPr>
        <w:pStyle w:val="ListParagraph"/>
        <w:ind w:left="1440"/>
      </w:pPr>
    </w:p>
    <w:p w:rsidR="00426C22" w:rsidRDefault="00046C0E" w:rsidP="00046C0E">
      <w:pPr>
        <w:pStyle w:val="ListParagraph"/>
        <w:numPr>
          <w:ilvl w:val="0"/>
          <w:numId w:val="1"/>
        </w:numPr>
      </w:pPr>
      <w:r>
        <w:t xml:space="preserve">PMU data file name: </w:t>
      </w:r>
      <w:r w:rsidR="00042031">
        <w:t xml:space="preserve">For </w:t>
      </w:r>
      <w:proofErr w:type="spellStart"/>
      <w:r w:rsidR="00042031">
        <w:t>Pdat</w:t>
      </w:r>
      <w:proofErr w:type="spellEnd"/>
      <w:r w:rsidR="00042031">
        <w:t xml:space="preserve"> files: </w:t>
      </w:r>
      <w:r w:rsidR="00426C22">
        <w:t>WISPDitt_20151017_1230</w:t>
      </w:r>
      <w:r w:rsidR="00426C22" w:rsidRPr="00426C22">
        <w:t>00</w:t>
      </w:r>
      <w:r w:rsidR="00426C22">
        <w:t>.pdat</w:t>
      </w:r>
    </w:p>
    <w:p w:rsidR="00426C22" w:rsidRDefault="00426C22" w:rsidP="00426C22">
      <w:pPr>
        <w:ind w:left="720"/>
      </w:pPr>
      <w:r>
        <w:t>To concatenate file, data file corresponding to additional minute will be needed for example, WISPDitt_20151017_1231</w:t>
      </w:r>
      <w:r w:rsidRPr="00426C22">
        <w:t>00</w:t>
      </w:r>
      <w:r>
        <w:t>.pdat</w:t>
      </w: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Data file should be in folder</w:t>
      </w:r>
      <w:proofErr w:type="gramStart"/>
      <w:r>
        <w:t>:  ..</w:t>
      </w:r>
      <w:proofErr w:type="gramEnd"/>
      <w:r w:rsidRPr="00426C22">
        <w:t>\</w:t>
      </w:r>
      <w:proofErr w:type="spellStart"/>
      <w:r w:rsidRPr="00426C22">
        <w:t>Archive_Walker</w:t>
      </w:r>
      <w:proofErr w:type="spellEnd"/>
      <w:r w:rsidRPr="00426C22">
        <w:t>\</w:t>
      </w:r>
      <w:proofErr w:type="spellStart"/>
      <w:r w:rsidRPr="00426C22">
        <w:t>DataReaderCode</w:t>
      </w:r>
      <w:proofErr w:type="spellEnd"/>
      <w:r w:rsidRPr="00426C22">
        <w:t>\</w:t>
      </w:r>
      <w:proofErr w:type="spellStart"/>
      <w:r w:rsidRPr="00426C22">
        <w:t>OriginalData</w:t>
      </w:r>
      <w:proofErr w:type="spellEnd"/>
      <w:r w:rsidRPr="00426C22">
        <w:t>\2015\151017</w:t>
      </w:r>
    </w:p>
    <w:p w:rsidR="00426C22" w:rsidRDefault="00426C22" w:rsidP="00426C22">
      <w:pPr>
        <w:pStyle w:val="ListParagraph"/>
      </w:pP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 xml:space="preserve">Main script file: </w:t>
      </w:r>
      <w:proofErr w:type="spellStart"/>
      <w:r>
        <w:t>BAWS_main</w:t>
      </w:r>
      <w:proofErr w:type="spellEnd"/>
      <w:r>
        <w:t xml:space="preserve"> in </w:t>
      </w:r>
      <w:proofErr w:type="gramStart"/>
      <w:r>
        <w:t>folder  ..</w:t>
      </w:r>
      <w:proofErr w:type="gramEnd"/>
      <w:r w:rsidRPr="00426C22">
        <w:t>\</w:t>
      </w:r>
      <w:proofErr w:type="spellStart"/>
      <w:r w:rsidRPr="00426C22">
        <w:t>Archive_Walker</w:t>
      </w:r>
      <w:proofErr w:type="spellEnd"/>
      <w:r w:rsidRPr="00426C22">
        <w:t>\</w:t>
      </w:r>
      <w:proofErr w:type="spellStart"/>
      <w:r w:rsidRPr="00426C22">
        <w:t>DataReaderCode</w:t>
      </w:r>
      <w:proofErr w:type="spellEnd"/>
      <w:r w:rsidRPr="00426C22">
        <w:t>\</w:t>
      </w:r>
      <w:proofErr w:type="spellStart"/>
      <w:r w:rsidRPr="00426C22">
        <w:t>ReadingData</w:t>
      </w:r>
      <w:proofErr w:type="spellEnd"/>
    </w:p>
    <w:p w:rsidR="00426C22" w:rsidRDefault="00426C22" w:rsidP="00426C22">
      <w:pPr>
        <w:pStyle w:val="ListParagraph"/>
      </w:pP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>Modify Data: Data can be modified between lines 29</w:t>
      </w:r>
      <w:r w:rsidR="00C62786">
        <w:t>6</w:t>
      </w:r>
      <w:r>
        <w:t xml:space="preserve"> and 29</w:t>
      </w:r>
      <w:r w:rsidR="00C62786">
        <w:t>9</w:t>
      </w:r>
      <w:r>
        <w:t xml:space="preserve"> in </w:t>
      </w:r>
      <w:proofErr w:type="spellStart"/>
      <w:r>
        <w:t>BAWS_main.m</w:t>
      </w:r>
      <w:proofErr w:type="spellEnd"/>
      <w:r>
        <w:t xml:space="preserve"> file to check flags.</w:t>
      </w: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>Main output (</w:t>
      </w:r>
      <w:proofErr w:type="spellStart"/>
      <w:r>
        <w:t>BAWS_main</w:t>
      </w:r>
      <w:proofErr w:type="spellEnd"/>
      <w:r>
        <w:t xml:space="preserve"> file): 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PMU structure after r</w:t>
      </w:r>
      <w:r w:rsidR="00C62786">
        <w:t xml:space="preserve">eading </w:t>
      </w:r>
      <w:proofErr w:type="spellStart"/>
      <w:r w:rsidR="00C62786">
        <w:t>pdat</w:t>
      </w:r>
      <w:proofErr w:type="spellEnd"/>
      <w:r w:rsidR="00C62786">
        <w:t xml:space="preserve"> or csv file (line 291</w:t>
      </w:r>
      <w:r>
        <w:t xml:space="preserve"> for </w:t>
      </w:r>
      <w:proofErr w:type="spellStart"/>
      <w:r>
        <w:t>pdat</w:t>
      </w:r>
      <w:proofErr w:type="spellEnd"/>
      <w:r>
        <w:t xml:space="preserve"> file and line 29</w:t>
      </w:r>
      <w:r w:rsidR="00C62786">
        <w:t>4</w:t>
      </w:r>
      <w:r>
        <w:t xml:space="preserve"> for csv file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 xml:space="preserve">PMU output structure in line </w:t>
      </w:r>
      <w:r w:rsidR="00C62786">
        <w:t>301</w:t>
      </w:r>
      <w:r>
        <w:t xml:space="preserve"> to check data quality check filters and new customized signals</w:t>
      </w:r>
    </w:p>
    <w:p w:rsidR="005E0E12" w:rsidRDefault="00C62786" w:rsidP="005E0E12">
      <w:pPr>
        <w:pStyle w:val="ListParagraph"/>
        <w:numPr>
          <w:ilvl w:val="1"/>
          <w:numId w:val="1"/>
        </w:numPr>
      </w:pPr>
      <w:r>
        <w:t>Line 303</w:t>
      </w:r>
      <w:r w:rsidR="005E0E12">
        <w:t xml:space="preserve">: PMU structure consisting of signals specified in </w:t>
      </w:r>
      <w:r w:rsidR="00C302D4">
        <w:t xml:space="preserve">configXML_Test1 file (field: </w:t>
      </w:r>
      <w:proofErr w:type="spellStart"/>
      <w:r w:rsidR="00C302D4">
        <w:t>Si</w:t>
      </w:r>
      <w:r w:rsidR="005E0E12">
        <w:t>g</w:t>
      </w:r>
      <w:r w:rsidR="00C302D4">
        <w:t>n</w:t>
      </w:r>
      <w:r w:rsidR="005E0E12">
        <w:t>alSelection</w:t>
      </w:r>
      <w:proofErr w:type="spellEnd"/>
      <w:r w:rsidR="005E0E12">
        <w:t xml:space="preserve"> ) </w:t>
      </w:r>
    </w:p>
    <w:p w:rsidR="005E0E12" w:rsidRDefault="00C62786" w:rsidP="005E0E12">
      <w:pPr>
        <w:pStyle w:val="ListParagraph"/>
        <w:numPr>
          <w:ilvl w:val="1"/>
          <w:numId w:val="1"/>
        </w:numPr>
      </w:pPr>
      <w:r>
        <w:t>Line 319</w:t>
      </w:r>
      <w:r w:rsidR="005E0E12">
        <w:t>: Concatenated PMU structure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32</w:t>
      </w:r>
      <w:r w:rsidR="00C62786">
        <w:t>4</w:t>
      </w:r>
      <w:r>
        <w:t>: PMU output from data processor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32</w:t>
      </w:r>
      <w:r w:rsidR="00C62786">
        <w:t>6</w:t>
      </w:r>
      <w:r>
        <w:t>: PMU structure containing only desired PMU and signals</w:t>
      </w:r>
    </w:p>
    <w:p w:rsidR="0006041F" w:rsidRDefault="0006041F" w:rsidP="005E0E12">
      <w:pPr>
        <w:pStyle w:val="ListParagraph"/>
      </w:pPr>
    </w:p>
    <w:sectPr w:rsidR="0006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22"/>
    <w:rsid w:val="00042031"/>
    <w:rsid w:val="00046C0E"/>
    <w:rsid w:val="0006041F"/>
    <w:rsid w:val="00073F69"/>
    <w:rsid w:val="00097051"/>
    <w:rsid w:val="00150886"/>
    <w:rsid w:val="001E333F"/>
    <w:rsid w:val="00250B80"/>
    <w:rsid w:val="002E653C"/>
    <w:rsid w:val="00344B31"/>
    <w:rsid w:val="00426C22"/>
    <w:rsid w:val="00566973"/>
    <w:rsid w:val="005E0E12"/>
    <w:rsid w:val="006205CF"/>
    <w:rsid w:val="00620C58"/>
    <w:rsid w:val="006F09C1"/>
    <w:rsid w:val="007506BD"/>
    <w:rsid w:val="007C71F2"/>
    <w:rsid w:val="008157D4"/>
    <w:rsid w:val="00836469"/>
    <w:rsid w:val="00847F5F"/>
    <w:rsid w:val="009003A1"/>
    <w:rsid w:val="00933887"/>
    <w:rsid w:val="009E4B8D"/>
    <w:rsid w:val="00A12FF1"/>
    <w:rsid w:val="00AA635A"/>
    <w:rsid w:val="00C302D4"/>
    <w:rsid w:val="00C62786"/>
    <w:rsid w:val="00D32930"/>
    <w:rsid w:val="00E73407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Follum</cp:lastModifiedBy>
  <cp:revision>25</cp:revision>
  <dcterms:created xsi:type="dcterms:W3CDTF">2016-07-25T16:05:00Z</dcterms:created>
  <dcterms:modified xsi:type="dcterms:W3CDTF">2016-07-29T20:30:00Z</dcterms:modified>
</cp:coreProperties>
</file>