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94FF0" w14:textId="77777777" w:rsidR="002F33F9" w:rsidRDefault="002F33F9" w:rsidP="002F33F9">
      <w:pPr>
        <w:jc w:val="center"/>
      </w:pPr>
      <w:r>
        <w:t>How to compile and run EOM</w:t>
      </w:r>
    </w:p>
    <w:p w14:paraId="417C8933" w14:textId="77777777" w:rsidR="00656F06" w:rsidRDefault="00656F06" w:rsidP="002F33F9">
      <w:pPr>
        <w:jc w:val="center"/>
      </w:pPr>
      <w:r>
        <w:t>Xinda Ke</w:t>
      </w:r>
    </w:p>
    <w:p w14:paraId="61A834C1" w14:textId="77777777" w:rsidR="002F33F9" w:rsidRDefault="00656F06" w:rsidP="002F33F9">
      <w:pPr>
        <w:rPr>
          <w:b/>
        </w:rPr>
      </w:pPr>
      <w:r>
        <w:rPr>
          <w:b/>
        </w:rPr>
        <w:t xml:space="preserve">1 </w:t>
      </w:r>
      <w:r w:rsidR="002F33F9">
        <w:rPr>
          <w:b/>
        </w:rPr>
        <w:t>File structure</w:t>
      </w:r>
    </w:p>
    <w:p w14:paraId="0CFCB80B" w14:textId="77777777" w:rsidR="002F33F9" w:rsidRDefault="002F33F9" w:rsidP="002F33F9">
      <w:pPr>
        <w:rPr>
          <w:b/>
        </w:rPr>
      </w:pPr>
      <w:r>
        <w:rPr>
          <w:b/>
        </w:rPr>
        <w:t xml:space="preserve">Rim.780/data   </w:t>
      </w:r>
    </w:p>
    <w:p w14:paraId="562D2F00" w14:textId="77777777" w:rsidR="002F33F9" w:rsidRDefault="002F33F9" w:rsidP="002F33F9">
      <w:r w:rsidRPr="002F33F9">
        <w:t>Contain all different case folder</w:t>
      </w:r>
    </w:p>
    <w:p w14:paraId="1E70E4E6" w14:textId="77777777" w:rsidR="002F33F9" w:rsidRDefault="002F33F9" w:rsidP="002F33F9">
      <w:pPr>
        <w:rPr>
          <w:b/>
        </w:rPr>
      </w:pPr>
      <w:r>
        <w:rPr>
          <w:b/>
        </w:rPr>
        <w:t>Rim.780/docs</w:t>
      </w:r>
    </w:p>
    <w:p w14:paraId="6C0A137C" w14:textId="77777777" w:rsidR="002F33F9" w:rsidRPr="002F33F9" w:rsidRDefault="002F33F9" w:rsidP="002F33F9">
      <w:r w:rsidRPr="002F33F9">
        <w:t xml:space="preserve">Contain some description about EOM. Not very specifically though   </w:t>
      </w:r>
    </w:p>
    <w:p w14:paraId="599A6445" w14:textId="77777777" w:rsidR="002F33F9" w:rsidRDefault="002F33F9" w:rsidP="002F33F9">
      <w:pPr>
        <w:rPr>
          <w:b/>
        </w:rPr>
      </w:pPr>
      <w:r w:rsidRPr="002F33F9">
        <w:t xml:space="preserve"> </w:t>
      </w:r>
      <w:r>
        <w:rPr>
          <w:b/>
        </w:rPr>
        <w:t>Rim.780/makes</w:t>
      </w:r>
    </w:p>
    <w:p w14:paraId="13059E62" w14:textId="77777777" w:rsidR="002F33F9" w:rsidRDefault="002F33F9" w:rsidP="002F33F9">
      <w:r w:rsidRPr="002F33F9">
        <w:t>Contain</w:t>
      </w:r>
      <w:r>
        <w:t xml:space="preserve"> EOM</w:t>
      </w:r>
      <w:r w:rsidRPr="002F33F9">
        <w:t xml:space="preserve"> </w:t>
      </w:r>
      <w:r w:rsidRPr="002F33F9">
        <w:rPr>
          <w:color w:val="FF0000"/>
        </w:rPr>
        <w:t xml:space="preserve">makefile </w:t>
      </w:r>
      <w:r w:rsidRPr="002F33F9">
        <w:t xml:space="preserve">and </w:t>
      </w:r>
      <w:r w:rsidRPr="002F33F9">
        <w:rPr>
          <w:color w:val="FF0000"/>
        </w:rPr>
        <w:t xml:space="preserve">conditional makefile </w:t>
      </w:r>
      <w:r w:rsidRPr="002F33F9">
        <w:t xml:space="preserve">(adjustment need to be made </w:t>
      </w:r>
      <w:r w:rsidR="007E1E48">
        <w:t>paths in</w:t>
      </w:r>
      <w:r w:rsidRPr="002F33F9">
        <w:t xml:space="preserve"> these two files)</w:t>
      </w:r>
      <w:r>
        <w:t xml:space="preserve"> </w:t>
      </w:r>
    </w:p>
    <w:p w14:paraId="5999DDFB" w14:textId="77777777" w:rsidR="002F33F9" w:rsidRPr="002F33F9" w:rsidRDefault="002F33F9" w:rsidP="002F33F9">
      <w:pPr>
        <w:rPr>
          <w:b/>
        </w:rPr>
      </w:pPr>
      <w:r w:rsidRPr="002F33F9">
        <w:rPr>
          <w:b/>
        </w:rPr>
        <w:t>rim.780\src and rim.780\include</w:t>
      </w:r>
    </w:p>
    <w:p w14:paraId="7EE5D1DA" w14:textId="55DB1A8E" w:rsidR="002F33F9" w:rsidRDefault="002F33F9" w:rsidP="002F33F9">
      <w:r>
        <w:t>Where source code sit in</w:t>
      </w:r>
    </w:p>
    <w:p w14:paraId="50E640F8" w14:textId="73012EE1" w:rsidR="00353D9E" w:rsidRPr="002F33F9" w:rsidRDefault="00353D9E" w:rsidP="00353D9E">
      <w:pPr>
        <w:rPr>
          <w:b/>
        </w:rPr>
      </w:pPr>
      <w:r>
        <w:rPr>
          <w:b/>
        </w:rPr>
        <w:t>Installation pre-requirement</w:t>
      </w:r>
    </w:p>
    <w:p w14:paraId="5196AA34" w14:textId="61FE9C31" w:rsidR="00353D9E" w:rsidRPr="002F33F9" w:rsidRDefault="00940371" w:rsidP="002F33F9">
      <w:r w:rsidRPr="00940371">
        <w:t xml:space="preserve">CPLEX ILOG and Boost library </w:t>
      </w:r>
      <w:r w:rsidR="00550904">
        <w:t>are pre-required by EOM</w:t>
      </w:r>
    </w:p>
    <w:p w14:paraId="51B09912" w14:textId="77777777" w:rsidR="00BF003B" w:rsidRPr="002F33F9" w:rsidRDefault="00656F06" w:rsidP="002F33F9">
      <w:pPr>
        <w:rPr>
          <w:b/>
        </w:rPr>
      </w:pPr>
      <w:r>
        <w:rPr>
          <w:b/>
        </w:rPr>
        <w:t xml:space="preserve">2 </w:t>
      </w:r>
      <w:r w:rsidR="002F33F9" w:rsidRPr="002F33F9">
        <w:rPr>
          <w:b/>
        </w:rPr>
        <w:t>Compile and Link</w:t>
      </w:r>
    </w:p>
    <w:p w14:paraId="7EED318F" w14:textId="77777777" w:rsidR="002F33F9" w:rsidRDefault="002F33F9" w:rsidP="002F33F9">
      <w:r>
        <w:t>1</w:t>
      </w:r>
    </w:p>
    <w:p w14:paraId="6C933BF9" w14:textId="77777777" w:rsidR="002F33F9" w:rsidRDefault="002F33F9" w:rsidP="002F33F9">
      <w:r>
        <w:t>GO TO RIM.710/MAKES</w:t>
      </w:r>
    </w:p>
    <w:p w14:paraId="6770B791" w14:textId="77777777" w:rsidR="002F33F9" w:rsidRDefault="002F33F9" w:rsidP="002F33F9">
      <w:r>
        <w:t>TYPE  “make rimMultiCplex”</w:t>
      </w:r>
    </w:p>
    <w:p w14:paraId="6A3F161B" w14:textId="77777777" w:rsidR="002F33F9" w:rsidRDefault="002F33F9" w:rsidP="002F33F9">
      <w:r>
        <w:t>De-compile</w:t>
      </w:r>
    </w:p>
    <w:p w14:paraId="1140013F" w14:textId="77777777" w:rsidR="002F33F9" w:rsidRDefault="002F33F9" w:rsidP="002F33F9">
      <w:r>
        <w:t>TYPE “make clean”</w:t>
      </w:r>
    </w:p>
    <w:p w14:paraId="5F7C95E4" w14:textId="77777777" w:rsidR="002F33F9" w:rsidRDefault="002F33F9" w:rsidP="002F33F9"/>
    <w:p w14:paraId="498F3B05" w14:textId="77777777" w:rsidR="002F33F9" w:rsidRPr="002F33F9" w:rsidRDefault="00656F06" w:rsidP="002F33F9">
      <w:pPr>
        <w:rPr>
          <w:b/>
        </w:rPr>
      </w:pPr>
      <w:r>
        <w:rPr>
          <w:b/>
        </w:rPr>
        <w:t xml:space="preserve">3 </w:t>
      </w:r>
      <w:r w:rsidR="002F33F9" w:rsidRPr="002F33F9">
        <w:rPr>
          <w:b/>
        </w:rPr>
        <w:t>How to Run</w:t>
      </w:r>
      <w:r w:rsidR="002F33F9">
        <w:rPr>
          <w:b/>
        </w:rPr>
        <w:t xml:space="preserve"> (run case with 4 generators)</w:t>
      </w:r>
    </w:p>
    <w:p w14:paraId="16D81DF0" w14:textId="77777777" w:rsidR="002F33F9" w:rsidRDefault="002F33F9" w:rsidP="002F33F9">
      <w:r>
        <w:t>Go to rim.780/data/4generators</w:t>
      </w:r>
    </w:p>
    <w:p w14:paraId="7C0141F9" w14:textId="77777777" w:rsidR="002F33F9" w:rsidRDefault="002F33F9" w:rsidP="002F33F9">
      <w:r>
        <w:t>Type</w:t>
      </w:r>
    </w:p>
    <w:p w14:paraId="574CD9BA" w14:textId="77777777" w:rsidR="002F33F9" w:rsidRDefault="002F33F9" w:rsidP="002F33F9">
      <w:r>
        <w:t xml:space="preserve"> ../../bin/rim source.txt</w:t>
      </w:r>
    </w:p>
    <w:p w14:paraId="3A49A08B" w14:textId="77777777" w:rsidR="002F33F9" w:rsidRDefault="002F33F9" w:rsidP="002F33F9"/>
    <w:sectPr w:rsidR="002F33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003B"/>
    <w:rsid w:val="002F33F9"/>
    <w:rsid w:val="00353D9E"/>
    <w:rsid w:val="00550904"/>
    <w:rsid w:val="00656F06"/>
    <w:rsid w:val="006B57B7"/>
    <w:rsid w:val="007E1E48"/>
    <w:rsid w:val="00940371"/>
    <w:rsid w:val="00BF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FBDA"/>
  <w15:docId w15:val="{B5144FDD-2B76-4EC8-9CD6-66A6E5CB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547</Characters>
  <Application>Microsoft Office Word</Application>
  <DocSecurity>0</DocSecurity>
  <Lines>4</Lines>
  <Paragraphs>1</Paragraphs>
  <ScaleCrop>false</ScaleCrop>
  <Company>PNNL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Ke, Xinda</cp:lastModifiedBy>
  <cp:revision>7</cp:revision>
  <dcterms:created xsi:type="dcterms:W3CDTF">2014-10-24T01:23:00Z</dcterms:created>
  <dcterms:modified xsi:type="dcterms:W3CDTF">2021-06-29T18:19:00Z</dcterms:modified>
</cp:coreProperties>
</file>