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81F1" w14:textId="77777777" w:rsidR="00BD4825" w:rsidRDefault="00BD4825" w:rsidP="00BD4825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Ingegneria del Software</w:t>
      </w:r>
    </w:p>
    <w:p w14:paraId="471EC9C0" w14:textId="77777777" w:rsidR="00BD4825" w:rsidRPr="00B9546E" w:rsidRDefault="00BD4825" w:rsidP="00BD4825">
      <w:pPr>
        <w:jc w:val="right"/>
        <w:rPr>
          <w:sz w:val="28"/>
          <w:szCs w:val="28"/>
        </w:rPr>
      </w:pPr>
      <w:r w:rsidRPr="00B9546E">
        <w:rPr>
          <w:sz w:val="28"/>
          <w:szCs w:val="28"/>
        </w:rPr>
        <w:t>Anno Accademico 2023-2024</w:t>
      </w:r>
    </w:p>
    <w:p w14:paraId="032EA45E" w14:textId="77777777" w:rsidR="00BD4825" w:rsidRDefault="00BD4825" w:rsidP="00BD4825">
      <w:pPr>
        <w:jc w:val="right"/>
      </w:pPr>
    </w:p>
    <w:p w14:paraId="2F6466EB" w14:textId="77777777" w:rsidR="00BD4825" w:rsidRDefault="00BD4825" w:rsidP="00BD4825">
      <w:pPr>
        <w:jc w:val="right"/>
      </w:pPr>
    </w:p>
    <w:p w14:paraId="39CD04C3" w14:textId="77777777" w:rsidR="00BD4825" w:rsidRDefault="00BD4825" w:rsidP="00BD4825">
      <w:pPr>
        <w:jc w:val="right"/>
      </w:pPr>
    </w:p>
    <w:p w14:paraId="093C90F3" w14:textId="77777777" w:rsidR="00BD4825" w:rsidRDefault="00BD4825" w:rsidP="00BD4825">
      <w:pPr>
        <w:jc w:val="right"/>
      </w:pPr>
    </w:p>
    <w:p w14:paraId="7391612A" w14:textId="77777777" w:rsidR="00BD4825" w:rsidRDefault="00BD4825" w:rsidP="00BD4825">
      <w:pPr>
        <w:jc w:val="right"/>
      </w:pPr>
    </w:p>
    <w:p w14:paraId="2B496C83" w14:textId="77777777" w:rsidR="00BD4825" w:rsidRDefault="00BD4825" w:rsidP="00BD4825">
      <w:pPr>
        <w:jc w:val="right"/>
      </w:pPr>
    </w:p>
    <w:p w14:paraId="3AD4B8EE" w14:textId="77777777" w:rsidR="00BD4825" w:rsidRDefault="00BD4825" w:rsidP="00BD4825">
      <w:pPr>
        <w:jc w:val="right"/>
      </w:pPr>
    </w:p>
    <w:p w14:paraId="0DC7460D" w14:textId="77777777" w:rsidR="00BD4825" w:rsidRDefault="00BD4825" w:rsidP="00BD4825">
      <w:pPr>
        <w:jc w:val="right"/>
      </w:pPr>
    </w:p>
    <w:p w14:paraId="30D70E0E" w14:textId="77777777" w:rsidR="00BD4825" w:rsidRDefault="00BD4825" w:rsidP="00BD4825">
      <w:pPr>
        <w:jc w:val="right"/>
      </w:pPr>
    </w:p>
    <w:p w14:paraId="454304CE" w14:textId="77777777" w:rsidR="00BD4825" w:rsidRDefault="00BD4825" w:rsidP="00BD4825">
      <w:pPr>
        <w:jc w:val="right"/>
      </w:pPr>
    </w:p>
    <w:p w14:paraId="371C24E2" w14:textId="4EEC471F" w:rsidR="00BD4825" w:rsidRPr="00B9546E" w:rsidRDefault="00BD4825" w:rsidP="00BD4825">
      <w:pPr>
        <w:spacing w:after="0"/>
        <w:jc w:val="center"/>
        <w:rPr>
          <w:b/>
          <w:bCs/>
          <w:sz w:val="52"/>
          <w:szCs w:val="52"/>
        </w:rPr>
      </w:pPr>
      <w:r w:rsidRPr="00B9546E">
        <w:rPr>
          <w:b/>
          <w:bCs/>
          <w:sz w:val="52"/>
          <w:szCs w:val="52"/>
        </w:rPr>
        <w:t>Documento de</w:t>
      </w:r>
      <w:r>
        <w:rPr>
          <w:b/>
          <w:bCs/>
          <w:sz w:val="52"/>
          <w:szCs w:val="52"/>
        </w:rPr>
        <w:t>l Test</w:t>
      </w:r>
    </w:p>
    <w:p w14:paraId="4DBFC7F8" w14:textId="77777777" w:rsidR="00BD4825" w:rsidRPr="00B9546E" w:rsidRDefault="00BD4825" w:rsidP="00BD4825">
      <w:pPr>
        <w:jc w:val="center"/>
        <w:rPr>
          <w:b/>
          <w:bCs/>
          <w:i/>
          <w:iCs/>
          <w:sz w:val="44"/>
          <w:szCs w:val="44"/>
        </w:rPr>
      </w:pPr>
      <w:r w:rsidRPr="00B9546E">
        <w:rPr>
          <w:b/>
          <w:bCs/>
          <w:i/>
          <w:iCs/>
          <w:sz w:val="44"/>
          <w:szCs w:val="44"/>
        </w:rPr>
        <w:t>Calcolatrice Scientifica</w:t>
      </w:r>
    </w:p>
    <w:p w14:paraId="51675513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437ADE5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6716E48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744B2EE4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352E515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1E2AFAAC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71DF5A1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20914C9A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013474CF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5471D9E7" w14:textId="77777777" w:rsidR="00BD4825" w:rsidRDefault="00BD4825" w:rsidP="00BD4825">
      <w:pPr>
        <w:jc w:val="center"/>
        <w:rPr>
          <w:b/>
          <w:bCs/>
          <w:i/>
          <w:iCs/>
          <w:sz w:val="32"/>
          <w:szCs w:val="32"/>
        </w:rPr>
      </w:pPr>
    </w:p>
    <w:p w14:paraId="2EC14F4F" w14:textId="77777777" w:rsidR="00BD4825" w:rsidRDefault="00BD4825" w:rsidP="00BD4825">
      <w:pPr>
        <w:spacing w:after="0"/>
        <w:jc w:val="center"/>
        <w:rPr>
          <w:i/>
          <w:iCs/>
          <w:sz w:val="28"/>
          <w:szCs w:val="28"/>
        </w:rPr>
      </w:pPr>
      <w:r w:rsidRPr="00B9546E">
        <w:rPr>
          <w:i/>
          <w:iCs/>
          <w:sz w:val="28"/>
          <w:szCs w:val="28"/>
        </w:rPr>
        <w:t xml:space="preserve">Group </w:t>
      </w:r>
      <w:proofErr w:type="spellStart"/>
      <w:r w:rsidRPr="00B9546E">
        <w:rPr>
          <w:i/>
          <w:iCs/>
          <w:sz w:val="28"/>
          <w:szCs w:val="28"/>
        </w:rPr>
        <w:t>Members</w:t>
      </w:r>
      <w:proofErr w:type="spellEnd"/>
      <w:r w:rsidRPr="00B9546E">
        <w:rPr>
          <w:i/>
          <w:iCs/>
          <w:sz w:val="28"/>
          <w:szCs w:val="28"/>
        </w:rPr>
        <w:t>:</w:t>
      </w:r>
    </w:p>
    <w:p w14:paraId="490C4737" w14:textId="77777777" w:rsidR="00BD4825" w:rsidRPr="00B9546E" w:rsidRDefault="00BD4825" w:rsidP="00BD4825">
      <w:pPr>
        <w:spacing w:after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Group02</w:t>
      </w:r>
    </w:p>
    <w:p w14:paraId="7714E7B0" w14:textId="77777777" w:rsidR="00BD4825" w:rsidRDefault="00BD4825" w:rsidP="00BD4825">
      <w:pPr>
        <w:jc w:val="center"/>
        <w:rPr>
          <w:i/>
          <w:iCs/>
          <w:sz w:val="28"/>
          <w:szCs w:val="28"/>
        </w:rPr>
      </w:pPr>
      <w:r w:rsidRPr="00B9546E">
        <w:rPr>
          <w:i/>
          <w:iCs/>
          <w:sz w:val="28"/>
          <w:szCs w:val="28"/>
        </w:rPr>
        <w:t>Nocerino Pierluigi Pio, Vardaro Carmine, Izzo Mario</w:t>
      </w:r>
    </w:p>
    <w:p w14:paraId="3F9F7C10" w14:textId="77777777" w:rsidR="00BD4825" w:rsidRPr="005B6544" w:rsidRDefault="00BD4825" w:rsidP="00BD4825">
      <w:pPr>
        <w:jc w:val="center"/>
        <w:rPr>
          <w:b/>
          <w:bCs/>
          <w:sz w:val="32"/>
          <w:szCs w:val="32"/>
        </w:rPr>
      </w:pPr>
      <w:r>
        <w:rPr>
          <w:i/>
          <w:iCs/>
          <w:sz w:val="28"/>
          <w:szCs w:val="28"/>
        </w:rPr>
        <w:br w:type="page"/>
      </w:r>
      <w:r w:rsidRPr="005B6544">
        <w:rPr>
          <w:b/>
          <w:bCs/>
          <w:sz w:val="32"/>
          <w:szCs w:val="32"/>
        </w:rPr>
        <w:lastRenderedPageBreak/>
        <w:t>Indice del Documento</w:t>
      </w:r>
    </w:p>
    <w:p w14:paraId="4BE76DBA" w14:textId="28E221BB" w:rsidR="00BD4825" w:rsidRPr="00232242" w:rsidRDefault="00BD4825" w:rsidP="00232242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D4825">
        <w:rPr>
          <w:b/>
          <w:bCs/>
          <w:sz w:val="28"/>
          <w:szCs w:val="28"/>
        </w:rPr>
        <w:t>Introduzione</w:t>
      </w:r>
    </w:p>
    <w:p w14:paraId="08694BD2" w14:textId="4DA07607" w:rsidR="00BD4825" w:rsidRPr="005B6544" w:rsidRDefault="00232242" w:rsidP="00BD4825">
      <w:pPr>
        <w:pStyle w:val="Paragrafoelenco"/>
        <w:numPr>
          <w:ilvl w:val="0"/>
          <w:numId w:val="1"/>
        </w:numPr>
        <w:spacing w:before="240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Functional</w:t>
      </w:r>
      <w:proofErr w:type="spellEnd"/>
      <w:r>
        <w:rPr>
          <w:b/>
          <w:bCs/>
          <w:sz w:val="28"/>
          <w:szCs w:val="28"/>
        </w:rPr>
        <w:t xml:space="preserve"> Test</w:t>
      </w:r>
    </w:p>
    <w:p w14:paraId="4A8E6332" w14:textId="77D8CF5F" w:rsidR="00BD4825" w:rsidRPr="005B6544" w:rsidRDefault="00232242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Test V1</w:t>
      </w:r>
    </w:p>
    <w:p w14:paraId="53805FF0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del Class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7EED4DCE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proofErr w:type="spellStart"/>
      <w:r w:rsidRPr="005B6544">
        <w:rPr>
          <w:sz w:val="28"/>
          <w:szCs w:val="28"/>
        </w:rPr>
        <w:t>Sequence</w:t>
      </w:r>
      <w:proofErr w:type="spellEnd"/>
      <w:r w:rsidRPr="005B6544">
        <w:rPr>
          <w:sz w:val="28"/>
          <w:szCs w:val="28"/>
        </w:rPr>
        <w:t xml:space="preserve">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70CECCF2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dei </w:t>
      </w:r>
      <w:proofErr w:type="spellStart"/>
      <w:r w:rsidRPr="005B6544">
        <w:rPr>
          <w:sz w:val="28"/>
          <w:szCs w:val="28"/>
        </w:rPr>
        <w:t>Sequence</w:t>
      </w:r>
      <w:proofErr w:type="spellEnd"/>
      <w:r w:rsidRPr="005B6544">
        <w:rPr>
          <w:sz w:val="28"/>
          <w:szCs w:val="28"/>
        </w:rPr>
        <w:t xml:space="preserve">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48995C85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Activity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3E7F36DA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 xml:space="preserve">Descrizione Activity </w:t>
      </w:r>
      <w:proofErr w:type="spellStart"/>
      <w:r w:rsidRPr="005B6544">
        <w:rPr>
          <w:sz w:val="28"/>
          <w:szCs w:val="28"/>
        </w:rPr>
        <w:t>Diagrams</w:t>
      </w:r>
      <w:proofErr w:type="spellEnd"/>
    </w:p>
    <w:p w14:paraId="31682F8C" w14:textId="6572D95E" w:rsidR="00BD4825" w:rsidRPr="005B6544" w:rsidRDefault="00232242" w:rsidP="00BD4825">
      <w:pPr>
        <w:pStyle w:val="Paragrafoelenco"/>
        <w:numPr>
          <w:ilvl w:val="0"/>
          <w:numId w:val="1"/>
        </w:numPr>
        <w:spacing w:before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Test</w:t>
      </w:r>
    </w:p>
    <w:p w14:paraId="04F4EC59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>Descrizione dell’interfaccia utente</w:t>
      </w:r>
    </w:p>
    <w:p w14:paraId="431BC7AE" w14:textId="77777777" w:rsidR="00BD4825" w:rsidRPr="005B6544" w:rsidRDefault="00BD4825" w:rsidP="00BD4825">
      <w:pPr>
        <w:pStyle w:val="Paragrafoelenco"/>
        <w:numPr>
          <w:ilvl w:val="1"/>
          <w:numId w:val="1"/>
        </w:numPr>
        <w:spacing w:before="240"/>
        <w:jc w:val="both"/>
        <w:rPr>
          <w:b/>
          <w:bCs/>
          <w:sz w:val="28"/>
          <w:szCs w:val="28"/>
        </w:rPr>
      </w:pPr>
      <w:r w:rsidRPr="005B6544">
        <w:rPr>
          <w:sz w:val="28"/>
          <w:szCs w:val="28"/>
        </w:rPr>
        <w:t>Funzionalità Interfaccia utente</w:t>
      </w:r>
    </w:p>
    <w:p w14:paraId="10E267E8" w14:textId="6D92BC53" w:rsidR="00232242" w:rsidRDefault="00232242">
      <w:pPr>
        <w:rPr>
          <w:b/>
          <w:bCs/>
        </w:rPr>
      </w:pPr>
      <w:r>
        <w:rPr>
          <w:b/>
          <w:bCs/>
        </w:rPr>
        <w:br w:type="page"/>
      </w:r>
    </w:p>
    <w:p w14:paraId="314FBA68" w14:textId="6637B0AD" w:rsidR="00BA46AF" w:rsidRDefault="00232242" w:rsidP="00232242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326E677A" w14:textId="2E991164" w:rsidR="00232242" w:rsidRDefault="002322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13D0351" w14:textId="444C1B0E" w:rsidR="00232242" w:rsidRDefault="003F6DFE" w:rsidP="00A46286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Functional</w:t>
      </w:r>
      <w:proofErr w:type="spellEnd"/>
      <w:r>
        <w:rPr>
          <w:b/>
          <w:bCs/>
          <w:sz w:val="28"/>
          <w:szCs w:val="28"/>
        </w:rPr>
        <w:t xml:space="preserve"> Test</w:t>
      </w: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3F6DFE" w14:paraId="4C9E3767" w14:textId="77777777" w:rsidTr="008932C6">
        <w:tc>
          <w:tcPr>
            <w:tcW w:w="2553" w:type="dxa"/>
          </w:tcPr>
          <w:p w14:paraId="0B96F506" w14:textId="688CFEBA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FTC1</w:t>
            </w:r>
          </w:p>
        </w:tc>
        <w:tc>
          <w:tcPr>
            <w:tcW w:w="8363" w:type="dxa"/>
          </w:tcPr>
          <w:p w14:paraId="3942A419" w14:textId="6478D795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 valori e operazione generica</w:t>
            </w:r>
          </w:p>
        </w:tc>
      </w:tr>
      <w:tr w:rsidR="003F6DFE" w14:paraId="4A78FE28" w14:textId="77777777" w:rsidTr="008932C6">
        <w:tc>
          <w:tcPr>
            <w:tcW w:w="2553" w:type="dxa"/>
          </w:tcPr>
          <w:p w14:paraId="78150755" w14:textId="12ADAA1D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9C7363F" w14:textId="667EDD7C" w:rsidR="003F6DFE" w:rsidRPr="003F6DFE" w:rsidRDefault="003F6DFE" w:rsidP="00A46286">
            <w:pPr>
              <w:jc w:val="both"/>
              <w:rPr>
                <w:sz w:val="28"/>
                <w:szCs w:val="28"/>
              </w:rPr>
            </w:pPr>
            <w:r w:rsidRPr="003F6DFE">
              <w:rPr>
                <w:sz w:val="28"/>
                <w:szCs w:val="28"/>
              </w:rPr>
              <w:t>Stac</w:t>
            </w:r>
            <w:r>
              <w:rPr>
                <w:sz w:val="28"/>
                <w:szCs w:val="28"/>
              </w:rPr>
              <w:t>k: 5+i, 6+10i, 77i, -78;</w:t>
            </w:r>
          </w:p>
        </w:tc>
      </w:tr>
      <w:tr w:rsidR="003F6DFE" w14:paraId="52D866F0" w14:textId="77777777" w:rsidTr="008932C6">
        <w:tc>
          <w:tcPr>
            <w:tcW w:w="2553" w:type="dxa"/>
          </w:tcPr>
          <w:p w14:paraId="6CC03D49" w14:textId="798202E0" w:rsidR="003F6DFE" w:rsidRDefault="003F6DFE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69340C6B" w14:textId="44E8A1D0" w:rsidR="003F6DFE" w:rsidRDefault="003F6DFE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89-8i</w:t>
            </w:r>
            <w:r w:rsidR="00B84C4D">
              <w:rPr>
                <w:sz w:val="28"/>
                <w:szCs w:val="28"/>
              </w:rPr>
              <w:t>.</w:t>
            </w:r>
          </w:p>
          <w:p w14:paraId="7B4FFB9B" w14:textId="31C95C8F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6C143F86" w14:textId="021C0170" w:rsidR="003F6DFE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55.</w:t>
            </w:r>
          </w:p>
          <w:p w14:paraId="67640385" w14:textId="450F0A35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4092ECBD" w14:textId="0734D56E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in numero -24i.</w:t>
            </w:r>
          </w:p>
          <w:p w14:paraId="5DDE30D3" w14:textId="0129B0CF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</w:t>
            </w:r>
            <w:r w:rsidR="008932C6">
              <w:rPr>
                <w:sz w:val="28"/>
                <w:szCs w:val="28"/>
              </w:rPr>
              <w:t>o.</w:t>
            </w:r>
          </w:p>
          <w:p w14:paraId="3784D677" w14:textId="77777777" w:rsidR="00B84C4D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+</w:t>
            </w:r>
            <w:r w:rsidR="008932C6">
              <w:rPr>
                <w:sz w:val="28"/>
                <w:szCs w:val="28"/>
              </w:rPr>
              <w:t>.</w:t>
            </w:r>
          </w:p>
          <w:p w14:paraId="25FC15AD" w14:textId="4D405123" w:rsidR="008932C6" w:rsidRPr="003F6DFE" w:rsidRDefault="008932C6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</w:tc>
      </w:tr>
      <w:tr w:rsidR="003F6DFE" w14:paraId="1A7DA003" w14:textId="77777777" w:rsidTr="008932C6">
        <w:tc>
          <w:tcPr>
            <w:tcW w:w="2553" w:type="dxa"/>
          </w:tcPr>
          <w:p w14:paraId="52F1DDE7" w14:textId="48985A50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23DAC328" w14:textId="01BF6166" w:rsidR="003F6DFE" w:rsidRPr="003F6DFE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55-24i, 89-8i, 5+i, 6+10i, 77i, -78;</w:t>
            </w:r>
          </w:p>
        </w:tc>
      </w:tr>
      <w:tr w:rsidR="003F6DFE" w14:paraId="66D4A6E3" w14:textId="77777777" w:rsidTr="008932C6">
        <w:tc>
          <w:tcPr>
            <w:tcW w:w="2553" w:type="dxa"/>
          </w:tcPr>
          <w:p w14:paraId="60705BB2" w14:textId="60A6BB0D" w:rsidR="003F6DFE" w:rsidRDefault="00B84C4D" w:rsidP="00A4628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17A95E1" w14:textId="7DB3640C" w:rsidR="003F6DFE" w:rsidRPr="003F6DFE" w:rsidRDefault="00B84C4D" w:rsidP="00A4628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Operando-Esegui-Inserisci Operatore-Visualizza Aggiornamento</w:t>
            </w:r>
          </w:p>
        </w:tc>
      </w:tr>
    </w:tbl>
    <w:p w14:paraId="35673991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8932C6" w14:paraId="4C1C9DAD" w14:textId="77777777" w:rsidTr="00765B58">
        <w:tc>
          <w:tcPr>
            <w:tcW w:w="2553" w:type="dxa"/>
          </w:tcPr>
          <w:p w14:paraId="2796972F" w14:textId="58617BB3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FTC2</w:t>
            </w:r>
          </w:p>
        </w:tc>
        <w:tc>
          <w:tcPr>
            <w:tcW w:w="8363" w:type="dxa"/>
          </w:tcPr>
          <w:p w14:paraId="57329F78" w14:textId="28162813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Visualizzazione 12 elementi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</w:t>
            </w:r>
            <w:proofErr w:type="spellEnd"/>
          </w:p>
        </w:tc>
      </w:tr>
      <w:tr w:rsidR="008932C6" w14:paraId="682DDBF6" w14:textId="77777777" w:rsidTr="00765B58">
        <w:tc>
          <w:tcPr>
            <w:tcW w:w="2553" w:type="dxa"/>
          </w:tcPr>
          <w:p w14:paraId="00D9E2F3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292954A4" w14:textId="77777777" w:rsidR="008932C6" w:rsidRDefault="008932C6" w:rsidP="00765B58">
            <w:pPr>
              <w:jc w:val="both"/>
              <w:rPr>
                <w:sz w:val="28"/>
                <w:szCs w:val="28"/>
              </w:rPr>
            </w:pPr>
            <w:r w:rsidRPr="003F6DFE">
              <w:rPr>
                <w:sz w:val="28"/>
                <w:szCs w:val="28"/>
              </w:rPr>
              <w:t>Stac</w:t>
            </w:r>
            <w:r>
              <w:rPr>
                <w:sz w:val="28"/>
                <w:szCs w:val="28"/>
              </w:rPr>
              <w:t>k: pieno;</w:t>
            </w:r>
          </w:p>
          <w:p w14:paraId="41E4235F" w14:textId="2535146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8+7i, 10, 5i, -88i, -104, -60-66i, 7, 99+88i, 13+17i, 11+25i, 12+88i;</w:t>
            </w:r>
          </w:p>
        </w:tc>
      </w:tr>
      <w:tr w:rsidR="008932C6" w14:paraId="10D5ADC8" w14:textId="77777777" w:rsidTr="00765B58">
        <w:tc>
          <w:tcPr>
            <w:tcW w:w="2553" w:type="dxa"/>
          </w:tcPr>
          <w:p w14:paraId="425C599D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E8CC586" w14:textId="1E1EB0B4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drop.</w:t>
            </w:r>
          </w:p>
          <w:p w14:paraId="6BE6AF6E" w14:textId="5472AE12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8-8i.</w:t>
            </w:r>
          </w:p>
          <w:p w14:paraId="0BE4EF2C" w14:textId="77777777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  <w:p w14:paraId="47769A19" w14:textId="100CE8F8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drop.</w:t>
            </w:r>
          </w:p>
          <w:p w14:paraId="68B82726" w14:textId="2F5200D5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59.</w:t>
            </w:r>
          </w:p>
          <w:p w14:paraId="6D026B27" w14:textId="3D43286D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invio.</w:t>
            </w:r>
          </w:p>
        </w:tc>
      </w:tr>
      <w:tr w:rsidR="008932C6" w14:paraId="0107588C" w14:textId="77777777" w:rsidTr="00765B58">
        <w:tc>
          <w:tcPr>
            <w:tcW w:w="2553" w:type="dxa"/>
          </w:tcPr>
          <w:p w14:paraId="707899CF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380CF410" w14:textId="5FB15222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pieno</w:t>
            </w:r>
          </w:p>
          <w:p w14:paraId="5DB19754" w14:textId="359655CB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59, 8-8i, 5i, -88i, -104, -60-66i, 7, 99+88i, 13+17i, 11+25i, 12+88i;</w:t>
            </w:r>
          </w:p>
        </w:tc>
      </w:tr>
      <w:tr w:rsidR="008932C6" w14:paraId="32A8FB91" w14:textId="77777777" w:rsidTr="00765B58">
        <w:tc>
          <w:tcPr>
            <w:tcW w:w="2553" w:type="dxa"/>
          </w:tcPr>
          <w:p w14:paraId="11DC9CF9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77EB314" w14:textId="67FC34A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 Esegui, Visualizza aggiornamento.</w:t>
            </w:r>
          </w:p>
        </w:tc>
      </w:tr>
    </w:tbl>
    <w:p w14:paraId="16431EAE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8932C6" w14:paraId="63F8666B" w14:textId="77777777" w:rsidTr="00765B58">
        <w:tc>
          <w:tcPr>
            <w:tcW w:w="2553" w:type="dxa"/>
          </w:tcPr>
          <w:p w14:paraId="63C571FB" w14:textId="0FAA69E6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</w:t>
            </w:r>
            <w:r w:rsidR="00ED6F1F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363" w:type="dxa"/>
          </w:tcPr>
          <w:p w14:paraId="28B2872C" w14:textId="7824D8FC" w:rsidR="008932C6" w:rsidRDefault="00ED6F1F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Scelta variabili</w:t>
            </w:r>
          </w:p>
        </w:tc>
      </w:tr>
      <w:tr w:rsidR="008932C6" w14:paraId="466F90A1" w14:textId="77777777" w:rsidTr="00765B58">
        <w:tc>
          <w:tcPr>
            <w:tcW w:w="2553" w:type="dxa"/>
          </w:tcPr>
          <w:p w14:paraId="4B7E02FE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753D718" w14:textId="0CDB1761" w:rsidR="008932C6" w:rsidRPr="003F6DFE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8+7i, 10, 5i, -4, -6</w:t>
            </w:r>
            <w:r w:rsidR="00ED6F1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-66i, 7, 99+88i, 1</w:t>
            </w:r>
            <w:r w:rsidR="00ED6F1F"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+17i, 11+2</w:t>
            </w:r>
            <w:r w:rsidR="00ED6F1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i, 12+88i;</w:t>
            </w:r>
          </w:p>
        </w:tc>
      </w:tr>
      <w:tr w:rsidR="008932C6" w14:paraId="3681AAF6" w14:textId="77777777" w:rsidTr="00765B58">
        <w:tc>
          <w:tcPr>
            <w:tcW w:w="2553" w:type="dxa"/>
          </w:tcPr>
          <w:p w14:paraId="410C5352" w14:textId="77777777" w:rsidR="008932C6" w:rsidRDefault="008932C6" w:rsidP="00765B5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10E53AAC" w14:textId="437B7704" w:rsidR="008932C6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Seleziono la variabile ‘a’ dal menù a tendina</w:t>
            </w:r>
          </w:p>
          <w:p w14:paraId="45088FB5" w14:textId="438292E7" w:rsidR="008932C6" w:rsidRDefault="008932C6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Digito </w:t>
            </w:r>
            <w:r w:rsidR="00ED6F1F">
              <w:rPr>
                <w:sz w:val="28"/>
                <w:szCs w:val="28"/>
              </w:rPr>
              <w:t>&gt;a;</w:t>
            </w:r>
          </w:p>
          <w:p w14:paraId="76AC5A0D" w14:textId="5EC0D9C1" w:rsidR="00ED6F1F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drop;</w:t>
            </w:r>
          </w:p>
          <w:p w14:paraId="4412A624" w14:textId="36902C8B" w:rsidR="00ED6F1F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Seleziono la variabile ‘z’ dal menù a tendina </w:t>
            </w:r>
          </w:p>
          <w:p w14:paraId="7252CAF2" w14:textId="77777777" w:rsidR="008932C6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&gt;z;</w:t>
            </w:r>
          </w:p>
          <w:p w14:paraId="1E702B92" w14:textId="77777777" w:rsidR="00ED6F1F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&lt;z;</w:t>
            </w:r>
          </w:p>
          <w:p w14:paraId="41CB7CDB" w14:textId="1C616064" w:rsidR="00ED6F1F" w:rsidRPr="003F6DFE" w:rsidRDefault="00ED6F1F" w:rsidP="00765B5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&lt;a;</w:t>
            </w:r>
          </w:p>
        </w:tc>
      </w:tr>
      <w:tr w:rsidR="00ED6F1F" w14:paraId="34796BB8" w14:textId="77777777" w:rsidTr="00765B58">
        <w:tc>
          <w:tcPr>
            <w:tcW w:w="2553" w:type="dxa"/>
          </w:tcPr>
          <w:p w14:paraId="27886B32" w14:textId="77777777" w:rsidR="00ED6F1F" w:rsidRDefault="00ED6F1F" w:rsidP="00ED6F1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Post condizione</w:t>
            </w:r>
          </w:p>
        </w:tc>
        <w:tc>
          <w:tcPr>
            <w:tcW w:w="8363" w:type="dxa"/>
          </w:tcPr>
          <w:p w14:paraId="69A196A0" w14:textId="0F6581E2" w:rsidR="00ED6F1F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8+7i, 10, 10, 5i, -4, -68-66i, 7, 99+88i, 195+17i, 11+24i, 12+88i;</w:t>
            </w:r>
          </w:p>
          <w:p w14:paraId="0B937EF0" w14:textId="33AF66DD" w:rsidR="00ED6F1F" w:rsidRPr="003F6DFE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a=8+7i; z=10;</w:t>
            </w:r>
          </w:p>
        </w:tc>
      </w:tr>
      <w:tr w:rsidR="00ED6F1F" w14:paraId="3702918A" w14:textId="77777777" w:rsidTr="00765B58">
        <w:tc>
          <w:tcPr>
            <w:tcW w:w="2553" w:type="dxa"/>
          </w:tcPr>
          <w:p w14:paraId="312643F7" w14:textId="77777777" w:rsidR="00ED6F1F" w:rsidRDefault="00ED6F1F" w:rsidP="00ED6F1F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240A3792" w14:textId="60A6F867" w:rsidR="00ED6F1F" w:rsidRPr="003F6DFE" w:rsidRDefault="00ED6F1F" w:rsidP="00ED6F1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Inserisci </w:t>
            </w:r>
            <w:r w:rsidR="00D55C8D">
              <w:rPr>
                <w:sz w:val="28"/>
                <w:szCs w:val="28"/>
              </w:rPr>
              <w:t>operando</w:t>
            </w:r>
            <w:r>
              <w:rPr>
                <w:sz w:val="28"/>
                <w:szCs w:val="28"/>
              </w:rPr>
              <w:t xml:space="preserve">, Inserisci </w:t>
            </w:r>
            <w:r w:rsidR="00D55C8D">
              <w:rPr>
                <w:sz w:val="28"/>
                <w:szCs w:val="28"/>
              </w:rPr>
              <w:t>operatore</w:t>
            </w:r>
            <w:r>
              <w:rPr>
                <w:sz w:val="28"/>
                <w:szCs w:val="28"/>
              </w:rPr>
              <w:t>, Esegui, Visualizza aggiornamento.</w:t>
            </w:r>
          </w:p>
        </w:tc>
      </w:tr>
    </w:tbl>
    <w:p w14:paraId="189707FC" w14:textId="77777777" w:rsidR="008932C6" w:rsidRDefault="008932C6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ED6F1F" w14:paraId="6B77EB12" w14:textId="77777777" w:rsidTr="00A16103">
        <w:tc>
          <w:tcPr>
            <w:tcW w:w="2553" w:type="dxa"/>
          </w:tcPr>
          <w:p w14:paraId="16D93364" w14:textId="204E5EF5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FTC4</w:t>
            </w:r>
          </w:p>
        </w:tc>
        <w:tc>
          <w:tcPr>
            <w:tcW w:w="8363" w:type="dxa"/>
          </w:tcPr>
          <w:p w14:paraId="25954B56" w14:textId="26072E7E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Visibilità display</w:t>
            </w:r>
          </w:p>
        </w:tc>
      </w:tr>
      <w:tr w:rsidR="00ED6F1F" w14:paraId="011C51EF" w14:textId="77777777" w:rsidTr="00A16103">
        <w:tc>
          <w:tcPr>
            <w:tcW w:w="2553" w:type="dxa"/>
          </w:tcPr>
          <w:p w14:paraId="728200A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71D6583A" w14:textId="77777777" w:rsidR="00ED6F1F" w:rsidRDefault="00ED6F1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8+7i, 877, 99+99i, 195+17i, 11+2704, 12+88i;</w:t>
            </w:r>
          </w:p>
          <w:p w14:paraId="00601543" w14:textId="5974C52A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Display: ;</w:t>
            </w:r>
          </w:p>
        </w:tc>
      </w:tr>
      <w:tr w:rsidR="00ED6F1F" w14:paraId="62200DC3" w14:textId="77777777" w:rsidTr="00A16103">
        <w:tc>
          <w:tcPr>
            <w:tcW w:w="2553" w:type="dxa"/>
          </w:tcPr>
          <w:p w14:paraId="367FDFD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1F7FFE0" w14:textId="47FFE2DD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</w:tc>
      </w:tr>
      <w:tr w:rsidR="00ED6F1F" w14:paraId="04D31565" w14:textId="77777777" w:rsidTr="00A16103">
        <w:tc>
          <w:tcPr>
            <w:tcW w:w="2553" w:type="dxa"/>
          </w:tcPr>
          <w:p w14:paraId="02BCE66F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6A235FBD" w14:textId="77777777" w:rsidR="00ED6F1F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8+7i, 877, 99+99i, 195+17i, 11+2704, 12+88i;</w:t>
            </w:r>
          </w:p>
          <w:p w14:paraId="03739977" w14:textId="2123E1B7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Display: 4+5i:</w:t>
            </w:r>
          </w:p>
        </w:tc>
      </w:tr>
      <w:tr w:rsidR="00ED6F1F" w14:paraId="679A71A0" w14:textId="77777777" w:rsidTr="00A16103">
        <w:tc>
          <w:tcPr>
            <w:tcW w:w="2553" w:type="dxa"/>
          </w:tcPr>
          <w:p w14:paraId="30E868C8" w14:textId="77777777" w:rsidR="00ED6F1F" w:rsidRDefault="00ED6F1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F08971F" w14:textId="060C0DC0" w:rsidR="00ED6F1F" w:rsidRPr="003F6DFE" w:rsidRDefault="00ED6F1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Inserisci </w:t>
            </w:r>
            <w:r w:rsidR="00D55C8D">
              <w:rPr>
                <w:sz w:val="28"/>
                <w:szCs w:val="28"/>
              </w:rPr>
              <w:t>operando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7AB0485" w14:textId="77777777" w:rsidR="00ED6F1F" w:rsidRDefault="00ED6F1F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D55C8D" w14:paraId="690D0440" w14:textId="77777777" w:rsidTr="00A16103">
        <w:tc>
          <w:tcPr>
            <w:tcW w:w="2553" w:type="dxa"/>
          </w:tcPr>
          <w:p w14:paraId="12344B63" w14:textId="5214968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FTC5</w:t>
            </w:r>
          </w:p>
        </w:tc>
        <w:tc>
          <w:tcPr>
            <w:tcW w:w="8363" w:type="dxa"/>
          </w:tcPr>
          <w:p w14:paraId="7B3CDD91" w14:textId="2C28881C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Dimensione massima </w:t>
            </w:r>
            <w:proofErr w:type="spellStart"/>
            <w:r>
              <w:rPr>
                <w:b/>
                <w:bCs/>
                <w:sz w:val="28"/>
                <w:szCs w:val="28"/>
              </w:rPr>
              <w:t>stack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24</w:t>
            </w:r>
          </w:p>
        </w:tc>
      </w:tr>
      <w:tr w:rsidR="00D55C8D" w14:paraId="4648353C" w14:textId="77777777" w:rsidTr="00A16103">
        <w:tc>
          <w:tcPr>
            <w:tcW w:w="2553" w:type="dxa"/>
          </w:tcPr>
          <w:p w14:paraId="3368FFC4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E28C6FC" w14:textId="068EF0EB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pieno;</w:t>
            </w:r>
          </w:p>
          <w:p w14:paraId="5D66A802" w14:textId="6906A777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77, 45+10i, 5i, -99, -21i, -8+10i, -99, -22-88i, 9, 4-5i 77-9i, 12</w:t>
            </w:r>
          </w:p>
        </w:tc>
      </w:tr>
      <w:tr w:rsidR="00D55C8D" w14:paraId="6D024E7A" w14:textId="77777777" w:rsidTr="00A16103">
        <w:tc>
          <w:tcPr>
            <w:tcW w:w="2553" w:type="dxa"/>
          </w:tcPr>
          <w:p w14:paraId="5B2F16D6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4BD3253F" w14:textId="327D30B5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16A5463" w14:textId="7E422D5C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  <w:p w14:paraId="467F733B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</w:t>
            </w:r>
          </w:p>
          <w:p w14:paraId="602FCFDC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58;</w:t>
            </w:r>
          </w:p>
          <w:p w14:paraId="388BF9FE" w14:textId="1310F439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invio;</w:t>
            </w:r>
          </w:p>
        </w:tc>
      </w:tr>
      <w:tr w:rsidR="00D55C8D" w14:paraId="7E2DDC74" w14:textId="77777777" w:rsidTr="00A16103">
        <w:tc>
          <w:tcPr>
            <w:tcW w:w="2553" w:type="dxa"/>
          </w:tcPr>
          <w:p w14:paraId="0C8989EC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05DCEE2F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lo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è pieno.</w:t>
            </w:r>
          </w:p>
          <w:p w14:paraId="36413227" w14:textId="61137444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programma di chiude.</w:t>
            </w:r>
          </w:p>
        </w:tc>
      </w:tr>
      <w:tr w:rsidR="00D55C8D" w14:paraId="2263F8DC" w14:textId="77777777" w:rsidTr="00A16103">
        <w:tc>
          <w:tcPr>
            <w:tcW w:w="2553" w:type="dxa"/>
          </w:tcPr>
          <w:p w14:paraId="406F499F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08683FCB" w14:textId="5A683DE5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 esegui,</w:t>
            </w:r>
            <w:r w:rsidR="00B46B28">
              <w:rPr>
                <w:sz w:val="28"/>
                <w:szCs w:val="28"/>
              </w:rPr>
              <w:t xml:space="preserve"> visualizza aggiornamento,</w:t>
            </w:r>
            <w:r>
              <w:rPr>
                <w:sz w:val="28"/>
                <w:szCs w:val="28"/>
              </w:rPr>
              <w:t xml:space="preserve"> mostra errore.</w:t>
            </w:r>
          </w:p>
        </w:tc>
      </w:tr>
    </w:tbl>
    <w:p w14:paraId="26FEA608" w14:textId="77777777" w:rsidR="00D55C8D" w:rsidRDefault="00D55C8D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D55C8D" w14:paraId="7D0F958C" w14:textId="77777777" w:rsidTr="00A16103">
        <w:tc>
          <w:tcPr>
            <w:tcW w:w="2553" w:type="dxa"/>
          </w:tcPr>
          <w:p w14:paraId="404E3F81" w14:textId="7B20FD45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FTC6</w:t>
            </w:r>
          </w:p>
        </w:tc>
        <w:tc>
          <w:tcPr>
            <w:tcW w:w="8363" w:type="dxa"/>
          </w:tcPr>
          <w:p w14:paraId="14E7009F" w14:textId="57AFF3EB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Risultato radice quadrata</w:t>
            </w:r>
          </w:p>
        </w:tc>
      </w:tr>
      <w:tr w:rsidR="00D55C8D" w14:paraId="17D25BDF" w14:textId="77777777" w:rsidTr="00A16103">
        <w:tc>
          <w:tcPr>
            <w:tcW w:w="2553" w:type="dxa"/>
          </w:tcPr>
          <w:p w14:paraId="59E90821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5BE9C5F5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pieno;</w:t>
            </w:r>
          </w:p>
          <w:p w14:paraId="325C3E64" w14:textId="38EF962D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78, 5+10i, 5i, -99, -21i, -8+11</w:t>
            </w:r>
            <w:r w:rsidR="00B46B28">
              <w:rPr>
                <w:sz w:val="28"/>
                <w:szCs w:val="28"/>
              </w:rPr>
              <w:t>.666</w:t>
            </w:r>
            <w:r>
              <w:rPr>
                <w:sz w:val="28"/>
                <w:szCs w:val="28"/>
              </w:rPr>
              <w:t>i, -99, -22-88i, 9, 4-5i 77-7i, 2</w:t>
            </w:r>
          </w:p>
        </w:tc>
      </w:tr>
      <w:tr w:rsidR="00D55C8D" w14:paraId="0B85259D" w14:textId="77777777" w:rsidTr="00A16103">
        <w:tc>
          <w:tcPr>
            <w:tcW w:w="2553" w:type="dxa"/>
          </w:tcPr>
          <w:p w14:paraId="7C1B2FCF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3A060213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38A5FB5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il numero 4+5i;</w:t>
            </w:r>
          </w:p>
          <w:p w14:paraId="3E865D33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</w:t>
            </w:r>
          </w:p>
          <w:p w14:paraId="43B23B14" w14:textId="5B8EC58A" w:rsidR="00D55C8D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Clicco </w:t>
            </w:r>
            <w:proofErr w:type="spellStart"/>
            <w:r>
              <w:rPr>
                <w:sz w:val="28"/>
                <w:szCs w:val="28"/>
              </w:rPr>
              <w:t>sqrt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14:paraId="27914808" w14:textId="77777777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invio;</w:t>
            </w:r>
          </w:p>
        </w:tc>
      </w:tr>
      <w:tr w:rsidR="00D55C8D" w14:paraId="44C34718" w14:textId="77777777" w:rsidTr="00A16103">
        <w:tc>
          <w:tcPr>
            <w:tcW w:w="2553" w:type="dxa"/>
          </w:tcPr>
          <w:p w14:paraId="0E00AF30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4B4D6BED" w14:textId="77777777" w:rsidR="00D55C8D" w:rsidRDefault="00D55C8D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lo </w:t>
            </w: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 è pieno.</w:t>
            </w:r>
          </w:p>
          <w:p w14:paraId="7432325E" w14:textId="532D5E99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programma </w:t>
            </w:r>
            <w:r w:rsidR="00B46B28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i chiude.</w:t>
            </w:r>
          </w:p>
        </w:tc>
      </w:tr>
      <w:tr w:rsidR="00D55C8D" w14:paraId="118C6980" w14:textId="77777777" w:rsidTr="00A16103">
        <w:tc>
          <w:tcPr>
            <w:tcW w:w="2553" w:type="dxa"/>
          </w:tcPr>
          <w:p w14:paraId="128B42CE" w14:textId="77777777" w:rsidR="00D55C8D" w:rsidRDefault="00D55C8D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Use Cases</w:t>
            </w:r>
          </w:p>
        </w:tc>
        <w:tc>
          <w:tcPr>
            <w:tcW w:w="8363" w:type="dxa"/>
          </w:tcPr>
          <w:p w14:paraId="038E9F92" w14:textId="5EF19CD1" w:rsidR="00D55C8D" w:rsidRPr="003F6DFE" w:rsidRDefault="00D55C8D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inserisci operando,</w:t>
            </w:r>
            <w:r w:rsidR="00B46B28">
              <w:rPr>
                <w:sz w:val="28"/>
                <w:szCs w:val="28"/>
              </w:rPr>
              <w:t xml:space="preserve"> visualizza aggiornamento,</w:t>
            </w:r>
            <w:r>
              <w:rPr>
                <w:sz w:val="28"/>
                <w:szCs w:val="28"/>
              </w:rPr>
              <w:t xml:space="preserve"> esegui, mostra errore.</w:t>
            </w:r>
          </w:p>
        </w:tc>
      </w:tr>
    </w:tbl>
    <w:p w14:paraId="3C450E9C" w14:textId="77777777" w:rsidR="00D55C8D" w:rsidRDefault="00D55C8D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B46B28" w14:paraId="1710BE7D" w14:textId="77777777" w:rsidTr="00A16103">
        <w:tc>
          <w:tcPr>
            <w:tcW w:w="2553" w:type="dxa"/>
          </w:tcPr>
          <w:p w14:paraId="05E98E91" w14:textId="1AD1FBCA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FTC7</w:t>
            </w:r>
          </w:p>
        </w:tc>
        <w:tc>
          <w:tcPr>
            <w:tcW w:w="8363" w:type="dxa"/>
          </w:tcPr>
          <w:p w14:paraId="6C0F03C6" w14:textId="6848A86F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 non unaria</w:t>
            </w:r>
          </w:p>
        </w:tc>
      </w:tr>
      <w:tr w:rsidR="00B46B28" w14:paraId="411E72C8" w14:textId="77777777" w:rsidTr="00A16103">
        <w:tc>
          <w:tcPr>
            <w:tcW w:w="2553" w:type="dxa"/>
          </w:tcPr>
          <w:p w14:paraId="7868891D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70C49895" w14:textId="2E3BCFC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78, 9, -62-88i, 97.25, 4-5i, 97-7i, 2</w:t>
            </w:r>
          </w:p>
        </w:tc>
      </w:tr>
      <w:tr w:rsidR="00B46B28" w14:paraId="63D4651C" w14:textId="77777777" w:rsidTr="00A16103">
        <w:tc>
          <w:tcPr>
            <w:tcW w:w="2553" w:type="dxa"/>
          </w:tcPr>
          <w:p w14:paraId="482636CD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7D112FA2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A7E57AB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7BF5F291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25678E67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10CEC449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2297747E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‘+’;</w:t>
            </w:r>
          </w:p>
          <w:p w14:paraId="0A6BC795" w14:textId="51F232F5" w:rsidR="00B46B28" w:rsidRPr="003F6DFE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esegui;</w:t>
            </w:r>
          </w:p>
        </w:tc>
      </w:tr>
      <w:tr w:rsidR="00B46B28" w14:paraId="1BF7E863" w14:textId="77777777" w:rsidTr="00A16103">
        <w:tc>
          <w:tcPr>
            <w:tcW w:w="2553" w:type="dxa"/>
          </w:tcPr>
          <w:p w14:paraId="6637D609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6C73BA4B" w14:textId="00B81AD4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2;</w:t>
            </w:r>
          </w:p>
          <w:p w14:paraId="071B0292" w14:textId="6E4A103C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l’addizione è un operazione non unaria.</w:t>
            </w:r>
          </w:p>
          <w:p w14:paraId="323E52B6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programma si chiude.</w:t>
            </w:r>
          </w:p>
        </w:tc>
      </w:tr>
      <w:tr w:rsidR="00B46B28" w14:paraId="1C78A121" w14:textId="77777777" w:rsidTr="00A16103">
        <w:tc>
          <w:tcPr>
            <w:tcW w:w="2553" w:type="dxa"/>
          </w:tcPr>
          <w:p w14:paraId="109AD065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1E396F89" w14:textId="55C299E6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esegui, visualizza aggiornamento mostra errore.</w:t>
            </w:r>
          </w:p>
        </w:tc>
      </w:tr>
    </w:tbl>
    <w:p w14:paraId="67DF8B22" w14:textId="77777777" w:rsidR="00B46B28" w:rsidRDefault="00B46B28" w:rsidP="00A46286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10916" w:type="dxa"/>
        <w:tblInd w:w="-431" w:type="dxa"/>
        <w:tblLook w:val="04A0" w:firstRow="1" w:lastRow="0" w:firstColumn="1" w:lastColumn="0" w:noHBand="0" w:noVBand="1"/>
      </w:tblPr>
      <w:tblGrid>
        <w:gridCol w:w="2553"/>
        <w:gridCol w:w="8363"/>
      </w:tblGrid>
      <w:tr w:rsidR="00B46B28" w14:paraId="6AB7A6DC" w14:textId="77777777" w:rsidTr="00A16103">
        <w:tc>
          <w:tcPr>
            <w:tcW w:w="2553" w:type="dxa"/>
          </w:tcPr>
          <w:p w14:paraId="15C5C891" w14:textId="2E2B6DFD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FTC8</w:t>
            </w:r>
          </w:p>
        </w:tc>
        <w:tc>
          <w:tcPr>
            <w:tcW w:w="8363" w:type="dxa"/>
          </w:tcPr>
          <w:p w14:paraId="5FAC2942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 unaria</w:t>
            </w:r>
          </w:p>
        </w:tc>
      </w:tr>
      <w:tr w:rsidR="00B46B28" w14:paraId="13529CA2" w14:textId="77777777" w:rsidTr="00A16103">
        <w:tc>
          <w:tcPr>
            <w:tcW w:w="2553" w:type="dxa"/>
          </w:tcPr>
          <w:p w14:paraId="2289369E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8363" w:type="dxa"/>
          </w:tcPr>
          <w:p w14:paraId="05010612" w14:textId="0BD5066A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 visualizzato: 78.5, 9, -45-88i, 97, 4-77i, 9i, 2</w:t>
            </w:r>
          </w:p>
        </w:tc>
      </w:tr>
      <w:tr w:rsidR="00B46B28" w14:paraId="07882582" w14:textId="77777777" w:rsidTr="00A16103">
        <w:tc>
          <w:tcPr>
            <w:tcW w:w="2553" w:type="dxa"/>
          </w:tcPr>
          <w:p w14:paraId="634FC040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Flusso degli eventi</w:t>
            </w:r>
          </w:p>
        </w:tc>
        <w:tc>
          <w:tcPr>
            <w:tcW w:w="8363" w:type="dxa"/>
          </w:tcPr>
          <w:p w14:paraId="058F4972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650146FF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7D0D8165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A29FAF4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078D0E7A" w14:textId="77777777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6B27BDE1" w14:textId="77777777" w:rsidR="00B46B28" w:rsidRDefault="00B46B28" w:rsidP="00B46B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drop;</w:t>
            </w:r>
          </w:p>
          <w:p w14:paraId="49711BC3" w14:textId="539E8305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Digito ‘+-’;</w:t>
            </w:r>
          </w:p>
          <w:p w14:paraId="1342DF95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Clicco esegui;</w:t>
            </w:r>
          </w:p>
        </w:tc>
      </w:tr>
      <w:tr w:rsidR="00B46B28" w14:paraId="55D96DE9" w14:textId="77777777" w:rsidTr="00A16103">
        <w:tc>
          <w:tcPr>
            <w:tcW w:w="2553" w:type="dxa"/>
          </w:tcPr>
          <w:p w14:paraId="0D139F8E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 condizione</w:t>
            </w:r>
          </w:p>
        </w:tc>
        <w:tc>
          <w:tcPr>
            <w:tcW w:w="8363" w:type="dxa"/>
          </w:tcPr>
          <w:p w14:paraId="44DCCE52" w14:textId="4DD778E4" w:rsidR="00B46B28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;</w:t>
            </w:r>
          </w:p>
          <w:p w14:paraId="65E4016B" w14:textId="5AB7AE17" w:rsidR="00B46B28" w:rsidRDefault="00B46B28" w:rsidP="00A16103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Syntax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Error</w:t>
            </w:r>
            <w:proofErr w:type="spellEnd"/>
            <w:r>
              <w:rPr>
                <w:sz w:val="28"/>
                <w:szCs w:val="28"/>
              </w:rPr>
              <w:t xml:space="preserve"> il cambio segno è un operazione unaria.</w:t>
            </w:r>
          </w:p>
          <w:p w14:paraId="771759B5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programma si chiude.</w:t>
            </w:r>
          </w:p>
        </w:tc>
      </w:tr>
      <w:tr w:rsidR="00B46B28" w14:paraId="00FBE338" w14:textId="77777777" w:rsidTr="00A16103">
        <w:tc>
          <w:tcPr>
            <w:tcW w:w="2553" w:type="dxa"/>
          </w:tcPr>
          <w:p w14:paraId="115A78E9" w14:textId="77777777" w:rsidR="00B46B28" w:rsidRDefault="00B46B28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Cases</w:t>
            </w:r>
          </w:p>
        </w:tc>
        <w:tc>
          <w:tcPr>
            <w:tcW w:w="8363" w:type="dxa"/>
          </w:tcPr>
          <w:p w14:paraId="56DD4062" w14:textId="77777777" w:rsidR="00B46B28" w:rsidRPr="003F6DFE" w:rsidRDefault="00B46B28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Inserisci operatore, esegui, visualizza aggiornamento mostra errore.</w:t>
            </w:r>
          </w:p>
        </w:tc>
      </w:tr>
    </w:tbl>
    <w:p w14:paraId="644DBFD9" w14:textId="77777777" w:rsidR="00B46B28" w:rsidRDefault="00B46B28" w:rsidP="00A46286">
      <w:pPr>
        <w:jc w:val="both"/>
        <w:rPr>
          <w:b/>
          <w:bCs/>
          <w:sz w:val="28"/>
          <w:szCs w:val="28"/>
        </w:rPr>
      </w:pPr>
    </w:p>
    <w:p w14:paraId="5D574FDC" w14:textId="799FA248" w:rsidR="002A17A4" w:rsidRDefault="002A17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0BAE90" w14:textId="561CFA6F" w:rsidR="002A17A4" w:rsidRDefault="002A17A4" w:rsidP="002A17A4">
      <w:pPr>
        <w:pStyle w:val="Paragrafoelenco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Unit Test</w:t>
      </w:r>
    </w:p>
    <w:p w14:paraId="1CB81293" w14:textId="1CCF2DC5" w:rsidR="002A17A4" w:rsidRDefault="002A17A4" w:rsidP="002A17A4">
      <w:pPr>
        <w:pStyle w:val="Paragrafoelenco"/>
        <w:numPr>
          <w:ilvl w:val="1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Classe: ComplexNumber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A17A4" w14:paraId="2F119E26" w14:textId="77777777" w:rsidTr="002A17A4">
        <w:tc>
          <w:tcPr>
            <w:tcW w:w="2263" w:type="dxa"/>
          </w:tcPr>
          <w:p w14:paraId="003B108C" w14:textId="08F05430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1.1.1</w:t>
            </w:r>
          </w:p>
        </w:tc>
        <w:tc>
          <w:tcPr>
            <w:tcW w:w="7365" w:type="dxa"/>
          </w:tcPr>
          <w:p w14:paraId="74F67C76" w14:textId="0FBA83FA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2A17A4" w14:paraId="4D86D995" w14:textId="77777777" w:rsidTr="002A17A4">
        <w:tc>
          <w:tcPr>
            <w:tcW w:w="2263" w:type="dxa"/>
          </w:tcPr>
          <w:p w14:paraId="51ECF397" w14:textId="5489C0A5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A49D541" w14:textId="616D2189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2A17A4" w14:paraId="34B5A254" w14:textId="77777777" w:rsidTr="002A17A4">
        <w:tc>
          <w:tcPr>
            <w:tcW w:w="2263" w:type="dxa"/>
          </w:tcPr>
          <w:p w14:paraId="49560118" w14:textId="120D4DF2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A03F007" w14:textId="77777777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ComplexNumber(5+11i);</w:t>
            </w:r>
          </w:p>
          <w:p w14:paraId="0374D901" w14:textId="1737710B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2A17A4" w14:paraId="56BE4BF0" w14:textId="77777777" w:rsidTr="002A17A4">
        <w:tc>
          <w:tcPr>
            <w:tcW w:w="2263" w:type="dxa"/>
          </w:tcPr>
          <w:p w14:paraId="37213560" w14:textId="75AD7C9F" w:rsidR="002A17A4" w:rsidRPr="002A17A4" w:rsidRDefault="002A17A4" w:rsidP="002A17A4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0097AF2" w14:textId="2F3CF7CF" w:rsidR="002A17A4" w:rsidRDefault="002A17A4" w:rsidP="002A1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5;</w:t>
            </w:r>
          </w:p>
        </w:tc>
      </w:tr>
    </w:tbl>
    <w:p w14:paraId="67F1914C" w14:textId="77777777" w:rsidR="002A17A4" w:rsidRDefault="002A17A4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6ABA0BFE" w14:textId="77777777" w:rsidTr="00A16103">
        <w:tc>
          <w:tcPr>
            <w:tcW w:w="2263" w:type="dxa"/>
          </w:tcPr>
          <w:p w14:paraId="0ADE6186" w14:textId="2032DD6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1.1.2</w:t>
            </w:r>
          </w:p>
        </w:tc>
        <w:tc>
          <w:tcPr>
            <w:tcW w:w="7365" w:type="dxa"/>
          </w:tcPr>
          <w:p w14:paraId="1050117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5BC594DE" w14:textId="77777777" w:rsidTr="00A16103">
        <w:tc>
          <w:tcPr>
            <w:tcW w:w="2263" w:type="dxa"/>
          </w:tcPr>
          <w:p w14:paraId="7E6AF758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89FF6A2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7322F96C" w14:textId="77777777" w:rsidTr="00A16103">
        <w:tc>
          <w:tcPr>
            <w:tcW w:w="2263" w:type="dxa"/>
          </w:tcPr>
          <w:p w14:paraId="45ECF7B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EE7227C" w14:textId="543F3EE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ComplexNumber(-75+11i);</w:t>
            </w:r>
          </w:p>
          <w:p w14:paraId="7422B913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3D256BED" w14:textId="77777777" w:rsidTr="00A16103">
        <w:tc>
          <w:tcPr>
            <w:tcW w:w="2263" w:type="dxa"/>
          </w:tcPr>
          <w:p w14:paraId="1FC7974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7024532" w14:textId="23795F5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-75;</w:t>
            </w:r>
          </w:p>
        </w:tc>
      </w:tr>
    </w:tbl>
    <w:p w14:paraId="6C260D70" w14:textId="77777777" w:rsidR="00C956CF" w:rsidRDefault="00C956CF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58039F2A" w14:textId="77777777" w:rsidTr="00A16103">
        <w:tc>
          <w:tcPr>
            <w:tcW w:w="2263" w:type="dxa"/>
          </w:tcPr>
          <w:p w14:paraId="330258B5" w14:textId="6A4ED11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1.1.3</w:t>
            </w:r>
          </w:p>
        </w:tc>
        <w:tc>
          <w:tcPr>
            <w:tcW w:w="7365" w:type="dxa"/>
          </w:tcPr>
          <w:p w14:paraId="7C11F57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176746C3" w14:textId="77777777" w:rsidTr="00A16103">
        <w:tc>
          <w:tcPr>
            <w:tcW w:w="2263" w:type="dxa"/>
          </w:tcPr>
          <w:p w14:paraId="1DFDF7A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13BDDB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80F02AF" w14:textId="77777777" w:rsidTr="00A16103">
        <w:tc>
          <w:tcPr>
            <w:tcW w:w="2263" w:type="dxa"/>
          </w:tcPr>
          <w:p w14:paraId="7012764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4FD6DD" w14:textId="15627C1D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ComplexNumber(5.6+11i);</w:t>
            </w:r>
          </w:p>
          <w:p w14:paraId="04F28CC5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5AF17B23" w14:textId="77777777" w:rsidTr="00A16103">
        <w:tc>
          <w:tcPr>
            <w:tcW w:w="2263" w:type="dxa"/>
          </w:tcPr>
          <w:p w14:paraId="22E6D85B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D06DA4D" w14:textId="7D2DAE04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5.6;</w:t>
            </w:r>
          </w:p>
        </w:tc>
      </w:tr>
    </w:tbl>
    <w:p w14:paraId="49AAA82B" w14:textId="77777777" w:rsidR="00C956CF" w:rsidRDefault="00C956CF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3B0B259" w14:textId="77777777" w:rsidTr="00A16103">
        <w:tc>
          <w:tcPr>
            <w:tcW w:w="2263" w:type="dxa"/>
          </w:tcPr>
          <w:p w14:paraId="39D3E615" w14:textId="769E94FB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1.1.4</w:t>
            </w:r>
          </w:p>
        </w:tc>
        <w:tc>
          <w:tcPr>
            <w:tcW w:w="7365" w:type="dxa"/>
          </w:tcPr>
          <w:p w14:paraId="112E990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0A02A4A5" w14:textId="77777777" w:rsidTr="00A16103">
        <w:tc>
          <w:tcPr>
            <w:tcW w:w="2263" w:type="dxa"/>
          </w:tcPr>
          <w:p w14:paraId="6CB6EB4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06BFE2C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F8AE87E" w14:textId="77777777" w:rsidTr="00A16103">
        <w:tc>
          <w:tcPr>
            <w:tcW w:w="2263" w:type="dxa"/>
          </w:tcPr>
          <w:p w14:paraId="22730C6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2B0C488" w14:textId="3CFB7A7A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ComplexNumber(-7.5+11i);</w:t>
            </w:r>
          </w:p>
          <w:p w14:paraId="427076D0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27BC3225" w14:textId="77777777" w:rsidTr="00A16103">
        <w:tc>
          <w:tcPr>
            <w:tcW w:w="2263" w:type="dxa"/>
          </w:tcPr>
          <w:p w14:paraId="3F062F4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514475" w14:textId="0053F86D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-7.5;</w:t>
            </w:r>
          </w:p>
        </w:tc>
      </w:tr>
    </w:tbl>
    <w:p w14:paraId="46A4C2D9" w14:textId="77777777" w:rsidR="00C956CF" w:rsidRDefault="00C956CF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0BD809B9" w14:textId="77777777" w:rsidTr="00A16103">
        <w:tc>
          <w:tcPr>
            <w:tcW w:w="2263" w:type="dxa"/>
          </w:tcPr>
          <w:p w14:paraId="1F573AC6" w14:textId="22F754AD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1.1.5</w:t>
            </w:r>
          </w:p>
        </w:tc>
        <w:tc>
          <w:tcPr>
            <w:tcW w:w="7365" w:type="dxa"/>
          </w:tcPr>
          <w:p w14:paraId="7076779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4E13FA1F" w14:textId="77777777" w:rsidTr="00A16103">
        <w:tc>
          <w:tcPr>
            <w:tcW w:w="2263" w:type="dxa"/>
          </w:tcPr>
          <w:p w14:paraId="79F9B48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B8F9354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01E52827" w14:textId="77777777" w:rsidTr="00A16103">
        <w:tc>
          <w:tcPr>
            <w:tcW w:w="2263" w:type="dxa"/>
          </w:tcPr>
          <w:p w14:paraId="6F6F53C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EE9F77" w14:textId="7577D6E2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ComplexNumber(12i);</w:t>
            </w:r>
          </w:p>
          <w:p w14:paraId="09685081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3645DF16" w14:textId="77777777" w:rsidTr="00A16103">
        <w:tc>
          <w:tcPr>
            <w:tcW w:w="2263" w:type="dxa"/>
          </w:tcPr>
          <w:p w14:paraId="4F4217FD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9F2B1E" w14:textId="4D64B6E0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0B7EED03" w14:textId="77777777" w:rsidR="00C956CF" w:rsidRDefault="00C956CF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34DE444" w14:textId="77777777" w:rsidTr="00A16103">
        <w:tc>
          <w:tcPr>
            <w:tcW w:w="2263" w:type="dxa"/>
          </w:tcPr>
          <w:p w14:paraId="6375677D" w14:textId="71F8BD91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1.1.6</w:t>
            </w:r>
          </w:p>
        </w:tc>
        <w:tc>
          <w:tcPr>
            <w:tcW w:w="7365" w:type="dxa"/>
          </w:tcPr>
          <w:p w14:paraId="2A1002F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ComplexNumber.getRealPart</w:t>
            </w:r>
            <w:proofErr w:type="spellEnd"/>
          </w:p>
        </w:tc>
      </w:tr>
      <w:tr w:rsidR="00C956CF" w14:paraId="7E1C8C3A" w14:textId="77777777" w:rsidTr="00A16103">
        <w:tc>
          <w:tcPr>
            <w:tcW w:w="2263" w:type="dxa"/>
          </w:tcPr>
          <w:p w14:paraId="1E3AE331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42A8426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getRealPart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022E112E" w14:textId="77777777" w:rsidTr="00A16103">
        <w:tc>
          <w:tcPr>
            <w:tcW w:w="2263" w:type="dxa"/>
          </w:tcPr>
          <w:p w14:paraId="283C98E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C21435" w14:textId="0DD9702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ComplexNumber(96);</w:t>
            </w:r>
          </w:p>
          <w:p w14:paraId="2B8E03A1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</w:t>
            </w:r>
            <w:proofErr w:type="spellStart"/>
            <w:r>
              <w:rPr>
                <w:sz w:val="28"/>
                <w:szCs w:val="28"/>
              </w:rPr>
              <w:t>num.getRealPart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1040A8D7" w14:textId="77777777" w:rsidTr="00A16103">
        <w:tc>
          <w:tcPr>
            <w:tcW w:w="2263" w:type="dxa"/>
          </w:tcPr>
          <w:p w14:paraId="3C55D57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3EA580C" w14:textId="7887C623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96;</w:t>
            </w:r>
          </w:p>
        </w:tc>
      </w:tr>
    </w:tbl>
    <w:p w14:paraId="49FF553A" w14:textId="77777777" w:rsidR="00C956CF" w:rsidRDefault="00C956CF" w:rsidP="002A17A4">
      <w:pPr>
        <w:jc w:val="both"/>
        <w:rPr>
          <w:sz w:val="16"/>
          <w:szCs w:val="16"/>
        </w:rPr>
      </w:pPr>
    </w:p>
    <w:p w14:paraId="3C5D6CB1" w14:textId="77777777" w:rsidR="00C956CF" w:rsidRDefault="00C956CF" w:rsidP="002A17A4">
      <w:pPr>
        <w:jc w:val="both"/>
        <w:rPr>
          <w:sz w:val="16"/>
          <w:szCs w:val="16"/>
        </w:rPr>
      </w:pPr>
    </w:p>
    <w:p w14:paraId="4A7A9706" w14:textId="77777777" w:rsidR="00C956CF" w:rsidRDefault="00C956CF" w:rsidP="002A17A4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754FFD1" w14:textId="77777777" w:rsidTr="00A16103">
        <w:tc>
          <w:tcPr>
            <w:tcW w:w="2263" w:type="dxa"/>
          </w:tcPr>
          <w:p w14:paraId="70D20A1F" w14:textId="3CFC116D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1.2.1</w:t>
            </w:r>
          </w:p>
        </w:tc>
        <w:tc>
          <w:tcPr>
            <w:tcW w:w="7365" w:type="dxa"/>
          </w:tcPr>
          <w:p w14:paraId="44DB2CDD" w14:textId="69530954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Test </w:t>
            </w:r>
            <w:proofErr w:type="spellStart"/>
            <w:r>
              <w:rPr>
                <w:b/>
                <w:bCs/>
                <w:sz w:val="28"/>
                <w:szCs w:val="28"/>
              </w:rPr>
              <w:t>ComplexNumber.getImaginaryPart</w:t>
            </w:r>
            <w:proofErr w:type="spellEnd"/>
          </w:p>
        </w:tc>
      </w:tr>
      <w:tr w:rsidR="00C956CF" w14:paraId="326FDFDC" w14:textId="77777777" w:rsidTr="00A16103">
        <w:tc>
          <w:tcPr>
            <w:tcW w:w="2263" w:type="dxa"/>
          </w:tcPr>
          <w:p w14:paraId="02E6AD2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68C60F1" w14:textId="0AA7A41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2D4FA249" w14:textId="77777777" w:rsidTr="00A16103">
        <w:tc>
          <w:tcPr>
            <w:tcW w:w="2263" w:type="dxa"/>
          </w:tcPr>
          <w:p w14:paraId="08EBD16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9CCB455" w14:textId="6082F160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ComplexNumber(7+11i);</w:t>
            </w:r>
          </w:p>
          <w:p w14:paraId="1D2EF3E7" w14:textId="6A8108E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72627856" w14:textId="77777777" w:rsidTr="00A16103">
        <w:tc>
          <w:tcPr>
            <w:tcW w:w="2263" w:type="dxa"/>
          </w:tcPr>
          <w:p w14:paraId="63119B4A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7F5EBE" w14:textId="2FED0881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11;</w:t>
            </w:r>
          </w:p>
        </w:tc>
      </w:tr>
    </w:tbl>
    <w:p w14:paraId="46AF68DD" w14:textId="77777777" w:rsidR="00C956CF" w:rsidRDefault="00C956CF" w:rsidP="00C956CF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35A6C6F" w14:textId="77777777" w:rsidTr="00A16103">
        <w:tc>
          <w:tcPr>
            <w:tcW w:w="2263" w:type="dxa"/>
          </w:tcPr>
          <w:p w14:paraId="5256B63C" w14:textId="71731A04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1.2.2</w:t>
            </w:r>
          </w:p>
        </w:tc>
        <w:tc>
          <w:tcPr>
            <w:tcW w:w="7365" w:type="dxa"/>
          </w:tcPr>
          <w:p w14:paraId="6399EE5E" w14:textId="6C0B5939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2DC8D2FB" w14:textId="77777777" w:rsidTr="00A16103">
        <w:tc>
          <w:tcPr>
            <w:tcW w:w="2263" w:type="dxa"/>
          </w:tcPr>
          <w:p w14:paraId="5EFEA17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984FC1D" w14:textId="0CB2332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097B58C" w14:textId="77777777" w:rsidTr="00A16103">
        <w:tc>
          <w:tcPr>
            <w:tcW w:w="2263" w:type="dxa"/>
          </w:tcPr>
          <w:p w14:paraId="0C52B6FC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C42A62E" w14:textId="32397D62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ComplexNumber(7+-71i);</w:t>
            </w:r>
          </w:p>
          <w:p w14:paraId="03EE1B3D" w14:textId="498477FB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3FFE2D22" w14:textId="77777777" w:rsidTr="00A16103">
        <w:tc>
          <w:tcPr>
            <w:tcW w:w="2263" w:type="dxa"/>
          </w:tcPr>
          <w:p w14:paraId="371C932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E460A18" w14:textId="2E03292C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-71;</w:t>
            </w:r>
          </w:p>
        </w:tc>
      </w:tr>
    </w:tbl>
    <w:p w14:paraId="15165935" w14:textId="77777777" w:rsidR="00C956CF" w:rsidRDefault="00C956CF" w:rsidP="00C956CF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587C9179" w14:textId="77777777" w:rsidTr="00A16103">
        <w:tc>
          <w:tcPr>
            <w:tcW w:w="2263" w:type="dxa"/>
          </w:tcPr>
          <w:p w14:paraId="1568F04B" w14:textId="24297DA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1.2.3</w:t>
            </w:r>
          </w:p>
        </w:tc>
        <w:tc>
          <w:tcPr>
            <w:tcW w:w="7365" w:type="dxa"/>
          </w:tcPr>
          <w:p w14:paraId="75D71CE6" w14:textId="7F7BC14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4AFBF6CE" w14:textId="77777777" w:rsidTr="00A16103">
        <w:tc>
          <w:tcPr>
            <w:tcW w:w="2263" w:type="dxa"/>
          </w:tcPr>
          <w:p w14:paraId="3DE5BAC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13B4CBF" w14:textId="48AFB8E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75D6693C" w14:textId="77777777" w:rsidTr="00A16103">
        <w:tc>
          <w:tcPr>
            <w:tcW w:w="2263" w:type="dxa"/>
          </w:tcPr>
          <w:p w14:paraId="3F38184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60719CD" w14:textId="46278722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ComplexNumber(5.6+7.7i);</w:t>
            </w:r>
          </w:p>
          <w:p w14:paraId="3975C369" w14:textId="2F0C854F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274E9263" w14:textId="77777777" w:rsidTr="00A16103">
        <w:tc>
          <w:tcPr>
            <w:tcW w:w="2263" w:type="dxa"/>
          </w:tcPr>
          <w:p w14:paraId="3D9017A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BE97C33" w14:textId="774EB560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7.7;</w:t>
            </w:r>
          </w:p>
        </w:tc>
      </w:tr>
    </w:tbl>
    <w:p w14:paraId="0C529BFC" w14:textId="77777777" w:rsidR="00C956CF" w:rsidRDefault="00C956CF" w:rsidP="00C956CF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61191BEC" w14:textId="77777777" w:rsidTr="00A16103">
        <w:tc>
          <w:tcPr>
            <w:tcW w:w="2263" w:type="dxa"/>
          </w:tcPr>
          <w:p w14:paraId="5836D8FA" w14:textId="7D49477B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1.2.4</w:t>
            </w:r>
          </w:p>
        </w:tc>
        <w:tc>
          <w:tcPr>
            <w:tcW w:w="7365" w:type="dxa"/>
          </w:tcPr>
          <w:p w14:paraId="4B2EE522" w14:textId="122CD238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6CA1CFE3" w14:textId="77777777" w:rsidTr="00A16103">
        <w:tc>
          <w:tcPr>
            <w:tcW w:w="2263" w:type="dxa"/>
          </w:tcPr>
          <w:p w14:paraId="1B510D05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6D3BF5" w14:textId="04258081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6FF87DAA" w14:textId="77777777" w:rsidTr="00A16103">
        <w:tc>
          <w:tcPr>
            <w:tcW w:w="2263" w:type="dxa"/>
          </w:tcPr>
          <w:p w14:paraId="16B125E9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5082B98" w14:textId="25447A8E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ComplexNumber(-7.5-8.9i);</w:t>
            </w:r>
          </w:p>
          <w:p w14:paraId="457D38CA" w14:textId="6BB1979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();</w:t>
            </w:r>
          </w:p>
        </w:tc>
      </w:tr>
      <w:tr w:rsidR="00C956CF" w14:paraId="2ECA0927" w14:textId="77777777" w:rsidTr="00A16103">
        <w:tc>
          <w:tcPr>
            <w:tcW w:w="2263" w:type="dxa"/>
          </w:tcPr>
          <w:p w14:paraId="2AF9CC42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C1DD039" w14:textId="2E1B436D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-8.9;</w:t>
            </w:r>
          </w:p>
        </w:tc>
      </w:tr>
    </w:tbl>
    <w:p w14:paraId="17CDECF8" w14:textId="77777777" w:rsidR="00C956CF" w:rsidRDefault="00C956CF" w:rsidP="00C956CF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2AE0A378" w14:textId="77777777" w:rsidTr="00A16103">
        <w:tc>
          <w:tcPr>
            <w:tcW w:w="2263" w:type="dxa"/>
          </w:tcPr>
          <w:p w14:paraId="5208AABA" w14:textId="2F8F64D3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1.2.5</w:t>
            </w:r>
          </w:p>
        </w:tc>
        <w:tc>
          <w:tcPr>
            <w:tcW w:w="7365" w:type="dxa"/>
          </w:tcPr>
          <w:p w14:paraId="318A8A19" w14:textId="2F2CC746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56CF32BE" w14:textId="77777777" w:rsidTr="00A16103">
        <w:tc>
          <w:tcPr>
            <w:tcW w:w="2263" w:type="dxa"/>
          </w:tcPr>
          <w:p w14:paraId="06EC09E4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8441465" w14:textId="07A834C5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33E3E9D6" w14:textId="77777777" w:rsidTr="00A16103">
        <w:tc>
          <w:tcPr>
            <w:tcW w:w="2263" w:type="dxa"/>
          </w:tcPr>
          <w:p w14:paraId="65DA8ADF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0E83C7" w14:textId="66F66C0F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ComplexNumber(12);</w:t>
            </w:r>
          </w:p>
          <w:p w14:paraId="23E218F3" w14:textId="434F5BE9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069626B7" w14:textId="77777777" w:rsidTr="00A16103">
        <w:tc>
          <w:tcPr>
            <w:tcW w:w="2263" w:type="dxa"/>
          </w:tcPr>
          <w:p w14:paraId="498E7C20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3CB91A" w14:textId="77777777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0;</w:t>
            </w:r>
          </w:p>
        </w:tc>
      </w:tr>
    </w:tbl>
    <w:p w14:paraId="4957EF28" w14:textId="77777777" w:rsidR="00C956CF" w:rsidRDefault="00C956CF" w:rsidP="00C956CF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56CF" w14:paraId="48804CA1" w14:textId="77777777" w:rsidTr="00A16103">
        <w:tc>
          <w:tcPr>
            <w:tcW w:w="2263" w:type="dxa"/>
          </w:tcPr>
          <w:p w14:paraId="4D7E9F9B" w14:textId="13FC36C1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1.2.6</w:t>
            </w:r>
          </w:p>
        </w:tc>
        <w:tc>
          <w:tcPr>
            <w:tcW w:w="7365" w:type="dxa"/>
          </w:tcPr>
          <w:p w14:paraId="0DBDE17E" w14:textId="5CBC9FFA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</w:t>
            </w:r>
            <w:r w:rsidR="0071561D">
              <w:t xml:space="preserve"> </w:t>
            </w:r>
            <w:proofErr w:type="spellStart"/>
            <w:r w:rsidR="0071561D" w:rsidRPr="0071561D">
              <w:rPr>
                <w:b/>
                <w:bCs/>
                <w:sz w:val="28"/>
                <w:szCs w:val="28"/>
              </w:rPr>
              <w:t>getImaginaryPart</w:t>
            </w:r>
            <w:proofErr w:type="spellEnd"/>
          </w:p>
        </w:tc>
      </w:tr>
      <w:tr w:rsidR="00C956CF" w14:paraId="545557CB" w14:textId="77777777" w:rsidTr="00A16103">
        <w:tc>
          <w:tcPr>
            <w:tcW w:w="2263" w:type="dxa"/>
          </w:tcPr>
          <w:p w14:paraId="7D089C9E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E6D5B53" w14:textId="697911E9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Classe: ComplexNumber; Metodo: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>;</w:t>
            </w:r>
          </w:p>
        </w:tc>
      </w:tr>
      <w:tr w:rsidR="00C956CF" w14:paraId="5582B229" w14:textId="77777777" w:rsidTr="00A16103">
        <w:tc>
          <w:tcPr>
            <w:tcW w:w="2263" w:type="dxa"/>
          </w:tcPr>
          <w:p w14:paraId="6915DC03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A6540F" w14:textId="77671469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ComplexNumber(19);</w:t>
            </w:r>
          </w:p>
          <w:p w14:paraId="35F36551" w14:textId="46B9FFD6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double out = num. </w:t>
            </w:r>
            <w:proofErr w:type="spellStart"/>
            <w:r>
              <w:rPr>
                <w:sz w:val="28"/>
                <w:szCs w:val="28"/>
              </w:rPr>
              <w:t>getImaginaryPart</w:t>
            </w:r>
            <w:proofErr w:type="spellEnd"/>
            <w:r>
              <w:rPr>
                <w:sz w:val="28"/>
                <w:szCs w:val="28"/>
              </w:rPr>
              <w:t xml:space="preserve"> ();</w:t>
            </w:r>
          </w:p>
        </w:tc>
      </w:tr>
      <w:tr w:rsidR="00C956CF" w14:paraId="176C0D7A" w14:textId="77777777" w:rsidTr="00A16103">
        <w:tc>
          <w:tcPr>
            <w:tcW w:w="2263" w:type="dxa"/>
          </w:tcPr>
          <w:p w14:paraId="11F9B1A7" w14:textId="77777777" w:rsidR="00C956CF" w:rsidRPr="002A17A4" w:rsidRDefault="00C956CF" w:rsidP="00A16103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3211694" w14:textId="62CBD2AF" w:rsidR="00C956CF" w:rsidRDefault="00C956CF" w:rsidP="00A161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out== 19;</w:t>
            </w:r>
          </w:p>
        </w:tc>
      </w:tr>
    </w:tbl>
    <w:p w14:paraId="27084939" w14:textId="57B1DCCA" w:rsidR="0071561D" w:rsidRDefault="0071561D" w:rsidP="002A17A4">
      <w:pPr>
        <w:jc w:val="both"/>
        <w:rPr>
          <w:sz w:val="16"/>
          <w:szCs w:val="16"/>
        </w:rPr>
      </w:pPr>
    </w:p>
    <w:p w14:paraId="5D700467" w14:textId="77777777" w:rsidR="0071561D" w:rsidRDefault="0071561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229B2F61" w14:textId="77777777" w:rsidTr="0008131E">
        <w:tc>
          <w:tcPr>
            <w:tcW w:w="2263" w:type="dxa"/>
          </w:tcPr>
          <w:p w14:paraId="72EAA74C" w14:textId="41282E2F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</w:p>
        </w:tc>
        <w:tc>
          <w:tcPr>
            <w:tcW w:w="7365" w:type="dxa"/>
          </w:tcPr>
          <w:p w14:paraId="2F211123" w14:textId="769B3D55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1561D" w14:paraId="7D59CB5A" w14:textId="77777777" w:rsidTr="0008131E">
        <w:tc>
          <w:tcPr>
            <w:tcW w:w="2263" w:type="dxa"/>
          </w:tcPr>
          <w:p w14:paraId="3675508A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9F8FBB" w14:textId="633810B1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1561D" w14:paraId="56BBB3D0" w14:textId="77777777" w:rsidTr="0008131E">
        <w:tc>
          <w:tcPr>
            <w:tcW w:w="2263" w:type="dxa"/>
          </w:tcPr>
          <w:p w14:paraId="363EC60F" w14:textId="6462E692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1410724" w14:textId="30A2AEF3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8+11i, 99, 77i, 45i;</w:t>
            </w:r>
          </w:p>
        </w:tc>
      </w:tr>
      <w:tr w:rsidR="0071561D" w14:paraId="444D0C94" w14:textId="77777777" w:rsidTr="0008131E">
        <w:tc>
          <w:tcPr>
            <w:tcW w:w="2263" w:type="dxa"/>
          </w:tcPr>
          <w:p w14:paraId="78DB346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C76453D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ComplexNumber(7+11i);</w:t>
            </w:r>
          </w:p>
          <w:p w14:paraId="304AE557" w14:textId="77344F66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1561D" w14:paraId="3B50CC89" w14:textId="77777777" w:rsidTr="0008131E">
        <w:tc>
          <w:tcPr>
            <w:tcW w:w="2263" w:type="dxa"/>
          </w:tcPr>
          <w:p w14:paraId="5AE858AA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E9E55DD" w14:textId="35F71961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15+22i;</w:t>
            </w:r>
          </w:p>
        </w:tc>
      </w:tr>
    </w:tbl>
    <w:p w14:paraId="25C38807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346A94AC" w14:textId="77777777" w:rsidTr="0008131E">
        <w:tc>
          <w:tcPr>
            <w:tcW w:w="2263" w:type="dxa"/>
          </w:tcPr>
          <w:p w14:paraId="428B4F94" w14:textId="48863471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</w:p>
        </w:tc>
        <w:tc>
          <w:tcPr>
            <w:tcW w:w="7365" w:type="dxa"/>
          </w:tcPr>
          <w:p w14:paraId="7578BFFF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1561D" w14:paraId="7DA26ABC" w14:textId="77777777" w:rsidTr="0008131E">
        <w:tc>
          <w:tcPr>
            <w:tcW w:w="2263" w:type="dxa"/>
          </w:tcPr>
          <w:p w14:paraId="77D647D9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8F46F7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1561D" w14:paraId="01046391" w14:textId="77777777" w:rsidTr="0008131E">
        <w:tc>
          <w:tcPr>
            <w:tcW w:w="2263" w:type="dxa"/>
          </w:tcPr>
          <w:p w14:paraId="5AE5BBFC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A699EF8" w14:textId="2D615D6C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-78+11i, 99, 77i, 45i;</w:t>
            </w:r>
          </w:p>
        </w:tc>
      </w:tr>
      <w:tr w:rsidR="0071561D" w14:paraId="273FADB8" w14:textId="77777777" w:rsidTr="0008131E">
        <w:tc>
          <w:tcPr>
            <w:tcW w:w="2263" w:type="dxa"/>
          </w:tcPr>
          <w:p w14:paraId="206C727E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B7103D1" w14:textId="26E538EB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ComplexNumber(7+15i);</w:t>
            </w:r>
          </w:p>
          <w:p w14:paraId="39AC6F89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1561D" w14:paraId="5CACCFFE" w14:textId="77777777" w:rsidTr="0008131E">
        <w:tc>
          <w:tcPr>
            <w:tcW w:w="2263" w:type="dxa"/>
          </w:tcPr>
          <w:p w14:paraId="50F8223E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A46796A" w14:textId="3F1D7693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-71+26i;</w:t>
            </w:r>
          </w:p>
        </w:tc>
      </w:tr>
    </w:tbl>
    <w:p w14:paraId="73453EE8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5CE6B332" w14:textId="77777777" w:rsidTr="0008131E">
        <w:tc>
          <w:tcPr>
            <w:tcW w:w="2263" w:type="dxa"/>
          </w:tcPr>
          <w:p w14:paraId="6FBB9811" w14:textId="5F96A6AB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1.3.3</w:t>
            </w:r>
          </w:p>
        </w:tc>
        <w:tc>
          <w:tcPr>
            <w:tcW w:w="7365" w:type="dxa"/>
          </w:tcPr>
          <w:p w14:paraId="0AC5AF6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1561D" w14:paraId="15CD69C7" w14:textId="77777777" w:rsidTr="0008131E">
        <w:tc>
          <w:tcPr>
            <w:tcW w:w="2263" w:type="dxa"/>
          </w:tcPr>
          <w:p w14:paraId="19756886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8378A9C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1561D" w14:paraId="5F32D60C" w14:textId="77777777" w:rsidTr="0008131E">
        <w:tc>
          <w:tcPr>
            <w:tcW w:w="2263" w:type="dxa"/>
          </w:tcPr>
          <w:p w14:paraId="045FA860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4CB1D60" w14:textId="40BFD399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7+21i, 77, 95i;</w:t>
            </w:r>
          </w:p>
        </w:tc>
      </w:tr>
      <w:tr w:rsidR="0071561D" w14:paraId="25ABC08B" w14:textId="77777777" w:rsidTr="0008131E">
        <w:tc>
          <w:tcPr>
            <w:tcW w:w="2263" w:type="dxa"/>
          </w:tcPr>
          <w:p w14:paraId="3C4A72F6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F2910BA" w14:textId="532011E6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ComplexNumber(-10+25i);</w:t>
            </w:r>
          </w:p>
          <w:p w14:paraId="35735C61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1561D" w14:paraId="69F71FA7" w14:textId="77777777" w:rsidTr="0008131E">
        <w:tc>
          <w:tcPr>
            <w:tcW w:w="2263" w:type="dxa"/>
          </w:tcPr>
          <w:p w14:paraId="49065D07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42BA8CB" w14:textId="23993D02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-3+46i;</w:t>
            </w:r>
          </w:p>
        </w:tc>
      </w:tr>
    </w:tbl>
    <w:p w14:paraId="3B4C0DD6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1561D" w14:paraId="655992E9" w14:textId="77777777" w:rsidTr="0008131E">
        <w:tc>
          <w:tcPr>
            <w:tcW w:w="2263" w:type="dxa"/>
          </w:tcPr>
          <w:p w14:paraId="22A01AEB" w14:textId="439D99BB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1.3.4</w:t>
            </w:r>
          </w:p>
        </w:tc>
        <w:tc>
          <w:tcPr>
            <w:tcW w:w="7365" w:type="dxa"/>
          </w:tcPr>
          <w:p w14:paraId="7335786B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1561D" w14:paraId="6AA2D66D" w14:textId="77777777" w:rsidTr="0008131E">
        <w:tc>
          <w:tcPr>
            <w:tcW w:w="2263" w:type="dxa"/>
          </w:tcPr>
          <w:p w14:paraId="3865E02B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7559E33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1561D" w14:paraId="69CCDBB8" w14:textId="77777777" w:rsidTr="0008131E">
        <w:tc>
          <w:tcPr>
            <w:tcW w:w="2263" w:type="dxa"/>
          </w:tcPr>
          <w:p w14:paraId="040913E1" w14:textId="77777777" w:rsidR="0071561D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B4C5103" w14:textId="56F87E6B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Stack: </w:t>
            </w:r>
            <w:r w:rsidR="00404C7E">
              <w:rPr>
                <w:sz w:val="28"/>
                <w:szCs w:val="28"/>
              </w:rPr>
              <w:t>66</w:t>
            </w:r>
            <w:r>
              <w:rPr>
                <w:sz w:val="28"/>
                <w:szCs w:val="28"/>
              </w:rPr>
              <w:t>+11i, 99, 77i, 45i;</w:t>
            </w:r>
          </w:p>
        </w:tc>
      </w:tr>
      <w:tr w:rsidR="0071561D" w14:paraId="1800A792" w14:textId="77777777" w:rsidTr="0008131E">
        <w:tc>
          <w:tcPr>
            <w:tcW w:w="2263" w:type="dxa"/>
          </w:tcPr>
          <w:p w14:paraId="731616F4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7B8B2C" w14:textId="7DC5ED7A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</w:t>
            </w:r>
            <w:r w:rsidR="00404C7E">
              <w:rPr>
                <w:sz w:val="28"/>
                <w:szCs w:val="28"/>
              </w:rPr>
              <w:t>-7</w:t>
            </w:r>
            <w:r>
              <w:rPr>
                <w:sz w:val="28"/>
                <w:szCs w:val="28"/>
              </w:rPr>
              <w:t>5i);</w:t>
            </w:r>
          </w:p>
          <w:p w14:paraId="6B96ECA0" w14:textId="77777777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1561D" w14:paraId="66B1873A" w14:textId="77777777" w:rsidTr="0008131E">
        <w:tc>
          <w:tcPr>
            <w:tcW w:w="2263" w:type="dxa"/>
          </w:tcPr>
          <w:p w14:paraId="6C293FD0" w14:textId="77777777" w:rsidR="0071561D" w:rsidRPr="002A17A4" w:rsidRDefault="0071561D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81FC1D" w14:textId="35DC7212" w:rsidR="0071561D" w:rsidRDefault="0071561D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404C7E">
              <w:rPr>
                <w:sz w:val="28"/>
                <w:szCs w:val="28"/>
              </w:rPr>
              <w:t>73-64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89FB999" w14:textId="77777777" w:rsidR="0071561D" w:rsidRDefault="0071561D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7467305E" w14:textId="77777777" w:rsidTr="0008131E">
        <w:tc>
          <w:tcPr>
            <w:tcW w:w="2263" w:type="dxa"/>
          </w:tcPr>
          <w:p w14:paraId="3ADF6C69" w14:textId="49BC81C0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1.3.5</w:t>
            </w:r>
          </w:p>
        </w:tc>
        <w:tc>
          <w:tcPr>
            <w:tcW w:w="7365" w:type="dxa"/>
          </w:tcPr>
          <w:p w14:paraId="284EDC53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404C7E" w14:paraId="2F611A3A" w14:textId="77777777" w:rsidTr="0008131E">
        <w:tc>
          <w:tcPr>
            <w:tcW w:w="2263" w:type="dxa"/>
          </w:tcPr>
          <w:p w14:paraId="35B78CA5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D9B7194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404C7E" w14:paraId="524839D6" w14:textId="77777777" w:rsidTr="0008131E">
        <w:tc>
          <w:tcPr>
            <w:tcW w:w="2263" w:type="dxa"/>
          </w:tcPr>
          <w:p w14:paraId="3B37E648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8A2F5F" w14:textId="737A2575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29-45i;</w:t>
            </w:r>
          </w:p>
        </w:tc>
      </w:tr>
      <w:tr w:rsidR="00404C7E" w14:paraId="505A5C5A" w14:textId="77777777" w:rsidTr="0008131E">
        <w:tc>
          <w:tcPr>
            <w:tcW w:w="2263" w:type="dxa"/>
          </w:tcPr>
          <w:p w14:paraId="37DF96EB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7AD767D" w14:textId="6CBC33B5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ComplexNumber(7+13i);</w:t>
            </w:r>
          </w:p>
          <w:p w14:paraId="74A746F7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404C7E" w14:paraId="655D5CC3" w14:textId="77777777" w:rsidTr="0008131E">
        <w:tc>
          <w:tcPr>
            <w:tcW w:w="2263" w:type="dxa"/>
          </w:tcPr>
          <w:p w14:paraId="3595D4D1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01233E3" w14:textId="752AC3C6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36-32i;</w:t>
            </w:r>
          </w:p>
        </w:tc>
      </w:tr>
    </w:tbl>
    <w:p w14:paraId="52D7C64D" w14:textId="77777777" w:rsidR="00404C7E" w:rsidRDefault="00404C7E" w:rsidP="00404C7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6A5C88C5" w14:textId="77777777" w:rsidTr="0008131E">
        <w:tc>
          <w:tcPr>
            <w:tcW w:w="2263" w:type="dxa"/>
          </w:tcPr>
          <w:p w14:paraId="572154D9" w14:textId="77779DA8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1.3.6</w:t>
            </w:r>
          </w:p>
        </w:tc>
        <w:tc>
          <w:tcPr>
            <w:tcW w:w="7365" w:type="dxa"/>
          </w:tcPr>
          <w:p w14:paraId="34C0FAA6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404C7E" w14:paraId="618DC732" w14:textId="77777777" w:rsidTr="0008131E">
        <w:tc>
          <w:tcPr>
            <w:tcW w:w="2263" w:type="dxa"/>
          </w:tcPr>
          <w:p w14:paraId="7AF7DEEE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23049D9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404C7E" w14:paraId="694E00E8" w14:textId="77777777" w:rsidTr="0008131E">
        <w:tc>
          <w:tcPr>
            <w:tcW w:w="2263" w:type="dxa"/>
          </w:tcPr>
          <w:p w14:paraId="171FC04E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211C78" w14:textId="7D22C3B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-78+21i, 99, 77i, 45i;</w:t>
            </w:r>
          </w:p>
        </w:tc>
      </w:tr>
      <w:tr w:rsidR="00404C7E" w14:paraId="1A96FF7B" w14:textId="77777777" w:rsidTr="0008131E">
        <w:tc>
          <w:tcPr>
            <w:tcW w:w="2263" w:type="dxa"/>
          </w:tcPr>
          <w:p w14:paraId="7085B1E6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406BACA" w14:textId="6084FDDE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ComplexNumber(-77+19i);</w:t>
            </w:r>
          </w:p>
          <w:p w14:paraId="2138C980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404C7E" w14:paraId="0E1B80CA" w14:textId="77777777" w:rsidTr="0008131E">
        <w:tc>
          <w:tcPr>
            <w:tcW w:w="2263" w:type="dxa"/>
          </w:tcPr>
          <w:p w14:paraId="2DD3CC34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14DBB69" w14:textId="269F388B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-155+40i;</w:t>
            </w:r>
          </w:p>
        </w:tc>
      </w:tr>
    </w:tbl>
    <w:p w14:paraId="5DD53363" w14:textId="77777777" w:rsidR="00404C7E" w:rsidRDefault="00404C7E" w:rsidP="0071561D">
      <w:pPr>
        <w:jc w:val="both"/>
        <w:rPr>
          <w:sz w:val="16"/>
          <w:szCs w:val="16"/>
        </w:rPr>
      </w:pPr>
    </w:p>
    <w:p w14:paraId="1A99848B" w14:textId="77777777" w:rsidR="00404C7E" w:rsidRDefault="00404C7E" w:rsidP="0071561D">
      <w:pPr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04C7E" w14:paraId="7DDCED12" w14:textId="77777777" w:rsidTr="0008131E">
        <w:tc>
          <w:tcPr>
            <w:tcW w:w="2263" w:type="dxa"/>
          </w:tcPr>
          <w:p w14:paraId="16B55E7D" w14:textId="42E837A8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1.3.7</w:t>
            </w:r>
          </w:p>
        </w:tc>
        <w:tc>
          <w:tcPr>
            <w:tcW w:w="7365" w:type="dxa"/>
          </w:tcPr>
          <w:p w14:paraId="46F69C74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404C7E" w14:paraId="38E5E908" w14:textId="77777777" w:rsidTr="0008131E">
        <w:tc>
          <w:tcPr>
            <w:tcW w:w="2263" w:type="dxa"/>
          </w:tcPr>
          <w:p w14:paraId="1F7FD110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8420AB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404C7E" w14:paraId="3B0D5900" w14:textId="77777777" w:rsidTr="0008131E">
        <w:tc>
          <w:tcPr>
            <w:tcW w:w="2263" w:type="dxa"/>
          </w:tcPr>
          <w:p w14:paraId="6729B87D" w14:textId="77777777" w:rsidR="00404C7E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697726B" w14:textId="37C35619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77-5i;</w:t>
            </w:r>
          </w:p>
        </w:tc>
      </w:tr>
      <w:tr w:rsidR="00404C7E" w14:paraId="70D721CC" w14:textId="77777777" w:rsidTr="0008131E">
        <w:tc>
          <w:tcPr>
            <w:tcW w:w="2263" w:type="dxa"/>
          </w:tcPr>
          <w:p w14:paraId="0A1C1E95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CDFBD7" w14:textId="1113DCDB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ComplexNumber(7-15i);</w:t>
            </w:r>
          </w:p>
          <w:p w14:paraId="40434C69" w14:textId="77777777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404C7E" w14:paraId="63C42977" w14:textId="77777777" w:rsidTr="0008131E">
        <w:tc>
          <w:tcPr>
            <w:tcW w:w="2263" w:type="dxa"/>
          </w:tcPr>
          <w:p w14:paraId="08387E28" w14:textId="77777777" w:rsidR="00404C7E" w:rsidRPr="002A17A4" w:rsidRDefault="00404C7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A4C7F7F" w14:textId="10A96706" w:rsidR="00404C7E" w:rsidRDefault="00404C7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84-20i;</w:t>
            </w:r>
          </w:p>
        </w:tc>
      </w:tr>
    </w:tbl>
    <w:p w14:paraId="1A9939FD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00C0CBD7" w14:textId="77777777" w:rsidTr="0008131E">
        <w:tc>
          <w:tcPr>
            <w:tcW w:w="2263" w:type="dxa"/>
          </w:tcPr>
          <w:p w14:paraId="38942C44" w14:textId="3E39E14A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37338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65" w:type="dxa"/>
          </w:tcPr>
          <w:p w14:paraId="2772F8D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11454" w14:paraId="7EC4AA43" w14:textId="77777777" w:rsidTr="0008131E">
        <w:tc>
          <w:tcPr>
            <w:tcW w:w="2263" w:type="dxa"/>
          </w:tcPr>
          <w:p w14:paraId="7F589D04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58C9F37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11454" w14:paraId="74EA4E0C" w14:textId="77777777" w:rsidTr="0008131E">
        <w:tc>
          <w:tcPr>
            <w:tcW w:w="2263" w:type="dxa"/>
          </w:tcPr>
          <w:p w14:paraId="59C4CFC3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E635CC1" w14:textId="55FAA9BD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-48-88i, 99, 77i, 45i;</w:t>
            </w:r>
          </w:p>
        </w:tc>
      </w:tr>
      <w:tr w:rsidR="00911454" w14:paraId="109AC893" w14:textId="77777777" w:rsidTr="0008131E">
        <w:tc>
          <w:tcPr>
            <w:tcW w:w="2263" w:type="dxa"/>
          </w:tcPr>
          <w:p w14:paraId="5BC11EF7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ACDC645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ComplexNumber(7+15i);</w:t>
            </w:r>
          </w:p>
          <w:p w14:paraId="633C050E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11454" w14:paraId="7716A3CC" w14:textId="77777777" w:rsidTr="0008131E">
        <w:tc>
          <w:tcPr>
            <w:tcW w:w="2263" w:type="dxa"/>
          </w:tcPr>
          <w:p w14:paraId="1D0D64C1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5DF002E" w14:textId="78C450EA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-55+73i;</w:t>
            </w:r>
          </w:p>
        </w:tc>
      </w:tr>
    </w:tbl>
    <w:p w14:paraId="4581848E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1951DFAE" w14:textId="77777777" w:rsidTr="0008131E">
        <w:tc>
          <w:tcPr>
            <w:tcW w:w="2263" w:type="dxa"/>
          </w:tcPr>
          <w:p w14:paraId="09A9810E" w14:textId="02B6B32E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3733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46C89D93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11454" w14:paraId="7BD91238" w14:textId="77777777" w:rsidTr="0008131E">
        <w:tc>
          <w:tcPr>
            <w:tcW w:w="2263" w:type="dxa"/>
          </w:tcPr>
          <w:p w14:paraId="74FED06D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E8EEAF8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11454" w14:paraId="7136BC48" w14:textId="77777777" w:rsidTr="0008131E">
        <w:tc>
          <w:tcPr>
            <w:tcW w:w="2263" w:type="dxa"/>
          </w:tcPr>
          <w:p w14:paraId="519CDE5C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A0B5E8B" w14:textId="568E3422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8+1</w:t>
            </w:r>
            <w:r w:rsidR="009B666E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i, 99, 77i, 45i;</w:t>
            </w:r>
          </w:p>
        </w:tc>
      </w:tr>
      <w:tr w:rsidR="00911454" w14:paraId="01DE9F5B" w14:textId="77777777" w:rsidTr="0008131E">
        <w:tc>
          <w:tcPr>
            <w:tcW w:w="2263" w:type="dxa"/>
          </w:tcPr>
          <w:p w14:paraId="5BE2026D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83FB93" w14:textId="6D1161D4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</w:t>
            </w:r>
            <w:r w:rsidR="009B666E">
              <w:rPr>
                <w:sz w:val="28"/>
                <w:szCs w:val="28"/>
              </w:rPr>
              <w:t>-99-56</w:t>
            </w:r>
            <w:r>
              <w:rPr>
                <w:sz w:val="28"/>
                <w:szCs w:val="28"/>
              </w:rPr>
              <w:t>i);</w:t>
            </w:r>
          </w:p>
          <w:p w14:paraId="4A56E010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11454" w14:paraId="29B4A80E" w14:textId="77777777" w:rsidTr="0008131E">
        <w:tc>
          <w:tcPr>
            <w:tcW w:w="2263" w:type="dxa"/>
          </w:tcPr>
          <w:p w14:paraId="54941BDB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0FD8A6F" w14:textId="6F2F575B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9B666E">
              <w:rPr>
                <w:sz w:val="28"/>
                <w:szCs w:val="28"/>
              </w:rPr>
              <w:t>91</w:t>
            </w:r>
            <w:r>
              <w:rPr>
                <w:sz w:val="28"/>
                <w:szCs w:val="28"/>
              </w:rPr>
              <w:t>+</w:t>
            </w:r>
            <w:r w:rsidR="009B666E">
              <w:rPr>
                <w:sz w:val="28"/>
                <w:szCs w:val="28"/>
              </w:rPr>
              <w:t>46i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3357563D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72588CA5" w14:textId="77777777" w:rsidTr="0008131E">
        <w:tc>
          <w:tcPr>
            <w:tcW w:w="2263" w:type="dxa"/>
          </w:tcPr>
          <w:p w14:paraId="76BE6540" w14:textId="6A2248B2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  <w:r w:rsidR="0003733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365" w:type="dxa"/>
          </w:tcPr>
          <w:p w14:paraId="013F3ECA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11454" w14:paraId="74EBE749" w14:textId="77777777" w:rsidTr="0008131E">
        <w:tc>
          <w:tcPr>
            <w:tcW w:w="2263" w:type="dxa"/>
          </w:tcPr>
          <w:p w14:paraId="4A1877CC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7B8BB08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11454" w14:paraId="6984B6D8" w14:textId="77777777" w:rsidTr="0008131E">
        <w:tc>
          <w:tcPr>
            <w:tcW w:w="2263" w:type="dxa"/>
          </w:tcPr>
          <w:p w14:paraId="1914E35E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1634CC3" w14:textId="702F0A45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0.1+0.21i, 100, 77i, 98i;</w:t>
            </w:r>
          </w:p>
        </w:tc>
      </w:tr>
      <w:tr w:rsidR="00911454" w14:paraId="772A9FF8" w14:textId="77777777" w:rsidTr="0008131E">
        <w:tc>
          <w:tcPr>
            <w:tcW w:w="2263" w:type="dxa"/>
          </w:tcPr>
          <w:p w14:paraId="23676CCA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1C53F93" w14:textId="164FD58E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ComplexNumber(0.7+0.15i);</w:t>
            </w:r>
          </w:p>
          <w:p w14:paraId="1724BB1A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11454" w14:paraId="1E69B42C" w14:textId="77777777" w:rsidTr="0008131E">
        <w:tc>
          <w:tcPr>
            <w:tcW w:w="2263" w:type="dxa"/>
          </w:tcPr>
          <w:p w14:paraId="3947F0E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F14827" w14:textId="4EB1FE0F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0.8+0.36i;</w:t>
            </w:r>
          </w:p>
        </w:tc>
      </w:tr>
    </w:tbl>
    <w:p w14:paraId="2D281BC7" w14:textId="77777777" w:rsidR="00911454" w:rsidRDefault="00911454" w:rsidP="00911454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11454" w14:paraId="3F934D4C" w14:textId="77777777" w:rsidTr="0008131E">
        <w:tc>
          <w:tcPr>
            <w:tcW w:w="2263" w:type="dxa"/>
          </w:tcPr>
          <w:p w14:paraId="555928BC" w14:textId="36AE0BC8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  <w:r w:rsidR="00037338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365" w:type="dxa"/>
          </w:tcPr>
          <w:p w14:paraId="587C9CAC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11454" w14:paraId="1EF7A3DC" w14:textId="77777777" w:rsidTr="0008131E">
        <w:tc>
          <w:tcPr>
            <w:tcW w:w="2263" w:type="dxa"/>
          </w:tcPr>
          <w:p w14:paraId="11093C25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A55219F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11454" w14:paraId="1A65AE5D" w14:textId="77777777" w:rsidTr="0008131E">
        <w:tc>
          <w:tcPr>
            <w:tcW w:w="2263" w:type="dxa"/>
          </w:tcPr>
          <w:p w14:paraId="1D55F342" w14:textId="77777777" w:rsidR="0091145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561F7A2" w14:textId="210871F3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-0.78-2.99i, 99, 77i, 45i;</w:t>
            </w:r>
          </w:p>
        </w:tc>
      </w:tr>
      <w:tr w:rsidR="00911454" w14:paraId="6563E6F5" w14:textId="77777777" w:rsidTr="0008131E">
        <w:tc>
          <w:tcPr>
            <w:tcW w:w="2263" w:type="dxa"/>
          </w:tcPr>
          <w:p w14:paraId="49DED537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4A67800" w14:textId="001CEF1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</w:t>
            </w:r>
            <w:r w:rsidR="009B666E">
              <w:rPr>
                <w:sz w:val="28"/>
                <w:szCs w:val="28"/>
              </w:rPr>
              <w:t>-3.</w:t>
            </w:r>
            <w:r>
              <w:rPr>
                <w:sz w:val="28"/>
                <w:szCs w:val="28"/>
              </w:rPr>
              <w:t>7</w:t>
            </w:r>
            <w:r w:rsidR="009B666E">
              <w:rPr>
                <w:sz w:val="28"/>
                <w:szCs w:val="28"/>
              </w:rPr>
              <w:t>-5.</w:t>
            </w:r>
            <w:r>
              <w:rPr>
                <w:sz w:val="28"/>
                <w:szCs w:val="28"/>
              </w:rPr>
              <w:t>15i);</w:t>
            </w:r>
          </w:p>
          <w:p w14:paraId="01564363" w14:textId="77777777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11454" w14:paraId="4242F3A9" w14:textId="77777777" w:rsidTr="0008131E">
        <w:tc>
          <w:tcPr>
            <w:tcW w:w="2263" w:type="dxa"/>
          </w:tcPr>
          <w:p w14:paraId="44A03579" w14:textId="77777777" w:rsidR="00911454" w:rsidRPr="002A17A4" w:rsidRDefault="00911454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1303A8C" w14:textId="3F2AEAF8" w:rsidR="00911454" w:rsidRDefault="00911454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9B666E">
              <w:rPr>
                <w:sz w:val="28"/>
                <w:szCs w:val="28"/>
              </w:rPr>
              <w:t>4.48</w:t>
            </w:r>
            <w:r>
              <w:rPr>
                <w:sz w:val="28"/>
                <w:szCs w:val="28"/>
              </w:rPr>
              <w:t>+</w:t>
            </w:r>
            <w:r w:rsidR="009B666E">
              <w:rPr>
                <w:sz w:val="28"/>
                <w:szCs w:val="28"/>
              </w:rPr>
              <w:t>8.14i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A94E867" w14:textId="4E06BDF0" w:rsidR="009B666E" w:rsidRDefault="009B666E" w:rsidP="00037338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39624CAC" w14:textId="77777777" w:rsidTr="0008131E">
        <w:tc>
          <w:tcPr>
            <w:tcW w:w="2263" w:type="dxa"/>
          </w:tcPr>
          <w:p w14:paraId="1DA49E4C" w14:textId="29F206D9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  <w:r w:rsidR="00037338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4F598C25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5BC060D3" w14:textId="77777777" w:rsidTr="0008131E">
        <w:tc>
          <w:tcPr>
            <w:tcW w:w="2263" w:type="dxa"/>
          </w:tcPr>
          <w:p w14:paraId="0B24252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B2D5CA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7A2FFFE7" w14:textId="77777777" w:rsidTr="0008131E">
        <w:tc>
          <w:tcPr>
            <w:tcW w:w="2263" w:type="dxa"/>
          </w:tcPr>
          <w:p w14:paraId="7E4F7290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8EAFE71" w14:textId="2A31AABA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0.8+3.9i, 99, 77i, 45i;</w:t>
            </w:r>
          </w:p>
        </w:tc>
      </w:tr>
      <w:tr w:rsidR="009B666E" w14:paraId="14F2C4D3" w14:textId="77777777" w:rsidTr="0008131E">
        <w:tc>
          <w:tcPr>
            <w:tcW w:w="2263" w:type="dxa"/>
          </w:tcPr>
          <w:p w14:paraId="1E792C5E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9A7D7E9" w14:textId="3279A566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ComplexNumber(-8.8+0.5i);</w:t>
            </w:r>
          </w:p>
          <w:p w14:paraId="2712BD3E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17072F4E" w14:textId="77777777" w:rsidTr="0008131E">
        <w:tc>
          <w:tcPr>
            <w:tcW w:w="2263" w:type="dxa"/>
          </w:tcPr>
          <w:p w14:paraId="40758933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81D4C5B" w14:textId="5DFB7310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-8.0+4.4;</w:t>
            </w:r>
          </w:p>
        </w:tc>
      </w:tr>
    </w:tbl>
    <w:p w14:paraId="0F8EF64D" w14:textId="77777777" w:rsidR="00911454" w:rsidRDefault="00911454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0375F845" w14:textId="77777777" w:rsidTr="0008131E">
        <w:tc>
          <w:tcPr>
            <w:tcW w:w="2263" w:type="dxa"/>
          </w:tcPr>
          <w:p w14:paraId="312C10E3" w14:textId="4BC00E8A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  <w:r w:rsidR="00037338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365" w:type="dxa"/>
          </w:tcPr>
          <w:p w14:paraId="0290AE2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25846BED" w14:textId="77777777" w:rsidTr="0008131E">
        <w:tc>
          <w:tcPr>
            <w:tcW w:w="2263" w:type="dxa"/>
          </w:tcPr>
          <w:p w14:paraId="5FC22A5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6DF09B6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654ABF3E" w14:textId="77777777" w:rsidTr="0008131E">
        <w:tc>
          <w:tcPr>
            <w:tcW w:w="2263" w:type="dxa"/>
          </w:tcPr>
          <w:p w14:paraId="642D30A6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4B02A12" w14:textId="05525C1D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-0.7+77.79i, 99, 77i, 45i;</w:t>
            </w:r>
          </w:p>
        </w:tc>
      </w:tr>
      <w:tr w:rsidR="009B666E" w14:paraId="4528C24C" w14:textId="77777777" w:rsidTr="0008131E">
        <w:tc>
          <w:tcPr>
            <w:tcW w:w="2263" w:type="dxa"/>
          </w:tcPr>
          <w:p w14:paraId="7F978B0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3BDA61E" w14:textId="562298F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ComplexNumber(7.3+1.5i);</w:t>
            </w:r>
          </w:p>
          <w:p w14:paraId="4D9AC29C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47D1BF78" w14:textId="77777777" w:rsidTr="0008131E">
        <w:tc>
          <w:tcPr>
            <w:tcW w:w="2263" w:type="dxa"/>
          </w:tcPr>
          <w:p w14:paraId="47B2BF77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F681A9D" w14:textId="3C2590EE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6.6+79.29;</w:t>
            </w:r>
          </w:p>
        </w:tc>
      </w:tr>
    </w:tbl>
    <w:p w14:paraId="734ECD6F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6A2011B9" w14:textId="77777777" w:rsidTr="0008131E">
        <w:tc>
          <w:tcPr>
            <w:tcW w:w="2263" w:type="dxa"/>
          </w:tcPr>
          <w:p w14:paraId="66B2873E" w14:textId="0FC5CC3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1.3.14</w:t>
            </w:r>
          </w:p>
        </w:tc>
        <w:tc>
          <w:tcPr>
            <w:tcW w:w="7365" w:type="dxa"/>
          </w:tcPr>
          <w:p w14:paraId="69FB560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64C67F06" w14:textId="77777777" w:rsidTr="0008131E">
        <w:tc>
          <w:tcPr>
            <w:tcW w:w="2263" w:type="dxa"/>
          </w:tcPr>
          <w:p w14:paraId="6B54D579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08E790C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6E414F5B" w14:textId="77777777" w:rsidTr="0008131E">
        <w:tc>
          <w:tcPr>
            <w:tcW w:w="2263" w:type="dxa"/>
          </w:tcPr>
          <w:p w14:paraId="2E03F5D4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8FA8806" w14:textId="1857ED93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-0.78+9.9i, 99, 77i, 45i;</w:t>
            </w:r>
          </w:p>
        </w:tc>
      </w:tr>
      <w:tr w:rsidR="009B666E" w14:paraId="5BE01464" w14:textId="77777777" w:rsidTr="0008131E">
        <w:tc>
          <w:tcPr>
            <w:tcW w:w="2263" w:type="dxa"/>
          </w:tcPr>
          <w:p w14:paraId="5A8E3597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AAD27A" w14:textId="5698E82B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ComplexNumber(-7.7+6.15i);</w:t>
            </w:r>
          </w:p>
          <w:p w14:paraId="60594605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07ADE45B" w14:textId="77777777" w:rsidTr="0008131E">
        <w:tc>
          <w:tcPr>
            <w:tcW w:w="2263" w:type="dxa"/>
          </w:tcPr>
          <w:p w14:paraId="3E7B33B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7BE932" w14:textId="30D3026F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-8.48+16.05i;</w:t>
            </w:r>
          </w:p>
        </w:tc>
      </w:tr>
    </w:tbl>
    <w:p w14:paraId="122D1605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1C6DEB24" w14:textId="77777777" w:rsidTr="0008131E">
        <w:tc>
          <w:tcPr>
            <w:tcW w:w="2263" w:type="dxa"/>
          </w:tcPr>
          <w:p w14:paraId="455BB59F" w14:textId="3D7A1C0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1.3.15</w:t>
            </w:r>
          </w:p>
        </w:tc>
        <w:tc>
          <w:tcPr>
            <w:tcW w:w="7365" w:type="dxa"/>
          </w:tcPr>
          <w:p w14:paraId="6A53659B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74CC9C24" w14:textId="77777777" w:rsidTr="0008131E">
        <w:tc>
          <w:tcPr>
            <w:tcW w:w="2263" w:type="dxa"/>
          </w:tcPr>
          <w:p w14:paraId="3FE272E9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D5F1C46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07DA0108" w14:textId="77777777" w:rsidTr="0008131E">
        <w:tc>
          <w:tcPr>
            <w:tcW w:w="2263" w:type="dxa"/>
          </w:tcPr>
          <w:p w14:paraId="688F14E0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420C2B2" w14:textId="2E896543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0.75-4.9i, 99, 77i, 45i;</w:t>
            </w:r>
          </w:p>
        </w:tc>
      </w:tr>
      <w:tr w:rsidR="009B666E" w14:paraId="56888299" w14:textId="77777777" w:rsidTr="0008131E">
        <w:tc>
          <w:tcPr>
            <w:tcW w:w="2263" w:type="dxa"/>
          </w:tcPr>
          <w:p w14:paraId="516645A1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8A1464" w14:textId="0E9E8993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ComplexNumber(6.27+15.2i);</w:t>
            </w:r>
          </w:p>
          <w:p w14:paraId="5B3D378A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3BE7C173" w14:textId="77777777" w:rsidTr="0008131E">
        <w:tc>
          <w:tcPr>
            <w:tcW w:w="2263" w:type="dxa"/>
          </w:tcPr>
          <w:p w14:paraId="4E06FCC6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D1C25EC" w14:textId="1E99081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7.02+10.3i;</w:t>
            </w:r>
          </w:p>
        </w:tc>
      </w:tr>
    </w:tbl>
    <w:p w14:paraId="6E04B334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36999679" w14:textId="77777777" w:rsidTr="0008131E">
        <w:tc>
          <w:tcPr>
            <w:tcW w:w="2263" w:type="dxa"/>
          </w:tcPr>
          <w:p w14:paraId="7A137A74" w14:textId="4E4E117B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1.3.16</w:t>
            </w:r>
          </w:p>
        </w:tc>
        <w:tc>
          <w:tcPr>
            <w:tcW w:w="7365" w:type="dxa"/>
          </w:tcPr>
          <w:p w14:paraId="584DAAA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21E00C59" w14:textId="77777777" w:rsidTr="0008131E">
        <w:tc>
          <w:tcPr>
            <w:tcW w:w="2263" w:type="dxa"/>
          </w:tcPr>
          <w:p w14:paraId="3D2E81D0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C36EAF2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7A3A7DDA" w14:textId="77777777" w:rsidTr="0008131E">
        <w:tc>
          <w:tcPr>
            <w:tcW w:w="2263" w:type="dxa"/>
          </w:tcPr>
          <w:p w14:paraId="2B468248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B00D6BA" w14:textId="4B35E388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99.9+5.9i, 99, 77i, 45i;</w:t>
            </w:r>
          </w:p>
        </w:tc>
      </w:tr>
      <w:tr w:rsidR="009B666E" w14:paraId="23C36428" w14:textId="77777777" w:rsidTr="0008131E">
        <w:tc>
          <w:tcPr>
            <w:tcW w:w="2263" w:type="dxa"/>
          </w:tcPr>
          <w:p w14:paraId="30FAFDB2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E365EA" w14:textId="3CD55A8C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ComplexNumber(46.8-15.5i);</w:t>
            </w:r>
          </w:p>
          <w:p w14:paraId="59C98A16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28597768" w14:textId="77777777" w:rsidTr="0008131E">
        <w:tc>
          <w:tcPr>
            <w:tcW w:w="2263" w:type="dxa"/>
          </w:tcPr>
          <w:p w14:paraId="19E6172B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B138EC9" w14:textId="6BF1ED83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146.7+-9.6i;</w:t>
            </w:r>
          </w:p>
        </w:tc>
      </w:tr>
    </w:tbl>
    <w:p w14:paraId="4F974A8A" w14:textId="77777777" w:rsidR="009B666E" w:rsidRDefault="009B666E" w:rsidP="009B666E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B666E" w14:paraId="428E4FC1" w14:textId="77777777" w:rsidTr="0008131E">
        <w:tc>
          <w:tcPr>
            <w:tcW w:w="2263" w:type="dxa"/>
          </w:tcPr>
          <w:p w14:paraId="485D0978" w14:textId="67DB1DC8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1.3.17</w:t>
            </w:r>
          </w:p>
        </w:tc>
        <w:tc>
          <w:tcPr>
            <w:tcW w:w="7365" w:type="dxa"/>
          </w:tcPr>
          <w:p w14:paraId="34412752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9B666E" w14:paraId="5C8E3FC9" w14:textId="77777777" w:rsidTr="0008131E">
        <w:tc>
          <w:tcPr>
            <w:tcW w:w="2263" w:type="dxa"/>
          </w:tcPr>
          <w:p w14:paraId="68966638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DC5AA4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9B666E" w14:paraId="15BE322E" w14:textId="77777777" w:rsidTr="0008131E">
        <w:tc>
          <w:tcPr>
            <w:tcW w:w="2263" w:type="dxa"/>
          </w:tcPr>
          <w:p w14:paraId="5831E5BF" w14:textId="77777777" w:rsidR="009B666E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D47C787" w14:textId="7A0C080A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8.9-7.7i, 45i;</w:t>
            </w:r>
          </w:p>
        </w:tc>
      </w:tr>
      <w:tr w:rsidR="009B666E" w14:paraId="4B53551E" w14:textId="77777777" w:rsidTr="0008131E">
        <w:tc>
          <w:tcPr>
            <w:tcW w:w="2263" w:type="dxa"/>
          </w:tcPr>
          <w:p w14:paraId="3C97C1AA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ED5E04" w14:textId="7041AD33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ComplexNumber(7.1-15.66i);</w:t>
            </w:r>
          </w:p>
          <w:p w14:paraId="413C8F54" w14:textId="77777777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9B666E" w14:paraId="29CABDDB" w14:textId="77777777" w:rsidTr="0008131E">
        <w:tc>
          <w:tcPr>
            <w:tcW w:w="2263" w:type="dxa"/>
          </w:tcPr>
          <w:p w14:paraId="56F5444D" w14:textId="77777777" w:rsidR="009B666E" w:rsidRPr="002A17A4" w:rsidRDefault="009B666E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A4A271A" w14:textId="7DF3F44F" w:rsidR="009B666E" w:rsidRDefault="009B666E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16.0-23.36i;</w:t>
            </w:r>
          </w:p>
        </w:tc>
      </w:tr>
    </w:tbl>
    <w:p w14:paraId="18451C0C" w14:textId="21FA9A3A" w:rsidR="009B666E" w:rsidRDefault="009B666E" w:rsidP="00037338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D269D" w14:paraId="78F44D17" w14:textId="77777777" w:rsidTr="000024BD">
        <w:tc>
          <w:tcPr>
            <w:tcW w:w="2263" w:type="dxa"/>
          </w:tcPr>
          <w:p w14:paraId="66023848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1.3.18</w:t>
            </w:r>
          </w:p>
        </w:tc>
        <w:tc>
          <w:tcPr>
            <w:tcW w:w="7365" w:type="dxa"/>
          </w:tcPr>
          <w:p w14:paraId="7E3601E9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D269D" w14:paraId="441662CB" w14:textId="77777777" w:rsidTr="000024BD">
        <w:tc>
          <w:tcPr>
            <w:tcW w:w="2263" w:type="dxa"/>
          </w:tcPr>
          <w:p w14:paraId="4F3E5887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D6FF8C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D269D" w14:paraId="2C7F0187" w14:textId="77777777" w:rsidTr="000024BD">
        <w:tc>
          <w:tcPr>
            <w:tcW w:w="2263" w:type="dxa"/>
          </w:tcPr>
          <w:p w14:paraId="29D8E3C8" w14:textId="77777777" w:rsidR="001D269D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0A747ED" w14:textId="63FAF98B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9.8+80.1i, 99, 77i, 45i;</w:t>
            </w:r>
          </w:p>
        </w:tc>
      </w:tr>
      <w:tr w:rsidR="001D269D" w14:paraId="345B44B9" w14:textId="77777777" w:rsidTr="000024BD">
        <w:tc>
          <w:tcPr>
            <w:tcW w:w="2263" w:type="dxa"/>
          </w:tcPr>
          <w:p w14:paraId="1F6A54E3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D475A53" w14:textId="3B22BE03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ComplexNumber(-7.9-1.7i);</w:t>
            </w:r>
          </w:p>
          <w:p w14:paraId="4560F9C8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D269D" w14:paraId="13764195" w14:textId="77777777" w:rsidTr="000024BD">
        <w:tc>
          <w:tcPr>
            <w:tcW w:w="2263" w:type="dxa"/>
          </w:tcPr>
          <w:p w14:paraId="2C684998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DC24A3" w14:textId="4C683F38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1.9+78.4i;</w:t>
            </w:r>
          </w:p>
        </w:tc>
      </w:tr>
    </w:tbl>
    <w:p w14:paraId="0678DEA6" w14:textId="77777777" w:rsidR="001D269D" w:rsidRDefault="001D269D" w:rsidP="001D269D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D269D" w14:paraId="3E333834" w14:textId="77777777" w:rsidTr="000024BD">
        <w:tc>
          <w:tcPr>
            <w:tcW w:w="2263" w:type="dxa"/>
          </w:tcPr>
          <w:p w14:paraId="1EF06044" w14:textId="746D980B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1.3.1</w:t>
            </w:r>
            <w:r w:rsidR="00037338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06A9E141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D269D" w14:paraId="5762656C" w14:textId="77777777" w:rsidTr="000024BD">
        <w:tc>
          <w:tcPr>
            <w:tcW w:w="2263" w:type="dxa"/>
          </w:tcPr>
          <w:p w14:paraId="4E000891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558F2B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D269D" w14:paraId="706FF762" w14:textId="77777777" w:rsidTr="000024BD">
        <w:tc>
          <w:tcPr>
            <w:tcW w:w="2263" w:type="dxa"/>
          </w:tcPr>
          <w:p w14:paraId="74D9C35D" w14:textId="77777777" w:rsidR="001D269D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128AC89" w14:textId="00C1B947" w:rsidR="001D269D" w:rsidRDefault="001D269D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-5.8-12.1i, 99, 77i, 45i;</w:t>
            </w:r>
          </w:p>
        </w:tc>
      </w:tr>
      <w:tr w:rsidR="001D269D" w14:paraId="540039C6" w14:textId="77777777" w:rsidTr="000024BD">
        <w:tc>
          <w:tcPr>
            <w:tcW w:w="2263" w:type="dxa"/>
          </w:tcPr>
          <w:p w14:paraId="12724EDC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4802E5" w14:textId="609503F8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ComplexNumber(7.29+12.7i);</w:t>
            </w:r>
          </w:p>
          <w:p w14:paraId="53A3F524" w14:textId="7777777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D269D" w14:paraId="505D6290" w14:textId="77777777" w:rsidTr="000024BD">
        <w:tc>
          <w:tcPr>
            <w:tcW w:w="2263" w:type="dxa"/>
          </w:tcPr>
          <w:p w14:paraId="27B536A6" w14:textId="77777777" w:rsidR="001D269D" w:rsidRPr="002A17A4" w:rsidRDefault="001D269D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FE5059" w14:textId="038BE257" w:rsidR="001D269D" w:rsidRDefault="001D269D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037338">
              <w:rPr>
                <w:sz w:val="28"/>
                <w:szCs w:val="28"/>
              </w:rPr>
              <w:t>1.49</w:t>
            </w:r>
            <w:r>
              <w:rPr>
                <w:sz w:val="28"/>
                <w:szCs w:val="28"/>
              </w:rPr>
              <w:t>+</w:t>
            </w:r>
            <w:r w:rsidR="00037338">
              <w:rPr>
                <w:sz w:val="28"/>
                <w:szCs w:val="28"/>
              </w:rPr>
              <w:t>0.6i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11A9BDA" w14:textId="77777777" w:rsidR="001D269D" w:rsidRDefault="001D269D" w:rsidP="001D269D">
      <w:pPr>
        <w:spacing w:after="0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0B43FEAE" w14:textId="77777777" w:rsidTr="0008131E">
        <w:tc>
          <w:tcPr>
            <w:tcW w:w="2263" w:type="dxa"/>
          </w:tcPr>
          <w:p w14:paraId="4BA006BB" w14:textId="07B18D75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37338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365" w:type="dxa"/>
          </w:tcPr>
          <w:p w14:paraId="552F1BA2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1044DA9D" w14:textId="77777777" w:rsidTr="0008131E">
        <w:tc>
          <w:tcPr>
            <w:tcW w:w="2263" w:type="dxa"/>
          </w:tcPr>
          <w:p w14:paraId="4A8E111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73325FB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33605F6C" w14:textId="77777777" w:rsidTr="0008131E">
        <w:tc>
          <w:tcPr>
            <w:tcW w:w="2263" w:type="dxa"/>
          </w:tcPr>
          <w:p w14:paraId="3C837700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A791D29" w14:textId="7BF0E9DF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8, 99, 77i, 45i;</w:t>
            </w:r>
          </w:p>
        </w:tc>
      </w:tr>
      <w:tr w:rsidR="00F74D28" w14:paraId="703B26A9" w14:textId="77777777" w:rsidTr="0008131E">
        <w:tc>
          <w:tcPr>
            <w:tcW w:w="2263" w:type="dxa"/>
          </w:tcPr>
          <w:p w14:paraId="13398E8D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21E624F" w14:textId="43B81FFF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ComplexNumber(79+17i);</w:t>
            </w:r>
          </w:p>
          <w:p w14:paraId="02AE3530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1942435E" w14:textId="77777777" w:rsidTr="0008131E">
        <w:tc>
          <w:tcPr>
            <w:tcW w:w="2263" w:type="dxa"/>
          </w:tcPr>
          <w:p w14:paraId="28471264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9994D96" w14:textId="3C448CBE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87+17;</w:t>
            </w:r>
          </w:p>
        </w:tc>
      </w:tr>
    </w:tbl>
    <w:p w14:paraId="7B29C763" w14:textId="77777777" w:rsidR="009B666E" w:rsidRDefault="009B666E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10B8ED94" w14:textId="77777777" w:rsidTr="0008131E">
        <w:tc>
          <w:tcPr>
            <w:tcW w:w="2263" w:type="dxa"/>
          </w:tcPr>
          <w:p w14:paraId="648B0D12" w14:textId="210F543B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37338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7365" w:type="dxa"/>
          </w:tcPr>
          <w:p w14:paraId="4581697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513D79BF" w14:textId="77777777" w:rsidTr="0008131E">
        <w:tc>
          <w:tcPr>
            <w:tcW w:w="2263" w:type="dxa"/>
          </w:tcPr>
          <w:p w14:paraId="217F0256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089603B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7EF7624C" w14:textId="77777777" w:rsidTr="0008131E">
        <w:tc>
          <w:tcPr>
            <w:tcW w:w="2263" w:type="dxa"/>
          </w:tcPr>
          <w:p w14:paraId="3E7464B6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248692B" w14:textId="7A34FC29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-9, 99, 77i, 45i;</w:t>
            </w:r>
          </w:p>
        </w:tc>
      </w:tr>
      <w:tr w:rsidR="00F74D28" w14:paraId="39E0E20F" w14:textId="77777777" w:rsidTr="0008131E">
        <w:tc>
          <w:tcPr>
            <w:tcW w:w="2263" w:type="dxa"/>
          </w:tcPr>
          <w:p w14:paraId="7382E8F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030CA44" w14:textId="5B1DE0CD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ComplexNumber(75+5i);</w:t>
            </w:r>
          </w:p>
          <w:p w14:paraId="6ACC4786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5A34ABE7" w14:textId="77777777" w:rsidTr="0008131E">
        <w:tc>
          <w:tcPr>
            <w:tcW w:w="2263" w:type="dxa"/>
          </w:tcPr>
          <w:p w14:paraId="034D1D6A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06E1551" w14:textId="343AF9F0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66+5i;</w:t>
            </w:r>
          </w:p>
        </w:tc>
      </w:tr>
    </w:tbl>
    <w:p w14:paraId="7A853D3B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37338" w14:paraId="13273E2E" w14:textId="77777777" w:rsidTr="000024BD">
        <w:tc>
          <w:tcPr>
            <w:tcW w:w="2263" w:type="dxa"/>
          </w:tcPr>
          <w:p w14:paraId="393005A3" w14:textId="38D0F143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  <w:r w:rsidR="007919B9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365" w:type="dxa"/>
          </w:tcPr>
          <w:p w14:paraId="0255082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037338" w14:paraId="237AB233" w14:textId="77777777" w:rsidTr="000024BD">
        <w:tc>
          <w:tcPr>
            <w:tcW w:w="2263" w:type="dxa"/>
          </w:tcPr>
          <w:p w14:paraId="6389150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F94FE4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037338" w14:paraId="5C3E8B23" w14:textId="77777777" w:rsidTr="000024BD">
        <w:tc>
          <w:tcPr>
            <w:tcW w:w="2263" w:type="dxa"/>
          </w:tcPr>
          <w:p w14:paraId="3513163C" w14:textId="77777777" w:rsidR="00037338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848CF1E" w14:textId="5DA8A9FF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78, 99, 77i, 45i;</w:t>
            </w:r>
          </w:p>
        </w:tc>
      </w:tr>
      <w:tr w:rsidR="00037338" w14:paraId="72B6B40B" w14:textId="77777777" w:rsidTr="000024BD">
        <w:tc>
          <w:tcPr>
            <w:tcW w:w="2263" w:type="dxa"/>
          </w:tcPr>
          <w:p w14:paraId="666CA45D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0EA7E24" w14:textId="261BF3A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ComplexNumber(-97+15i);</w:t>
            </w:r>
          </w:p>
          <w:p w14:paraId="6EF61CAB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037338" w14:paraId="717CD949" w14:textId="77777777" w:rsidTr="000024BD">
        <w:tc>
          <w:tcPr>
            <w:tcW w:w="2263" w:type="dxa"/>
          </w:tcPr>
          <w:p w14:paraId="662607C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C061C69" w14:textId="5E51F5C6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-19+15i;</w:t>
            </w:r>
          </w:p>
        </w:tc>
      </w:tr>
    </w:tbl>
    <w:p w14:paraId="25E097FC" w14:textId="77777777" w:rsidR="00037338" w:rsidRDefault="0003733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69EAFAF" w14:textId="77777777" w:rsidTr="000024BD">
        <w:tc>
          <w:tcPr>
            <w:tcW w:w="2263" w:type="dxa"/>
          </w:tcPr>
          <w:p w14:paraId="42B54019" w14:textId="155DAA63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1.3.23</w:t>
            </w:r>
          </w:p>
        </w:tc>
        <w:tc>
          <w:tcPr>
            <w:tcW w:w="7365" w:type="dxa"/>
          </w:tcPr>
          <w:p w14:paraId="3E68D42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4E7E83C1" w14:textId="77777777" w:rsidTr="000024BD">
        <w:tc>
          <w:tcPr>
            <w:tcW w:w="2263" w:type="dxa"/>
          </w:tcPr>
          <w:p w14:paraId="20C6A12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F21CB3B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3FD5FB94" w14:textId="77777777" w:rsidTr="000024BD">
        <w:tc>
          <w:tcPr>
            <w:tcW w:w="2263" w:type="dxa"/>
          </w:tcPr>
          <w:p w14:paraId="66915D8D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BECD46" w14:textId="0B087BF7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-81, 99, 77i, 45i;</w:t>
            </w:r>
          </w:p>
        </w:tc>
      </w:tr>
      <w:tr w:rsidR="007919B9" w14:paraId="6241AD83" w14:textId="77777777" w:rsidTr="000024BD">
        <w:tc>
          <w:tcPr>
            <w:tcW w:w="2263" w:type="dxa"/>
          </w:tcPr>
          <w:p w14:paraId="0F212E11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F0F8BA" w14:textId="73C26CD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ComplexNumber(-71+26i);</w:t>
            </w:r>
          </w:p>
          <w:p w14:paraId="6582B409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35B8BBC6" w14:textId="77777777" w:rsidTr="000024BD">
        <w:tc>
          <w:tcPr>
            <w:tcW w:w="2263" w:type="dxa"/>
          </w:tcPr>
          <w:p w14:paraId="0CAA582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E058B2A" w14:textId="04D65EBB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-152+26i;</w:t>
            </w:r>
          </w:p>
        </w:tc>
      </w:tr>
    </w:tbl>
    <w:p w14:paraId="30E41616" w14:textId="77777777" w:rsidR="00037338" w:rsidRDefault="0003733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6B31BC17" w14:textId="77777777" w:rsidTr="0008131E">
        <w:tc>
          <w:tcPr>
            <w:tcW w:w="2263" w:type="dxa"/>
          </w:tcPr>
          <w:p w14:paraId="065EE1FD" w14:textId="4E10B941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  <w:r w:rsidR="007919B9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365" w:type="dxa"/>
          </w:tcPr>
          <w:p w14:paraId="011058F7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5CB69EAB" w14:textId="77777777" w:rsidTr="0008131E">
        <w:tc>
          <w:tcPr>
            <w:tcW w:w="2263" w:type="dxa"/>
          </w:tcPr>
          <w:p w14:paraId="6E09BFA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70B6F39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76902E03" w14:textId="77777777" w:rsidTr="0008131E">
        <w:tc>
          <w:tcPr>
            <w:tcW w:w="2263" w:type="dxa"/>
          </w:tcPr>
          <w:p w14:paraId="64F1F277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0EFB219" w14:textId="098CDD74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10+2i, 99, 77i, 45i;</w:t>
            </w:r>
          </w:p>
        </w:tc>
      </w:tr>
      <w:tr w:rsidR="00F74D28" w14:paraId="1F839750" w14:textId="77777777" w:rsidTr="0008131E">
        <w:tc>
          <w:tcPr>
            <w:tcW w:w="2263" w:type="dxa"/>
          </w:tcPr>
          <w:p w14:paraId="14422D7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9D7ECC0" w14:textId="4C49FD34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ComplexNumber(7);</w:t>
            </w:r>
          </w:p>
          <w:p w14:paraId="7BA26181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4303B604" w14:textId="77777777" w:rsidTr="0008131E">
        <w:tc>
          <w:tcPr>
            <w:tcW w:w="2263" w:type="dxa"/>
          </w:tcPr>
          <w:p w14:paraId="16509EDF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DEB9D71" w14:textId="420356C9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17+2i;</w:t>
            </w:r>
          </w:p>
        </w:tc>
      </w:tr>
    </w:tbl>
    <w:p w14:paraId="0ACD706E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08CB16E" w14:textId="77777777" w:rsidTr="000024BD">
        <w:tc>
          <w:tcPr>
            <w:tcW w:w="2263" w:type="dxa"/>
          </w:tcPr>
          <w:p w14:paraId="03D22C6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1.3.25</w:t>
            </w:r>
          </w:p>
        </w:tc>
        <w:tc>
          <w:tcPr>
            <w:tcW w:w="7365" w:type="dxa"/>
          </w:tcPr>
          <w:p w14:paraId="30FEF86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4F43EAEC" w14:textId="77777777" w:rsidTr="000024BD">
        <w:tc>
          <w:tcPr>
            <w:tcW w:w="2263" w:type="dxa"/>
          </w:tcPr>
          <w:p w14:paraId="707FA84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C673AB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0A260735" w14:textId="77777777" w:rsidTr="000024BD">
        <w:tc>
          <w:tcPr>
            <w:tcW w:w="2263" w:type="dxa"/>
          </w:tcPr>
          <w:p w14:paraId="7B98505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D4F66C3" w14:textId="2241FEF2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-78+77i, 45i;</w:t>
            </w:r>
          </w:p>
        </w:tc>
      </w:tr>
      <w:tr w:rsidR="007919B9" w14:paraId="2FBFD52A" w14:textId="77777777" w:rsidTr="000024BD">
        <w:tc>
          <w:tcPr>
            <w:tcW w:w="2263" w:type="dxa"/>
          </w:tcPr>
          <w:p w14:paraId="6FEF30D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3208AA" w14:textId="25D39C16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ComplexNumber(8);</w:t>
            </w:r>
          </w:p>
          <w:p w14:paraId="08834A23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7DF5BB57" w14:textId="77777777" w:rsidTr="000024BD">
        <w:tc>
          <w:tcPr>
            <w:tcW w:w="2263" w:type="dxa"/>
          </w:tcPr>
          <w:p w14:paraId="6D618BC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23CB4ED" w14:textId="315B3AAD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-70+77i;</w:t>
            </w:r>
          </w:p>
        </w:tc>
      </w:tr>
    </w:tbl>
    <w:p w14:paraId="43433196" w14:textId="77777777" w:rsidR="007919B9" w:rsidRDefault="007919B9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3A7E7B60" w14:textId="77777777" w:rsidTr="000024BD">
        <w:tc>
          <w:tcPr>
            <w:tcW w:w="2263" w:type="dxa"/>
          </w:tcPr>
          <w:p w14:paraId="1F13933D" w14:textId="6EF3FB74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1.3.26</w:t>
            </w:r>
          </w:p>
        </w:tc>
        <w:tc>
          <w:tcPr>
            <w:tcW w:w="7365" w:type="dxa"/>
          </w:tcPr>
          <w:p w14:paraId="4D0456B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738D1438" w14:textId="77777777" w:rsidTr="000024BD">
        <w:tc>
          <w:tcPr>
            <w:tcW w:w="2263" w:type="dxa"/>
          </w:tcPr>
          <w:p w14:paraId="214FD8C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3B5DE0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05C851F8" w14:textId="77777777" w:rsidTr="000024BD">
        <w:tc>
          <w:tcPr>
            <w:tcW w:w="2263" w:type="dxa"/>
          </w:tcPr>
          <w:p w14:paraId="064D8AE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7D587D1" w14:textId="4B7C62F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-98+77i, 45i;</w:t>
            </w:r>
          </w:p>
        </w:tc>
      </w:tr>
      <w:tr w:rsidR="007919B9" w14:paraId="676343A8" w14:textId="77777777" w:rsidTr="000024BD">
        <w:tc>
          <w:tcPr>
            <w:tcW w:w="2263" w:type="dxa"/>
          </w:tcPr>
          <w:p w14:paraId="70FD3FE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E8A6713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ComplexNumber(-88);</w:t>
            </w:r>
          </w:p>
          <w:p w14:paraId="5EA12708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517D5A92" w14:textId="77777777" w:rsidTr="000024BD">
        <w:tc>
          <w:tcPr>
            <w:tcW w:w="2263" w:type="dxa"/>
          </w:tcPr>
          <w:p w14:paraId="6627777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201975" w14:textId="5BD2270B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-186+77i;</w:t>
            </w:r>
          </w:p>
        </w:tc>
      </w:tr>
    </w:tbl>
    <w:p w14:paraId="69B35011" w14:textId="77777777" w:rsidR="007919B9" w:rsidRDefault="007919B9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7FE02AA3" w14:textId="77777777" w:rsidTr="0008131E">
        <w:tc>
          <w:tcPr>
            <w:tcW w:w="2263" w:type="dxa"/>
          </w:tcPr>
          <w:p w14:paraId="3364A08C" w14:textId="78EDE18A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  <w:r w:rsidR="007919B9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65" w:type="dxa"/>
          </w:tcPr>
          <w:p w14:paraId="366FF393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71A83B0A" w14:textId="77777777" w:rsidTr="0008131E">
        <w:tc>
          <w:tcPr>
            <w:tcW w:w="2263" w:type="dxa"/>
          </w:tcPr>
          <w:p w14:paraId="55D0A00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F992834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097BE9DB" w14:textId="77777777" w:rsidTr="0008131E">
        <w:tc>
          <w:tcPr>
            <w:tcW w:w="2263" w:type="dxa"/>
          </w:tcPr>
          <w:p w14:paraId="5DEDDAE7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8F3BBE5" w14:textId="2E2C2A8A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8+77i, 45i;</w:t>
            </w:r>
          </w:p>
        </w:tc>
      </w:tr>
      <w:tr w:rsidR="00F74D28" w14:paraId="2C2794B5" w14:textId="77777777" w:rsidTr="0008131E">
        <w:tc>
          <w:tcPr>
            <w:tcW w:w="2263" w:type="dxa"/>
          </w:tcPr>
          <w:p w14:paraId="71C729B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098ED76" w14:textId="619D3AE1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ComplexNumber(-88);</w:t>
            </w:r>
          </w:p>
          <w:p w14:paraId="05DA8B88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565CAEDE" w14:textId="77777777" w:rsidTr="0008131E">
        <w:tc>
          <w:tcPr>
            <w:tcW w:w="2263" w:type="dxa"/>
          </w:tcPr>
          <w:p w14:paraId="0580C0DA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7731E43" w14:textId="5759D710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--80+77i;</w:t>
            </w:r>
          </w:p>
        </w:tc>
      </w:tr>
    </w:tbl>
    <w:p w14:paraId="5006E3F9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3D7508E3" w14:textId="77777777" w:rsidTr="0008131E">
        <w:tc>
          <w:tcPr>
            <w:tcW w:w="2263" w:type="dxa"/>
          </w:tcPr>
          <w:p w14:paraId="65ED7000" w14:textId="1D8D5EB2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  <w:r w:rsidR="007919B9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365" w:type="dxa"/>
          </w:tcPr>
          <w:p w14:paraId="60EE9FCB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20FED758" w14:textId="77777777" w:rsidTr="0008131E">
        <w:tc>
          <w:tcPr>
            <w:tcW w:w="2263" w:type="dxa"/>
          </w:tcPr>
          <w:p w14:paraId="4DE2B3A5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D12B037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2D7BBFAA" w14:textId="77777777" w:rsidTr="0008131E">
        <w:tc>
          <w:tcPr>
            <w:tcW w:w="2263" w:type="dxa"/>
          </w:tcPr>
          <w:p w14:paraId="6B9808A2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2901B7F" w14:textId="4EE83A32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25, 99, 77i, 45i;</w:t>
            </w:r>
          </w:p>
        </w:tc>
      </w:tr>
      <w:tr w:rsidR="00F74D28" w14:paraId="25EC24FF" w14:textId="77777777" w:rsidTr="0008131E">
        <w:tc>
          <w:tcPr>
            <w:tcW w:w="2263" w:type="dxa"/>
          </w:tcPr>
          <w:p w14:paraId="7F749F24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80A25BC" w14:textId="1E7A5D98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ComplexNumber(39);</w:t>
            </w:r>
          </w:p>
          <w:p w14:paraId="7856684C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4654145C" w14:textId="77777777" w:rsidTr="0008131E">
        <w:tc>
          <w:tcPr>
            <w:tcW w:w="2263" w:type="dxa"/>
          </w:tcPr>
          <w:p w14:paraId="6F540800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5C3DF24" w14:textId="4B9640F4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64;</w:t>
            </w:r>
          </w:p>
        </w:tc>
      </w:tr>
    </w:tbl>
    <w:p w14:paraId="07767183" w14:textId="77777777" w:rsidR="00F74D28" w:rsidRDefault="00F74D28" w:rsidP="00F74D2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74D28" w14:paraId="771A5418" w14:textId="77777777" w:rsidTr="0008131E">
        <w:tc>
          <w:tcPr>
            <w:tcW w:w="2263" w:type="dxa"/>
          </w:tcPr>
          <w:p w14:paraId="4EEDD828" w14:textId="062457D2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1.3.2</w:t>
            </w:r>
            <w:r w:rsidR="007919B9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365" w:type="dxa"/>
          </w:tcPr>
          <w:p w14:paraId="158A5638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F74D28" w14:paraId="04FAA3EA" w14:textId="77777777" w:rsidTr="0008131E">
        <w:tc>
          <w:tcPr>
            <w:tcW w:w="2263" w:type="dxa"/>
          </w:tcPr>
          <w:p w14:paraId="48190DEF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38755A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F74D28" w14:paraId="18FD9D93" w14:textId="77777777" w:rsidTr="0008131E">
        <w:tc>
          <w:tcPr>
            <w:tcW w:w="2263" w:type="dxa"/>
          </w:tcPr>
          <w:p w14:paraId="1E6EED8D" w14:textId="77777777" w:rsidR="00F74D28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09BEDC7" w14:textId="1DD09B5E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Stack: -97, 99, 77i, 45i;</w:t>
            </w:r>
          </w:p>
        </w:tc>
      </w:tr>
      <w:tr w:rsidR="00F74D28" w14:paraId="5B56BAA0" w14:textId="77777777" w:rsidTr="0008131E">
        <w:tc>
          <w:tcPr>
            <w:tcW w:w="2263" w:type="dxa"/>
          </w:tcPr>
          <w:p w14:paraId="5492BF4E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CC2084D" w14:textId="5273FACF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ComplexNumber(110);</w:t>
            </w:r>
          </w:p>
          <w:p w14:paraId="5AC53A34" w14:textId="77777777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F74D28" w14:paraId="69422FCB" w14:textId="77777777" w:rsidTr="0008131E">
        <w:tc>
          <w:tcPr>
            <w:tcW w:w="2263" w:type="dxa"/>
          </w:tcPr>
          <w:p w14:paraId="29426EE2" w14:textId="77777777" w:rsidR="00F74D28" w:rsidRPr="002A17A4" w:rsidRDefault="00F74D28" w:rsidP="0008131E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4A49702" w14:textId="3C45672C" w:rsidR="00F74D28" w:rsidRDefault="00F74D28" w:rsidP="0008131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13;</w:t>
            </w:r>
          </w:p>
        </w:tc>
      </w:tr>
    </w:tbl>
    <w:p w14:paraId="59B34F16" w14:textId="363DAFCC" w:rsidR="00F74D28" w:rsidRDefault="00F74D28" w:rsidP="0003733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37338" w14:paraId="077401E6" w14:textId="77777777" w:rsidTr="000024BD">
        <w:tc>
          <w:tcPr>
            <w:tcW w:w="2263" w:type="dxa"/>
          </w:tcPr>
          <w:p w14:paraId="42A36DF0" w14:textId="4502B6FA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7919B9"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365" w:type="dxa"/>
          </w:tcPr>
          <w:p w14:paraId="12BD690E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037338" w14:paraId="38D5BF9E" w14:textId="77777777" w:rsidTr="000024BD">
        <w:tc>
          <w:tcPr>
            <w:tcW w:w="2263" w:type="dxa"/>
          </w:tcPr>
          <w:p w14:paraId="087996CC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B9AB31A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037338" w14:paraId="29E640FB" w14:textId="77777777" w:rsidTr="000024BD">
        <w:tc>
          <w:tcPr>
            <w:tcW w:w="2263" w:type="dxa"/>
          </w:tcPr>
          <w:p w14:paraId="7B24DBB3" w14:textId="77777777" w:rsidR="00037338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00D50EC" w14:textId="73B2DAE7" w:rsidR="00037338" w:rsidRDefault="00037338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7, 99, 77i, 45i;</w:t>
            </w:r>
          </w:p>
        </w:tc>
      </w:tr>
      <w:tr w:rsidR="00037338" w14:paraId="38B6E5BD" w14:textId="77777777" w:rsidTr="000024BD">
        <w:tc>
          <w:tcPr>
            <w:tcW w:w="2263" w:type="dxa"/>
          </w:tcPr>
          <w:p w14:paraId="0157AF76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BF2DFEA" w14:textId="122BC9E0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ComplexNumber(-10);</w:t>
            </w:r>
          </w:p>
          <w:p w14:paraId="4F84E7A1" w14:textId="77777777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037338" w14:paraId="526C444D" w14:textId="77777777" w:rsidTr="000024BD">
        <w:tc>
          <w:tcPr>
            <w:tcW w:w="2263" w:type="dxa"/>
          </w:tcPr>
          <w:p w14:paraId="5B986883" w14:textId="77777777" w:rsidR="00037338" w:rsidRPr="002A17A4" w:rsidRDefault="00037338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EE562A" w14:textId="66750326" w:rsidR="00037338" w:rsidRDefault="00037338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somma==-3;</w:t>
            </w:r>
          </w:p>
        </w:tc>
      </w:tr>
    </w:tbl>
    <w:p w14:paraId="55A8AA8B" w14:textId="77777777" w:rsidR="00037338" w:rsidRDefault="00037338" w:rsidP="0003733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3C3A8139" w14:textId="77777777" w:rsidTr="000024BD">
        <w:tc>
          <w:tcPr>
            <w:tcW w:w="2263" w:type="dxa"/>
          </w:tcPr>
          <w:p w14:paraId="1AA71715" w14:textId="475FF081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1.3.31</w:t>
            </w:r>
          </w:p>
        </w:tc>
        <w:tc>
          <w:tcPr>
            <w:tcW w:w="7365" w:type="dxa"/>
          </w:tcPr>
          <w:p w14:paraId="172D344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6254647A" w14:textId="77777777" w:rsidTr="000024BD">
        <w:tc>
          <w:tcPr>
            <w:tcW w:w="2263" w:type="dxa"/>
          </w:tcPr>
          <w:p w14:paraId="2B7C38D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79DF888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2A592278" w14:textId="77777777" w:rsidTr="000024BD">
        <w:tc>
          <w:tcPr>
            <w:tcW w:w="2263" w:type="dxa"/>
          </w:tcPr>
          <w:p w14:paraId="5A9F8BD0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5C38F31" w14:textId="13F2B1F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-5, 99, 77i, 45i;</w:t>
            </w:r>
          </w:p>
        </w:tc>
      </w:tr>
      <w:tr w:rsidR="007919B9" w14:paraId="1720CEF7" w14:textId="77777777" w:rsidTr="000024BD">
        <w:tc>
          <w:tcPr>
            <w:tcW w:w="2263" w:type="dxa"/>
          </w:tcPr>
          <w:p w14:paraId="388C1D0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24166CF" w14:textId="60A188F3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ComplexNumber(-39);</w:t>
            </w:r>
          </w:p>
          <w:p w14:paraId="5211FCE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6E14844A" w14:textId="77777777" w:rsidTr="000024BD">
        <w:tc>
          <w:tcPr>
            <w:tcW w:w="2263" w:type="dxa"/>
          </w:tcPr>
          <w:p w14:paraId="60B09C6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26D81AB" w14:textId="665AD8F9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-44;</w:t>
            </w:r>
          </w:p>
        </w:tc>
      </w:tr>
    </w:tbl>
    <w:p w14:paraId="1E46BC00" w14:textId="77777777" w:rsidR="007919B9" w:rsidRDefault="007919B9" w:rsidP="00037338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11A5D15D" w14:textId="77777777" w:rsidTr="000024BD">
        <w:tc>
          <w:tcPr>
            <w:tcW w:w="2263" w:type="dxa"/>
          </w:tcPr>
          <w:p w14:paraId="4A5B28FE" w14:textId="34498BF5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7365" w:type="dxa"/>
          </w:tcPr>
          <w:p w14:paraId="264073C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64CDA57D" w14:textId="77777777" w:rsidTr="000024BD">
        <w:tc>
          <w:tcPr>
            <w:tcW w:w="2263" w:type="dxa"/>
          </w:tcPr>
          <w:p w14:paraId="215DA83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10C02A1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07495919" w14:textId="77777777" w:rsidTr="000024BD">
        <w:tc>
          <w:tcPr>
            <w:tcW w:w="2263" w:type="dxa"/>
          </w:tcPr>
          <w:p w14:paraId="4052A5CB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DAF407A" w14:textId="7A384C88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8.2, 99, 77i, 45i;</w:t>
            </w:r>
          </w:p>
        </w:tc>
      </w:tr>
      <w:tr w:rsidR="007919B9" w14:paraId="29562586" w14:textId="77777777" w:rsidTr="000024BD">
        <w:tc>
          <w:tcPr>
            <w:tcW w:w="2263" w:type="dxa"/>
          </w:tcPr>
          <w:p w14:paraId="23EBC03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639D74C" w14:textId="40FB87B0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ComplexNumber(79.1+1.7i);</w:t>
            </w:r>
          </w:p>
          <w:p w14:paraId="140545DF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43572613" w14:textId="77777777" w:rsidTr="000024BD">
        <w:tc>
          <w:tcPr>
            <w:tcW w:w="2263" w:type="dxa"/>
          </w:tcPr>
          <w:p w14:paraId="68EA514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03D1B90" w14:textId="3AD49F20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87</w:t>
            </w:r>
            <w:r w:rsidR="000A46E6">
              <w:rPr>
                <w:sz w:val="28"/>
                <w:szCs w:val="28"/>
              </w:rPr>
              <w:t>.3</w:t>
            </w:r>
            <w:r>
              <w:rPr>
                <w:sz w:val="28"/>
                <w:szCs w:val="28"/>
              </w:rPr>
              <w:t>+1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</w:t>
            </w:r>
            <w:r w:rsidR="000A46E6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015C7AAE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FD4455C" w14:textId="77777777" w:rsidTr="000024BD">
        <w:tc>
          <w:tcPr>
            <w:tcW w:w="2263" w:type="dxa"/>
          </w:tcPr>
          <w:p w14:paraId="53DB038E" w14:textId="1220E7FC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7365" w:type="dxa"/>
          </w:tcPr>
          <w:p w14:paraId="14244E15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14E94B5A" w14:textId="77777777" w:rsidTr="000024BD">
        <w:tc>
          <w:tcPr>
            <w:tcW w:w="2263" w:type="dxa"/>
          </w:tcPr>
          <w:p w14:paraId="1D75AA1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60A519A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25EB7FC2" w14:textId="77777777" w:rsidTr="000024BD">
        <w:tc>
          <w:tcPr>
            <w:tcW w:w="2263" w:type="dxa"/>
          </w:tcPr>
          <w:p w14:paraId="54FC7D55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5610436" w14:textId="324A07AD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</w:t>
            </w:r>
            <w:r w:rsidR="000A46E6">
              <w:rPr>
                <w:sz w:val="28"/>
                <w:szCs w:val="28"/>
              </w:rPr>
              <w:t>8.7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7919B9" w14:paraId="49942124" w14:textId="77777777" w:rsidTr="000024BD">
        <w:tc>
          <w:tcPr>
            <w:tcW w:w="2263" w:type="dxa"/>
          </w:tcPr>
          <w:p w14:paraId="5690FDE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36A861B" w14:textId="73EFAA50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5+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5i);</w:t>
            </w:r>
          </w:p>
          <w:p w14:paraId="78A769D6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72B63352" w14:textId="77777777" w:rsidTr="000024BD">
        <w:tc>
          <w:tcPr>
            <w:tcW w:w="2263" w:type="dxa"/>
          </w:tcPr>
          <w:p w14:paraId="52C8393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47FCB2" w14:textId="7A5C4978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0A46E6">
              <w:rPr>
                <w:sz w:val="28"/>
                <w:szCs w:val="28"/>
              </w:rPr>
              <w:t>-8.2</w:t>
            </w:r>
            <w:r>
              <w:rPr>
                <w:sz w:val="28"/>
                <w:szCs w:val="28"/>
              </w:rPr>
              <w:t>+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5i;</w:t>
            </w:r>
          </w:p>
        </w:tc>
      </w:tr>
    </w:tbl>
    <w:p w14:paraId="52DBB7E4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083BCCA3" w14:textId="77777777" w:rsidTr="000024BD">
        <w:tc>
          <w:tcPr>
            <w:tcW w:w="2263" w:type="dxa"/>
          </w:tcPr>
          <w:p w14:paraId="522A7D45" w14:textId="0C60AD34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7365" w:type="dxa"/>
          </w:tcPr>
          <w:p w14:paraId="431498E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48E75D62" w14:textId="77777777" w:rsidTr="000024BD">
        <w:tc>
          <w:tcPr>
            <w:tcW w:w="2263" w:type="dxa"/>
          </w:tcPr>
          <w:p w14:paraId="79264B73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D296A7F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059FEDB8" w14:textId="77777777" w:rsidTr="000024BD">
        <w:tc>
          <w:tcPr>
            <w:tcW w:w="2263" w:type="dxa"/>
          </w:tcPr>
          <w:p w14:paraId="6EF64ADF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9A337C8" w14:textId="21443A46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</w:t>
            </w:r>
            <w:r w:rsidR="000A46E6">
              <w:rPr>
                <w:sz w:val="28"/>
                <w:szCs w:val="28"/>
              </w:rPr>
              <w:t xml:space="preserve"> 6.</w:t>
            </w:r>
            <w:r>
              <w:rPr>
                <w:sz w:val="28"/>
                <w:szCs w:val="28"/>
              </w:rPr>
              <w:t>8, 99, 77i, 45i;</w:t>
            </w:r>
          </w:p>
        </w:tc>
      </w:tr>
      <w:tr w:rsidR="007919B9" w14:paraId="004F3D42" w14:textId="77777777" w:rsidTr="000024BD">
        <w:tc>
          <w:tcPr>
            <w:tcW w:w="2263" w:type="dxa"/>
          </w:tcPr>
          <w:p w14:paraId="636F5B4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20D6572" w14:textId="253B9B34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ComplexNumber(-9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7+</w:t>
            </w:r>
            <w:r w:rsidR="000A46E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15i);</w:t>
            </w:r>
          </w:p>
          <w:p w14:paraId="16F9982A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465F7D4D" w14:textId="77777777" w:rsidTr="000024BD">
        <w:tc>
          <w:tcPr>
            <w:tcW w:w="2263" w:type="dxa"/>
          </w:tcPr>
          <w:p w14:paraId="7AEDB0B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BA14EFA" w14:textId="6842FF8D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0A46E6">
              <w:rPr>
                <w:sz w:val="28"/>
                <w:szCs w:val="28"/>
              </w:rPr>
              <w:t>2.37</w:t>
            </w:r>
            <w:r>
              <w:rPr>
                <w:sz w:val="28"/>
                <w:szCs w:val="28"/>
              </w:rPr>
              <w:t>+</w:t>
            </w:r>
            <w:r w:rsidR="000A46E6">
              <w:rPr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15i;</w:t>
            </w:r>
          </w:p>
        </w:tc>
      </w:tr>
    </w:tbl>
    <w:p w14:paraId="5856BA74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748F9FC" w14:textId="77777777" w:rsidTr="000024BD">
        <w:tc>
          <w:tcPr>
            <w:tcW w:w="2263" w:type="dxa"/>
          </w:tcPr>
          <w:p w14:paraId="123BD8EC" w14:textId="14E435A4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7365" w:type="dxa"/>
          </w:tcPr>
          <w:p w14:paraId="1CFD94F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2FEA22B8" w14:textId="77777777" w:rsidTr="000024BD">
        <w:tc>
          <w:tcPr>
            <w:tcW w:w="2263" w:type="dxa"/>
          </w:tcPr>
          <w:p w14:paraId="55AB171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FA2497E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41B125C3" w14:textId="77777777" w:rsidTr="000024BD">
        <w:tc>
          <w:tcPr>
            <w:tcW w:w="2263" w:type="dxa"/>
          </w:tcPr>
          <w:p w14:paraId="4442AC4F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D926C5" w14:textId="6D52A57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1, 99, 77i, 45i;</w:t>
            </w:r>
          </w:p>
        </w:tc>
      </w:tr>
      <w:tr w:rsidR="007919B9" w14:paraId="082968F8" w14:textId="77777777" w:rsidTr="000024BD">
        <w:tc>
          <w:tcPr>
            <w:tcW w:w="2263" w:type="dxa"/>
          </w:tcPr>
          <w:p w14:paraId="44028DA5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100CAAF" w14:textId="66D97D2E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</w:t>
            </w:r>
            <w:r w:rsidR="000A46E6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>1+2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6i);</w:t>
            </w:r>
          </w:p>
          <w:p w14:paraId="066C69F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5E3D18C7" w14:textId="77777777" w:rsidTr="000024BD">
        <w:tc>
          <w:tcPr>
            <w:tcW w:w="2263" w:type="dxa"/>
          </w:tcPr>
          <w:p w14:paraId="37ACB5D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7C867A5" w14:textId="77489E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-15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2+2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6i;</w:t>
            </w:r>
          </w:p>
        </w:tc>
      </w:tr>
    </w:tbl>
    <w:p w14:paraId="68EC839A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1A3F556E" w14:textId="77777777" w:rsidTr="000024BD">
        <w:tc>
          <w:tcPr>
            <w:tcW w:w="2263" w:type="dxa"/>
          </w:tcPr>
          <w:p w14:paraId="548187B5" w14:textId="49357C80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7365" w:type="dxa"/>
          </w:tcPr>
          <w:p w14:paraId="083FFFA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07F9B071" w14:textId="77777777" w:rsidTr="000024BD">
        <w:tc>
          <w:tcPr>
            <w:tcW w:w="2263" w:type="dxa"/>
          </w:tcPr>
          <w:p w14:paraId="0ABD137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29F6530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1290E0F4" w14:textId="77777777" w:rsidTr="000024BD">
        <w:tc>
          <w:tcPr>
            <w:tcW w:w="2263" w:type="dxa"/>
          </w:tcPr>
          <w:p w14:paraId="10F295E7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56D70E5" w14:textId="09D9BCFA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+2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i, 99, 77i, 45i;</w:t>
            </w:r>
          </w:p>
        </w:tc>
      </w:tr>
      <w:tr w:rsidR="007919B9" w14:paraId="4159CE74" w14:textId="77777777" w:rsidTr="000024BD">
        <w:tc>
          <w:tcPr>
            <w:tcW w:w="2263" w:type="dxa"/>
          </w:tcPr>
          <w:p w14:paraId="5B12A95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5F81B84" w14:textId="2DFD96E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</w:t>
            </w:r>
            <w:r w:rsidR="000A46E6">
              <w:rPr>
                <w:sz w:val="28"/>
                <w:szCs w:val="28"/>
              </w:rPr>
              <w:t>.9</w:t>
            </w:r>
            <w:r>
              <w:rPr>
                <w:sz w:val="28"/>
                <w:szCs w:val="28"/>
              </w:rPr>
              <w:t>);</w:t>
            </w:r>
          </w:p>
          <w:p w14:paraId="4A4482C6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0C8C4A32" w14:textId="77777777" w:rsidTr="000024BD">
        <w:tc>
          <w:tcPr>
            <w:tcW w:w="2263" w:type="dxa"/>
          </w:tcPr>
          <w:p w14:paraId="2D5220E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2C4A21F" w14:textId="2C0AB709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0A46E6">
              <w:rPr>
                <w:sz w:val="28"/>
                <w:szCs w:val="28"/>
              </w:rPr>
              <w:t>9.1</w:t>
            </w:r>
            <w:r>
              <w:rPr>
                <w:sz w:val="28"/>
                <w:szCs w:val="28"/>
              </w:rPr>
              <w:t>+2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D0705D9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000D83C" w14:textId="77777777" w:rsidTr="000024BD">
        <w:tc>
          <w:tcPr>
            <w:tcW w:w="2263" w:type="dxa"/>
          </w:tcPr>
          <w:p w14:paraId="1178640D" w14:textId="2555E8C0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7365" w:type="dxa"/>
          </w:tcPr>
          <w:p w14:paraId="52A2F0E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1C04C595" w14:textId="77777777" w:rsidTr="000024BD">
        <w:tc>
          <w:tcPr>
            <w:tcW w:w="2263" w:type="dxa"/>
          </w:tcPr>
          <w:p w14:paraId="4B745B7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9E61D7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556CAE33" w14:textId="77777777" w:rsidTr="000024BD">
        <w:tc>
          <w:tcPr>
            <w:tcW w:w="2263" w:type="dxa"/>
          </w:tcPr>
          <w:p w14:paraId="7E1CA1D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B78D413" w14:textId="11DA33A4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-7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8+7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2EBC09C0" w14:textId="77777777" w:rsidTr="000024BD">
        <w:tc>
          <w:tcPr>
            <w:tcW w:w="2263" w:type="dxa"/>
          </w:tcPr>
          <w:p w14:paraId="4563B77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D812685" w14:textId="28258BE2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ComplexNumber(8</w:t>
            </w:r>
            <w:r w:rsidR="000A46E6">
              <w:rPr>
                <w:sz w:val="28"/>
                <w:szCs w:val="28"/>
              </w:rPr>
              <w:t>.6</w:t>
            </w:r>
            <w:r>
              <w:rPr>
                <w:sz w:val="28"/>
                <w:szCs w:val="28"/>
              </w:rPr>
              <w:t>);</w:t>
            </w:r>
          </w:p>
          <w:p w14:paraId="7EAF8631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368B35A6" w14:textId="77777777" w:rsidTr="000024BD">
        <w:tc>
          <w:tcPr>
            <w:tcW w:w="2263" w:type="dxa"/>
          </w:tcPr>
          <w:p w14:paraId="7ECEDFA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1668F10" w14:textId="2222FA55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0A46E6">
              <w:rPr>
                <w:sz w:val="28"/>
                <w:szCs w:val="28"/>
              </w:rPr>
              <w:t>0.8</w:t>
            </w:r>
            <w:r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7i;</w:t>
            </w:r>
          </w:p>
        </w:tc>
      </w:tr>
    </w:tbl>
    <w:p w14:paraId="1595FD2B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02DB80CD" w14:textId="77777777" w:rsidTr="000024BD">
        <w:tc>
          <w:tcPr>
            <w:tcW w:w="2263" w:type="dxa"/>
          </w:tcPr>
          <w:p w14:paraId="361E289F" w14:textId="7AD921C4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7365" w:type="dxa"/>
          </w:tcPr>
          <w:p w14:paraId="3E0938F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14EFFA09" w14:textId="77777777" w:rsidTr="000024BD">
        <w:tc>
          <w:tcPr>
            <w:tcW w:w="2263" w:type="dxa"/>
          </w:tcPr>
          <w:p w14:paraId="39E8F1D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893B0B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6581ACD3" w14:textId="77777777" w:rsidTr="000024BD">
        <w:tc>
          <w:tcPr>
            <w:tcW w:w="2263" w:type="dxa"/>
          </w:tcPr>
          <w:p w14:paraId="5557E7A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85F27AC" w14:textId="22F3FA85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8+7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0A434B48" w14:textId="77777777" w:rsidTr="000024BD">
        <w:tc>
          <w:tcPr>
            <w:tcW w:w="2263" w:type="dxa"/>
          </w:tcPr>
          <w:p w14:paraId="3AD0157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D41E8A" w14:textId="6737CB75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8);</w:t>
            </w:r>
          </w:p>
          <w:p w14:paraId="73A489B1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59E88C83" w14:textId="77777777" w:rsidTr="000024BD">
        <w:tc>
          <w:tcPr>
            <w:tcW w:w="2263" w:type="dxa"/>
          </w:tcPr>
          <w:p w14:paraId="52ABC5EC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2D4D47D" w14:textId="50640CBB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0A46E6">
              <w:rPr>
                <w:sz w:val="28"/>
                <w:szCs w:val="28"/>
              </w:rPr>
              <w:t>17.98</w:t>
            </w:r>
            <w:r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7i;</w:t>
            </w:r>
          </w:p>
        </w:tc>
      </w:tr>
    </w:tbl>
    <w:p w14:paraId="496353E8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E132738" w14:textId="77777777" w:rsidTr="000024BD">
        <w:tc>
          <w:tcPr>
            <w:tcW w:w="2263" w:type="dxa"/>
          </w:tcPr>
          <w:p w14:paraId="0296CEB7" w14:textId="4F6A07D8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7365" w:type="dxa"/>
          </w:tcPr>
          <w:p w14:paraId="6E84F761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475A8708" w14:textId="77777777" w:rsidTr="000024BD">
        <w:tc>
          <w:tcPr>
            <w:tcW w:w="2263" w:type="dxa"/>
          </w:tcPr>
          <w:p w14:paraId="3FD47E2A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5F8DD9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15ABDEB1" w14:textId="77777777" w:rsidTr="000024BD">
        <w:tc>
          <w:tcPr>
            <w:tcW w:w="2263" w:type="dxa"/>
          </w:tcPr>
          <w:p w14:paraId="76FB242E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1BA7F698" w14:textId="5A4ED5BB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7i, 45i;</w:t>
            </w:r>
          </w:p>
        </w:tc>
      </w:tr>
      <w:tr w:rsidR="007919B9" w14:paraId="27560369" w14:textId="77777777" w:rsidTr="000024BD">
        <w:tc>
          <w:tcPr>
            <w:tcW w:w="2263" w:type="dxa"/>
          </w:tcPr>
          <w:p w14:paraId="7D8AEBF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58C31E2" w14:textId="114F1194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8);</w:t>
            </w:r>
          </w:p>
          <w:p w14:paraId="7E62975F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7F6EC339" w14:textId="77777777" w:rsidTr="000024BD">
        <w:tc>
          <w:tcPr>
            <w:tcW w:w="2263" w:type="dxa"/>
          </w:tcPr>
          <w:p w14:paraId="29CD9C3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EE2E30" w14:textId="05EB23B3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0A46E6">
              <w:rPr>
                <w:sz w:val="28"/>
                <w:szCs w:val="28"/>
              </w:rPr>
              <w:t>0.18</w:t>
            </w:r>
            <w:r>
              <w:rPr>
                <w:sz w:val="28"/>
                <w:szCs w:val="28"/>
              </w:rPr>
              <w:t>+7</w:t>
            </w:r>
            <w:r w:rsidR="000A46E6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7i;</w:t>
            </w:r>
          </w:p>
        </w:tc>
      </w:tr>
    </w:tbl>
    <w:p w14:paraId="57444F1A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5A398A68" w14:textId="77777777" w:rsidTr="000024BD">
        <w:tc>
          <w:tcPr>
            <w:tcW w:w="2263" w:type="dxa"/>
          </w:tcPr>
          <w:p w14:paraId="729B79C6" w14:textId="1AD61A15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365" w:type="dxa"/>
          </w:tcPr>
          <w:p w14:paraId="519B9F42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245B21B7" w14:textId="77777777" w:rsidTr="000024BD">
        <w:tc>
          <w:tcPr>
            <w:tcW w:w="2263" w:type="dxa"/>
          </w:tcPr>
          <w:p w14:paraId="6C7F930B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538EFF9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28A23A85" w14:textId="77777777" w:rsidTr="000024BD">
        <w:tc>
          <w:tcPr>
            <w:tcW w:w="2263" w:type="dxa"/>
          </w:tcPr>
          <w:p w14:paraId="57291F81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FAA7047" w14:textId="28C52C59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2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5, 99, 77i, 45i;</w:t>
            </w:r>
          </w:p>
        </w:tc>
      </w:tr>
      <w:tr w:rsidR="007919B9" w14:paraId="366B514B" w14:textId="77777777" w:rsidTr="000024BD">
        <w:tc>
          <w:tcPr>
            <w:tcW w:w="2263" w:type="dxa"/>
          </w:tcPr>
          <w:p w14:paraId="72ABDB4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6082043" w14:textId="2F430D2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ComplexNumber(3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9);</w:t>
            </w:r>
          </w:p>
          <w:p w14:paraId="40CA92B7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737BEFD6" w14:textId="77777777" w:rsidTr="000024BD">
        <w:tc>
          <w:tcPr>
            <w:tcW w:w="2263" w:type="dxa"/>
          </w:tcPr>
          <w:p w14:paraId="4E1A89C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2487D5" w14:textId="3A5C5B33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4;</w:t>
            </w:r>
          </w:p>
        </w:tc>
      </w:tr>
    </w:tbl>
    <w:p w14:paraId="74ACCF83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AE87418" w14:textId="77777777" w:rsidTr="000024BD">
        <w:tc>
          <w:tcPr>
            <w:tcW w:w="2263" w:type="dxa"/>
          </w:tcPr>
          <w:p w14:paraId="24A1CEA6" w14:textId="2C66416F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7365" w:type="dxa"/>
          </w:tcPr>
          <w:p w14:paraId="6E818C18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224F51DA" w14:textId="77777777" w:rsidTr="000024BD">
        <w:tc>
          <w:tcPr>
            <w:tcW w:w="2263" w:type="dxa"/>
          </w:tcPr>
          <w:p w14:paraId="42BAB4D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FB80974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16DEC8F7" w14:textId="77777777" w:rsidTr="000024BD">
        <w:tc>
          <w:tcPr>
            <w:tcW w:w="2263" w:type="dxa"/>
          </w:tcPr>
          <w:p w14:paraId="5803E033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7BCF3B9" w14:textId="042378B1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7, 99, 77i, 45i;</w:t>
            </w:r>
          </w:p>
        </w:tc>
      </w:tr>
      <w:tr w:rsidR="007919B9" w14:paraId="7642363B" w14:textId="77777777" w:rsidTr="000024BD">
        <w:tc>
          <w:tcPr>
            <w:tcW w:w="2263" w:type="dxa"/>
          </w:tcPr>
          <w:p w14:paraId="7BD06D84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6064D3A" w14:textId="4054C7DB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1);</w:t>
            </w:r>
          </w:p>
          <w:p w14:paraId="3ACD6FAE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1E2F792A" w14:textId="77777777" w:rsidTr="000024BD">
        <w:tc>
          <w:tcPr>
            <w:tcW w:w="2263" w:type="dxa"/>
          </w:tcPr>
          <w:p w14:paraId="6527755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5CD407B" w14:textId="79945956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0A46E6">
              <w:rPr>
                <w:sz w:val="28"/>
                <w:szCs w:val="28"/>
              </w:rPr>
              <w:t>10.8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E4808DE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7A043773" w14:textId="77777777" w:rsidTr="000024BD">
        <w:tc>
          <w:tcPr>
            <w:tcW w:w="2263" w:type="dxa"/>
          </w:tcPr>
          <w:p w14:paraId="4C88E080" w14:textId="0E1CE528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7365" w:type="dxa"/>
          </w:tcPr>
          <w:p w14:paraId="3A195CA7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1C6D2109" w14:textId="77777777" w:rsidTr="000024BD">
        <w:tc>
          <w:tcPr>
            <w:tcW w:w="2263" w:type="dxa"/>
          </w:tcPr>
          <w:p w14:paraId="0ED02D3E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645DBE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58CC0CE8" w14:textId="77777777" w:rsidTr="000024BD">
        <w:tc>
          <w:tcPr>
            <w:tcW w:w="2263" w:type="dxa"/>
          </w:tcPr>
          <w:p w14:paraId="21991609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8EF20DA" w14:textId="2DFBB870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7, 99, 77i, 45i;</w:t>
            </w:r>
          </w:p>
        </w:tc>
      </w:tr>
      <w:tr w:rsidR="007919B9" w14:paraId="6936453A" w14:textId="77777777" w:rsidTr="000024BD">
        <w:tc>
          <w:tcPr>
            <w:tcW w:w="2263" w:type="dxa"/>
          </w:tcPr>
          <w:p w14:paraId="2718059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F9B1525" w14:textId="5BE45128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</w:t>
            </w:r>
            <w:r w:rsidR="000A46E6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1);</w:t>
            </w:r>
          </w:p>
          <w:p w14:paraId="5B871B7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2DE57CE8" w14:textId="77777777" w:rsidTr="000024BD">
        <w:tc>
          <w:tcPr>
            <w:tcW w:w="2263" w:type="dxa"/>
          </w:tcPr>
          <w:p w14:paraId="620AB276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6D4463" w14:textId="2A2C0F4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</w:t>
            </w:r>
            <w:r w:rsidR="000A46E6">
              <w:rPr>
                <w:sz w:val="28"/>
                <w:szCs w:val="28"/>
              </w:rPr>
              <w:t>0.6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7F59C2F" w14:textId="77777777" w:rsidR="007919B9" w:rsidRDefault="007919B9" w:rsidP="007919B9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919B9" w14:paraId="40FC807E" w14:textId="77777777" w:rsidTr="000024BD">
        <w:tc>
          <w:tcPr>
            <w:tcW w:w="2263" w:type="dxa"/>
          </w:tcPr>
          <w:p w14:paraId="047590FE" w14:textId="43D6751C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0A46E6">
              <w:rPr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7365" w:type="dxa"/>
          </w:tcPr>
          <w:p w14:paraId="2D48128D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7919B9" w14:paraId="0611388C" w14:textId="77777777" w:rsidTr="000024BD">
        <w:tc>
          <w:tcPr>
            <w:tcW w:w="2263" w:type="dxa"/>
          </w:tcPr>
          <w:p w14:paraId="31DA306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A7E9B1C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7919B9" w14:paraId="3DF73D63" w14:textId="77777777" w:rsidTr="000024BD">
        <w:tc>
          <w:tcPr>
            <w:tcW w:w="2263" w:type="dxa"/>
          </w:tcPr>
          <w:p w14:paraId="5DB30F40" w14:textId="77777777" w:rsidR="007919B9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95CF386" w14:textId="434DEF61" w:rsidR="007919B9" w:rsidRDefault="007919B9" w:rsidP="000024BD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-5</w:t>
            </w:r>
            <w:r w:rsidR="000A46E6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7919B9" w14:paraId="50C7D906" w14:textId="77777777" w:rsidTr="000024BD">
        <w:tc>
          <w:tcPr>
            <w:tcW w:w="2263" w:type="dxa"/>
          </w:tcPr>
          <w:p w14:paraId="50FAD369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18D31D2" w14:textId="1FE529F1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ComplexNumber(-3</w:t>
            </w:r>
            <w:r w:rsidR="000A46E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9);</w:t>
            </w:r>
          </w:p>
          <w:p w14:paraId="60BD147D" w14:textId="77777777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7919B9" w14:paraId="11A9893F" w14:textId="77777777" w:rsidTr="000024BD">
        <w:tc>
          <w:tcPr>
            <w:tcW w:w="2263" w:type="dxa"/>
          </w:tcPr>
          <w:p w14:paraId="1DDD9E50" w14:textId="77777777" w:rsidR="007919B9" w:rsidRPr="002A17A4" w:rsidRDefault="007919B9" w:rsidP="000024BD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A0F2273" w14:textId="5DEF373F" w:rsidR="007919B9" w:rsidRDefault="007919B9" w:rsidP="000024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 w:rsidR="000A46E6">
              <w:rPr>
                <w:sz w:val="28"/>
                <w:szCs w:val="28"/>
              </w:rPr>
              <w:t>9.1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D5A3BF6" w14:textId="77777777" w:rsidR="002965FD" w:rsidRDefault="002965FD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7D5F2172" w14:textId="77777777" w:rsidTr="00F86EF2">
        <w:tc>
          <w:tcPr>
            <w:tcW w:w="2263" w:type="dxa"/>
          </w:tcPr>
          <w:p w14:paraId="4C661D49" w14:textId="4B2A0949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7365" w:type="dxa"/>
          </w:tcPr>
          <w:p w14:paraId="047E53B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79AA5564" w14:textId="77777777" w:rsidTr="00F86EF2">
        <w:tc>
          <w:tcPr>
            <w:tcW w:w="2263" w:type="dxa"/>
          </w:tcPr>
          <w:p w14:paraId="4592FD9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3164D9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299572E" w14:textId="77777777" w:rsidTr="00F86EF2">
        <w:tc>
          <w:tcPr>
            <w:tcW w:w="2263" w:type="dxa"/>
          </w:tcPr>
          <w:p w14:paraId="169AD37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CB04D7B" w14:textId="6F95D25E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828987B" w14:textId="77777777" w:rsidTr="00F86EF2">
        <w:tc>
          <w:tcPr>
            <w:tcW w:w="2263" w:type="dxa"/>
          </w:tcPr>
          <w:p w14:paraId="6FB23DF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400777D" w14:textId="61B459D5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ComplexNumber(79+7i);</w:t>
            </w:r>
          </w:p>
          <w:p w14:paraId="40F4BDF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7EAECCE9" w14:textId="77777777" w:rsidTr="00F86EF2">
        <w:tc>
          <w:tcPr>
            <w:tcW w:w="2263" w:type="dxa"/>
          </w:tcPr>
          <w:p w14:paraId="186E61C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5DAADB60" w14:textId="06F56BC3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79+15i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2F7FB1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21F989CA" w14:textId="77777777" w:rsidTr="00F86EF2">
        <w:tc>
          <w:tcPr>
            <w:tcW w:w="2263" w:type="dxa"/>
          </w:tcPr>
          <w:p w14:paraId="4E6838F5" w14:textId="270E5298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7365" w:type="dxa"/>
          </w:tcPr>
          <w:p w14:paraId="0F5DF12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1B6BB114" w14:textId="77777777" w:rsidTr="00F86EF2">
        <w:tc>
          <w:tcPr>
            <w:tcW w:w="2263" w:type="dxa"/>
          </w:tcPr>
          <w:p w14:paraId="7D27C05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90A4E5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18DDA3AF" w14:textId="77777777" w:rsidTr="00F86EF2">
        <w:tc>
          <w:tcPr>
            <w:tcW w:w="2263" w:type="dxa"/>
          </w:tcPr>
          <w:p w14:paraId="0D75078A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DAEE03E" w14:textId="1033BAE9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522E71DD" w14:textId="77777777" w:rsidTr="00F86EF2">
        <w:tc>
          <w:tcPr>
            <w:tcW w:w="2263" w:type="dxa"/>
          </w:tcPr>
          <w:p w14:paraId="09DD3F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7D60932" w14:textId="2B96306C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ComplexNumber(75+5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i);</w:t>
            </w:r>
          </w:p>
          <w:p w14:paraId="392B6E2C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630D15E4" w14:textId="77777777" w:rsidTr="00F86EF2">
        <w:tc>
          <w:tcPr>
            <w:tcW w:w="2263" w:type="dxa"/>
          </w:tcPr>
          <w:p w14:paraId="5AD309F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D3345E3" w14:textId="400DB3D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75+60i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080DB28F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F15F2D0" w14:textId="77777777" w:rsidTr="00F86EF2">
        <w:tc>
          <w:tcPr>
            <w:tcW w:w="2263" w:type="dxa"/>
          </w:tcPr>
          <w:p w14:paraId="1087CC8D" w14:textId="58F390C1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7365" w:type="dxa"/>
          </w:tcPr>
          <w:p w14:paraId="44BF045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138E2063" w14:textId="77777777" w:rsidTr="00F86EF2">
        <w:tc>
          <w:tcPr>
            <w:tcW w:w="2263" w:type="dxa"/>
          </w:tcPr>
          <w:p w14:paraId="38110FC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196DC4D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48C6366C" w14:textId="77777777" w:rsidTr="00F86EF2">
        <w:tc>
          <w:tcPr>
            <w:tcW w:w="2263" w:type="dxa"/>
          </w:tcPr>
          <w:p w14:paraId="4E7D221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191FDE6" w14:textId="4522233F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8, 99, 77i, 45i;</w:t>
            </w:r>
          </w:p>
        </w:tc>
      </w:tr>
      <w:tr w:rsidR="001E1740" w14:paraId="637C0799" w14:textId="77777777" w:rsidTr="00F86EF2">
        <w:tc>
          <w:tcPr>
            <w:tcW w:w="2263" w:type="dxa"/>
          </w:tcPr>
          <w:p w14:paraId="7722AD3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5C0AF9" w14:textId="0FD55695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15i);</w:t>
            </w:r>
          </w:p>
          <w:p w14:paraId="4E1DACD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537955C4" w14:textId="77777777" w:rsidTr="00F86EF2">
        <w:tc>
          <w:tcPr>
            <w:tcW w:w="2263" w:type="dxa"/>
          </w:tcPr>
          <w:p w14:paraId="283C567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DCE03ED" w14:textId="34A44BF8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0DC22A8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752E3D00" w14:textId="77777777" w:rsidTr="00F86EF2">
        <w:tc>
          <w:tcPr>
            <w:tcW w:w="2263" w:type="dxa"/>
          </w:tcPr>
          <w:p w14:paraId="482A7ACC" w14:textId="28627F15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7365" w:type="dxa"/>
          </w:tcPr>
          <w:p w14:paraId="20B5B00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23278C53" w14:textId="77777777" w:rsidTr="00F86EF2">
        <w:tc>
          <w:tcPr>
            <w:tcW w:w="2263" w:type="dxa"/>
          </w:tcPr>
          <w:p w14:paraId="09E7280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3F683B6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0033F304" w14:textId="77777777" w:rsidTr="00F86EF2">
        <w:tc>
          <w:tcPr>
            <w:tcW w:w="2263" w:type="dxa"/>
          </w:tcPr>
          <w:p w14:paraId="3F3F1043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5FB872" w14:textId="1E0328B6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-81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64C4A8A1" w14:textId="77777777" w:rsidTr="00F86EF2">
        <w:tc>
          <w:tcPr>
            <w:tcW w:w="2263" w:type="dxa"/>
          </w:tcPr>
          <w:p w14:paraId="63FE8ED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BA6BEE" w14:textId="3FF35FA1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ComplexNumber(71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26i);</w:t>
            </w:r>
          </w:p>
          <w:p w14:paraId="05CB5691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1A556D6" w14:textId="77777777" w:rsidTr="00F86EF2">
        <w:tc>
          <w:tcPr>
            <w:tcW w:w="2263" w:type="dxa"/>
          </w:tcPr>
          <w:p w14:paraId="67860BE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C8411A3" w14:textId="230989AC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71-107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0F010133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9D19638" w14:textId="77777777" w:rsidTr="00F86EF2">
        <w:tc>
          <w:tcPr>
            <w:tcW w:w="2263" w:type="dxa"/>
          </w:tcPr>
          <w:p w14:paraId="3497B082" w14:textId="130EB100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7365" w:type="dxa"/>
          </w:tcPr>
          <w:p w14:paraId="3A5B40CC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4671948B" w14:textId="77777777" w:rsidTr="00F86EF2">
        <w:tc>
          <w:tcPr>
            <w:tcW w:w="2263" w:type="dxa"/>
          </w:tcPr>
          <w:p w14:paraId="587CC07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4F0016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58BF962F" w14:textId="77777777" w:rsidTr="00F86EF2">
        <w:tc>
          <w:tcPr>
            <w:tcW w:w="2263" w:type="dxa"/>
          </w:tcPr>
          <w:p w14:paraId="0E5C7C14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D10CE1B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10+2i, 99, 77i, 45i;</w:t>
            </w:r>
          </w:p>
        </w:tc>
      </w:tr>
      <w:tr w:rsidR="001E1740" w14:paraId="1EF7A6BA" w14:textId="77777777" w:rsidTr="00F86EF2">
        <w:tc>
          <w:tcPr>
            <w:tcW w:w="2263" w:type="dxa"/>
          </w:tcPr>
          <w:p w14:paraId="48F161A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F3B9EE0" w14:textId="76A87CA6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5D4AF07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AF50E79" w14:textId="77777777" w:rsidTr="00F86EF2">
        <w:tc>
          <w:tcPr>
            <w:tcW w:w="2263" w:type="dxa"/>
          </w:tcPr>
          <w:p w14:paraId="1DC3E87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7FB9EE39" w14:textId="316E43D9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463904E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F1011B5" w14:textId="77777777" w:rsidTr="00F86EF2">
        <w:tc>
          <w:tcPr>
            <w:tcW w:w="2263" w:type="dxa"/>
          </w:tcPr>
          <w:p w14:paraId="147E2707" w14:textId="684D13AD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7365" w:type="dxa"/>
          </w:tcPr>
          <w:p w14:paraId="46ABFCD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02E66A9B" w14:textId="77777777" w:rsidTr="00F86EF2">
        <w:tc>
          <w:tcPr>
            <w:tcW w:w="2263" w:type="dxa"/>
          </w:tcPr>
          <w:p w14:paraId="368436C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9364AF6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4BA3DA84" w14:textId="77777777" w:rsidTr="00F86EF2">
        <w:tc>
          <w:tcPr>
            <w:tcW w:w="2263" w:type="dxa"/>
          </w:tcPr>
          <w:p w14:paraId="5C94685D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474B07F" w14:textId="6E2DA1D0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78+77i, 45i;</w:t>
            </w:r>
          </w:p>
        </w:tc>
      </w:tr>
      <w:tr w:rsidR="001E1740" w14:paraId="6A6E39DD" w14:textId="77777777" w:rsidTr="00F86EF2">
        <w:tc>
          <w:tcPr>
            <w:tcW w:w="2263" w:type="dxa"/>
          </w:tcPr>
          <w:p w14:paraId="6802E6B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25B23B3" w14:textId="67A59B6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ComplexNumber(8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0D755C9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0278E27" w14:textId="77777777" w:rsidTr="00F86EF2">
        <w:tc>
          <w:tcPr>
            <w:tcW w:w="2263" w:type="dxa"/>
          </w:tcPr>
          <w:p w14:paraId="21AEBCC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78D3B45" w14:textId="09CA0554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7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5885179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01CD0A7" w14:textId="77777777" w:rsidTr="00F86EF2">
        <w:tc>
          <w:tcPr>
            <w:tcW w:w="2263" w:type="dxa"/>
          </w:tcPr>
          <w:p w14:paraId="04E759F2" w14:textId="0E83040F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365" w:type="dxa"/>
          </w:tcPr>
          <w:p w14:paraId="3A725B1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0605CCAA" w14:textId="77777777" w:rsidTr="00F86EF2">
        <w:tc>
          <w:tcPr>
            <w:tcW w:w="2263" w:type="dxa"/>
          </w:tcPr>
          <w:p w14:paraId="7C7D6DF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72F0414B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072A1C6F" w14:textId="77777777" w:rsidTr="00F86EF2">
        <w:tc>
          <w:tcPr>
            <w:tcW w:w="2263" w:type="dxa"/>
          </w:tcPr>
          <w:p w14:paraId="2789575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AE7BC27" w14:textId="6978152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98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i, 45i;</w:t>
            </w:r>
          </w:p>
        </w:tc>
      </w:tr>
      <w:tr w:rsidR="001E1740" w14:paraId="5327EC03" w14:textId="77777777" w:rsidTr="00F86EF2">
        <w:tc>
          <w:tcPr>
            <w:tcW w:w="2263" w:type="dxa"/>
          </w:tcPr>
          <w:p w14:paraId="75916FE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77E660D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ComplexNumber(-88);</w:t>
            </w:r>
          </w:p>
          <w:p w14:paraId="771DF40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26CE8B81" w14:textId="77777777" w:rsidTr="00F86EF2">
        <w:tc>
          <w:tcPr>
            <w:tcW w:w="2263" w:type="dxa"/>
          </w:tcPr>
          <w:p w14:paraId="3D961AE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2934518" w14:textId="4E5C776B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98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162i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CCA88E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5D56C8F" w14:textId="77777777" w:rsidTr="00F86EF2">
        <w:tc>
          <w:tcPr>
            <w:tcW w:w="2263" w:type="dxa"/>
          </w:tcPr>
          <w:p w14:paraId="60F3438F" w14:textId="2BDF5CEE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7365" w:type="dxa"/>
          </w:tcPr>
          <w:p w14:paraId="6F73BAE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74BE1CDF" w14:textId="77777777" w:rsidTr="00F86EF2">
        <w:tc>
          <w:tcPr>
            <w:tcW w:w="2263" w:type="dxa"/>
          </w:tcPr>
          <w:p w14:paraId="27B2788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4C7817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7CEDACA" w14:textId="77777777" w:rsidTr="00F86EF2">
        <w:tc>
          <w:tcPr>
            <w:tcW w:w="2263" w:type="dxa"/>
          </w:tcPr>
          <w:p w14:paraId="3C66A02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819FB6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8+77i, 45i;</w:t>
            </w:r>
          </w:p>
        </w:tc>
      </w:tr>
      <w:tr w:rsidR="001E1740" w14:paraId="17B954E3" w14:textId="77777777" w:rsidTr="00F86EF2">
        <w:tc>
          <w:tcPr>
            <w:tcW w:w="2263" w:type="dxa"/>
          </w:tcPr>
          <w:p w14:paraId="45AC439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CA9A0EA" w14:textId="4BCB48FB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</w:t>
            </w:r>
            <w:r>
              <w:rPr>
                <w:sz w:val="28"/>
                <w:szCs w:val="28"/>
              </w:rPr>
              <w:t>1i</w:t>
            </w:r>
            <w:r>
              <w:rPr>
                <w:sz w:val="28"/>
                <w:szCs w:val="28"/>
              </w:rPr>
              <w:t>);</w:t>
            </w:r>
          </w:p>
          <w:p w14:paraId="128F1F8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CCDFAE8" w14:textId="77777777" w:rsidTr="00F86EF2">
        <w:tc>
          <w:tcPr>
            <w:tcW w:w="2263" w:type="dxa"/>
          </w:tcPr>
          <w:p w14:paraId="3BFA4FF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CD9DBB2" w14:textId="5142A10E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</w:t>
            </w:r>
            <w:r>
              <w:rPr>
                <w:sz w:val="28"/>
                <w:szCs w:val="28"/>
              </w:rPr>
              <w:t>8-4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251F5573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6D01C05" w14:textId="77777777" w:rsidTr="00F86EF2">
        <w:tc>
          <w:tcPr>
            <w:tcW w:w="2263" w:type="dxa"/>
          </w:tcPr>
          <w:p w14:paraId="3E1DD4F9" w14:textId="130C5C68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7365" w:type="dxa"/>
          </w:tcPr>
          <w:p w14:paraId="1980372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223DF44A" w14:textId="77777777" w:rsidTr="00F86EF2">
        <w:tc>
          <w:tcPr>
            <w:tcW w:w="2263" w:type="dxa"/>
          </w:tcPr>
          <w:p w14:paraId="58CFD1A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7AA7B0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6AF72290" w14:textId="77777777" w:rsidTr="00F86EF2">
        <w:tc>
          <w:tcPr>
            <w:tcW w:w="2263" w:type="dxa"/>
          </w:tcPr>
          <w:p w14:paraId="3DD17853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2801DFE5" w14:textId="0429647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25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64CBCDA9" w14:textId="77777777" w:rsidTr="00F86EF2">
        <w:tc>
          <w:tcPr>
            <w:tcW w:w="2263" w:type="dxa"/>
          </w:tcPr>
          <w:p w14:paraId="25F5EE5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6C64FF5" w14:textId="42FFDC8E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ComplexNumber(39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60F6529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F7355D0" w14:textId="77777777" w:rsidTr="00F86EF2">
        <w:tc>
          <w:tcPr>
            <w:tcW w:w="2263" w:type="dxa"/>
          </w:tcPr>
          <w:p w14:paraId="799DC5E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34BF06C4" w14:textId="6CBD1DAF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64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6AFC06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65F5CCF" w14:textId="77777777" w:rsidTr="00F86EF2">
        <w:tc>
          <w:tcPr>
            <w:tcW w:w="2263" w:type="dxa"/>
          </w:tcPr>
          <w:p w14:paraId="3F7570A9" w14:textId="208BF7F5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7365" w:type="dxa"/>
          </w:tcPr>
          <w:p w14:paraId="176FC82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639EA9FE" w14:textId="77777777" w:rsidTr="00F86EF2">
        <w:tc>
          <w:tcPr>
            <w:tcW w:w="2263" w:type="dxa"/>
          </w:tcPr>
          <w:p w14:paraId="037851B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39E364CC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12E07F0" w14:textId="77777777" w:rsidTr="00F86EF2">
        <w:tc>
          <w:tcPr>
            <w:tcW w:w="2263" w:type="dxa"/>
          </w:tcPr>
          <w:p w14:paraId="58EC64D7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FE577B3" w14:textId="2E28A43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-97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2130EE5" w14:textId="77777777" w:rsidTr="00F86EF2">
        <w:tc>
          <w:tcPr>
            <w:tcW w:w="2263" w:type="dxa"/>
          </w:tcPr>
          <w:p w14:paraId="7DF34A0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96C6940" w14:textId="683052C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ComplexNumber(110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4F0EB3C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4419A5CE" w14:textId="77777777" w:rsidTr="00F86EF2">
        <w:tc>
          <w:tcPr>
            <w:tcW w:w="2263" w:type="dxa"/>
          </w:tcPr>
          <w:p w14:paraId="302F0C8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7FF9C3E" w14:textId="20E5829A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13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6FA9AEA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97EFC08" w14:textId="77777777" w:rsidTr="00F86EF2">
        <w:tc>
          <w:tcPr>
            <w:tcW w:w="2263" w:type="dxa"/>
          </w:tcPr>
          <w:p w14:paraId="7715DCFE" w14:textId="6606008F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7365" w:type="dxa"/>
          </w:tcPr>
          <w:p w14:paraId="1CCC023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70134BC9" w14:textId="77777777" w:rsidTr="00F86EF2">
        <w:tc>
          <w:tcPr>
            <w:tcW w:w="2263" w:type="dxa"/>
          </w:tcPr>
          <w:p w14:paraId="7797B43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1EA999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0798DCB3" w14:textId="77777777" w:rsidTr="00F86EF2">
        <w:tc>
          <w:tcPr>
            <w:tcW w:w="2263" w:type="dxa"/>
          </w:tcPr>
          <w:p w14:paraId="2F4F499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FC805F2" w14:textId="1FD018A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6F742155" w14:textId="77777777" w:rsidTr="00F86EF2">
        <w:tc>
          <w:tcPr>
            <w:tcW w:w="2263" w:type="dxa"/>
          </w:tcPr>
          <w:p w14:paraId="0E5772F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BE1CFC2" w14:textId="0D4E75D2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ComplexNumber(-10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30EC2C81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4AEA67A4" w14:textId="77777777" w:rsidTr="00F86EF2">
        <w:tc>
          <w:tcPr>
            <w:tcW w:w="2263" w:type="dxa"/>
          </w:tcPr>
          <w:p w14:paraId="552FBD3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37B43F2" w14:textId="160AA0C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somma==-3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D96D86B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27640DB1" w14:textId="77777777" w:rsidTr="00F86EF2">
        <w:tc>
          <w:tcPr>
            <w:tcW w:w="2263" w:type="dxa"/>
          </w:tcPr>
          <w:p w14:paraId="3EF9528B" w14:textId="1150E332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7365" w:type="dxa"/>
          </w:tcPr>
          <w:p w14:paraId="7DE077E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52FC1AB2" w14:textId="77777777" w:rsidTr="00F86EF2">
        <w:tc>
          <w:tcPr>
            <w:tcW w:w="2263" w:type="dxa"/>
          </w:tcPr>
          <w:p w14:paraId="446E0B0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CAAE41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11E88ED" w14:textId="77777777" w:rsidTr="00F86EF2">
        <w:tc>
          <w:tcPr>
            <w:tcW w:w="2263" w:type="dxa"/>
          </w:tcPr>
          <w:p w14:paraId="2C98F32F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02B627B9" w14:textId="30C6C19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-5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5360CE4F" w14:textId="77777777" w:rsidTr="00F86EF2">
        <w:tc>
          <w:tcPr>
            <w:tcW w:w="2263" w:type="dxa"/>
          </w:tcPr>
          <w:p w14:paraId="2B779FB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273772D2" w14:textId="53FCB842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ComplexNumber(-39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153CAA5F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7053CA2F" w14:textId="77777777" w:rsidTr="00F86EF2">
        <w:tc>
          <w:tcPr>
            <w:tcW w:w="2263" w:type="dxa"/>
          </w:tcPr>
          <w:p w14:paraId="43D797B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0E37030" w14:textId="21359AF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-44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F86408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0D16522" w14:textId="77777777" w:rsidTr="00F86EF2">
        <w:tc>
          <w:tcPr>
            <w:tcW w:w="2263" w:type="dxa"/>
          </w:tcPr>
          <w:p w14:paraId="6F93F53B" w14:textId="58D577CC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7365" w:type="dxa"/>
          </w:tcPr>
          <w:p w14:paraId="1A33D07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42CEADF5" w14:textId="77777777" w:rsidTr="00F86EF2">
        <w:tc>
          <w:tcPr>
            <w:tcW w:w="2263" w:type="dxa"/>
          </w:tcPr>
          <w:p w14:paraId="0C21A58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01D77C7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707A97C3" w14:textId="77777777" w:rsidTr="00F86EF2">
        <w:tc>
          <w:tcPr>
            <w:tcW w:w="2263" w:type="dxa"/>
          </w:tcPr>
          <w:p w14:paraId="0DF469D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48D6C24" w14:textId="699EFF8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8.2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7CD18481" w14:textId="77777777" w:rsidTr="00F86EF2">
        <w:tc>
          <w:tcPr>
            <w:tcW w:w="2263" w:type="dxa"/>
          </w:tcPr>
          <w:p w14:paraId="2A1D0941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6F8CE5E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ComplexNumber(79.1+1.7i);</w:t>
            </w:r>
          </w:p>
          <w:p w14:paraId="0211B821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26D97227" w14:textId="77777777" w:rsidTr="00F86EF2">
        <w:tc>
          <w:tcPr>
            <w:tcW w:w="2263" w:type="dxa"/>
          </w:tcPr>
          <w:p w14:paraId="0CD543C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C94E31B" w14:textId="5DE703EE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79.1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9.9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7EFD1902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8BF8F45" w14:textId="77777777" w:rsidTr="00F86EF2">
        <w:tc>
          <w:tcPr>
            <w:tcW w:w="2263" w:type="dxa"/>
          </w:tcPr>
          <w:p w14:paraId="4EB54F92" w14:textId="466142F4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7365" w:type="dxa"/>
          </w:tcPr>
          <w:p w14:paraId="1CBA78F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305A0D00" w14:textId="77777777" w:rsidTr="00F86EF2">
        <w:tc>
          <w:tcPr>
            <w:tcW w:w="2263" w:type="dxa"/>
          </w:tcPr>
          <w:p w14:paraId="27E8275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03A8702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1BB3987C" w14:textId="77777777" w:rsidTr="00F86EF2">
        <w:tc>
          <w:tcPr>
            <w:tcW w:w="2263" w:type="dxa"/>
          </w:tcPr>
          <w:p w14:paraId="09B19876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D32AA13" w14:textId="028EA9F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-8.7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12405AD4" w14:textId="77777777" w:rsidTr="00F86EF2">
        <w:tc>
          <w:tcPr>
            <w:tcW w:w="2263" w:type="dxa"/>
          </w:tcPr>
          <w:p w14:paraId="53ED910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BE0C9E6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ComplexNumber(0.5+0.5i);</w:t>
            </w:r>
          </w:p>
          <w:p w14:paraId="59AE640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29E49750" w14:textId="77777777" w:rsidTr="00F86EF2">
        <w:tc>
          <w:tcPr>
            <w:tcW w:w="2263" w:type="dxa"/>
          </w:tcPr>
          <w:p w14:paraId="49E93B4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393D87B" w14:textId="7DBB619A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0.5-8.2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418DAD7B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3BCB14D" w14:textId="77777777" w:rsidTr="00F86EF2">
        <w:tc>
          <w:tcPr>
            <w:tcW w:w="2263" w:type="dxa"/>
          </w:tcPr>
          <w:p w14:paraId="73452438" w14:textId="3A70776C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7365" w:type="dxa"/>
          </w:tcPr>
          <w:p w14:paraId="3E8B5EB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5D086F2C" w14:textId="77777777" w:rsidTr="00F86EF2">
        <w:tc>
          <w:tcPr>
            <w:tcW w:w="2263" w:type="dxa"/>
          </w:tcPr>
          <w:p w14:paraId="78EA9A41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B2CB42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08EA0AEF" w14:textId="77777777" w:rsidTr="00F86EF2">
        <w:tc>
          <w:tcPr>
            <w:tcW w:w="2263" w:type="dxa"/>
          </w:tcPr>
          <w:p w14:paraId="279DC281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6A3B8855" w14:textId="5C01C162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6.8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38426C23" w14:textId="77777777" w:rsidTr="00F86EF2">
        <w:tc>
          <w:tcPr>
            <w:tcW w:w="2263" w:type="dxa"/>
          </w:tcPr>
          <w:p w14:paraId="15B2357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0B8CF85" w14:textId="4B3C1BC2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9.17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2.15i);</w:t>
            </w:r>
          </w:p>
          <w:p w14:paraId="7CFE063E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5B4AAF0F" w14:textId="77777777" w:rsidTr="00F86EF2">
        <w:tc>
          <w:tcPr>
            <w:tcW w:w="2263" w:type="dxa"/>
          </w:tcPr>
          <w:p w14:paraId="673B5F0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BBA0B26" w14:textId="5F7A0AB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9.17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4.65i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B2AAED6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5DBD0FF0" w14:textId="77777777" w:rsidTr="00F86EF2">
        <w:tc>
          <w:tcPr>
            <w:tcW w:w="2263" w:type="dxa"/>
          </w:tcPr>
          <w:p w14:paraId="0F822029" w14:textId="37EBAF59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7365" w:type="dxa"/>
          </w:tcPr>
          <w:p w14:paraId="0E188543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122D80BA" w14:textId="77777777" w:rsidTr="00F86EF2">
        <w:tc>
          <w:tcPr>
            <w:tcW w:w="2263" w:type="dxa"/>
          </w:tcPr>
          <w:p w14:paraId="391957A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1C44B05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641F8D0C" w14:textId="77777777" w:rsidTr="00F86EF2">
        <w:tc>
          <w:tcPr>
            <w:tcW w:w="2263" w:type="dxa"/>
          </w:tcPr>
          <w:p w14:paraId="76B01CDC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D501417" w14:textId="67FADF95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-8.1</w:t>
            </w: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49F9D005" w14:textId="77777777" w:rsidTr="00F86EF2">
        <w:tc>
          <w:tcPr>
            <w:tcW w:w="2263" w:type="dxa"/>
          </w:tcPr>
          <w:p w14:paraId="2972E54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7D24EBA" w14:textId="286A96CA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ComplexNumber(7.1+2.6i);</w:t>
            </w:r>
          </w:p>
          <w:p w14:paraId="1A22F410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87410BD" w14:textId="77777777" w:rsidTr="00F86EF2">
        <w:tc>
          <w:tcPr>
            <w:tcW w:w="2263" w:type="dxa"/>
          </w:tcPr>
          <w:p w14:paraId="0FAE313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28A336A5" w14:textId="3E0DB5A8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>
              <w:rPr>
                <w:sz w:val="28"/>
                <w:szCs w:val="28"/>
              </w:rPr>
              <w:t>7.1-5.5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37B2F05D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49256940" w14:textId="77777777" w:rsidTr="00F86EF2">
        <w:tc>
          <w:tcPr>
            <w:tcW w:w="2263" w:type="dxa"/>
          </w:tcPr>
          <w:p w14:paraId="66BBE11F" w14:textId="3696C891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7365" w:type="dxa"/>
          </w:tcPr>
          <w:p w14:paraId="50B84B1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54D417B9" w14:textId="77777777" w:rsidTr="00F86EF2">
        <w:tc>
          <w:tcPr>
            <w:tcW w:w="2263" w:type="dxa"/>
          </w:tcPr>
          <w:p w14:paraId="3B43A96C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DC760A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ED83A29" w14:textId="77777777" w:rsidTr="00F86EF2">
        <w:tc>
          <w:tcPr>
            <w:tcW w:w="2263" w:type="dxa"/>
          </w:tcPr>
          <w:p w14:paraId="679EF65C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85E25AD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1.2+2.1i, 99, 77i, 45i;</w:t>
            </w:r>
          </w:p>
        </w:tc>
      </w:tr>
      <w:tr w:rsidR="001E1740" w14:paraId="05FD58A4" w14:textId="77777777" w:rsidTr="00F86EF2">
        <w:tc>
          <w:tcPr>
            <w:tcW w:w="2263" w:type="dxa"/>
          </w:tcPr>
          <w:p w14:paraId="383C085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7218DC73" w14:textId="2EFEB3B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ComplexNumber(7.9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3ECE28BB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232DA983" w14:textId="77777777" w:rsidTr="00F86EF2">
        <w:tc>
          <w:tcPr>
            <w:tcW w:w="2263" w:type="dxa"/>
          </w:tcPr>
          <w:p w14:paraId="633E42B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6692A76B" w14:textId="38FE65D1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1</w:t>
            </w:r>
            <w:r w:rsidR="0097390F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+</w:t>
            </w:r>
            <w:r w:rsidR="0097390F">
              <w:rPr>
                <w:sz w:val="28"/>
                <w:szCs w:val="28"/>
              </w:rPr>
              <w:t>10.0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29CCC0D0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6961582E" w14:textId="77777777" w:rsidTr="00F86EF2">
        <w:tc>
          <w:tcPr>
            <w:tcW w:w="2263" w:type="dxa"/>
          </w:tcPr>
          <w:p w14:paraId="2F0DA436" w14:textId="0F763878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7365" w:type="dxa"/>
          </w:tcPr>
          <w:p w14:paraId="39616B62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141F91CF" w14:textId="77777777" w:rsidTr="00F86EF2">
        <w:tc>
          <w:tcPr>
            <w:tcW w:w="2263" w:type="dxa"/>
          </w:tcPr>
          <w:p w14:paraId="5680C4C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50A385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155029C4" w14:textId="77777777" w:rsidTr="00F86EF2">
        <w:tc>
          <w:tcPr>
            <w:tcW w:w="2263" w:type="dxa"/>
          </w:tcPr>
          <w:p w14:paraId="1A297AE2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45BEAEC" w14:textId="3F9F3B8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7.8</w:t>
            </w:r>
            <w:r w:rsidR="0097390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7.7i, 45i;</w:t>
            </w:r>
          </w:p>
        </w:tc>
      </w:tr>
      <w:tr w:rsidR="001E1740" w14:paraId="1B4BF1DB" w14:textId="77777777" w:rsidTr="00F86EF2">
        <w:tc>
          <w:tcPr>
            <w:tcW w:w="2263" w:type="dxa"/>
          </w:tcPr>
          <w:p w14:paraId="3F5F095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3BF7015D" w14:textId="5ABAA51E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ComplexNumber(8.6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0DFC18B1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51DDBCB0" w14:textId="77777777" w:rsidTr="00F86EF2">
        <w:tc>
          <w:tcPr>
            <w:tcW w:w="2263" w:type="dxa"/>
          </w:tcPr>
          <w:p w14:paraId="4B8A10D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AB4B704" w14:textId="1526CCA6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97390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.8+</w:t>
            </w:r>
            <w:r w:rsidR="0097390F">
              <w:rPr>
                <w:sz w:val="28"/>
                <w:szCs w:val="28"/>
              </w:rPr>
              <w:t>0.9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429C9A88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145718A8" w14:textId="77777777" w:rsidTr="00F86EF2">
        <w:tc>
          <w:tcPr>
            <w:tcW w:w="2263" w:type="dxa"/>
          </w:tcPr>
          <w:p w14:paraId="0CE13125" w14:textId="5136C0D0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7365" w:type="dxa"/>
          </w:tcPr>
          <w:p w14:paraId="362714D6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1BA4B38B" w14:textId="77777777" w:rsidTr="00F86EF2">
        <w:tc>
          <w:tcPr>
            <w:tcW w:w="2263" w:type="dxa"/>
          </w:tcPr>
          <w:p w14:paraId="6C59A05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456A5752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57E75EBC" w14:textId="77777777" w:rsidTr="00F86EF2">
        <w:tc>
          <w:tcPr>
            <w:tcW w:w="2263" w:type="dxa"/>
          </w:tcPr>
          <w:p w14:paraId="18888B4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954DE77" w14:textId="24676C0B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9.8</w:t>
            </w:r>
            <w:r w:rsidR="0097390F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7.27i, 45i;</w:t>
            </w:r>
          </w:p>
        </w:tc>
      </w:tr>
      <w:tr w:rsidR="001E1740" w14:paraId="29B786FF" w14:textId="77777777" w:rsidTr="00F86EF2">
        <w:tc>
          <w:tcPr>
            <w:tcW w:w="2263" w:type="dxa"/>
          </w:tcPr>
          <w:p w14:paraId="622A348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082DFDE8" w14:textId="2EA8A00A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ComplexNumber(-8.18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67725F1B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3110D8F7" w14:textId="77777777" w:rsidTr="00F86EF2">
        <w:tc>
          <w:tcPr>
            <w:tcW w:w="2263" w:type="dxa"/>
          </w:tcPr>
          <w:p w14:paraId="00C2A59B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657CAEE" w14:textId="060CC134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9</w:t>
            </w:r>
            <w:r w:rsidR="0097390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8+</w:t>
            </w:r>
            <w:r w:rsidR="0097390F">
              <w:rPr>
                <w:sz w:val="28"/>
                <w:szCs w:val="28"/>
              </w:rPr>
              <w:t>15.45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6E604C20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0AF7DFB" w14:textId="77777777" w:rsidTr="00F86EF2">
        <w:tc>
          <w:tcPr>
            <w:tcW w:w="2263" w:type="dxa"/>
          </w:tcPr>
          <w:p w14:paraId="7F556401" w14:textId="46636763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7365" w:type="dxa"/>
          </w:tcPr>
          <w:p w14:paraId="09EA684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74B1CBB5" w14:textId="77777777" w:rsidTr="00F86EF2">
        <w:tc>
          <w:tcPr>
            <w:tcW w:w="2263" w:type="dxa"/>
          </w:tcPr>
          <w:p w14:paraId="6780C84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28FE0D9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703ED83D" w14:textId="77777777" w:rsidTr="00F86EF2">
        <w:tc>
          <w:tcPr>
            <w:tcW w:w="2263" w:type="dxa"/>
          </w:tcPr>
          <w:p w14:paraId="63E0C7A7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415836E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8.1+7.17i, 45i;</w:t>
            </w:r>
          </w:p>
        </w:tc>
      </w:tr>
      <w:tr w:rsidR="001E1740" w14:paraId="1B49D807" w14:textId="77777777" w:rsidTr="00F86EF2">
        <w:tc>
          <w:tcPr>
            <w:tcW w:w="2263" w:type="dxa"/>
          </w:tcPr>
          <w:p w14:paraId="35FA8F53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68594408" w14:textId="325CA76E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ComplexNumber(-8.28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4393E1C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08F48570" w14:textId="77777777" w:rsidTr="00F86EF2">
        <w:tc>
          <w:tcPr>
            <w:tcW w:w="2263" w:type="dxa"/>
          </w:tcPr>
          <w:p w14:paraId="7AF14F9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168860C1" w14:textId="1BE437FF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-8</w:t>
            </w:r>
            <w:r w:rsidR="0097390F">
              <w:rPr>
                <w:sz w:val="28"/>
                <w:szCs w:val="28"/>
              </w:rPr>
              <w:t>.1-1.11</w:t>
            </w:r>
            <w:r>
              <w:rPr>
                <w:sz w:val="28"/>
                <w:szCs w:val="28"/>
              </w:rPr>
              <w:t>i;</w:t>
            </w:r>
          </w:p>
        </w:tc>
      </w:tr>
    </w:tbl>
    <w:p w14:paraId="27AFCB71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AA7D8C2" w14:textId="77777777" w:rsidTr="00F86EF2">
        <w:tc>
          <w:tcPr>
            <w:tcW w:w="2263" w:type="dxa"/>
          </w:tcPr>
          <w:p w14:paraId="1E1C78E8" w14:textId="6AAE69CE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7365" w:type="dxa"/>
          </w:tcPr>
          <w:p w14:paraId="4557215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62A4EDCB" w14:textId="77777777" w:rsidTr="00F86EF2">
        <w:tc>
          <w:tcPr>
            <w:tcW w:w="2263" w:type="dxa"/>
          </w:tcPr>
          <w:p w14:paraId="54335A8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5123BA0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42551340" w14:textId="77777777" w:rsidTr="00F86EF2">
        <w:tc>
          <w:tcPr>
            <w:tcW w:w="2263" w:type="dxa"/>
          </w:tcPr>
          <w:p w14:paraId="6C436E9E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71F7967C" w14:textId="1D44EFC1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2.5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DD41627" w14:textId="77777777" w:rsidTr="00F86EF2">
        <w:tc>
          <w:tcPr>
            <w:tcW w:w="2263" w:type="dxa"/>
          </w:tcPr>
          <w:p w14:paraId="54D04FFF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699C9FE" w14:textId="78AE88D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ComplexNumber(3.9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64E705BD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66F041CF" w14:textId="77777777" w:rsidTr="00F86EF2">
        <w:tc>
          <w:tcPr>
            <w:tcW w:w="2263" w:type="dxa"/>
          </w:tcPr>
          <w:p w14:paraId="1C629EA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E6C2C6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6.4;</w:t>
            </w:r>
          </w:p>
        </w:tc>
      </w:tr>
    </w:tbl>
    <w:p w14:paraId="2A198C99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1EB3B49C" w14:textId="77777777" w:rsidTr="00F86EF2">
        <w:tc>
          <w:tcPr>
            <w:tcW w:w="2263" w:type="dxa"/>
          </w:tcPr>
          <w:p w14:paraId="3133A0BA" w14:textId="43CAE70F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7365" w:type="dxa"/>
          </w:tcPr>
          <w:p w14:paraId="24A9BC90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2734276F" w14:textId="77777777" w:rsidTr="00F86EF2">
        <w:tc>
          <w:tcPr>
            <w:tcW w:w="2263" w:type="dxa"/>
          </w:tcPr>
          <w:p w14:paraId="6F24856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71EE495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6C2FAAD3" w14:textId="77777777" w:rsidTr="00F86EF2">
        <w:tc>
          <w:tcPr>
            <w:tcW w:w="2263" w:type="dxa"/>
          </w:tcPr>
          <w:p w14:paraId="16D9981B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4AD01ED" w14:textId="208F688C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-9.7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5AB6E610" w14:textId="77777777" w:rsidTr="00F86EF2">
        <w:tc>
          <w:tcPr>
            <w:tcW w:w="2263" w:type="dxa"/>
          </w:tcPr>
          <w:p w14:paraId="7BB956A9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103E94E6" w14:textId="38AA8911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ComplexNumber(1.1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4BE2E6A3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216772E7" w14:textId="77777777" w:rsidTr="00F86EF2">
        <w:tc>
          <w:tcPr>
            <w:tcW w:w="2263" w:type="dxa"/>
          </w:tcPr>
          <w:p w14:paraId="35A4CE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E8F100D" w14:textId="22202B30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somma== </w:t>
            </w:r>
            <w:r w:rsidR="0097390F">
              <w:rPr>
                <w:sz w:val="28"/>
                <w:szCs w:val="28"/>
              </w:rPr>
              <w:t>-8.6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8AFD9E4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0A954F1A" w14:textId="77777777" w:rsidTr="00F86EF2">
        <w:tc>
          <w:tcPr>
            <w:tcW w:w="2263" w:type="dxa"/>
          </w:tcPr>
          <w:p w14:paraId="2D46CEBB" w14:textId="3FC5D003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7365" w:type="dxa"/>
          </w:tcPr>
          <w:p w14:paraId="107599AE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62B4E3F9" w14:textId="77777777" w:rsidTr="00F86EF2">
        <w:tc>
          <w:tcPr>
            <w:tcW w:w="2263" w:type="dxa"/>
          </w:tcPr>
          <w:p w14:paraId="1D08565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63E4FC6E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2BB9E27C" w14:textId="77777777" w:rsidTr="00F86EF2">
        <w:tc>
          <w:tcPr>
            <w:tcW w:w="2263" w:type="dxa"/>
          </w:tcPr>
          <w:p w14:paraId="509AA365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577B2EA9" w14:textId="4725924D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0.7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00BB8CFF" w14:textId="77777777" w:rsidTr="00F86EF2">
        <w:tc>
          <w:tcPr>
            <w:tcW w:w="2263" w:type="dxa"/>
          </w:tcPr>
          <w:p w14:paraId="153287C4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4E8F2013" w14:textId="076A60DA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ComplexNumber(-0.1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63CE69BE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18B29F90" w14:textId="77777777" w:rsidTr="00F86EF2">
        <w:tc>
          <w:tcPr>
            <w:tcW w:w="2263" w:type="dxa"/>
          </w:tcPr>
          <w:p w14:paraId="361CC67D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08F77791" w14:textId="17124C9C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somma==0.6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17A01F65" w14:textId="77777777" w:rsidR="001E1740" w:rsidRDefault="001E1740" w:rsidP="001E1740">
      <w:pPr>
        <w:spacing w:after="0"/>
        <w:jc w:val="both"/>
        <w:rPr>
          <w:sz w:val="16"/>
          <w:szCs w:val="1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E1740" w14:paraId="3C33694F" w14:textId="77777777" w:rsidTr="00F86EF2">
        <w:tc>
          <w:tcPr>
            <w:tcW w:w="2263" w:type="dxa"/>
          </w:tcPr>
          <w:p w14:paraId="74E1357D" w14:textId="3D599FF0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 w:rsidRPr="002A17A4">
              <w:rPr>
                <w:b/>
                <w:bCs/>
                <w:sz w:val="28"/>
                <w:szCs w:val="28"/>
              </w:rPr>
              <w:lastRenderedPageBreak/>
              <w:t xml:space="preserve">UTC </w:t>
            </w:r>
            <w:r>
              <w:rPr>
                <w:b/>
                <w:bCs/>
                <w:sz w:val="28"/>
                <w:szCs w:val="28"/>
              </w:rPr>
              <w:t>1.3.</w:t>
            </w:r>
            <w:r w:rsidR="0097390F">
              <w:rPr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7365" w:type="dxa"/>
          </w:tcPr>
          <w:p w14:paraId="7ECDE767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ComplexNumber.sum</w:t>
            </w:r>
          </w:p>
        </w:tc>
      </w:tr>
      <w:tr w:rsidR="001E1740" w14:paraId="3BBB0A57" w14:textId="77777777" w:rsidTr="00F86EF2">
        <w:tc>
          <w:tcPr>
            <w:tcW w:w="2263" w:type="dxa"/>
          </w:tcPr>
          <w:p w14:paraId="1B5BBE2A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Elementi testati</w:t>
            </w:r>
          </w:p>
        </w:tc>
        <w:tc>
          <w:tcPr>
            <w:tcW w:w="7365" w:type="dxa"/>
          </w:tcPr>
          <w:p w14:paraId="299B0928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Classe: ComplexNumber; Metodo: sum;</w:t>
            </w:r>
          </w:p>
        </w:tc>
      </w:tr>
      <w:tr w:rsidR="001E1740" w14:paraId="135C72F5" w14:textId="77777777" w:rsidTr="00F86EF2">
        <w:tc>
          <w:tcPr>
            <w:tcW w:w="2263" w:type="dxa"/>
          </w:tcPr>
          <w:p w14:paraId="11887809" w14:textId="77777777" w:rsidR="001E1740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Precondizione</w:t>
            </w:r>
          </w:p>
        </w:tc>
        <w:tc>
          <w:tcPr>
            <w:tcW w:w="7365" w:type="dxa"/>
          </w:tcPr>
          <w:p w14:paraId="3B71AF3C" w14:textId="3411C61A" w:rsidR="001E1740" w:rsidRDefault="001E1740" w:rsidP="00F86EF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Stack</w:t>
            </w:r>
            <w:proofErr w:type="spellEnd"/>
            <w:r>
              <w:rPr>
                <w:sz w:val="28"/>
                <w:szCs w:val="28"/>
              </w:rPr>
              <w:t>: -5.2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 99, 77i, 45i;</w:t>
            </w:r>
          </w:p>
        </w:tc>
      </w:tr>
      <w:tr w:rsidR="001E1740" w14:paraId="6B4C54BA" w14:textId="77777777" w:rsidTr="00F86EF2">
        <w:tc>
          <w:tcPr>
            <w:tcW w:w="2263" w:type="dxa"/>
          </w:tcPr>
          <w:p w14:paraId="5CB2D288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7365" w:type="dxa"/>
          </w:tcPr>
          <w:p w14:paraId="534387B8" w14:textId="28E9AD96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num = new ComplexNumber(-3.9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);</w:t>
            </w:r>
          </w:p>
          <w:p w14:paraId="60BA6F4A" w14:textId="77777777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ComplexNumber somma = num.sum();</w:t>
            </w:r>
          </w:p>
        </w:tc>
      </w:tr>
      <w:tr w:rsidR="001E1740" w14:paraId="6DBC141C" w14:textId="77777777" w:rsidTr="00F86EF2">
        <w:tc>
          <w:tcPr>
            <w:tcW w:w="2263" w:type="dxa"/>
          </w:tcPr>
          <w:p w14:paraId="6A5B6485" w14:textId="77777777" w:rsidR="001E1740" w:rsidRPr="002A17A4" w:rsidRDefault="001E1740" w:rsidP="00F86EF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Oracle</w:t>
            </w:r>
          </w:p>
        </w:tc>
        <w:tc>
          <w:tcPr>
            <w:tcW w:w="7365" w:type="dxa"/>
          </w:tcPr>
          <w:p w14:paraId="4F2C3362" w14:textId="27B51AAD" w:rsidR="001E1740" w:rsidRDefault="001E1740" w:rsidP="00F86EF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somma== -9.1</w:t>
            </w:r>
            <w:r w:rsidR="0097390F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5AB868A9" w14:textId="77777777" w:rsidR="001E1740" w:rsidRDefault="001E1740" w:rsidP="0071561D">
      <w:pPr>
        <w:jc w:val="both"/>
        <w:rPr>
          <w:sz w:val="16"/>
          <w:szCs w:val="16"/>
        </w:rPr>
      </w:pPr>
    </w:p>
    <w:sectPr w:rsidR="001E17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53218"/>
    <w:multiLevelType w:val="hybridMultilevel"/>
    <w:tmpl w:val="040EE5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4C36"/>
    <w:multiLevelType w:val="multilevel"/>
    <w:tmpl w:val="A03C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976D3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4421152">
    <w:abstractNumId w:val="2"/>
  </w:num>
  <w:num w:numId="2" w16cid:durableId="862523148">
    <w:abstractNumId w:val="3"/>
  </w:num>
  <w:num w:numId="3" w16cid:durableId="1993675723">
    <w:abstractNumId w:val="1"/>
  </w:num>
  <w:num w:numId="4" w16cid:durableId="194160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3E"/>
    <w:rsid w:val="00037338"/>
    <w:rsid w:val="000A46E6"/>
    <w:rsid w:val="001D269D"/>
    <w:rsid w:val="001E1740"/>
    <w:rsid w:val="00232242"/>
    <w:rsid w:val="002965FD"/>
    <w:rsid w:val="002A17A4"/>
    <w:rsid w:val="003F6DFE"/>
    <w:rsid w:val="00404C7E"/>
    <w:rsid w:val="006A0CDD"/>
    <w:rsid w:val="006E096F"/>
    <w:rsid w:val="0071561D"/>
    <w:rsid w:val="007919B9"/>
    <w:rsid w:val="008932C6"/>
    <w:rsid w:val="00911454"/>
    <w:rsid w:val="0097390F"/>
    <w:rsid w:val="009B666E"/>
    <w:rsid w:val="00A46286"/>
    <w:rsid w:val="00B339F9"/>
    <w:rsid w:val="00B46B28"/>
    <w:rsid w:val="00B8473E"/>
    <w:rsid w:val="00B84C4D"/>
    <w:rsid w:val="00BA46AF"/>
    <w:rsid w:val="00BD4825"/>
    <w:rsid w:val="00C956CF"/>
    <w:rsid w:val="00D45A81"/>
    <w:rsid w:val="00D55C8D"/>
    <w:rsid w:val="00ED6F1F"/>
    <w:rsid w:val="00F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F2E3"/>
  <w15:chartTrackingRefBased/>
  <w15:docId w15:val="{352D8187-DAA0-4C22-BD57-B6E7EF43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48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D482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D482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F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20</Pages>
  <Words>3384</Words>
  <Characters>19290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PIO</dc:creator>
  <cp:keywords/>
  <dc:description/>
  <cp:lastModifiedBy>PIERLUIGI PIO</cp:lastModifiedBy>
  <cp:revision>11</cp:revision>
  <dcterms:created xsi:type="dcterms:W3CDTF">2023-12-11T09:53:00Z</dcterms:created>
  <dcterms:modified xsi:type="dcterms:W3CDTF">2023-12-13T08:37:00Z</dcterms:modified>
</cp:coreProperties>
</file>