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39B9E5C0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F5CF6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2.1.1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E2EE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StackOperation.clear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34897150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FD99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F30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clear; </w:t>
            </w:r>
          </w:p>
        </w:tc>
      </w:tr>
      <w:tr w:rsidR="00F40DEB" w:rsidRPr="00F40DEB" w14:paraId="79E05191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CDEE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F4F4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7+11i, 8+11i, 99, 77i, 45i; </w:t>
            </w:r>
          </w:p>
        </w:tc>
      </w:tr>
      <w:tr w:rsidR="00F40DEB" w:rsidRPr="00F40DEB" w14:paraId="58C536C9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6298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3F1A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StackOperation(“clear”, Stack); </w:t>
            </w:r>
          </w:p>
          <w:p w14:paraId="78A9F2F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SO.clear(); </w:t>
            </w:r>
          </w:p>
          <w:p w14:paraId="2ADC195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bool empty == Stack.isEmpty() </w:t>
            </w:r>
          </w:p>
        </w:tc>
      </w:tr>
      <w:tr w:rsidR="00F40DEB" w:rsidRPr="00F40DEB" w14:paraId="4A19CE87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3937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DED6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empty==true; </w:t>
            </w:r>
          </w:p>
        </w:tc>
      </w:tr>
    </w:tbl>
    <w:p w14:paraId="5B14F4C5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58B5BCC7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F20B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2.1.2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66BE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StackOperation.clear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25D2ACB5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80BEA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DDFE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clear; </w:t>
            </w:r>
          </w:p>
        </w:tc>
      </w:tr>
      <w:tr w:rsidR="00F40DEB" w:rsidRPr="00F40DEB" w14:paraId="2356A3C9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859CC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9A9D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7+11i, 8+11i, 99, 77i, 45i, 7+11i, 8+11i, 99, 77i, 45i, 7+11i, 8+11i, 99, 77i, 45i, 5.5 +7i, 66.01, 98.25+1.02i, 22-7i, 666.777i, 4.4+7i, 305.2i, 22i, 24.05i; </w:t>
            </w:r>
          </w:p>
        </w:tc>
      </w:tr>
      <w:tr w:rsidR="00F40DEB" w:rsidRPr="00F40DEB" w14:paraId="2A65CF25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60C7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A19A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StackOperation(“clear”, Stack); </w:t>
            </w:r>
          </w:p>
          <w:p w14:paraId="43A6503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SO.clear(); </w:t>
            </w:r>
          </w:p>
          <w:p w14:paraId="5E602B3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bool empty == Stack.isEmpty() </w:t>
            </w:r>
          </w:p>
        </w:tc>
      </w:tr>
      <w:tr w:rsidR="00F40DEB" w:rsidRPr="00F40DEB" w14:paraId="1A602AC0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877D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A2BD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empty==true; </w:t>
            </w:r>
          </w:p>
        </w:tc>
      </w:tr>
    </w:tbl>
    <w:p w14:paraId="7654CD35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78792423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152B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2.1.3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EA55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StackOperation.clear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01CDD0AD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C3B6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F474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clear; </w:t>
            </w:r>
          </w:p>
        </w:tc>
      </w:tr>
      <w:tr w:rsidR="00F40DEB" w:rsidRPr="00F40DEB" w14:paraId="5D37B923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B2F9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CF31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; </w:t>
            </w:r>
          </w:p>
        </w:tc>
      </w:tr>
      <w:tr w:rsidR="00F40DEB" w:rsidRPr="00F40DEB" w14:paraId="720D1C34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65B7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0BA3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StackOperation(“clear”, Stack); </w:t>
            </w:r>
          </w:p>
          <w:p w14:paraId="7FE4370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SO.clear(); </w:t>
            </w:r>
          </w:p>
          <w:p w14:paraId="711FF52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bool empty == Stack.isEmpty() </w:t>
            </w:r>
          </w:p>
        </w:tc>
      </w:tr>
      <w:tr w:rsidR="00F40DEB" w:rsidRPr="00F40DEB" w14:paraId="35AB055E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FEFE6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331E2" w14:textId="5D1A2DD2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expected = Error; </w:t>
            </w:r>
          </w:p>
          <w:p w14:paraId="23BD712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empty==true; </w:t>
            </w:r>
          </w:p>
        </w:tc>
      </w:tr>
    </w:tbl>
    <w:p w14:paraId="7CF9A7F5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04CA04D2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D66C8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2.2.1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CB50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StackOperation.drop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1762BD5E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7AB0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8207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drop; </w:t>
            </w:r>
          </w:p>
        </w:tc>
      </w:tr>
      <w:tr w:rsidR="00F40DEB" w:rsidRPr="00F40DEB" w14:paraId="01C86B52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778EB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6AAE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7+11i; </w:t>
            </w:r>
          </w:p>
        </w:tc>
      </w:tr>
      <w:tr w:rsidR="00F40DEB" w:rsidRPr="00F40DEB" w14:paraId="57E4F1B2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9C9C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DEE5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StackOperation(“drop”, Stack); </w:t>
            </w:r>
          </w:p>
          <w:p w14:paraId="40BC9E4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SO.drop(); </w:t>
            </w:r>
          </w:p>
          <w:p w14:paraId="1F1085A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bool empty == Stack.isEmpty() </w:t>
            </w:r>
          </w:p>
        </w:tc>
      </w:tr>
      <w:tr w:rsidR="00F40DEB" w:rsidRPr="00F40DEB" w14:paraId="46155B3C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92E2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D5F7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empty==true; </w:t>
            </w:r>
          </w:p>
        </w:tc>
      </w:tr>
    </w:tbl>
    <w:p w14:paraId="3C59ED4E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21FEF6D5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1A16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2.1.2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8CA2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StackOperation.drop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1CE4CBEA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00E9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D709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drop; </w:t>
            </w:r>
          </w:p>
        </w:tc>
      </w:tr>
      <w:tr w:rsidR="00F40DEB" w:rsidRPr="00F40DEB" w14:paraId="2C9FD094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F83F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53CF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7+11i, 8+11i, 99, 77i, 45i, 7+11i, 8+11i, 99, 77i, 45i, 7+11i, 8+11i, 99, 77i, 45i, 5.5 +7i, 66.01, 98.25+1.02i, 22-7i, 666.777i, 4.4+7i, 305.2i, 22i, 24.05i; </w:t>
            </w:r>
          </w:p>
        </w:tc>
      </w:tr>
      <w:tr w:rsidR="00F40DEB" w:rsidRPr="00F40DEB" w14:paraId="7907481D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18E3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A972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StackOperation(“drop”, Stack); </w:t>
            </w:r>
          </w:p>
          <w:p w14:paraId="05D5503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SO.drop(); </w:t>
            </w:r>
          </w:p>
          <w:p w14:paraId="63742048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lastRenderedPageBreak/>
              <w:t>bool full = Stack.isFull(); </w:t>
            </w:r>
          </w:p>
        </w:tc>
      </w:tr>
      <w:tr w:rsidR="00F40DEB" w:rsidRPr="00F40DEB" w14:paraId="1505E29B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6783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lastRenderedPageBreak/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DF32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full == false; </w:t>
            </w:r>
          </w:p>
        </w:tc>
      </w:tr>
    </w:tbl>
    <w:p w14:paraId="1DD31A12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44C8DC00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BDC2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2.2.3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8FC0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StackOperation.drop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12F64091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CCED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78B4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drop; </w:t>
            </w:r>
          </w:p>
        </w:tc>
      </w:tr>
      <w:tr w:rsidR="00F40DEB" w:rsidRPr="00F40DEB" w14:paraId="25AA5DD3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7A92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0488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45i, 5.5 +7i, 66.01; </w:t>
            </w:r>
          </w:p>
        </w:tc>
      </w:tr>
      <w:tr w:rsidR="00F40DEB" w:rsidRPr="00F40DEB" w14:paraId="48896C02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E1CC8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E6D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StackOperation(“drop”, Stack); </w:t>
            </w:r>
          </w:p>
          <w:p w14:paraId="495DC8A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SO.drop(); </w:t>
            </w:r>
          </w:p>
          <w:p w14:paraId="2DE86C2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int size = Stack.size; </w:t>
            </w:r>
          </w:p>
        </w:tc>
      </w:tr>
      <w:tr w:rsidR="00F40DEB" w:rsidRPr="00F40DEB" w14:paraId="6C42E1D6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154C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E3E2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size == 2; </w:t>
            </w:r>
          </w:p>
        </w:tc>
      </w:tr>
    </w:tbl>
    <w:p w14:paraId="5CDECB1F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79765BFC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3522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2.2.4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49A7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StackOperation.drop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1C519601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3B87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7EED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drop; </w:t>
            </w:r>
          </w:p>
        </w:tc>
      </w:tr>
      <w:tr w:rsidR="00F40DEB" w:rsidRPr="00F40DEB" w14:paraId="28E55499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4622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752E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; </w:t>
            </w:r>
          </w:p>
        </w:tc>
      </w:tr>
      <w:tr w:rsidR="00F40DEB" w:rsidRPr="00F40DEB" w14:paraId="1DE2761A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B324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36B5C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StackOperation(“drop”, Stack); </w:t>
            </w:r>
          </w:p>
          <w:p w14:paraId="6A6A8568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SO.drop(); </w:t>
            </w:r>
          </w:p>
          <w:p w14:paraId="138CDC0C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bool empty = isEmpty(); </w:t>
            </w:r>
          </w:p>
        </w:tc>
      </w:tr>
      <w:tr w:rsidR="00F40DEB" w:rsidRPr="00F40DEB" w14:paraId="2164B3F7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990B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0E0EC" w14:textId="505CBFBC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expected = SystemError; </w:t>
            </w:r>
          </w:p>
          <w:p w14:paraId="7D11728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empty==true; </w:t>
            </w:r>
          </w:p>
        </w:tc>
      </w:tr>
    </w:tbl>
    <w:p w14:paraId="2F58C04E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GB"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val="en-GB"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358A2063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6454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2.3.1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D9A6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StackOperation.swap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6D22FFF2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9592C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EB35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swap; </w:t>
            </w:r>
          </w:p>
        </w:tc>
      </w:tr>
      <w:tr w:rsidR="00F40DEB" w:rsidRPr="00F40DEB" w14:paraId="62187DBF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1E41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940D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7+11i, 8+11i; </w:t>
            </w:r>
          </w:p>
        </w:tc>
      </w:tr>
      <w:tr w:rsidR="00F40DEB" w:rsidRPr="00F40DEB" w14:paraId="280FD367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CF0D6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0238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StackOperation(“swap”, Stack); </w:t>
            </w:r>
          </w:p>
          <w:p w14:paraId="6EEFA71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SO.swap(); </w:t>
            </w:r>
          </w:p>
          <w:p w14:paraId="7AEA0E4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top = Stack.pop(); </w:t>
            </w:r>
          </w:p>
          <w:p w14:paraId="00326315" w14:textId="303DA61D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 xml:space="preserve">ComplexNumber </w:t>
            </w: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snd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 xml:space="preserve"> =Stack.pop(); </w:t>
            </w:r>
          </w:p>
        </w:tc>
      </w:tr>
      <w:tr w:rsidR="00F40DEB" w:rsidRPr="00F40DEB" w14:paraId="234C97FD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DE7CC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222A6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top.toString() == 8+11i </w:t>
            </w:r>
          </w:p>
          <w:p w14:paraId="56981438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untop.toString() == 7+11i </w:t>
            </w:r>
          </w:p>
        </w:tc>
      </w:tr>
    </w:tbl>
    <w:p w14:paraId="4C6F911D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08605086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ED4F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2.3.2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CA98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StackOperation.swap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50013D29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DEC2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9C5A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swap; </w:t>
            </w:r>
          </w:p>
        </w:tc>
      </w:tr>
      <w:tr w:rsidR="00F40DEB" w:rsidRPr="00F40DEB" w14:paraId="693E8A42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43A6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0E8C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9.5+7i; </w:t>
            </w:r>
          </w:p>
        </w:tc>
      </w:tr>
      <w:tr w:rsidR="00F40DEB" w:rsidRPr="00F40DEB" w14:paraId="2D75E552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AE4C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6DE1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StackOperation(“swap”, Stack); </w:t>
            </w:r>
          </w:p>
          <w:p w14:paraId="2EF1E1C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SO.swap(); </w:t>
            </w:r>
          </w:p>
          <w:p w14:paraId="106E901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top = Stack.pop(); </w:t>
            </w:r>
          </w:p>
          <w:p w14:paraId="7C99A5A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ComplexNumber untop =Stack.pop(); </w:t>
            </w:r>
          </w:p>
        </w:tc>
      </w:tr>
      <w:tr w:rsidR="00F40DEB" w:rsidRPr="00F40DEB" w14:paraId="2F961D86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B3DDA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09D7A" w14:textId="481A7DFA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expected = Error; </w:t>
            </w:r>
          </w:p>
        </w:tc>
      </w:tr>
    </w:tbl>
    <w:p w14:paraId="2CF76D1B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0091ED04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16CF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2.3.3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E167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StackOperation.swap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60EE7A60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E74FC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AF32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swap; </w:t>
            </w:r>
          </w:p>
        </w:tc>
      </w:tr>
      <w:tr w:rsidR="00F40DEB" w:rsidRPr="00F40DEB" w14:paraId="6A849BDA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9AE0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65E18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; </w:t>
            </w:r>
          </w:p>
        </w:tc>
      </w:tr>
      <w:tr w:rsidR="00F40DEB" w:rsidRPr="00F40DEB" w14:paraId="1E28DF1A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BF1E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lastRenderedPageBreak/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D1B56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StackOperation(“swap”, Stack); </w:t>
            </w:r>
          </w:p>
          <w:p w14:paraId="04EEB76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SO.swap(); </w:t>
            </w:r>
          </w:p>
          <w:p w14:paraId="54FE48A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top = Stack.pop(); </w:t>
            </w:r>
          </w:p>
          <w:p w14:paraId="3A34FF0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ComplexNumber untop =Stack.pop(); </w:t>
            </w:r>
          </w:p>
        </w:tc>
      </w:tr>
      <w:tr w:rsidR="00F40DEB" w:rsidRPr="00F40DEB" w14:paraId="2918E27B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3B25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CF7BD" w14:textId="0DFF8CAE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expected == Error; </w:t>
            </w:r>
          </w:p>
        </w:tc>
      </w:tr>
    </w:tbl>
    <w:p w14:paraId="3AB553D6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26B5707A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E19B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2.4.1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CC38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StackOperation.dup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03516910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A8C3C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B596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dup; </w:t>
            </w:r>
          </w:p>
        </w:tc>
      </w:tr>
      <w:tr w:rsidR="00F40DEB" w:rsidRPr="00F40DEB" w14:paraId="7B6EF3D1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8378B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7BA3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5.5 +7i; </w:t>
            </w:r>
          </w:p>
        </w:tc>
      </w:tr>
      <w:tr w:rsidR="00F40DEB" w:rsidRPr="00F40DEB" w14:paraId="388CE973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C891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4346A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StackOperation(“dup”, Stack); </w:t>
            </w:r>
          </w:p>
          <w:p w14:paraId="010B800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SO.dup(); </w:t>
            </w:r>
          </w:p>
          <w:p w14:paraId="313C5FB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top = Stack.pop(); </w:t>
            </w:r>
          </w:p>
          <w:p w14:paraId="7431E0E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ComplexNumber untop =Stack.pop(); </w:t>
            </w:r>
          </w:p>
        </w:tc>
      </w:tr>
      <w:tr w:rsidR="00F40DEB" w:rsidRPr="00F40DEB" w14:paraId="1A373454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4AA96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0ECB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top.toString()==untop.toString()==5.5+7i; </w:t>
            </w:r>
          </w:p>
        </w:tc>
      </w:tr>
    </w:tbl>
    <w:p w14:paraId="52DF454B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GB"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val="en-GB"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228700A0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232B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2.4.2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D34C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StackOperation.dup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6C285616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FB0D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F590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dup; </w:t>
            </w:r>
          </w:p>
        </w:tc>
      </w:tr>
      <w:tr w:rsidR="00F40DEB" w:rsidRPr="00F40DEB" w14:paraId="3ED8E16C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B685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E2C5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; </w:t>
            </w:r>
          </w:p>
        </w:tc>
      </w:tr>
      <w:tr w:rsidR="00F40DEB" w:rsidRPr="00F40DEB" w14:paraId="7AC2CE2C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CCCD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A4CF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StackOperation(“dup”, Stack); </w:t>
            </w:r>
          </w:p>
          <w:p w14:paraId="154652F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SO.dup(); </w:t>
            </w:r>
          </w:p>
          <w:p w14:paraId="45E92438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top = Stack.pop(); </w:t>
            </w:r>
          </w:p>
          <w:p w14:paraId="1C1F606C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ComplexNumber untop =Stack.pop(); </w:t>
            </w:r>
          </w:p>
        </w:tc>
      </w:tr>
      <w:tr w:rsidR="00F40DEB" w:rsidRPr="00F40DEB" w14:paraId="60BA080C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C5E0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F151E" w14:textId="69BF42A6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expected = Error; </w:t>
            </w:r>
          </w:p>
        </w:tc>
      </w:tr>
    </w:tbl>
    <w:p w14:paraId="5BD3A0A1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2BC4EC7A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62C6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2.4.3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19B0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StackOperation.dup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51750139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0E01C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2593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dup; </w:t>
            </w:r>
          </w:p>
        </w:tc>
      </w:tr>
      <w:tr w:rsidR="00F40DEB" w:rsidRPr="00F40DEB" w14:paraId="33808888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CBFA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20CC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7+11i, 8+11i, 99, 77i, 45i, 7+11i, 8+11i, 99, 77i, 45i, 7+11i, 8+11i, 99, 77i, 45i, 5.5 +7i, 66.01, 98.25+1.02i, 22-7i, 666.777i, 4.4+7i, 305.2i, 22i, 24.05i; </w:t>
            </w:r>
          </w:p>
        </w:tc>
      </w:tr>
      <w:tr w:rsidR="00F40DEB" w:rsidRPr="00F40DEB" w14:paraId="14A837FE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28E4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89DC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StackOperation(“dup”, Stack); </w:t>
            </w:r>
          </w:p>
          <w:p w14:paraId="01696AF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SO.dup(); </w:t>
            </w:r>
          </w:p>
          <w:p w14:paraId="4438EB0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top = Stack.pop(); </w:t>
            </w:r>
          </w:p>
          <w:p w14:paraId="569E5ED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ComplexNumber untop =Stack.pop(); </w:t>
            </w:r>
          </w:p>
        </w:tc>
      </w:tr>
      <w:tr w:rsidR="00F40DEB" w:rsidRPr="00F40DEB" w14:paraId="63582EAD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8CA5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8296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expected == SyntaxError; </w:t>
            </w:r>
          </w:p>
        </w:tc>
      </w:tr>
    </w:tbl>
    <w:p w14:paraId="490384C7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65EA00EF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9AFA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2.5.1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40F4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StackOperation.over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16AA461E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2C63C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BDDD6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over; </w:t>
            </w:r>
          </w:p>
        </w:tc>
      </w:tr>
      <w:tr w:rsidR="00F40DEB" w:rsidRPr="00F40DEB" w14:paraId="056B63DA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0AB9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48126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77i, 45i; </w:t>
            </w:r>
          </w:p>
        </w:tc>
      </w:tr>
      <w:tr w:rsidR="00F40DEB" w:rsidRPr="00F40DEB" w14:paraId="18932CEB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25BE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C0E6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StackOperation(“over”, Stack); </w:t>
            </w:r>
          </w:p>
          <w:p w14:paraId="03F221DA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firstTop = Stack.peek(); </w:t>
            </w:r>
          </w:p>
          <w:p w14:paraId="7B0948C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SO.over(); </w:t>
            </w:r>
          </w:p>
          <w:p w14:paraId="2E3A47B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secondTop = Stack.pop(); </w:t>
            </w:r>
          </w:p>
          <w:p w14:paraId="0CDF46A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lastRenderedPageBreak/>
              <w:t>ComplexNumber firstTop1 = Stack.pop(); </w:t>
            </w:r>
          </w:p>
          <w:p w14:paraId="6CA5329A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ComplexNumber secondTop1 =Stack.pop(); </w:t>
            </w:r>
          </w:p>
        </w:tc>
      </w:tr>
      <w:tr w:rsidR="00F40DEB" w:rsidRPr="00F40DEB" w14:paraId="6516270E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EE74B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lastRenderedPageBreak/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C23BA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firstTop.toString()==firstTop1.toString()==77i; </w:t>
            </w:r>
          </w:p>
          <w:p w14:paraId="52A37D9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secondTop.toString()==secondTop1.toString()==45i; </w:t>
            </w:r>
          </w:p>
        </w:tc>
      </w:tr>
    </w:tbl>
    <w:p w14:paraId="1DE52113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3BE421D2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29956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2.5.2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1645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StackOperation.over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5FCAD360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24D8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6306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over; </w:t>
            </w:r>
          </w:p>
        </w:tc>
      </w:tr>
      <w:tr w:rsidR="00F40DEB" w:rsidRPr="00F40DEB" w14:paraId="20B83BCE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BF76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FB32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7+11i, 8+11i, 99, 77i, 45i, 7+11i, 8+11i, 99, 77i, 45i, 7+11i, 8+11i, 99, 77i, 45i, 5.5 +7i, 66.01, 98.25+1.02i, 22-7i, 666.777i, 4.4+7i, 305.2i, 22i, 24.05i; </w:t>
            </w:r>
          </w:p>
        </w:tc>
      </w:tr>
      <w:tr w:rsidR="00F40DEB" w:rsidRPr="00F40DEB" w14:paraId="6B7215C5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B228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7927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StackOperation(“over”, Stack); </w:t>
            </w:r>
          </w:p>
          <w:p w14:paraId="1649E24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firstTop = Stack.peek(); </w:t>
            </w:r>
          </w:p>
          <w:p w14:paraId="2B798BF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SO.over(); </w:t>
            </w:r>
          </w:p>
          <w:p w14:paraId="70FC417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secondTop = Stack.pop(); </w:t>
            </w:r>
          </w:p>
          <w:p w14:paraId="1868B3A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firstTop1 = Stack.pop(); </w:t>
            </w:r>
          </w:p>
          <w:p w14:paraId="03BFAD9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ComplexNumber secondTop1 =Stack.pop(); </w:t>
            </w:r>
          </w:p>
        </w:tc>
      </w:tr>
      <w:tr w:rsidR="00F40DEB" w:rsidRPr="00F40DEB" w14:paraId="32B4819C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A2A1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C9FA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expected == SyntaxError </w:t>
            </w:r>
          </w:p>
        </w:tc>
      </w:tr>
    </w:tbl>
    <w:p w14:paraId="51DD1842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4FD12B30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88CF8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2.5.3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4DCA3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StackOperation.over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37634595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29F57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78A5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over; </w:t>
            </w:r>
          </w:p>
        </w:tc>
      </w:tr>
      <w:tr w:rsidR="00F40DEB" w:rsidRPr="00F40DEB" w14:paraId="237F9479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1496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90FC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7+11i; </w:t>
            </w:r>
          </w:p>
        </w:tc>
      </w:tr>
      <w:tr w:rsidR="00F40DEB" w:rsidRPr="00F40DEB" w14:paraId="35AFD706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FA29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CB93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StackOperation(“over”, Stack); </w:t>
            </w:r>
          </w:p>
          <w:p w14:paraId="341A6EB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firstTop = Stack.peek(); </w:t>
            </w:r>
          </w:p>
          <w:p w14:paraId="75152B8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SO.over(); </w:t>
            </w:r>
          </w:p>
          <w:p w14:paraId="4832DE56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secondTop = Stack.pop(); </w:t>
            </w:r>
          </w:p>
          <w:p w14:paraId="6288676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firstTop1 = Stack.pop(); </w:t>
            </w:r>
          </w:p>
          <w:p w14:paraId="25F4A6CD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ComplexNumber secondTop1 =Stack.pop(); </w:t>
            </w:r>
          </w:p>
        </w:tc>
      </w:tr>
      <w:tr w:rsidR="00F40DEB" w:rsidRPr="00F40DEB" w14:paraId="6EC0F6AA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8BEC6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24E42" w14:textId="3DE1B8CD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expected == Error </w:t>
            </w:r>
          </w:p>
        </w:tc>
      </w:tr>
    </w:tbl>
    <w:p w14:paraId="7BC3DCE7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65"/>
      </w:tblGrid>
      <w:tr w:rsidR="00F40DEB" w:rsidRPr="00F40DEB" w14:paraId="11709A8D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E819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UTC 2.5.4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DE7C0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Test StackOperation.over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  <w:tr w:rsidR="00F40DEB" w:rsidRPr="00F40DEB" w14:paraId="2699A3BE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5D8FC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Elementi testati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1F325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Classe: StackOperation; Metodo: over; </w:t>
            </w:r>
          </w:p>
        </w:tc>
      </w:tr>
      <w:tr w:rsidR="00F40DEB" w:rsidRPr="00F40DEB" w14:paraId="0D2221F8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B6692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Precondizione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AD1DE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Stack: ; </w:t>
            </w:r>
          </w:p>
        </w:tc>
      </w:tr>
      <w:tr w:rsidR="00F40DEB" w:rsidRPr="00F40DEB" w14:paraId="7453F41F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DE55B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Input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4D218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StackOperation SO = new StackOperation(“over”, Stack); </w:t>
            </w:r>
          </w:p>
          <w:p w14:paraId="508C83E9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firstTop = Stack.peek(); </w:t>
            </w:r>
          </w:p>
          <w:p w14:paraId="39AD6D64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SO.over(); </w:t>
            </w:r>
          </w:p>
          <w:p w14:paraId="4D4A76CF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secondTop = Stack.pop(); </w:t>
            </w:r>
          </w:p>
          <w:p w14:paraId="3CBCC91A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val="en-GB" w:eastAsia="it-IT"/>
                <w14:ligatures w14:val="none"/>
              </w:rPr>
              <w:t>ComplexNumber firstTop1 = Stack.pop(); </w:t>
            </w:r>
          </w:p>
          <w:p w14:paraId="33EFEE89" w14:textId="77777777" w:rsid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ComplexNumber secondTop1 =Stack.pop(); </w:t>
            </w:r>
          </w:p>
          <w:p w14:paraId="784E848D" w14:textId="78737E86" w:rsid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boolean empty = stack.isEmpty();</w:t>
            </w:r>
          </w:p>
          <w:p w14:paraId="317BC57C" w14:textId="79359520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40DEB" w:rsidRPr="00F40DEB" w14:paraId="42094312" w14:textId="77777777" w:rsidTr="00F40DEB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92D71" w14:textId="77777777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40DE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Oracle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11C58" w14:textId="2FDB1380" w:rsidR="00F40DEB" w:rsidRPr="00F40DEB" w:rsidRDefault="00F40DEB" w:rsidP="00F40DE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empty == true;</w:t>
            </w:r>
            <w:r w:rsidRPr="00F40DEB">
              <w:rPr>
                <w:rFonts w:ascii="Calibri" w:eastAsia="Times New Roman" w:hAnsi="Calibri" w:cs="Calibri"/>
                <w:kern w:val="0"/>
                <w:sz w:val="28"/>
                <w:szCs w:val="28"/>
                <w:lang w:eastAsia="it-IT"/>
                <w14:ligatures w14:val="none"/>
              </w:rPr>
              <w:t> </w:t>
            </w:r>
          </w:p>
        </w:tc>
      </w:tr>
    </w:tbl>
    <w:p w14:paraId="785EE0FA" w14:textId="77777777" w:rsidR="00F40DEB" w:rsidRPr="00F40DEB" w:rsidRDefault="00F40DEB" w:rsidP="00F40DE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F40DEB">
        <w:rPr>
          <w:rFonts w:ascii="Calibri" w:eastAsia="Times New Roman" w:hAnsi="Calibri" w:cs="Calibri"/>
          <w:kern w:val="0"/>
          <w:sz w:val="16"/>
          <w:szCs w:val="16"/>
          <w:lang w:eastAsia="it-IT"/>
          <w14:ligatures w14:val="none"/>
        </w:rPr>
        <w:t> </w:t>
      </w:r>
    </w:p>
    <w:p w14:paraId="0C749A23" w14:textId="77777777" w:rsidR="00F40DEB" w:rsidRDefault="00F40DEB"/>
    <w:sectPr w:rsidR="00F40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EB"/>
    <w:rsid w:val="00F4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796F"/>
  <w15:chartTrackingRefBased/>
  <w15:docId w15:val="{2A73C701-1ED4-48A1-A8FD-1493497C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F4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paragraph">
    <w:name w:val="paragraph"/>
    <w:basedOn w:val="Normale"/>
    <w:rsid w:val="00F4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extrun">
    <w:name w:val="textrun"/>
    <w:basedOn w:val="Carpredefinitoparagrafo"/>
    <w:rsid w:val="00F40DEB"/>
  </w:style>
  <w:style w:type="character" w:customStyle="1" w:styleId="normaltextrun">
    <w:name w:val="normaltextrun"/>
    <w:basedOn w:val="Carpredefinitoparagrafo"/>
    <w:rsid w:val="00F40DEB"/>
  </w:style>
  <w:style w:type="character" w:customStyle="1" w:styleId="eop">
    <w:name w:val="eop"/>
    <w:basedOn w:val="Carpredefinitoparagrafo"/>
    <w:rsid w:val="00F40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6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3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25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6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7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9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7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6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1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6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7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5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7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0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25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7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5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7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8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8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8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2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1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4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0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1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7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Izzo</dc:creator>
  <cp:keywords/>
  <dc:description/>
  <cp:lastModifiedBy>Mario Izzo</cp:lastModifiedBy>
  <cp:revision>1</cp:revision>
  <dcterms:created xsi:type="dcterms:W3CDTF">2023-12-15T08:30:00Z</dcterms:created>
  <dcterms:modified xsi:type="dcterms:W3CDTF">2023-12-15T08:35:00Z</dcterms:modified>
</cp:coreProperties>
</file>