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D574" w14:textId="5D8FD3BB" w:rsidR="00C3275F" w:rsidRDefault="00204E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D39E1D" wp14:editId="02E340B1">
            <wp:simplePos x="0" y="0"/>
            <wp:positionH relativeFrom="column">
              <wp:posOffset>595358</wp:posOffset>
            </wp:positionH>
            <wp:positionV relativeFrom="paragraph">
              <wp:posOffset>-899795</wp:posOffset>
            </wp:positionV>
            <wp:extent cx="13418331" cy="7548790"/>
            <wp:effectExtent l="0" t="0" r="0" b="0"/>
            <wp:wrapNone/>
            <wp:docPr id="17992339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0" r="40" b="110"/>
                    <a:stretch/>
                  </pic:blipFill>
                  <pic:spPr bwMode="auto">
                    <a:xfrm>
                      <a:off x="0" y="0"/>
                      <a:ext cx="13418331" cy="7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987A65" wp14:editId="7177B881">
            <wp:simplePos x="0" y="0"/>
            <wp:positionH relativeFrom="column">
              <wp:posOffset>-878025</wp:posOffset>
            </wp:positionH>
            <wp:positionV relativeFrom="paragraph">
              <wp:posOffset>-1400538</wp:posOffset>
            </wp:positionV>
            <wp:extent cx="5464175" cy="4147176"/>
            <wp:effectExtent l="0" t="0" r="3175" b="6350"/>
            <wp:wrapNone/>
            <wp:docPr id="825077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79" cy="415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DF521" w14:textId="5451FF4F" w:rsidR="00E21471" w:rsidRDefault="00204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4185ABD2" wp14:editId="0A209350">
            <wp:simplePos x="0" y="0"/>
            <wp:positionH relativeFrom="column">
              <wp:posOffset>-875664</wp:posOffset>
            </wp:positionH>
            <wp:positionV relativeFrom="paragraph">
              <wp:posOffset>2250894</wp:posOffset>
            </wp:positionV>
            <wp:extent cx="5464629" cy="4098132"/>
            <wp:effectExtent l="0" t="0" r="3175" b="0"/>
            <wp:wrapNone/>
            <wp:docPr id="5037534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629" cy="409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1471" w:rsidSect="00056BE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52"/>
    <w:rsid w:val="00056BE1"/>
    <w:rsid w:val="0007466E"/>
    <w:rsid w:val="00204EA6"/>
    <w:rsid w:val="00824097"/>
    <w:rsid w:val="00852483"/>
    <w:rsid w:val="0089688F"/>
    <w:rsid w:val="00A12552"/>
    <w:rsid w:val="00B55035"/>
    <w:rsid w:val="00C3275F"/>
    <w:rsid w:val="00DD17C2"/>
    <w:rsid w:val="00E21471"/>
    <w:rsid w:val="00ED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BEF34"/>
  <w15:chartTrackingRefBased/>
  <w15:docId w15:val="{1ED08DD9-8CD6-4408-915F-1E21EFBA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2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2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2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2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25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25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25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25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25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25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25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25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25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2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25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2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nouhen</dc:creator>
  <cp:keywords/>
  <dc:description/>
  <cp:lastModifiedBy>pierre nouhen</cp:lastModifiedBy>
  <cp:revision>9</cp:revision>
  <dcterms:created xsi:type="dcterms:W3CDTF">2025-01-14T13:31:00Z</dcterms:created>
  <dcterms:modified xsi:type="dcterms:W3CDTF">2025-01-15T08:45:00Z</dcterms:modified>
</cp:coreProperties>
</file>