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78" w:rsidRDefault="00D32259">
      <w:bookmarkStart w:id="0" w:name="_GoBack"/>
      <w:r>
        <w:rPr>
          <w:noProof/>
          <w:lang w:val="en-US"/>
        </w:rPr>
        <w:drawing>
          <wp:inline distT="0" distB="0" distL="0" distR="0" wp14:anchorId="5620FE9A" wp14:editId="4AD42C97">
            <wp:extent cx="8915400" cy="5232400"/>
            <wp:effectExtent l="0" t="2540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C23BE7" w:rsidRDefault="00C23BE7"/>
    <w:sectPr w:rsidR="00C23BE7" w:rsidSect="00D3225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E7" w:rsidRDefault="00C23BE7" w:rsidP="00BE763A">
      <w:r>
        <w:separator/>
      </w:r>
    </w:p>
  </w:endnote>
  <w:endnote w:type="continuationSeparator" w:id="0">
    <w:p w:rsidR="00C23BE7" w:rsidRDefault="00C23BE7" w:rsidP="00BE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E7" w:rsidRDefault="00C23BE7" w:rsidP="00BE763A">
      <w:r>
        <w:separator/>
      </w:r>
    </w:p>
  </w:footnote>
  <w:footnote w:type="continuationSeparator" w:id="0">
    <w:p w:rsidR="00C23BE7" w:rsidRDefault="00C23BE7" w:rsidP="00BE7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59"/>
    <w:rsid w:val="00384187"/>
    <w:rsid w:val="005C5739"/>
    <w:rsid w:val="00816F4A"/>
    <w:rsid w:val="00BE763A"/>
    <w:rsid w:val="00C23BE7"/>
    <w:rsid w:val="00D17278"/>
    <w:rsid w:val="00D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A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59"/>
    <w:rPr>
      <w:rFonts w:ascii="Lucida Grande" w:hAnsi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BE76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63A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E76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63A"/>
    <w:rPr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59"/>
    <w:rPr>
      <w:rFonts w:ascii="Lucida Grande" w:hAnsi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BE76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63A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E76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63A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36E969-68F2-274B-A760-010212A76A46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F0CEB1-620B-3B4F-816A-E68622B9EEE7}">
      <dgm:prSet phldrT="[Text]"/>
      <dgm:spPr/>
      <dgm:t>
        <a:bodyPr/>
        <a:lstStyle/>
        <a:p>
          <a:r>
            <a:rPr lang="en-US"/>
            <a:t>Lista com o nome das imagens</a:t>
          </a:r>
        </a:p>
      </dgm:t>
    </dgm:pt>
    <dgm:pt modelId="{D0436AF1-076A-AE4C-B676-61FA8685A87D}" type="parTrans" cxnId="{A8AAE918-4378-FC44-B35A-70C9B339234E}">
      <dgm:prSet/>
      <dgm:spPr/>
      <dgm:t>
        <a:bodyPr/>
        <a:lstStyle/>
        <a:p>
          <a:endParaRPr lang="en-US"/>
        </a:p>
      </dgm:t>
    </dgm:pt>
    <dgm:pt modelId="{3B1855EE-C38B-B742-8F47-F6E3BAAE00B6}" type="sibTrans" cxnId="{A8AAE918-4378-FC44-B35A-70C9B339234E}">
      <dgm:prSet/>
      <dgm:spPr/>
      <dgm:t>
        <a:bodyPr/>
        <a:lstStyle/>
        <a:p>
          <a:endParaRPr lang="en-US"/>
        </a:p>
      </dgm:t>
    </dgm:pt>
    <dgm:pt modelId="{E3585B6E-4DCC-5C43-A8EC-4823004D24C1}">
      <dgm:prSet phldrT="[Text]"/>
      <dgm:spPr/>
      <dgm:t>
        <a:bodyPr/>
        <a:lstStyle/>
        <a:p>
          <a:r>
            <a:rPr lang="en-US"/>
            <a:t>SExtractor (r band)</a:t>
          </a:r>
        </a:p>
      </dgm:t>
    </dgm:pt>
    <dgm:pt modelId="{E2B9C4AC-FE12-D045-BC1F-D05F4A409200}" type="parTrans" cxnId="{211DDD7C-2E2D-4945-9708-19312064252E}">
      <dgm:prSet/>
      <dgm:spPr/>
      <dgm:t>
        <a:bodyPr/>
        <a:lstStyle/>
        <a:p>
          <a:endParaRPr lang="en-US"/>
        </a:p>
      </dgm:t>
    </dgm:pt>
    <dgm:pt modelId="{8B74B1BE-4D11-C249-8250-D0D23B6CF715}" type="sibTrans" cxnId="{211DDD7C-2E2D-4945-9708-19312064252E}">
      <dgm:prSet/>
      <dgm:spPr/>
      <dgm:t>
        <a:bodyPr/>
        <a:lstStyle/>
        <a:p>
          <a:endParaRPr lang="en-US"/>
        </a:p>
      </dgm:t>
    </dgm:pt>
    <dgm:pt modelId="{28D28021-1AC3-7D4E-9B09-CCBFEFFF9E78}">
      <dgm:prSet/>
      <dgm:spPr/>
      <dgm:t>
        <a:bodyPr/>
        <a:lstStyle/>
        <a:p>
          <a:r>
            <a:rPr lang="en-US"/>
            <a:t>Imagem segmentada</a:t>
          </a:r>
        </a:p>
      </dgm:t>
    </dgm:pt>
    <dgm:pt modelId="{A847C075-D651-EB4F-9805-E1764732DED4}" type="parTrans" cxnId="{647C42DA-5542-8A4B-AE5E-FDBC92A415B5}">
      <dgm:prSet/>
      <dgm:spPr/>
      <dgm:t>
        <a:bodyPr/>
        <a:lstStyle/>
        <a:p>
          <a:endParaRPr lang="en-US"/>
        </a:p>
      </dgm:t>
    </dgm:pt>
    <dgm:pt modelId="{E384A9DF-9F29-9F44-8C50-DA9F2B9F3E0B}" type="sibTrans" cxnId="{647C42DA-5542-8A4B-AE5E-FDBC92A415B5}">
      <dgm:prSet/>
      <dgm:spPr/>
      <dgm:t>
        <a:bodyPr/>
        <a:lstStyle/>
        <a:p>
          <a:endParaRPr lang="en-US"/>
        </a:p>
      </dgm:t>
    </dgm:pt>
    <dgm:pt modelId="{AAB5AE1C-DAE2-964F-B282-CC3FD70E5232}">
      <dgm:prSet/>
      <dgm:spPr/>
      <dgm:t>
        <a:bodyPr/>
        <a:lstStyle/>
        <a:p>
          <a:r>
            <a:rPr lang="en-US"/>
            <a:t>Catalogo com objetos</a:t>
          </a:r>
        </a:p>
      </dgm:t>
    </dgm:pt>
    <dgm:pt modelId="{786F18C0-6CBF-0749-96BC-9BA24170C099}" type="parTrans" cxnId="{FB4DCD6E-ADF7-124A-82FB-2350145A82C9}">
      <dgm:prSet/>
      <dgm:spPr/>
      <dgm:t>
        <a:bodyPr/>
        <a:lstStyle/>
        <a:p>
          <a:endParaRPr lang="en-US"/>
        </a:p>
      </dgm:t>
    </dgm:pt>
    <dgm:pt modelId="{44B0F200-791A-9C48-9DA6-D2E924D6F239}" type="sibTrans" cxnId="{FB4DCD6E-ADF7-124A-82FB-2350145A82C9}">
      <dgm:prSet/>
      <dgm:spPr/>
      <dgm:t>
        <a:bodyPr/>
        <a:lstStyle/>
        <a:p>
          <a:endParaRPr lang="en-US"/>
        </a:p>
      </dgm:t>
    </dgm:pt>
    <dgm:pt modelId="{B62BED45-DAB5-614C-9DF9-7C5312745E6E}">
      <dgm:prSet/>
      <dgm:spPr/>
      <dgm:t>
        <a:bodyPr/>
        <a:lstStyle/>
        <a:p>
          <a:r>
            <a:rPr lang="en-US"/>
            <a:t>fwhm &gt; 4.5; mag_auto &lt;-7</a:t>
          </a:r>
        </a:p>
      </dgm:t>
    </dgm:pt>
    <dgm:pt modelId="{C9F33A15-79AE-1C4B-8379-2FC6C6880C20}" type="parTrans" cxnId="{5DEDAEE6-38E2-DC4F-AE36-91E4B7A2F5EC}">
      <dgm:prSet/>
      <dgm:spPr/>
      <dgm:t>
        <a:bodyPr/>
        <a:lstStyle/>
        <a:p>
          <a:endParaRPr lang="en-US"/>
        </a:p>
      </dgm:t>
    </dgm:pt>
    <dgm:pt modelId="{7441C0A2-B750-434B-8FF7-0DF23BB65814}" type="sibTrans" cxnId="{5DEDAEE6-38E2-DC4F-AE36-91E4B7A2F5EC}">
      <dgm:prSet/>
      <dgm:spPr/>
      <dgm:t>
        <a:bodyPr/>
        <a:lstStyle/>
        <a:p>
          <a:endParaRPr lang="en-US"/>
        </a:p>
      </dgm:t>
    </dgm:pt>
    <dgm:pt modelId="{A011710C-D3FD-1249-AA99-1976933CAD1B}">
      <dgm:prSet phldrT="[Text]"/>
      <dgm:spPr/>
      <dgm:t>
        <a:bodyPr/>
        <a:lstStyle/>
        <a:p>
          <a:r>
            <a:rPr lang="en-US"/>
            <a:t>Calcula e subtrai o c</a:t>
          </a:r>
          <a:r>
            <a:rPr lang="en-US"/>
            <a:t>éu em </a:t>
          </a:r>
          <a:r>
            <a:rPr lang="en-US"/>
            <a:t>todas as bandas</a:t>
          </a:r>
        </a:p>
      </dgm:t>
    </dgm:pt>
    <dgm:pt modelId="{9FAEF96A-85D0-DC49-8EBF-8659EB4C2E4B}" type="parTrans" cxnId="{E17593CB-D1F6-D24D-9142-842A46CCBBA4}">
      <dgm:prSet/>
      <dgm:spPr/>
      <dgm:t>
        <a:bodyPr/>
        <a:lstStyle/>
        <a:p>
          <a:endParaRPr lang="en-US"/>
        </a:p>
      </dgm:t>
    </dgm:pt>
    <dgm:pt modelId="{41E85916-480A-074D-9A27-22D743EEB578}" type="sibTrans" cxnId="{E17593CB-D1F6-D24D-9142-842A46CCBBA4}">
      <dgm:prSet/>
      <dgm:spPr/>
      <dgm:t>
        <a:bodyPr/>
        <a:lstStyle/>
        <a:p>
          <a:endParaRPr lang="en-US"/>
        </a:p>
      </dgm:t>
    </dgm:pt>
    <dgm:pt modelId="{D526D641-1A55-8442-AE9A-E9484624C6BC}">
      <dgm:prSet/>
      <dgm:spPr/>
      <dgm:t>
        <a:bodyPr/>
        <a:lstStyle/>
        <a:p>
          <a:r>
            <a:rPr lang="en-US"/>
            <a:t>Dataframes com os fluxos em cada banda, em cada p</a:t>
          </a:r>
          <a:r>
            <a:rPr lang="en-US"/>
            <a:t>íxel</a:t>
          </a:r>
          <a:endParaRPr lang="en-US"/>
        </a:p>
      </dgm:t>
    </dgm:pt>
    <dgm:pt modelId="{0395CE8A-D912-CA41-A875-EF9B79A2FDAC}" type="parTrans" cxnId="{76CC2B12-BFD7-5842-9258-5555B66174E5}">
      <dgm:prSet/>
      <dgm:spPr/>
      <dgm:t>
        <a:bodyPr/>
        <a:lstStyle/>
        <a:p>
          <a:endParaRPr lang="en-US"/>
        </a:p>
      </dgm:t>
    </dgm:pt>
    <dgm:pt modelId="{234AF009-5AAB-1C4B-9816-7A651E5A057C}" type="sibTrans" cxnId="{76CC2B12-BFD7-5842-9258-5555B66174E5}">
      <dgm:prSet/>
      <dgm:spPr/>
      <dgm:t>
        <a:bodyPr/>
        <a:lstStyle/>
        <a:p>
          <a:endParaRPr lang="en-US"/>
        </a:p>
      </dgm:t>
    </dgm:pt>
    <dgm:pt modelId="{16AAC64A-8895-854E-8287-987AC409ECE2}">
      <dgm:prSet/>
      <dgm:spPr/>
      <dgm:t>
        <a:bodyPr/>
        <a:lstStyle/>
        <a:p>
          <a:r>
            <a:rPr lang="en-US"/>
            <a:t>Cria uma imagem segmentada do objeto</a:t>
          </a:r>
        </a:p>
      </dgm:t>
    </dgm:pt>
    <dgm:pt modelId="{F28F06CE-6342-FF48-95E1-7421C3E32D5F}" type="parTrans" cxnId="{1B141344-C9DC-2E45-A303-A22A9B5CA1C3}">
      <dgm:prSet/>
      <dgm:spPr/>
      <dgm:t>
        <a:bodyPr/>
        <a:lstStyle/>
        <a:p>
          <a:endParaRPr lang="en-US"/>
        </a:p>
      </dgm:t>
    </dgm:pt>
    <dgm:pt modelId="{B1B00FD9-FD05-F046-BEE3-8D1AA7A3B699}" type="sibTrans" cxnId="{1B141344-C9DC-2E45-A303-A22A9B5CA1C3}">
      <dgm:prSet/>
      <dgm:spPr/>
      <dgm:t>
        <a:bodyPr/>
        <a:lstStyle/>
        <a:p>
          <a:endParaRPr lang="en-US"/>
        </a:p>
      </dgm:t>
    </dgm:pt>
    <dgm:pt modelId="{52DD40B1-C2D7-F549-8BA8-EC2301509A4E}" type="pres">
      <dgm:prSet presAssocID="{9D36E969-68F2-274B-A760-010212A76A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75F04CE-F87E-C14C-8BCF-32C166777279}" type="pres">
      <dgm:prSet presAssocID="{B6F0CEB1-620B-3B4F-816A-E68622B9EEE7}" presName="hierRoot1" presStyleCnt="0"/>
      <dgm:spPr/>
    </dgm:pt>
    <dgm:pt modelId="{3E5DC559-9EB1-EA49-B37B-5DA3A1AD9E59}" type="pres">
      <dgm:prSet presAssocID="{B6F0CEB1-620B-3B4F-816A-E68622B9EEE7}" presName="composite" presStyleCnt="0"/>
      <dgm:spPr/>
    </dgm:pt>
    <dgm:pt modelId="{1B79438E-E015-1640-A09C-DFBA1D6F27BF}" type="pres">
      <dgm:prSet presAssocID="{B6F0CEB1-620B-3B4F-816A-E68622B9EEE7}" presName="background" presStyleLbl="node0" presStyleIdx="0" presStyleCnt="1"/>
      <dgm:spPr/>
    </dgm:pt>
    <dgm:pt modelId="{35F3D17C-7825-CB47-8A30-4C09C8B5C0D6}" type="pres">
      <dgm:prSet presAssocID="{B6F0CEB1-620B-3B4F-816A-E68622B9EEE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60DCA-3F20-F743-997A-A2163C3A4619}" type="pres">
      <dgm:prSet presAssocID="{B6F0CEB1-620B-3B4F-816A-E68622B9EEE7}" presName="hierChild2" presStyleCnt="0"/>
      <dgm:spPr/>
    </dgm:pt>
    <dgm:pt modelId="{E7494418-808C-B644-85D6-212B92ABE658}" type="pres">
      <dgm:prSet presAssocID="{9FAEF96A-85D0-DC49-8EBF-8659EB4C2E4B}" presName="Name10" presStyleLbl="parChTrans1D2" presStyleIdx="0" presStyleCnt="2"/>
      <dgm:spPr/>
    </dgm:pt>
    <dgm:pt modelId="{91A748A3-4694-9442-A5F6-45F1F6935DC1}" type="pres">
      <dgm:prSet presAssocID="{A011710C-D3FD-1249-AA99-1976933CAD1B}" presName="hierRoot2" presStyleCnt="0"/>
      <dgm:spPr/>
    </dgm:pt>
    <dgm:pt modelId="{71C4277D-2260-9F4E-A95B-E983BF41755C}" type="pres">
      <dgm:prSet presAssocID="{A011710C-D3FD-1249-AA99-1976933CAD1B}" presName="composite2" presStyleCnt="0"/>
      <dgm:spPr/>
    </dgm:pt>
    <dgm:pt modelId="{8762F5ED-9C40-4A46-A1F7-1C11BB8AF43A}" type="pres">
      <dgm:prSet presAssocID="{A011710C-D3FD-1249-AA99-1976933CAD1B}" presName="background2" presStyleLbl="node2" presStyleIdx="0" presStyleCnt="2"/>
      <dgm:spPr/>
    </dgm:pt>
    <dgm:pt modelId="{A591753F-43E7-2C43-B4C0-4CA24F94F937}" type="pres">
      <dgm:prSet presAssocID="{A011710C-D3FD-1249-AA99-1976933CAD1B}" presName="text2" presStyleLbl="fgAcc2" presStyleIdx="0" presStyleCnt="2" custScaleX="1291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58C56-2851-DC4F-A4CB-4683A7BD82AC}" type="pres">
      <dgm:prSet presAssocID="{A011710C-D3FD-1249-AA99-1976933CAD1B}" presName="hierChild3" presStyleCnt="0"/>
      <dgm:spPr/>
    </dgm:pt>
    <dgm:pt modelId="{BC157B95-2447-9347-A064-4F81B87EC24E}" type="pres">
      <dgm:prSet presAssocID="{0395CE8A-D912-CA41-A875-EF9B79A2FDAC}" presName="Name17" presStyleLbl="parChTrans1D3" presStyleIdx="0" presStyleCnt="3"/>
      <dgm:spPr/>
    </dgm:pt>
    <dgm:pt modelId="{7AFD5C12-6FE3-9E44-8CEE-0CF33FC15213}" type="pres">
      <dgm:prSet presAssocID="{D526D641-1A55-8442-AE9A-E9484624C6BC}" presName="hierRoot3" presStyleCnt="0"/>
      <dgm:spPr/>
    </dgm:pt>
    <dgm:pt modelId="{C6F2BA9F-E84F-BA45-A2A2-751072065247}" type="pres">
      <dgm:prSet presAssocID="{D526D641-1A55-8442-AE9A-E9484624C6BC}" presName="composite3" presStyleCnt="0"/>
      <dgm:spPr/>
    </dgm:pt>
    <dgm:pt modelId="{C92A590B-27D0-7A43-894B-7E589BF25C04}" type="pres">
      <dgm:prSet presAssocID="{D526D641-1A55-8442-AE9A-E9484624C6BC}" presName="background3" presStyleLbl="node3" presStyleIdx="0" presStyleCnt="3"/>
      <dgm:spPr/>
    </dgm:pt>
    <dgm:pt modelId="{004787E1-EB37-264B-8898-AA8EE399950E}" type="pres">
      <dgm:prSet presAssocID="{D526D641-1A55-8442-AE9A-E9484624C6BC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BFB8B5-2F24-E846-8D8A-DF955C667112}" type="pres">
      <dgm:prSet presAssocID="{D526D641-1A55-8442-AE9A-E9484624C6BC}" presName="hierChild4" presStyleCnt="0"/>
      <dgm:spPr/>
    </dgm:pt>
    <dgm:pt modelId="{71D47C09-958A-9842-8B7A-9427F033C6E7}" type="pres">
      <dgm:prSet presAssocID="{F28F06CE-6342-FF48-95E1-7421C3E32D5F}" presName="Name23" presStyleLbl="parChTrans1D4" presStyleIdx="0" presStyleCnt="2"/>
      <dgm:spPr/>
    </dgm:pt>
    <dgm:pt modelId="{DCEC4E57-ABA7-E043-B6AC-ACA16DD36A31}" type="pres">
      <dgm:prSet presAssocID="{16AAC64A-8895-854E-8287-987AC409ECE2}" presName="hierRoot4" presStyleCnt="0"/>
      <dgm:spPr/>
    </dgm:pt>
    <dgm:pt modelId="{02A0175F-90F0-D64D-B290-E282BE7F5CDF}" type="pres">
      <dgm:prSet presAssocID="{16AAC64A-8895-854E-8287-987AC409ECE2}" presName="composite4" presStyleCnt="0"/>
      <dgm:spPr/>
    </dgm:pt>
    <dgm:pt modelId="{80FE68CF-2214-6248-BAAC-5E0F0A72BE35}" type="pres">
      <dgm:prSet presAssocID="{16AAC64A-8895-854E-8287-987AC409ECE2}" presName="background4" presStyleLbl="node4" presStyleIdx="0" presStyleCnt="2"/>
      <dgm:spPr/>
    </dgm:pt>
    <dgm:pt modelId="{E61818E0-E99B-BA48-8B1A-FE5521B5AD5D}" type="pres">
      <dgm:prSet presAssocID="{16AAC64A-8895-854E-8287-987AC409ECE2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9D7A72-A13C-6441-84EC-33CE1DE992EA}" type="pres">
      <dgm:prSet presAssocID="{16AAC64A-8895-854E-8287-987AC409ECE2}" presName="hierChild5" presStyleCnt="0"/>
      <dgm:spPr/>
    </dgm:pt>
    <dgm:pt modelId="{7492A88A-ED89-6E47-AC4E-4ABDCE7B45F9}" type="pres">
      <dgm:prSet presAssocID="{E2B9C4AC-FE12-D045-BC1F-D05F4A409200}" presName="Name10" presStyleLbl="parChTrans1D2" presStyleIdx="1" presStyleCnt="2"/>
      <dgm:spPr/>
    </dgm:pt>
    <dgm:pt modelId="{167F17B5-96AE-4349-B815-208C5BB08BD5}" type="pres">
      <dgm:prSet presAssocID="{E3585B6E-4DCC-5C43-A8EC-4823004D24C1}" presName="hierRoot2" presStyleCnt="0"/>
      <dgm:spPr/>
    </dgm:pt>
    <dgm:pt modelId="{4E2AE79D-EC41-0E44-9F6E-15B4E7C142B4}" type="pres">
      <dgm:prSet presAssocID="{E3585B6E-4DCC-5C43-A8EC-4823004D24C1}" presName="composite2" presStyleCnt="0"/>
      <dgm:spPr/>
    </dgm:pt>
    <dgm:pt modelId="{290C6C8B-A890-F641-97EA-46621FB6FEB0}" type="pres">
      <dgm:prSet presAssocID="{E3585B6E-4DCC-5C43-A8EC-4823004D24C1}" presName="background2" presStyleLbl="node2" presStyleIdx="1" presStyleCnt="2"/>
      <dgm:spPr/>
    </dgm:pt>
    <dgm:pt modelId="{1BF4983D-4BD5-C848-B2FD-1E538968742B}" type="pres">
      <dgm:prSet presAssocID="{E3585B6E-4DCC-5C43-A8EC-4823004D24C1}" presName="text2" presStyleLbl="fgAcc2" presStyleIdx="1" presStyleCnt="2" custScaleX="112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F54D7-072B-EF45-8EDB-D1492FC327AF}" type="pres">
      <dgm:prSet presAssocID="{E3585B6E-4DCC-5C43-A8EC-4823004D24C1}" presName="hierChild3" presStyleCnt="0"/>
      <dgm:spPr/>
    </dgm:pt>
    <dgm:pt modelId="{575F6CEC-9B4E-7E48-B8B2-830F5943F2F8}" type="pres">
      <dgm:prSet presAssocID="{A847C075-D651-EB4F-9805-E1764732DED4}" presName="Name17" presStyleLbl="parChTrans1D3" presStyleIdx="1" presStyleCnt="3"/>
      <dgm:spPr/>
    </dgm:pt>
    <dgm:pt modelId="{BE701221-4133-7045-963A-FFB49454CFE0}" type="pres">
      <dgm:prSet presAssocID="{28D28021-1AC3-7D4E-9B09-CCBFEFFF9E78}" presName="hierRoot3" presStyleCnt="0"/>
      <dgm:spPr/>
    </dgm:pt>
    <dgm:pt modelId="{5A936DEF-D277-0644-8487-60C8F1B43375}" type="pres">
      <dgm:prSet presAssocID="{28D28021-1AC3-7D4E-9B09-CCBFEFFF9E78}" presName="composite3" presStyleCnt="0"/>
      <dgm:spPr/>
    </dgm:pt>
    <dgm:pt modelId="{DB06459F-9DFC-E54E-81D0-11AA8DBFDC04}" type="pres">
      <dgm:prSet presAssocID="{28D28021-1AC3-7D4E-9B09-CCBFEFFF9E78}" presName="background3" presStyleLbl="node3" presStyleIdx="1" presStyleCnt="3"/>
      <dgm:spPr/>
    </dgm:pt>
    <dgm:pt modelId="{1DF7FE84-474D-FC42-807E-276007DE5CD8}" type="pres">
      <dgm:prSet presAssocID="{28D28021-1AC3-7D4E-9B09-CCBFEFFF9E78}" presName="text3" presStyleLbl="fgAcc3" presStyleIdx="1" presStyleCnt="3">
        <dgm:presLayoutVars>
          <dgm:chPref val="3"/>
        </dgm:presLayoutVars>
      </dgm:prSet>
      <dgm:spPr/>
    </dgm:pt>
    <dgm:pt modelId="{1A274A10-5961-9D4A-AEFE-6C0A985544D6}" type="pres">
      <dgm:prSet presAssocID="{28D28021-1AC3-7D4E-9B09-CCBFEFFF9E78}" presName="hierChild4" presStyleCnt="0"/>
      <dgm:spPr/>
    </dgm:pt>
    <dgm:pt modelId="{DC5BFDF3-E18D-8242-B942-E2ED0BBE10F2}" type="pres">
      <dgm:prSet presAssocID="{786F18C0-6CBF-0749-96BC-9BA24170C099}" presName="Name17" presStyleLbl="parChTrans1D3" presStyleIdx="2" presStyleCnt="3"/>
      <dgm:spPr/>
    </dgm:pt>
    <dgm:pt modelId="{7AC76F07-0888-F94E-BDEB-CE69FE4D51C1}" type="pres">
      <dgm:prSet presAssocID="{AAB5AE1C-DAE2-964F-B282-CC3FD70E5232}" presName="hierRoot3" presStyleCnt="0"/>
      <dgm:spPr/>
    </dgm:pt>
    <dgm:pt modelId="{F78EEE8B-9722-7D45-A8E5-014369EBA415}" type="pres">
      <dgm:prSet presAssocID="{AAB5AE1C-DAE2-964F-B282-CC3FD70E5232}" presName="composite3" presStyleCnt="0"/>
      <dgm:spPr/>
    </dgm:pt>
    <dgm:pt modelId="{C36211DF-BF7F-EE45-A6CC-DA2280C070E3}" type="pres">
      <dgm:prSet presAssocID="{AAB5AE1C-DAE2-964F-B282-CC3FD70E5232}" presName="background3" presStyleLbl="node3" presStyleIdx="2" presStyleCnt="3"/>
      <dgm:spPr/>
    </dgm:pt>
    <dgm:pt modelId="{778506B8-91E2-F042-8499-C9E9BA41304C}" type="pres">
      <dgm:prSet presAssocID="{AAB5AE1C-DAE2-964F-B282-CC3FD70E523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BFD78-D26C-FA4A-915B-9C73630AF236}" type="pres">
      <dgm:prSet presAssocID="{AAB5AE1C-DAE2-964F-B282-CC3FD70E5232}" presName="hierChild4" presStyleCnt="0"/>
      <dgm:spPr/>
    </dgm:pt>
    <dgm:pt modelId="{E8F83885-290E-7440-8FA3-1763EFEAF063}" type="pres">
      <dgm:prSet presAssocID="{C9F33A15-79AE-1C4B-8379-2FC6C6880C20}" presName="Name23" presStyleLbl="parChTrans1D4" presStyleIdx="1" presStyleCnt="2"/>
      <dgm:spPr/>
    </dgm:pt>
    <dgm:pt modelId="{6E07B28B-FA3E-9143-A0D6-FABCBA1E2F69}" type="pres">
      <dgm:prSet presAssocID="{B62BED45-DAB5-614C-9DF9-7C5312745E6E}" presName="hierRoot4" presStyleCnt="0"/>
      <dgm:spPr/>
    </dgm:pt>
    <dgm:pt modelId="{9140A70A-6B4C-2D46-B97F-2DD512CB26E0}" type="pres">
      <dgm:prSet presAssocID="{B62BED45-DAB5-614C-9DF9-7C5312745E6E}" presName="composite4" presStyleCnt="0"/>
      <dgm:spPr/>
    </dgm:pt>
    <dgm:pt modelId="{2CCD5675-60B8-F140-804B-36F1B23AA4F9}" type="pres">
      <dgm:prSet presAssocID="{B62BED45-DAB5-614C-9DF9-7C5312745E6E}" presName="background4" presStyleLbl="node4" presStyleIdx="1" presStyleCnt="2"/>
      <dgm:spPr/>
    </dgm:pt>
    <dgm:pt modelId="{73B4A884-88D0-034C-B4C9-CFB4891B8E8D}" type="pres">
      <dgm:prSet presAssocID="{B62BED45-DAB5-614C-9DF9-7C5312745E6E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04ED5C-E85E-6746-9875-FDA01F1AAD63}" type="pres">
      <dgm:prSet presAssocID="{B62BED45-DAB5-614C-9DF9-7C5312745E6E}" presName="hierChild5" presStyleCnt="0"/>
      <dgm:spPr/>
    </dgm:pt>
  </dgm:ptLst>
  <dgm:cxnLst>
    <dgm:cxn modelId="{2A180A40-35B3-EB43-8AD3-A9541F0C9EEB}" type="presOf" srcId="{E2B9C4AC-FE12-D045-BC1F-D05F4A409200}" destId="{7492A88A-ED89-6E47-AC4E-4ABDCE7B45F9}" srcOrd="0" destOrd="0" presId="urn:microsoft.com/office/officeart/2005/8/layout/hierarchy1"/>
    <dgm:cxn modelId="{1B141344-C9DC-2E45-A303-A22A9B5CA1C3}" srcId="{D526D641-1A55-8442-AE9A-E9484624C6BC}" destId="{16AAC64A-8895-854E-8287-987AC409ECE2}" srcOrd="0" destOrd="0" parTransId="{F28F06CE-6342-FF48-95E1-7421C3E32D5F}" sibTransId="{B1B00FD9-FD05-F046-BEE3-8D1AA7A3B699}"/>
    <dgm:cxn modelId="{1D7F06A7-2779-DF4F-83FD-CA1E36F947D5}" type="presOf" srcId="{9D36E969-68F2-274B-A760-010212A76A46}" destId="{52DD40B1-C2D7-F549-8BA8-EC2301509A4E}" srcOrd="0" destOrd="0" presId="urn:microsoft.com/office/officeart/2005/8/layout/hierarchy1"/>
    <dgm:cxn modelId="{78D17F91-0038-8F4E-9CE7-3EE434060DB3}" type="presOf" srcId="{A011710C-D3FD-1249-AA99-1976933CAD1B}" destId="{A591753F-43E7-2C43-B4C0-4CA24F94F937}" srcOrd="0" destOrd="0" presId="urn:microsoft.com/office/officeart/2005/8/layout/hierarchy1"/>
    <dgm:cxn modelId="{4D5D2182-FAEF-3444-B74F-C7999475B597}" type="presOf" srcId="{28D28021-1AC3-7D4E-9B09-CCBFEFFF9E78}" destId="{1DF7FE84-474D-FC42-807E-276007DE5CD8}" srcOrd="0" destOrd="0" presId="urn:microsoft.com/office/officeart/2005/8/layout/hierarchy1"/>
    <dgm:cxn modelId="{FB4DCD6E-ADF7-124A-82FB-2350145A82C9}" srcId="{E3585B6E-4DCC-5C43-A8EC-4823004D24C1}" destId="{AAB5AE1C-DAE2-964F-B282-CC3FD70E5232}" srcOrd="1" destOrd="0" parTransId="{786F18C0-6CBF-0749-96BC-9BA24170C099}" sibTransId="{44B0F200-791A-9C48-9DA6-D2E924D6F239}"/>
    <dgm:cxn modelId="{3AC29D8D-890B-9144-8AF6-88F651BEC0BC}" type="presOf" srcId="{F28F06CE-6342-FF48-95E1-7421C3E32D5F}" destId="{71D47C09-958A-9842-8B7A-9427F033C6E7}" srcOrd="0" destOrd="0" presId="urn:microsoft.com/office/officeart/2005/8/layout/hierarchy1"/>
    <dgm:cxn modelId="{A2AACF46-D66E-8E46-9CF4-B4AB27F948C5}" type="presOf" srcId="{B6F0CEB1-620B-3B4F-816A-E68622B9EEE7}" destId="{35F3D17C-7825-CB47-8A30-4C09C8B5C0D6}" srcOrd="0" destOrd="0" presId="urn:microsoft.com/office/officeart/2005/8/layout/hierarchy1"/>
    <dgm:cxn modelId="{D9C0DF1B-69B4-0E49-A420-D0C724DEF4DC}" type="presOf" srcId="{9FAEF96A-85D0-DC49-8EBF-8659EB4C2E4B}" destId="{E7494418-808C-B644-85D6-212B92ABE658}" srcOrd="0" destOrd="0" presId="urn:microsoft.com/office/officeart/2005/8/layout/hierarchy1"/>
    <dgm:cxn modelId="{211DDD7C-2E2D-4945-9708-19312064252E}" srcId="{B6F0CEB1-620B-3B4F-816A-E68622B9EEE7}" destId="{E3585B6E-4DCC-5C43-A8EC-4823004D24C1}" srcOrd="1" destOrd="0" parTransId="{E2B9C4AC-FE12-D045-BC1F-D05F4A409200}" sibTransId="{8B74B1BE-4D11-C249-8250-D0D23B6CF715}"/>
    <dgm:cxn modelId="{F5699430-8451-6C4B-9777-E518721B638A}" type="presOf" srcId="{E3585B6E-4DCC-5C43-A8EC-4823004D24C1}" destId="{1BF4983D-4BD5-C848-B2FD-1E538968742B}" srcOrd="0" destOrd="0" presId="urn:microsoft.com/office/officeart/2005/8/layout/hierarchy1"/>
    <dgm:cxn modelId="{068940E1-746B-F242-9449-9C7883BE9279}" type="presOf" srcId="{786F18C0-6CBF-0749-96BC-9BA24170C099}" destId="{DC5BFDF3-E18D-8242-B942-E2ED0BBE10F2}" srcOrd="0" destOrd="0" presId="urn:microsoft.com/office/officeart/2005/8/layout/hierarchy1"/>
    <dgm:cxn modelId="{6EA521E9-303E-6342-938B-F71C374209A9}" type="presOf" srcId="{0395CE8A-D912-CA41-A875-EF9B79A2FDAC}" destId="{BC157B95-2447-9347-A064-4F81B87EC24E}" srcOrd="0" destOrd="0" presId="urn:microsoft.com/office/officeart/2005/8/layout/hierarchy1"/>
    <dgm:cxn modelId="{E336A3F4-C85E-7B4E-915F-A5BE9C09B414}" type="presOf" srcId="{D526D641-1A55-8442-AE9A-E9484624C6BC}" destId="{004787E1-EB37-264B-8898-AA8EE399950E}" srcOrd="0" destOrd="0" presId="urn:microsoft.com/office/officeart/2005/8/layout/hierarchy1"/>
    <dgm:cxn modelId="{3CB00EFB-0603-7041-B18B-7F55ACCE0FC8}" type="presOf" srcId="{AAB5AE1C-DAE2-964F-B282-CC3FD70E5232}" destId="{778506B8-91E2-F042-8499-C9E9BA41304C}" srcOrd="0" destOrd="0" presId="urn:microsoft.com/office/officeart/2005/8/layout/hierarchy1"/>
    <dgm:cxn modelId="{932FC6E1-B1A8-BD41-8182-E0C1F0694142}" type="presOf" srcId="{A847C075-D651-EB4F-9805-E1764732DED4}" destId="{575F6CEC-9B4E-7E48-B8B2-830F5943F2F8}" srcOrd="0" destOrd="0" presId="urn:microsoft.com/office/officeart/2005/8/layout/hierarchy1"/>
    <dgm:cxn modelId="{856811DF-A94C-E941-B3AC-300D4F080E96}" type="presOf" srcId="{B62BED45-DAB5-614C-9DF9-7C5312745E6E}" destId="{73B4A884-88D0-034C-B4C9-CFB4891B8E8D}" srcOrd="0" destOrd="0" presId="urn:microsoft.com/office/officeart/2005/8/layout/hierarchy1"/>
    <dgm:cxn modelId="{76CC2B12-BFD7-5842-9258-5555B66174E5}" srcId="{A011710C-D3FD-1249-AA99-1976933CAD1B}" destId="{D526D641-1A55-8442-AE9A-E9484624C6BC}" srcOrd="0" destOrd="0" parTransId="{0395CE8A-D912-CA41-A875-EF9B79A2FDAC}" sibTransId="{234AF009-5AAB-1C4B-9816-7A651E5A057C}"/>
    <dgm:cxn modelId="{E17593CB-D1F6-D24D-9142-842A46CCBBA4}" srcId="{B6F0CEB1-620B-3B4F-816A-E68622B9EEE7}" destId="{A011710C-D3FD-1249-AA99-1976933CAD1B}" srcOrd="0" destOrd="0" parTransId="{9FAEF96A-85D0-DC49-8EBF-8659EB4C2E4B}" sibTransId="{41E85916-480A-074D-9A27-22D743EEB578}"/>
    <dgm:cxn modelId="{A8AAE918-4378-FC44-B35A-70C9B339234E}" srcId="{9D36E969-68F2-274B-A760-010212A76A46}" destId="{B6F0CEB1-620B-3B4F-816A-E68622B9EEE7}" srcOrd="0" destOrd="0" parTransId="{D0436AF1-076A-AE4C-B676-61FA8685A87D}" sibTransId="{3B1855EE-C38B-B742-8F47-F6E3BAAE00B6}"/>
    <dgm:cxn modelId="{5DEDAEE6-38E2-DC4F-AE36-91E4B7A2F5EC}" srcId="{AAB5AE1C-DAE2-964F-B282-CC3FD70E5232}" destId="{B62BED45-DAB5-614C-9DF9-7C5312745E6E}" srcOrd="0" destOrd="0" parTransId="{C9F33A15-79AE-1C4B-8379-2FC6C6880C20}" sibTransId="{7441C0A2-B750-434B-8FF7-0DF23BB65814}"/>
    <dgm:cxn modelId="{F22C431D-5F9D-3343-A72C-9D62CF946CDB}" type="presOf" srcId="{16AAC64A-8895-854E-8287-987AC409ECE2}" destId="{E61818E0-E99B-BA48-8B1A-FE5521B5AD5D}" srcOrd="0" destOrd="0" presId="urn:microsoft.com/office/officeart/2005/8/layout/hierarchy1"/>
    <dgm:cxn modelId="{647C42DA-5542-8A4B-AE5E-FDBC92A415B5}" srcId="{E3585B6E-4DCC-5C43-A8EC-4823004D24C1}" destId="{28D28021-1AC3-7D4E-9B09-CCBFEFFF9E78}" srcOrd="0" destOrd="0" parTransId="{A847C075-D651-EB4F-9805-E1764732DED4}" sibTransId="{E384A9DF-9F29-9F44-8C50-DA9F2B9F3E0B}"/>
    <dgm:cxn modelId="{336C8F10-D3FC-1F4A-B7B3-C9331AFB3CFF}" type="presOf" srcId="{C9F33A15-79AE-1C4B-8379-2FC6C6880C20}" destId="{E8F83885-290E-7440-8FA3-1763EFEAF063}" srcOrd="0" destOrd="0" presId="urn:microsoft.com/office/officeart/2005/8/layout/hierarchy1"/>
    <dgm:cxn modelId="{0A2D3062-8840-9042-8B52-7EFBB01DC9EE}" type="presParOf" srcId="{52DD40B1-C2D7-F549-8BA8-EC2301509A4E}" destId="{C75F04CE-F87E-C14C-8BCF-32C166777279}" srcOrd="0" destOrd="0" presId="urn:microsoft.com/office/officeart/2005/8/layout/hierarchy1"/>
    <dgm:cxn modelId="{A9F6145F-2C22-D141-BA22-34A23AAC6A6E}" type="presParOf" srcId="{C75F04CE-F87E-C14C-8BCF-32C166777279}" destId="{3E5DC559-9EB1-EA49-B37B-5DA3A1AD9E59}" srcOrd="0" destOrd="0" presId="urn:microsoft.com/office/officeart/2005/8/layout/hierarchy1"/>
    <dgm:cxn modelId="{5BAC6C6A-A8C5-AE44-8C22-437C03EA6D6F}" type="presParOf" srcId="{3E5DC559-9EB1-EA49-B37B-5DA3A1AD9E59}" destId="{1B79438E-E015-1640-A09C-DFBA1D6F27BF}" srcOrd="0" destOrd="0" presId="urn:microsoft.com/office/officeart/2005/8/layout/hierarchy1"/>
    <dgm:cxn modelId="{AC87A518-C5A8-244E-8BFB-36BC7139EE4D}" type="presParOf" srcId="{3E5DC559-9EB1-EA49-B37B-5DA3A1AD9E59}" destId="{35F3D17C-7825-CB47-8A30-4C09C8B5C0D6}" srcOrd="1" destOrd="0" presId="urn:microsoft.com/office/officeart/2005/8/layout/hierarchy1"/>
    <dgm:cxn modelId="{0B5BDA84-CE65-F04B-99BD-E4BA0DAD706D}" type="presParOf" srcId="{C75F04CE-F87E-C14C-8BCF-32C166777279}" destId="{B2660DCA-3F20-F743-997A-A2163C3A4619}" srcOrd="1" destOrd="0" presId="urn:microsoft.com/office/officeart/2005/8/layout/hierarchy1"/>
    <dgm:cxn modelId="{40D2E391-C31A-5049-A4C1-1AC01F98E84B}" type="presParOf" srcId="{B2660DCA-3F20-F743-997A-A2163C3A4619}" destId="{E7494418-808C-B644-85D6-212B92ABE658}" srcOrd="0" destOrd="0" presId="urn:microsoft.com/office/officeart/2005/8/layout/hierarchy1"/>
    <dgm:cxn modelId="{7FC2E14E-B044-0C48-B832-ECF1E5FEBE35}" type="presParOf" srcId="{B2660DCA-3F20-F743-997A-A2163C3A4619}" destId="{91A748A3-4694-9442-A5F6-45F1F6935DC1}" srcOrd="1" destOrd="0" presId="urn:microsoft.com/office/officeart/2005/8/layout/hierarchy1"/>
    <dgm:cxn modelId="{F863B04B-022E-4948-8E89-0BF093DCCBA6}" type="presParOf" srcId="{91A748A3-4694-9442-A5F6-45F1F6935DC1}" destId="{71C4277D-2260-9F4E-A95B-E983BF41755C}" srcOrd="0" destOrd="0" presId="urn:microsoft.com/office/officeart/2005/8/layout/hierarchy1"/>
    <dgm:cxn modelId="{0AFC0F68-4D0B-E143-A0D9-F1023B8283AD}" type="presParOf" srcId="{71C4277D-2260-9F4E-A95B-E983BF41755C}" destId="{8762F5ED-9C40-4A46-A1F7-1C11BB8AF43A}" srcOrd="0" destOrd="0" presId="urn:microsoft.com/office/officeart/2005/8/layout/hierarchy1"/>
    <dgm:cxn modelId="{D6431985-8BA3-C246-8401-EDBDF6DDECFC}" type="presParOf" srcId="{71C4277D-2260-9F4E-A95B-E983BF41755C}" destId="{A591753F-43E7-2C43-B4C0-4CA24F94F937}" srcOrd="1" destOrd="0" presId="urn:microsoft.com/office/officeart/2005/8/layout/hierarchy1"/>
    <dgm:cxn modelId="{CBC652E1-C7AE-F545-9B1E-6FD3ACCAD87E}" type="presParOf" srcId="{91A748A3-4694-9442-A5F6-45F1F6935DC1}" destId="{A2058C56-2851-DC4F-A4CB-4683A7BD82AC}" srcOrd="1" destOrd="0" presId="urn:microsoft.com/office/officeart/2005/8/layout/hierarchy1"/>
    <dgm:cxn modelId="{B6348E89-2E46-814A-B338-A01860C1D8E7}" type="presParOf" srcId="{A2058C56-2851-DC4F-A4CB-4683A7BD82AC}" destId="{BC157B95-2447-9347-A064-4F81B87EC24E}" srcOrd="0" destOrd="0" presId="urn:microsoft.com/office/officeart/2005/8/layout/hierarchy1"/>
    <dgm:cxn modelId="{5CE629DB-23BE-1249-9591-4C50AEA90D2A}" type="presParOf" srcId="{A2058C56-2851-DC4F-A4CB-4683A7BD82AC}" destId="{7AFD5C12-6FE3-9E44-8CEE-0CF33FC15213}" srcOrd="1" destOrd="0" presId="urn:microsoft.com/office/officeart/2005/8/layout/hierarchy1"/>
    <dgm:cxn modelId="{A3CA8778-D0F3-DE47-AD66-E7A3B39634A8}" type="presParOf" srcId="{7AFD5C12-6FE3-9E44-8CEE-0CF33FC15213}" destId="{C6F2BA9F-E84F-BA45-A2A2-751072065247}" srcOrd="0" destOrd="0" presId="urn:microsoft.com/office/officeart/2005/8/layout/hierarchy1"/>
    <dgm:cxn modelId="{15E38CBC-A3A4-F741-AE01-2F870A022D6A}" type="presParOf" srcId="{C6F2BA9F-E84F-BA45-A2A2-751072065247}" destId="{C92A590B-27D0-7A43-894B-7E589BF25C04}" srcOrd="0" destOrd="0" presId="urn:microsoft.com/office/officeart/2005/8/layout/hierarchy1"/>
    <dgm:cxn modelId="{35B6929F-18EE-AB4C-A92C-D803EEC0B493}" type="presParOf" srcId="{C6F2BA9F-E84F-BA45-A2A2-751072065247}" destId="{004787E1-EB37-264B-8898-AA8EE399950E}" srcOrd="1" destOrd="0" presId="urn:microsoft.com/office/officeart/2005/8/layout/hierarchy1"/>
    <dgm:cxn modelId="{0CD1EF8D-3626-2A49-AAE1-268699B295B9}" type="presParOf" srcId="{7AFD5C12-6FE3-9E44-8CEE-0CF33FC15213}" destId="{0ABFB8B5-2F24-E846-8D8A-DF955C667112}" srcOrd="1" destOrd="0" presId="urn:microsoft.com/office/officeart/2005/8/layout/hierarchy1"/>
    <dgm:cxn modelId="{B6C1A1D3-FC1A-304E-833C-B0DE2C1C9641}" type="presParOf" srcId="{0ABFB8B5-2F24-E846-8D8A-DF955C667112}" destId="{71D47C09-958A-9842-8B7A-9427F033C6E7}" srcOrd="0" destOrd="0" presId="urn:microsoft.com/office/officeart/2005/8/layout/hierarchy1"/>
    <dgm:cxn modelId="{9C347F65-77C6-0D45-87D5-350EE1E9F016}" type="presParOf" srcId="{0ABFB8B5-2F24-E846-8D8A-DF955C667112}" destId="{DCEC4E57-ABA7-E043-B6AC-ACA16DD36A31}" srcOrd="1" destOrd="0" presId="urn:microsoft.com/office/officeart/2005/8/layout/hierarchy1"/>
    <dgm:cxn modelId="{8731C031-4F0B-E94F-BEE7-FA1EEAF74541}" type="presParOf" srcId="{DCEC4E57-ABA7-E043-B6AC-ACA16DD36A31}" destId="{02A0175F-90F0-D64D-B290-E282BE7F5CDF}" srcOrd="0" destOrd="0" presId="urn:microsoft.com/office/officeart/2005/8/layout/hierarchy1"/>
    <dgm:cxn modelId="{09FA8A5D-FA10-2240-9662-3D71419A5740}" type="presParOf" srcId="{02A0175F-90F0-D64D-B290-E282BE7F5CDF}" destId="{80FE68CF-2214-6248-BAAC-5E0F0A72BE35}" srcOrd="0" destOrd="0" presId="urn:microsoft.com/office/officeart/2005/8/layout/hierarchy1"/>
    <dgm:cxn modelId="{78B699CB-B945-E049-8216-A8106FA9689A}" type="presParOf" srcId="{02A0175F-90F0-D64D-B290-E282BE7F5CDF}" destId="{E61818E0-E99B-BA48-8B1A-FE5521B5AD5D}" srcOrd="1" destOrd="0" presId="urn:microsoft.com/office/officeart/2005/8/layout/hierarchy1"/>
    <dgm:cxn modelId="{22676D79-F632-3A4B-BCCF-84F7A8901925}" type="presParOf" srcId="{DCEC4E57-ABA7-E043-B6AC-ACA16DD36A31}" destId="{089D7A72-A13C-6441-84EC-33CE1DE992EA}" srcOrd="1" destOrd="0" presId="urn:microsoft.com/office/officeart/2005/8/layout/hierarchy1"/>
    <dgm:cxn modelId="{21C46AA8-333B-E245-B76D-1FA0A0D630AE}" type="presParOf" srcId="{B2660DCA-3F20-F743-997A-A2163C3A4619}" destId="{7492A88A-ED89-6E47-AC4E-4ABDCE7B45F9}" srcOrd="2" destOrd="0" presId="urn:microsoft.com/office/officeart/2005/8/layout/hierarchy1"/>
    <dgm:cxn modelId="{54240F3F-933B-5447-824B-8C02EDB98CA4}" type="presParOf" srcId="{B2660DCA-3F20-F743-997A-A2163C3A4619}" destId="{167F17B5-96AE-4349-B815-208C5BB08BD5}" srcOrd="3" destOrd="0" presId="urn:microsoft.com/office/officeart/2005/8/layout/hierarchy1"/>
    <dgm:cxn modelId="{64DCFA06-07EC-FA48-A502-D35F0214E1EF}" type="presParOf" srcId="{167F17B5-96AE-4349-B815-208C5BB08BD5}" destId="{4E2AE79D-EC41-0E44-9F6E-15B4E7C142B4}" srcOrd="0" destOrd="0" presId="urn:microsoft.com/office/officeart/2005/8/layout/hierarchy1"/>
    <dgm:cxn modelId="{848892FE-8AA1-0547-BC69-466A2755F2F9}" type="presParOf" srcId="{4E2AE79D-EC41-0E44-9F6E-15B4E7C142B4}" destId="{290C6C8B-A890-F641-97EA-46621FB6FEB0}" srcOrd="0" destOrd="0" presId="urn:microsoft.com/office/officeart/2005/8/layout/hierarchy1"/>
    <dgm:cxn modelId="{32CEB363-12BB-6E4C-ABE2-AD8EB3B1B5E4}" type="presParOf" srcId="{4E2AE79D-EC41-0E44-9F6E-15B4E7C142B4}" destId="{1BF4983D-4BD5-C848-B2FD-1E538968742B}" srcOrd="1" destOrd="0" presId="urn:microsoft.com/office/officeart/2005/8/layout/hierarchy1"/>
    <dgm:cxn modelId="{1779EF96-C4CE-4342-9F9B-3C7E9F329A32}" type="presParOf" srcId="{167F17B5-96AE-4349-B815-208C5BB08BD5}" destId="{C86F54D7-072B-EF45-8EDB-D1492FC327AF}" srcOrd="1" destOrd="0" presId="urn:microsoft.com/office/officeart/2005/8/layout/hierarchy1"/>
    <dgm:cxn modelId="{1DE52965-F369-6E42-9E7A-90CF3621455F}" type="presParOf" srcId="{C86F54D7-072B-EF45-8EDB-D1492FC327AF}" destId="{575F6CEC-9B4E-7E48-B8B2-830F5943F2F8}" srcOrd="0" destOrd="0" presId="urn:microsoft.com/office/officeart/2005/8/layout/hierarchy1"/>
    <dgm:cxn modelId="{1C9ACF9B-5309-EA44-BDAD-59160277DE7E}" type="presParOf" srcId="{C86F54D7-072B-EF45-8EDB-D1492FC327AF}" destId="{BE701221-4133-7045-963A-FFB49454CFE0}" srcOrd="1" destOrd="0" presId="urn:microsoft.com/office/officeart/2005/8/layout/hierarchy1"/>
    <dgm:cxn modelId="{E374EBC7-57D7-AC46-A2F6-99FB79DBE40A}" type="presParOf" srcId="{BE701221-4133-7045-963A-FFB49454CFE0}" destId="{5A936DEF-D277-0644-8487-60C8F1B43375}" srcOrd="0" destOrd="0" presId="urn:microsoft.com/office/officeart/2005/8/layout/hierarchy1"/>
    <dgm:cxn modelId="{EBDA92D6-3E36-F54B-8A01-DA5573C1C954}" type="presParOf" srcId="{5A936DEF-D277-0644-8487-60C8F1B43375}" destId="{DB06459F-9DFC-E54E-81D0-11AA8DBFDC04}" srcOrd="0" destOrd="0" presId="urn:microsoft.com/office/officeart/2005/8/layout/hierarchy1"/>
    <dgm:cxn modelId="{BEB862D1-1AE6-824E-AA55-1D489332B35D}" type="presParOf" srcId="{5A936DEF-D277-0644-8487-60C8F1B43375}" destId="{1DF7FE84-474D-FC42-807E-276007DE5CD8}" srcOrd="1" destOrd="0" presId="urn:microsoft.com/office/officeart/2005/8/layout/hierarchy1"/>
    <dgm:cxn modelId="{0269B158-5C83-E547-934A-955A241FBECC}" type="presParOf" srcId="{BE701221-4133-7045-963A-FFB49454CFE0}" destId="{1A274A10-5961-9D4A-AEFE-6C0A985544D6}" srcOrd="1" destOrd="0" presId="urn:microsoft.com/office/officeart/2005/8/layout/hierarchy1"/>
    <dgm:cxn modelId="{BBFCE0E2-F719-1643-8ECA-C17884514714}" type="presParOf" srcId="{C86F54D7-072B-EF45-8EDB-D1492FC327AF}" destId="{DC5BFDF3-E18D-8242-B942-E2ED0BBE10F2}" srcOrd="2" destOrd="0" presId="urn:microsoft.com/office/officeart/2005/8/layout/hierarchy1"/>
    <dgm:cxn modelId="{F2D872D3-F97F-DA4D-BA07-4D8B13413CB0}" type="presParOf" srcId="{C86F54D7-072B-EF45-8EDB-D1492FC327AF}" destId="{7AC76F07-0888-F94E-BDEB-CE69FE4D51C1}" srcOrd="3" destOrd="0" presId="urn:microsoft.com/office/officeart/2005/8/layout/hierarchy1"/>
    <dgm:cxn modelId="{C0F4586A-F9E8-D94A-A280-EC12479C5C91}" type="presParOf" srcId="{7AC76F07-0888-F94E-BDEB-CE69FE4D51C1}" destId="{F78EEE8B-9722-7D45-A8E5-014369EBA415}" srcOrd="0" destOrd="0" presId="urn:microsoft.com/office/officeart/2005/8/layout/hierarchy1"/>
    <dgm:cxn modelId="{9EB87054-34FC-FA47-9903-380CCE57CE31}" type="presParOf" srcId="{F78EEE8B-9722-7D45-A8E5-014369EBA415}" destId="{C36211DF-BF7F-EE45-A6CC-DA2280C070E3}" srcOrd="0" destOrd="0" presId="urn:microsoft.com/office/officeart/2005/8/layout/hierarchy1"/>
    <dgm:cxn modelId="{BFF4B6AF-FDE9-0B4D-8A0C-FEF5A06B427E}" type="presParOf" srcId="{F78EEE8B-9722-7D45-A8E5-014369EBA415}" destId="{778506B8-91E2-F042-8499-C9E9BA41304C}" srcOrd="1" destOrd="0" presId="urn:microsoft.com/office/officeart/2005/8/layout/hierarchy1"/>
    <dgm:cxn modelId="{360BBC60-94DD-C04F-9771-4F5A050AAC60}" type="presParOf" srcId="{7AC76F07-0888-F94E-BDEB-CE69FE4D51C1}" destId="{A49BFD78-D26C-FA4A-915B-9C73630AF236}" srcOrd="1" destOrd="0" presId="urn:microsoft.com/office/officeart/2005/8/layout/hierarchy1"/>
    <dgm:cxn modelId="{7CA43FF9-762C-724E-9493-8135E6B7CC92}" type="presParOf" srcId="{A49BFD78-D26C-FA4A-915B-9C73630AF236}" destId="{E8F83885-290E-7440-8FA3-1763EFEAF063}" srcOrd="0" destOrd="0" presId="urn:microsoft.com/office/officeart/2005/8/layout/hierarchy1"/>
    <dgm:cxn modelId="{2F754462-2722-C042-8188-E95373140E75}" type="presParOf" srcId="{A49BFD78-D26C-FA4A-915B-9C73630AF236}" destId="{6E07B28B-FA3E-9143-A0D6-FABCBA1E2F69}" srcOrd="1" destOrd="0" presId="urn:microsoft.com/office/officeart/2005/8/layout/hierarchy1"/>
    <dgm:cxn modelId="{B5C99323-D95D-7545-BEE6-E24B928DD185}" type="presParOf" srcId="{6E07B28B-FA3E-9143-A0D6-FABCBA1E2F69}" destId="{9140A70A-6B4C-2D46-B97F-2DD512CB26E0}" srcOrd="0" destOrd="0" presId="urn:microsoft.com/office/officeart/2005/8/layout/hierarchy1"/>
    <dgm:cxn modelId="{11AEB5EA-A095-274E-9999-1FE37260A867}" type="presParOf" srcId="{9140A70A-6B4C-2D46-B97F-2DD512CB26E0}" destId="{2CCD5675-60B8-F140-804B-36F1B23AA4F9}" srcOrd="0" destOrd="0" presId="urn:microsoft.com/office/officeart/2005/8/layout/hierarchy1"/>
    <dgm:cxn modelId="{1AF97FB8-972C-D34B-88A2-A922DB45398A}" type="presParOf" srcId="{9140A70A-6B4C-2D46-B97F-2DD512CB26E0}" destId="{73B4A884-88D0-034C-B4C9-CFB4891B8E8D}" srcOrd="1" destOrd="0" presId="urn:microsoft.com/office/officeart/2005/8/layout/hierarchy1"/>
    <dgm:cxn modelId="{D66E6070-3EC3-5341-837B-9C3228192E29}" type="presParOf" srcId="{6E07B28B-FA3E-9143-A0D6-FABCBA1E2F69}" destId="{9504ED5C-E85E-6746-9875-FDA01F1AAD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83885-290E-7440-8FA3-1763EFEAF063}">
      <dsp:nvSpPr>
        <dsp:cNvPr id="0" name=""/>
        <dsp:cNvSpPr/>
      </dsp:nvSpPr>
      <dsp:spPr>
        <a:xfrm>
          <a:off x="6254935" y="3698084"/>
          <a:ext cx="91440" cy="432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24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BFDF3-E18D-8242-B942-E2ED0BBE10F2}">
      <dsp:nvSpPr>
        <dsp:cNvPr id="0" name=""/>
        <dsp:cNvSpPr/>
      </dsp:nvSpPr>
      <dsp:spPr>
        <a:xfrm>
          <a:off x="5392029" y="2321515"/>
          <a:ext cx="908626" cy="432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84"/>
              </a:lnTo>
              <a:lnTo>
                <a:pt x="908626" y="294684"/>
              </a:lnTo>
              <a:lnTo>
                <a:pt x="908626" y="4324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F6CEC-9B4E-7E48-B8B2-830F5943F2F8}">
      <dsp:nvSpPr>
        <dsp:cNvPr id="0" name=""/>
        <dsp:cNvSpPr/>
      </dsp:nvSpPr>
      <dsp:spPr>
        <a:xfrm>
          <a:off x="4483402" y="2321515"/>
          <a:ext cx="908626" cy="432423"/>
        </a:xfrm>
        <a:custGeom>
          <a:avLst/>
          <a:gdLst/>
          <a:ahLst/>
          <a:cxnLst/>
          <a:rect l="0" t="0" r="0" b="0"/>
          <a:pathLst>
            <a:path>
              <a:moveTo>
                <a:pt x="908626" y="0"/>
              </a:moveTo>
              <a:lnTo>
                <a:pt x="908626" y="294684"/>
              </a:lnTo>
              <a:lnTo>
                <a:pt x="0" y="294684"/>
              </a:lnTo>
              <a:lnTo>
                <a:pt x="0" y="4324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2A88A-ED89-6E47-AC4E-4ABDCE7B45F9}">
      <dsp:nvSpPr>
        <dsp:cNvPr id="0" name=""/>
        <dsp:cNvSpPr/>
      </dsp:nvSpPr>
      <dsp:spPr>
        <a:xfrm>
          <a:off x="3966415" y="944946"/>
          <a:ext cx="1425613" cy="432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684"/>
              </a:lnTo>
              <a:lnTo>
                <a:pt x="1425613" y="294684"/>
              </a:lnTo>
              <a:lnTo>
                <a:pt x="1425613" y="4324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47C09-958A-9842-8B7A-9427F033C6E7}">
      <dsp:nvSpPr>
        <dsp:cNvPr id="0" name=""/>
        <dsp:cNvSpPr/>
      </dsp:nvSpPr>
      <dsp:spPr>
        <a:xfrm>
          <a:off x="2620430" y="3698084"/>
          <a:ext cx="91440" cy="432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24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7B95-2447-9347-A064-4F81B87EC24E}">
      <dsp:nvSpPr>
        <dsp:cNvPr id="0" name=""/>
        <dsp:cNvSpPr/>
      </dsp:nvSpPr>
      <dsp:spPr>
        <a:xfrm>
          <a:off x="2620430" y="2321515"/>
          <a:ext cx="91440" cy="4324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24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94418-808C-B644-85D6-212B92ABE658}">
      <dsp:nvSpPr>
        <dsp:cNvPr id="0" name=""/>
        <dsp:cNvSpPr/>
      </dsp:nvSpPr>
      <dsp:spPr>
        <a:xfrm>
          <a:off x="2666150" y="944946"/>
          <a:ext cx="1300265" cy="432423"/>
        </a:xfrm>
        <a:custGeom>
          <a:avLst/>
          <a:gdLst/>
          <a:ahLst/>
          <a:cxnLst/>
          <a:rect l="0" t="0" r="0" b="0"/>
          <a:pathLst>
            <a:path>
              <a:moveTo>
                <a:pt x="1300265" y="0"/>
              </a:moveTo>
              <a:lnTo>
                <a:pt x="1300265" y="294684"/>
              </a:lnTo>
              <a:lnTo>
                <a:pt x="0" y="294684"/>
              </a:lnTo>
              <a:lnTo>
                <a:pt x="0" y="43242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9438E-E015-1640-A09C-DFBA1D6F27BF}">
      <dsp:nvSpPr>
        <dsp:cNvPr id="0" name=""/>
        <dsp:cNvSpPr/>
      </dsp:nvSpPr>
      <dsp:spPr>
        <a:xfrm>
          <a:off x="3222994" y="801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5F3D17C-7825-CB47-8A30-4C09C8B5C0D6}">
      <dsp:nvSpPr>
        <dsp:cNvPr id="0" name=""/>
        <dsp:cNvSpPr/>
      </dsp:nvSpPr>
      <dsp:spPr>
        <a:xfrm>
          <a:off x="3388198" y="157746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Lista com o nome das imagens</a:t>
          </a:r>
        </a:p>
      </dsp:txBody>
      <dsp:txXfrm>
        <a:off x="3415851" y="185399"/>
        <a:ext cx="1431537" cy="888839"/>
      </dsp:txXfrm>
    </dsp:sp>
    <dsp:sp modelId="{8762F5ED-9C40-4A46-A1F7-1C11BB8AF43A}">
      <dsp:nvSpPr>
        <dsp:cNvPr id="0" name=""/>
        <dsp:cNvSpPr/>
      </dsp:nvSpPr>
      <dsp:spPr>
        <a:xfrm>
          <a:off x="1706117" y="1377370"/>
          <a:ext cx="1920064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91753F-43E7-2C43-B4C0-4CA24F94F937}">
      <dsp:nvSpPr>
        <dsp:cNvPr id="0" name=""/>
        <dsp:cNvSpPr/>
      </dsp:nvSpPr>
      <dsp:spPr>
        <a:xfrm>
          <a:off x="1871322" y="1534315"/>
          <a:ext cx="1920064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Calcula e subtrai o c</a:t>
          </a:r>
          <a:r>
            <a:rPr lang="en-US" sz="1400" kern="1200"/>
            <a:t>éu em </a:t>
          </a:r>
          <a:r>
            <a:rPr lang="en-US" sz="1400" kern="1200"/>
            <a:t>todas as bandas</a:t>
          </a:r>
        </a:p>
      </dsp:txBody>
      <dsp:txXfrm>
        <a:off x="1898975" y="1561968"/>
        <a:ext cx="1864758" cy="888839"/>
      </dsp:txXfrm>
    </dsp:sp>
    <dsp:sp modelId="{C92A590B-27D0-7A43-894B-7E589BF25C04}">
      <dsp:nvSpPr>
        <dsp:cNvPr id="0" name=""/>
        <dsp:cNvSpPr/>
      </dsp:nvSpPr>
      <dsp:spPr>
        <a:xfrm>
          <a:off x="1922728" y="2753939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4787E1-EB37-264B-8898-AA8EE399950E}">
      <dsp:nvSpPr>
        <dsp:cNvPr id="0" name=""/>
        <dsp:cNvSpPr/>
      </dsp:nvSpPr>
      <dsp:spPr>
        <a:xfrm>
          <a:off x="2087933" y="2910884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Dataframes com os fluxos em cada banda, em cada p</a:t>
          </a:r>
          <a:r>
            <a:rPr lang="en-US" sz="1400" kern="1200"/>
            <a:t>íxel</a:t>
          </a:r>
          <a:endParaRPr lang="en-US" sz="1400" kern="1200"/>
        </a:p>
      </dsp:txBody>
      <dsp:txXfrm>
        <a:off x="2115586" y="2938537"/>
        <a:ext cx="1431537" cy="888839"/>
      </dsp:txXfrm>
    </dsp:sp>
    <dsp:sp modelId="{80FE68CF-2214-6248-BAAC-5E0F0A72BE35}">
      <dsp:nvSpPr>
        <dsp:cNvPr id="0" name=""/>
        <dsp:cNvSpPr/>
      </dsp:nvSpPr>
      <dsp:spPr>
        <a:xfrm>
          <a:off x="1922728" y="4130508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61818E0-E99B-BA48-8B1A-FE5521B5AD5D}">
      <dsp:nvSpPr>
        <dsp:cNvPr id="0" name=""/>
        <dsp:cNvSpPr/>
      </dsp:nvSpPr>
      <dsp:spPr>
        <a:xfrm>
          <a:off x="2087933" y="4287453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Cria uma imagem segmentada do objeto</a:t>
          </a:r>
        </a:p>
      </dsp:txBody>
      <dsp:txXfrm>
        <a:off x="2115586" y="4315106"/>
        <a:ext cx="1431537" cy="888839"/>
      </dsp:txXfrm>
    </dsp:sp>
    <dsp:sp modelId="{290C6C8B-A890-F641-97EA-46621FB6FEB0}">
      <dsp:nvSpPr>
        <dsp:cNvPr id="0" name=""/>
        <dsp:cNvSpPr/>
      </dsp:nvSpPr>
      <dsp:spPr>
        <a:xfrm>
          <a:off x="4557345" y="1377370"/>
          <a:ext cx="1669368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F4983D-4BD5-C848-B2FD-1E538968742B}">
      <dsp:nvSpPr>
        <dsp:cNvPr id="0" name=""/>
        <dsp:cNvSpPr/>
      </dsp:nvSpPr>
      <dsp:spPr>
        <a:xfrm>
          <a:off x="4722550" y="1534315"/>
          <a:ext cx="1669368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SExtractor (r band)</a:t>
          </a:r>
        </a:p>
      </dsp:txBody>
      <dsp:txXfrm>
        <a:off x="4750203" y="1561968"/>
        <a:ext cx="1614062" cy="888839"/>
      </dsp:txXfrm>
    </dsp:sp>
    <dsp:sp modelId="{DB06459F-9DFC-E54E-81D0-11AA8DBFDC04}">
      <dsp:nvSpPr>
        <dsp:cNvPr id="0" name=""/>
        <dsp:cNvSpPr/>
      </dsp:nvSpPr>
      <dsp:spPr>
        <a:xfrm>
          <a:off x="3739981" y="2753939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F7FE84-474D-FC42-807E-276007DE5CD8}">
      <dsp:nvSpPr>
        <dsp:cNvPr id="0" name=""/>
        <dsp:cNvSpPr/>
      </dsp:nvSpPr>
      <dsp:spPr>
        <a:xfrm>
          <a:off x="3905186" y="2910884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Imagem segmentada</a:t>
          </a:r>
        </a:p>
      </dsp:txBody>
      <dsp:txXfrm>
        <a:off x="3932839" y="2938537"/>
        <a:ext cx="1431537" cy="888839"/>
      </dsp:txXfrm>
    </dsp:sp>
    <dsp:sp modelId="{C36211DF-BF7F-EE45-A6CC-DA2280C070E3}">
      <dsp:nvSpPr>
        <dsp:cNvPr id="0" name=""/>
        <dsp:cNvSpPr/>
      </dsp:nvSpPr>
      <dsp:spPr>
        <a:xfrm>
          <a:off x="5557234" y="2753939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8506B8-91E2-F042-8499-C9E9BA41304C}">
      <dsp:nvSpPr>
        <dsp:cNvPr id="0" name=""/>
        <dsp:cNvSpPr/>
      </dsp:nvSpPr>
      <dsp:spPr>
        <a:xfrm>
          <a:off x="5722438" y="2910884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Catalogo com objetos</a:t>
          </a:r>
        </a:p>
      </dsp:txBody>
      <dsp:txXfrm>
        <a:off x="5750091" y="2938537"/>
        <a:ext cx="1431537" cy="888839"/>
      </dsp:txXfrm>
    </dsp:sp>
    <dsp:sp modelId="{2CCD5675-60B8-F140-804B-36F1B23AA4F9}">
      <dsp:nvSpPr>
        <dsp:cNvPr id="0" name=""/>
        <dsp:cNvSpPr/>
      </dsp:nvSpPr>
      <dsp:spPr>
        <a:xfrm>
          <a:off x="5557234" y="4130508"/>
          <a:ext cx="1486843" cy="944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B4A884-88D0-034C-B4C9-CFB4891B8E8D}">
      <dsp:nvSpPr>
        <dsp:cNvPr id="0" name=""/>
        <dsp:cNvSpPr/>
      </dsp:nvSpPr>
      <dsp:spPr>
        <a:xfrm>
          <a:off x="5722438" y="4287453"/>
          <a:ext cx="1486843" cy="944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fwhm &gt; 4.5; mag_auto &lt;-7</a:t>
          </a:r>
        </a:p>
      </dsp:txBody>
      <dsp:txXfrm>
        <a:off x="5750091" y="4315106"/>
        <a:ext cx="1431537" cy="888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Fernandes</dc:creator>
  <cp:keywords/>
  <dc:description/>
  <cp:lastModifiedBy>Paty Fernandes</cp:lastModifiedBy>
  <cp:revision>1</cp:revision>
  <dcterms:created xsi:type="dcterms:W3CDTF">2016-12-06T11:08:00Z</dcterms:created>
  <dcterms:modified xsi:type="dcterms:W3CDTF">2016-12-06T15:55:00Z</dcterms:modified>
</cp:coreProperties>
</file>