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6BF203" w14:textId="77777777" w:rsidR="00AE3617" w:rsidRDefault="008E3462">
      <w:pPr>
        <w:pStyle w:val="normal0"/>
      </w:pPr>
      <w:bookmarkStart w:id="0" w:name="_GoBack"/>
      <w:bookmarkEnd w:id="0"/>
      <w:r>
        <w:rPr>
          <w:b/>
        </w:rPr>
        <w:t>02/21/2017</w:t>
      </w:r>
    </w:p>
    <w:p w14:paraId="33303D00" w14:textId="77777777" w:rsidR="00AE3617" w:rsidRDefault="00AE3617">
      <w:pPr>
        <w:pStyle w:val="normal0"/>
      </w:pPr>
    </w:p>
    <w:p w14:paraId="5CA0EFA8" w14:textId="77777777" w:rsidR="00AE3617" w:rsidRDefault="008E3462">
      <w:pPr>
        <w:pStyle w:val="normal0"/>
      </w:pPr>
      <w:r>
        <w:rPr>
          <w:b/>
        </w:rPr>
        <w:t xml:space="preserve">Daniel: </w:t>
      </w:r>
      <w:r>
        <w:t xml:space="preserve">Wrote a framework of code that reads in the input text and the dictionary and then filters out all non-letter characters from the input and saves it in a </w:t>
      </w:r>
      <w:proofErr w:type="spellStart"/>
      <w:r>
        <w:t>hashset</w:t>
      </w:r>
      <w:proofErr w:type="spellEnd"/>
      <w:r>
        <w:t xml:space="preserve">. This program also saves the dictionary to a </w:t>
      </w:r>
      <w:proofErr w:type="spellStart"/>
      <w:r>
        <w:t>hashset</w:t>
      </w:r>
      <w:proofErr w:type="spellEnd"/>
      <w:r>
        <w:t xml:space="preserve">. </w:t>
      </w:r>
    </w:p>
    <w:p w14:paraId="2516E4E3" w14:textId="77777777" w:rsidR="00AE3617" w:rsidRDefault="008E3462">
      <w:pPr>
        <w:pStyle w:val="normal0"/>
      </w:pPr>
      <w:r>
        <w:rPr>
          <w:b/>
        </w:rPr>
        <w:t xml:space="preserve">David: </w:t>
      </w:r>
      <w:r>
        <w:t>Implemented the method that finds undocumented words from the input file in the dictionary file.</w:t>
      </w:r>
    </w:p>
    <w:p w14:paraId="7A579EAB" w14:textId="77777777" w:rsidR="00AE3617" w:rsidRDefault="008E3462">
      <w:pPr>
        <w:pStyle w:val="normal0"/>
      </w:pPr>
      <w:r>
        <w:rPr>
          <w:b/>
        </w:rPr>
        <w:t>Petra:</w:t>
      </w:r>
      <w:r>
        <w:t xml:space="preserve"> Created the GUI and added listeners to the buttons to input a text file and display it in the text area.</w:t>
      </w:r>
    </w:p>
    <w:p w14:paraId="0E6F0DE5" w14:textId="77777777" w:rsidR="00AE3617" w:rsidRDefault="008E3462">
      <w:pPr>
        <w:pStyle w:val="normal0"/>
      </w:pPr>
      <w:r>
        <w:rPr>
          <w:b/>
        </w:rPr>
        <w:t>Allie:</w:t>
      </w:r>
      <w:r>
        <w:t xml:space="preserve"> Implemented methods that perform multipl</w:t>
      </w:r>
      <w:r>
        <w:t xml:space="preserve">e </w:t>
      </w:r>
      <w:proofErr w:type="gramStart"/>
      <w:r>
        <w:t>selection</w:t>
      </w:r>
      <w:proofErr w:type="gramEnd"/>
      <w:r>
        <w:t xml:space="preserve"> of words on input file to add to dictionary file.</w:t>
      </w:r>
    </w:p>
    <w:sectPr w:rsidR="00AE361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3617"/>
    <w:rsid w:val="000D4CE0"/>
    <w:rsid w:val="001E4AAC"/>
    <w:rsid w:val="008E3462"/>
    <w:rsid w:val="00AE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091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Petra Novakovic</cp:lastModifiedBy>
  <cp:revision>2</cp:revision>
  <dcterms:created xsi:type="dcterms:W3CDTF">2017-02-22T03:31:00Z</dcterms:created>
  <dcterms:modified xsi:type="dcterms:W3CDTF">2017-02-22T03:31:00Z</dcterms:modified>
</cp:coreProperties>
</file>