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99445" w14:textId="77777777" w:rsidR="00BF6959" w:rsidRDefault="00BF6959" w:rsidP="00BF6959">
      <w:pPr>
        <w:rPr>
          <w:rStyle w:val="Odwoaniedelikatne"/>
          <w:sz w:val="20"/>
          <w:szCs w:val="20"/>
        </w:rPr>
      </w:pPr>
      <w:r w:rsidRPr="00DC2A2C">
        <w:rPr>
          <w:rStyle w:val="Odwoaniedelikatne"/>
          <w:sz w:val="22"/>
          <w:szCs w:val="22"/>
        </w:rPr>
        <w:t>year</w:t>
      </w:r>
      <w:r w:rsidRPr="00DC2A2C">
        <w:rPr>
          <w:rStyle w:val="Odwoaniedelikatne"/>
          <w:sz w:val="20"/>
          <w:szCs w:val="20"/>
        </w:rPr>
        <w:t>:2010</w:t>
      </w:r>
    </w:p>
    <w:p w14:paraId="590BDB41" w14:textId="5F1C6665" w:rsidR="00BF6959" w:rsidRPr="00BF6959" w:rsidRDefault="00BF6959" w:rsidP="00BF6959">
      <w:pPr>
        <w:rPr>
          <w:rStyle w:val="Odwoaniedelikatne"/>
          <w:sz w:val="18"/>
          <w:szCs w:val="18"/>
        </w:rPr>
      </w:pPr>
      <w:r>
        <w:rPr>
          <w:rStyle w:val="Odwoaniedelikatne"/>
          <w:sz w:val="18"/>
          <w:szCs w:val="18"/>
        </w:rPr>
        <w:t>Piotr Nowakiewicz</w:t>
      </w:r>
    </w:p>
    <w:p w14:paraId="7A70EF3C" w14:textId="6C8442C0" w:rsidR="00F714EC" w:rsidRPr="00E5512F" w:rsidRDefault="00E5512F" w:rsidP="00DC2A2C">
      <w:pPr>
        <w:pStyle w:val="Nagwek1"/>
        <w:jc w:val="center"/>
        <w:rPr>
          <w:sz w:val="96"/>
          <w:szCs w:val="96"/>
        </w:rPr>
      </w:pPr>
      <w:r w:rsidRPr="00E5512F">
        <w:rPr>
          <w:sz w:val="96"/>
          <w:szCs w:val="96"/>
        </w:rPr>
        <w:t xml:space="preserve">Informacje o </w:t>
      </w:r>
      <w:r w:rsidR="00DC2A2C" w:rsidRPr="00E5512F">
        <w:rPr>
          <w:sz w:val="96"/>
          <w:szCs w:val="96"/>
        </w:rPr>
        <w:t>Oscar</w:t>
      </w:r>
      <w:r>
        <w:rPr>
          <w:sz w:val="96"/>
          <w:szCs w:val="96"/>
        </w:rPr>
        <w:t>ach</w:t>
      </w:r>
    </w:p>
    <w:p w14:paraId="7DB40663" w14:textId="77777777" w:rsidR="00DC2A2C" w:rsidRPr="00DC2A2C" w:rsidRDefault="00DC2A2C" w:rsidP="00DC2A2C">
      <w:pPr>
        <w:rPr>
          <w:sz w:val="36"/>
          <w:szCs w:val="36"/>
        </w:rPr>
      </w:pPr>
    </w:p>
    <w:p w14:paraId="2B6FCF4C" w14:textId="1719037E" w:rsidR="00DC2A2C" w:rsidRPr="00DC2A2C" w:rsidRDefault="00DC2A2C" w:rsidP="00DC2A2C">
      <w:pPr>
        <w:pStyle w:val="Nagwek1"/>
        <w:jc w:val="center"/>
        <w:rPr>
          <w:sz w:val="56"/>
          <w:szCs w:val="56"/>
        </w:rPr>
      </w:pPr>
      <w:r w:rsidRPr="00DC2A2C">
        <w:rPr>
          <w:sz w:val="56"/>
          <w:szCs w:val="56"/>
        </w:rPr>
        <w:t>Spis treści:</w:t>
      </w:r>
    </w:p>
    <w:p w14:paraId="4EC89214" w14:textId="77777777" w:rsidR="00DC2A2C" w:rsidRDefault="00DC2A2C" w:rsidP="00DC2A2C">
      <w:pPr>
        <w:jc w:val="center"/>
        <w:rPr>
          <w:sz w:val="36"/>
          <w:szCs w:val="36"/>
        </w:rPr>
      </w:pPr>
    </w:p>
    <w:p w14:paraId="7F8A4242" w14:textId="377435F4" w:rsidR="00DC2A2C" w:rsidRPr="00DC2A2C" w:rsidRDefault="00000000" w:rsidP="00DC2A2C">
      <w:pPr>
        <w:jc w:val="center"/>
        <w:rPr>
          <w:sz w:val="36"/>
          <w:szCs w:val="36"/>
        </w:rPr>
      </w:pPr>
      <w:hyperlink w:anchor="_Rozdział_1:_Informacje" w:history="1">
        <w:r w:rsidR="00DC2A2C" w:rsidRPr="00D33D17">
          <w:rPr>
            <w:rStyle w:val="Hipercze"/>
            <w:sz w:val="36"/>
            <w:szCs w:val="36"/>
          </w:rPr>
          <w:t>Rozdział 1: Informacje o Oscarach</w:t>
        </w:r>
      </w:hyperlink>
    </w:p>
    <w:p w14:paraId="281F2B0B" w14:textId="77777777" w:rsidR="00DC2A2C" w:rsidRDefault="00DC2A2C" w:rsidP="00DC2A2C">
      <w:pPr>
        <w:jc w:val="center"/>
        <w:rPr>
          <w:sz w:val="36"/>
          <w:szCs w:val="36"/>
        </w:rPr>
      </w:pPr>
    </w:p>
    <w:p w14:paraId="2819743F" w14:textId="2A1BC4E7" w:rsidR="00DC2A2C" w:rsidRPr="00DC2A2C" w:rsidRDefault="00000000" w:rsidP="00DC2A2C">
      <w:pPr>
        <w:jc w:val="center"/>
        <w:rPr>
          <w:sz w:val="36"/>
          <w:szCs w:val="36"/>
        </w:rPr>
      </w:pPr>
      <w:hyperlink w:anchor="_Rozdział_2:" w:history="1">
        <w:r w:rsidR="00DC2A2C" w:rsidRPr="00D33D17">
          <w:rPr>
            <w:rStyle w:val="Hipercze"/>
            <w:sz w:val="36"/>
            <w:szCs w:val="36"/>
          </w:rPr>
          <w:t xml:space="preserve">Rozdział 2: Zwycięscy </w:t>
        </w:r>
        <w:proofErr w:type="spellStart"/>
        <w:r w:rsidR="00DC2A2C" w:rsidRPr="00D33D17">
          <w:rPr>
            <w:rStyle w:val="Hipercze"/>
            <w:sz w:val="36"/>
            <w:szCs w:val="36"/>
          </w:rPr>
          <w:t>oscara</w:t>
        </w:r>
        <w:proofErr w:type="spellEnd"/>
      </w:hyperlink>
    </w:p>
    <w:p w14:paraId="299D81CD" w14:textId="77777777" w:rsidR="00DC2A2C" w:rsidRDefault="00DC2A2C" w:rsidP="00DC2A2C">
      <w:pPr>
        <w:jc w:val="center"/>
        <w:rPr>
          <w:sz w:val="36"/>
          <w:szCs w:val="36"/>
        </w:rPr>
      </w:pPr>
    </w:p>
    <w:p w14:paraId="7787FDD5" w14:textId="58C4547C" w:rsidR="00DC2A2C" w:rsidRPr="00DC2A2C" w:rsidRDefault="00000000" w:rsidP="00DC2A2C">
      <w:pPr>
        <w:jc w:val="center"/>
        <w:rPr>
          <w:sz w:val="36"/>
          <w:szCs w:val="36"/>
        </w:rPr>
      </w:pPr>
      <w:hyperlink w:anchor="_Rozdział_2.1_:" w:history="1">
        <w:proofErr w:type="spellStart"/>
        <w:r w:rsidR="00DC2A2C" w:rsidRPr="00D33D17">
          <w:rPr>
            <w:rStyle w:val="Hipercze"/>
            <w:sz w:val="36"/>
            <w:szCs w:val="36"/>
          </w:rPr>
          <w:t>Podrozdiał</w:t>
        </w:r>
        <w:proofErr w:type="spellEnd"/>
        <w:r w:rsidR="00DC2A2C" w:rsidRPr="00D33D17">
          <w:rPr>
            <w:rStyle w:val="Hipercze"/>
            <w:sz w:val="36"/>
            <w:szCs w:val="36"/>
          </w:rPr>
          <w:t xml:space="preserve"> 2.1: Najlepszy film</w:t>
        </w:r>
      </w:hyperlink>
    </w:p>
    <w:p w14:paraId="247D6D60" w14:textId="77777777" w:rsidR="00DC2A2C" w:rsidRDefault="00DC2A2C" w:rsidP="00DC2A2C">
      <w:pPr>
        <w:jc w:val="center"/>
        <w:rPr>
          <w:sz w:val="36"/>
          <w:szCs w:val="36"/>
        </w:rPr>
      </w:pPr>
    </w:p>
    <w:p w14:paraId="37574F16" w14:textId="77777777" w:rsidR="009B1BF1" w:rsidRDefault="00000000" w:rsidP="00E5512F">
      <w:pPr>
        <w:jc w:val="center"/>
        <w:rPr>
          <w:rStyle w:val="Hipercze"/>
          <w:sz w:val="36"/>
          <w:szCs w:val="36"/>
        </w:rPr>
      </w:pPr>
      <w:hyperlink w:anchor="_Rozdział_2.2:_Najlepszy" w:history="1">
        <w:proofErr w:type="spellStart"/>
        <w:r w:rsidR="00DC2A2C" w:rsidRPr="00D33D17">
          <w:rPr>
            <w:rStyle w:val="Hipercze"/>
            <w:sz w:val="36"/>
            <w:szCs w:val="36"/>
          </w:rPr>
          <w:t>Podrozdiał</w:t>
        </w:r>
        <w:proofErr w:type="spellEnd"/>
        <w:r w:rsidR="00DC2A2C" w:rsidRPr="00D33D17">
          <w:rPr>
            <w:rStyle w:val="Hipercze"/>
            <w:sz w:val="36"/>
            <w:szCs w:val="36"/>
          </w:rPr>
          <w:t xml:space="preserve"> 2.2: Najlepszy Aktor</w:t>
        </w:r>
      </w:hyperlink>
    </w:p>
    <w:p w14:paraId="2D79CB4C" w14:textId="77777777" w:rsidR="009B1BF1" w:rsidRDefault="009B1BF1" w:rsidP="00E5512F">
      <w:pPr>
        <w:jc w:val="center"/>
        <w:rPr>
          <w:rStyle w:val="Hipercze"/>
          <w:sz w:val="36"/>
          <w:szCs w:val="36"/>
        </w:rPr>
      </w:pPr>
    </w:p>
    <w:p w14:paraId="0ADC79E4" w14:textId="77777777" w:rsidR="009B1BF1" w:rsidRPr="00DC2A2C" w:rsidRDefault="00000000" w:rsidP="009B1BF1">
      <w:pPr>
        <w:jc w:val="center"/>
        <w:rPr>
          <w:sz w:val="36"/>
          <w:szCs w:val="36"/>
        </w:rPr>
      </w:pPr>
      <w:hyperlink w:anchor="_Rozdział_2:" w:history="1">
        <w:r w:rsidR="009B1BF1" w:rsidRPr="00D33D17">
          <w:rPr>
            <w:rStyle w:val="Hipercze"/>
            <w:sz w:val="36"/>
            <w:szCs w:val="36"/>
          </w:rPr>
          <w:t xml:space="preserve">Rozdział 2: Zwycięscy </w:t>
        </w:r>
        <w:proofErr w:type="spellStart"/>
        <w:r w:rsidR="009B1BF1" w:rsidRPr="00D33D17">
          <w:rPr>
            <w:rStyle w:val="Hipercze"/>
            <w:sz w:val="36"/>
            <w:szCs w:val="36"/>
          </w:rPr>
          <w:t>oscara</w:t>
        </w:r>
        <w:proofErr w:type="spellEnd"/>
      </w:hyperlink>
    </w:p>
    <w:p w14:paraId="473CD09B" w14:textId="77777777" w:rsidR="009B1BF1" w:rsidRDefault="009B1BF1" w:rsidP="009B1BF1">
      <w:pPr>
        <w:jc w:val="center"/>
        <w:rPr>
          <w:sz w:val="36"/>
          <w:szCs w:val="36"/>
        </w:rPr>
      </w:pPr>
    </w:p>
    <w:p w14:paraId="031BADAB" w14:textId="77777777" w:rsidR="009B1BF1" w:rsidRPr="00DC2A2C" w:rsidRDefault="00000000" w:rsidP="009B1BF1">
      <w:pPr>
        <w:jc w:val="center"/>
        <w:rPr>
          <w:sz w:val="36"/>
          <w:szCs w:val="36"/>
        </w:rPr>
      </w:pPr>
      <w:hyperlink w:anchor="_Rozdział_2.1_:" w:history="1">
        <w:proofErr w:type="spellStart"/>
        <w:r w:rsidR="009B1BF1" w:rsidRPr="00D33D17">
          <w:rPr>
            <w:rStyle w:val="Hipercze"/>
            <w:sz w:val="36"/>
            <w:szCs w:val="36"/>
          </w:rPr>
          <w:t>Podrozdiał</w:t>
        </w:r>
        <w:proofErr w:type="spellEnd"/>
        <w:r w:rsidR="009B1BF1" w:rsidRPr="00D33D17">
          <w:rPr>
            <w:rStyle w:val="Hipercze"/>
            <w:sz w:val="36"/>
            <w:szCs w:val="36"/>
          </w:rPr>
          <w:t xml:space="preserve"> 2.1: Najlepszy film</w:t>
        </w:r>
      </w:hyperlink>
    </w:p>
    <w:p w14:paraId="57E2270D" w14:textId="77777777" w:rsidR="009B1BF1" w:rsidRDefault="009B1BF1" w:rsidP="009B1BF1">
      <w:pPr>
        <w:jc w:val="center"/>
        <w:rPr>
          <w:sz w:val="36"/>
          <w:szCs w:val="36"/>
        </w:rPr>
      </w:pPr>
    </w:p>
    <w:p w14:paraId="1A0104D4" w14:textId="77777777" w:rsidR="009B1BF1" w:rsidRDefault="00000000" w:rsidP="009B1BF1">
      <w:pPr>
        <w:jc w:val="center"/>
        <w:rPr>
          <w:rStyle w:val="Hipercze"/>
          <w:sz w:val="36"/>
          <w:szCs w:val="36"/>
        </w:rPr>
      </w:pPr>
      <w:hyperlink w:anchor="_Rozdział_2.2:_Najlepszy" w:history="1">
        <w:proofErr w:type="spellStart"/>
        <w:r w:rsidR="009B1BF1" w:rsidRPr="00D33D17">
          <w:rPr>
            <w:rStyle w:val="Hipercze"/>
            <w:sz w:val="36"/>
            <w:szCs w:val="36"/>
          </w:rPr>
          <w:t>Podrozdiał</w:t>
        </w:r>
        <w:proofErr w:type="spellEnd"/>
        <w:r w:rsidR="009B1BF1" w:rsidRPr="00D33D17">
          <w:rPr>
            <w:rStyle w:val="Hipercze"/>
            <w:sz w:val="36"/>
            <w:szCs w:val="36"/>
          </w:rPr>
          <w:t xml:space="preserve"> 2.2: Najlepszy Aktor</w:t>
        </w:r>
      </w:hyperlink>
    </w:p>
    <w:p w14:paraId="5BBE7467" w14:textId="2B81CBF2" w:rsidR="00DC2A2C" w:rsidRDefault="00DC2A2C" w:rsidP="00E5512F">
      <w:pPr>
        <w:jc w:val="center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2DFEF05" w14:textId="4D8FCB91" w:rsidR="00D33D17" w:rsidRPr="00D33D17" w:rsidRDefault="00DC2A2C" w:rsidP="00D33D17">
      <w:pPr>
        <w:pStyle w:val="Nagwek1"/>
        <w:jc w:val="center"/>
      </w:pPr>
      <w:bookmarkStart w:id="0" w:name="_Rozdział_1:_Informacje"/>
      <w:bookmarkEnd w:id="0"/>
      <w:r>
        <w:t xml:space="preserve">Rozdział 1: Informacje o </w:t>
      </w:r>
      <w:r w:rsidR="00D33D17">
        <w:t>Oscarach</w:t>
      </w:r>
    </w:p>
    <w:p w14:paraId="32BD1AA8" w14:textId="14D2CF8A" w:rsidR="00DC2A2C" w:rsidRDefault="00DC2A2C" w:rsidP="00DC2A2C">
      <w:pPr>
        <w:jc w:val="center"/>
      </w:pPr>
    </w:p>
    <w:p w14:paraId="598EA47F" w14:textId="77777777" w:rsidR="00DC2A2C" w:rsidRDefault="00DC2A2C" w:rsidP="00DC2A2C">
      <w:pPr>
        <w:jc w:val="center"/>
      </w:pPr>
    </w:p>
    <w:p w14:paraId="618A470C" w14:textId="5D4B0352" w:rsidR="00DC2A2C" w:rsidRPr="00DC2A2C" w:rsidRDefault="00DC2A2C" w:rsidP="00224267"/>
    <w:p w14:paraId="40E7515C" w14:textId="77777777" w:rsidR="00224267" w:rsidRPr="00224267" w:rsidRDefault="00224267" w:rsidP="00224267">
      <w:pPr>
        <w:jc w:val="center"/>
        <w:rPr>
          <w:b/>
          <w:bCs/>
        </w:rPr>
      </w:pPr>
      <w:r w:rsidRPr="00224267">
        <w:rPr>
          <w:b/>
          <w:bCs/>
        </w:rPr>
        <w:t>Informacje</w:t>
      </w:r>
    </w:p>
    <w:p w14:paraId="052916A2" w14:textId="77777777" w:rsidR="00224267" w:rsidRPr="00224267" w:rsidRDefault="00224267" w:rsidP="00224267">
      <w:pPr>
        <w:jc w:val="center"/>
      </w:pPr>
      <w:r w:rsidRPr="00224267">
        <w:t xml:space="preserve">Nagrody Akademii Filmowej, znane powszechnie pod nazwą </w:t>
      </w:r>
      <w:r w:rsidRPr="00224267">
        <w:rPr>
          <w:b/>
          <w:bCs/>
        </w:rPr>
        <w:t>Oscary</w:t>
      </w:r>
      <w:r w:rsidRPr="00224267">
        <w:t xml:space="preserve">, zostały stworzone w 1927 roku (pierwsze przyznanie nagród, za rok 1927 i 1928, nastąpiło 16 maja 1929 roku). Od lat są uznawane za najbardziej prestiżową nagrodę filmową. </w:t>
      </w:r>
      <w:r w:rsidRPr="00224267">
        <w:br/>
      </w:r>
      <w:r w:rsidRPr="00224267">
        <w:br/>
        <w:t xml:space="preserve">Pierwsze </w:t>
      </w:r>
      <w:r w:rsidRPr="00224267">
        <w:rPr>
          <w:b/>
          <w:bCs/>
        </w:rPr>
        <w:t>Oscary</w:t>
      </w:r>
      <w:r w:rsidRPr="00224267">
        <w:t xml:space="preserve"> zostały przyznane w 13 kategoriach. Dziś jest ich 24, między innymi: najlepszy film, reżyseria, aktor, aktorka, zdjęcia, muzyka, scenariusz oryginalny i scenariusz adaptowany. Od 2002 roku ceremonia rozdania nagród odbywa się w hollywoodzkim Kodak </w:t>
      </w:r>
      <w:proofErr w:type="spellStart"/>
      <w:r w:rsidRPr="00224267">
        <w:t>Theatre</w:t>
      </w:r>
      <w:proofErr w:type="spellEnd"/>
      <w:r w:rsidRPr="00224267">
        <w:t xml:space="preserve">. Początkowo wręczenie nagród Akademii odbywało się na przełomie marca i kwietnia. W 2004 roku galę przesunięto na ostatni tydzień lutego. </w:t>
      </w:r>
      <w:r w:rsidRPr="00224267">
        <w:br/>
      </w:r>
      <w:r w:rsidRPr="00224267">
        <w:br/>
        <w:t xml:space="preserve">Laureatów </w:t>
      </w:r>
      <w:r w:rsidRPr="00224267">
        <w:rPr>
          <w:b/>
          <w:bCs/>
        </w:rPr>
        <w:t>Oscarów</w:t>
      </w:r>
      <w:r w:rsidRPr="00224267">
        <w:t xml:space="preserve"> wybierają członkowie Amerykańskiej Akademii Filmowej zrzeszającej amerykańskich filmowców różnych profesji (obecnie udział w głosowaniu bierze ok. 6000 osób). Nominacje mogą otrzymać filmy, które w poprzedzającym rozdanie nagród roku kalendarzowym były wyświetlane w jednym z kin Los Angeles. </w:t>
      </w:r>
      <w:r w:rsidRPr="00224267">
        <w:br/>
      </w:r>
      <w:r w:rsidRPr="00224267">
        <w:br/>
        <w:t xml:space="preserve">Statuetka, o której marzą filmowcy na całym świecie, jest wykonana z brązu i pokryta warstwą 24-karatowego złota. Przedstawia nagiego rycerza trzymającego miecz i stojącego na cokole zwieńczonym rolką taśmy filmowej z pięcioma klatkami. Klatki symbolizują pierwotne branże Akademii: Aktorów, Scenarzystów, Reżyserów, Producentów i Techników. </w:t>
      </w:r>
      <w:r w:rsidRPr="00224267">
        <w:br/>
      </w:r>
      <w:r w:rsidRPr="00224267">
        <w:br/>
        <w:t>Akademicy wielokrotnie byli narażeni na krytykę: zlekceważyli niejeden wybitny film przyznając w zamian nagrodę takiemu, o którym dziś pamiętają jedynie historycy filmu. Mimo tego żadna inna nagroda nie wzbudza tak wielkiego zainteresowania branży filmowej i publiczności na całym świecie.</w:t>
      </w:r>
    </w:p>
    <w:p w14:paraId="14560106" w14:textId="77777777" w:rsidR="00224267" w:rsidRPr="00224267" w:rsidRDefault="00224267" w:rsidP="00224267">
      <w:pPr>
        <w:jc w:val="center"/>
        <w:rPr>
          <w:b/>
          <w:bCs/>
        </w:rPr>
      </w:pPr>
      <w:r w:rsidRPr="00224267">
        <w:rPr>
          <w:b/>
          <w:bCs/>
        </w:rPr>
        <w:t>Przyznawane nagrody</w:t>
      </w:r>
    </w:p>
    <w:p w14:paraId="4271F130" w14:textId="77777777" w:rsidR="00224267" w:rsidRPr="00224267" w:rsidRDefault="00224267" w:rsidP="00224267">
      <w:pPr>
        <w:jc w:val="center"/>
      </w:pPr>
      <w:r w:rsidRPr="00224267">
        <w:t>Oscar, Oscar Specjalny, Nagroda Specjalna</w:t>
      </w:r>
    </w:p>
    <w:p w14:paraId="00EFA99C" w14:textId="141983DD" w:rsidR="00224267" w:rsidRDefault="00224267" w:rsidP="00DC2A2C">
      <w:pPr>
        <w:jc w:val="center"/>
      </w:pPr>
      <w:r>
        <w:br w:type="page"/>
      </w:r>
    </w:p>
    <w:p w14:paraId="2F172A52" w14:textId="26BF54B2" w:rsidR="00BF6959" w:rsidRPr="00BF6959" w:rsidRDefault="00D33D17" w:rsidP="00BF6959">
      <w:pPr>
        <w:pStyle w:val="Nagwek1"/>
        <w:jc w:val="center"/>
      </w:pPr>
      <w:bookmarkStart w:id="1" w:name="_Rozdział_2.1_:"/>
      <w:bookmarkStart w:id="2" w:name="_Rozdział_2:"/>
      <w:bookmarkEnd w:id="1"/>
      <w:bookmarkEnd w:id="2"/>
      <w:r>
        <w:t>Rozdział 2:</w:t>
      </w:r>
      <w:r w:rsidR="007E0214">
        <w:t xml:space="preserve"> Informacje o Filmie i Obsadzie</w:t>
      </w:r>
    </w:p>
    <w:p w14:paraId="31E45ED4" w14:textId="508A22A8" w:rsidR="00224267" w:rsidRDefault="00224267" w:rsidP="007E0214">
      <w:pPr>
        <w:pStyle w:val="Nagwek2"/>
      </w:pPr>
      <w:r w:rsidRPr="00DC2A2C">
        <w:t>Rozdział 2</w:t>
      </w:r>
      <w:r>
        <w:t xml:space="preserve">.1 </w:t>
      </w:r>
      <w:r w:rsidRPr="00DC2A2C">
        <w:t xml:space="preserve">: Zwycięscy </w:t>
      </w:r>
      <w:r>
        <w:t>Oscara</w:t>
      </w:r>
    </w:p>
    <w:p w14:paraId="2D86590D" w14:textId="77777777" w:rsidR="00224267" w:rsidRDefault="00224267" w:rsidP="00224267"/>
    <w:p w14:paraId="647787DA" w14:textId="77777777" w:rsidR="00224267" w:rsidRPr="00224267" w:rsidRDefault="00224267" w:rsidP="00224267">
      <w:pPr>
        <w:rPr>
          <w:sz w:val="40"/>
          <w:szCs w:val="40"/>
        </w:rPr>
      </w:pPr>
    </w:p>
    <w:p w14:paraId="6187A04C" w14:textId="77777777" w:rsidR="00224267" w:rsidRPr="00224267" w:rsidRDefault="00224267" w:rsidP="00224267">
      <w:pPr>
        <w:jc w:val="center"/>
        <w:rPr>
          <w:b/>
          <w:bCs/>
          <w:sz w:val="40"/>
          <w:szCs w:val="40"/>
        </w:rPr>
      </w:pPr>
      <w:r w:rsidRPr="00224267">
        <w:rPr>
          <w:b/>
          <w:bCs/>
          <w:sz w:val="40"/>
          <w:szCs w:val="40"/>
        </w:rPr>
        <w:t>Oscar</w:t>
      </w:r>
    </w:p>
    <w:p w14:paraId="2B1D628C" w14:textId="77777777" w:rsidR="00224267" w:rsidRPr="00224267" w:rsidRDefault="00224267" w:rsidP="00224267">
      <w:pPr>
        <w:jc w:val="center"/>
        <w:rPr>
          <w:b/>
          <w:bCs/>
          <w:sz w:val="40"/>
          <w:szCs w:val="40"/>
        </w:rPr>
      </w:pPr>
      <w:r w:rsidRPr="00224267">
        <w:rPr>
          <w:b/>
          <w:bCs/>
          <w:sz w:val="40"/>
          <w:szCs w:val="40"/>
        </w:rPr>
        <w:t>Najlepszy film</w:t>
      </w:r>
    </w:p>
    <w:p w14:paraId="215A4DA8" w14:textId="07E8290A" w:rsidR="00224267" w:rsidRPr="00224267" w:rsidRDefault="00224267" w:rsidP="00224267">
      <w:pPr>
        <w:jc w:val="center"/>
        <w:rPr>
          <w:sz w:val="40"/>
          <w:szCs w:val="40"/>
        </w:rPr>
      </w:pPr>
      <w:r w:rsidRPr="00224267">
        <w:rPr>
          <w:sz w:val="40"/>
          <w:szCs w:val="40"/>
        </w:rPr>
        <w:t xml:space="preserve">wygrane </w:t>
      </w:r>
    </w:p>
    <w:p w14:paraId="68D034A2" w14:textId="085DEFF5" w:rsidR="00224267" w:rsidRPr="00224267" w:rsidRDefault="00224267" w:rsidP="00224267">
      <w:pPr>
        <w:rPr>
          <w:rStyle w:val="Hipercze"/>
          <w:color w:val="auto"/>
          <w:sz w:val="40"/>
          <w:szCs w:val="40"/>
          <w:u w:val="none"/>
        </w:rPr>
      </w:pPr>
      <w:r w:rsidRPr="00224267">
        <w:fldChar w:fldCharType="begin"/>
      </w:r>
      <w:r w:rsidRPr="00224267">
        <w:instrText>HYPERLINK "https://www.filmweb.pl/film/The+Hurt+Locker.+W+pu%C5%82apce+wojny-2008-416984"</w:instrText>
      </w:r>
      <w:r w:rsidRPr="00224267">
        <w:fldChar w:fldCharType="separate"/>
      </w:r>
    </w:p>
    <w:p w14:paraId="168013AE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 xml:space="preserve">The Hurt </w:t>
      </w:r>
      <w:proofErr w:type="spellStart"/>
      <w:r w:rsidRPr="00224267">
        <w:rPr>
          <w:rStyle w:val="Hipercze"/>
          <w:b/>
          <w:bCs/>
        </w:rPr>
        <w:t>Locker</w:t>
      </w:r>
      <w:proofErr w:type="spellEnd"/>
      <w:r w:rsidRPr="00224267">
        <w:rPr>
          <w:rStyle w:val="Hipercze"/>
          <w:b/>
          <w:bCs/>
        </w:rPr>
        <w:t>. W pułapce wojny</w:t>
      </w:r>
    </w:p>
    <w:p w14:paraId="1FE0A2FB" w14:textId="14B922A2" w:rsidR="00224267" w:rsidRDefault="00224267" w:rsidP="00224267">
      <w:r w:rsidRPr="00224267">
        <w:fldChar w:fldCharType="end"/>
      </w:r>
      <w:r>
        <w:t xml:space="preserve"> </w:t>
      </w:r>
    </w:p>
    <w:p w14:paraId="4625261D" w14:textId="77777777" w:rsidR="00224267" w:rsidRPr="00224267" w:rsidRDefault="00224267" w:rsidP="00224267">
      <w:pPr>
        <w:jc w:val="center"/>
      </w:pPr>
    </w:p>
    <w:p w14:paraId="07D9439D" w14:textId="5FEFA70B" w:rsidR="00224267" w:rsidRPr="00224267" w:rsidRDefault="00224267" w:rsidP="00224267">
      <w:pPr>
        <w:jc w:val="center"/>
        <w:rPr>
          <w:sz w:val="40"/>
          <w:szCs w:val="40"/>
        </w:rPr>
      </w:pPr>
      <w:r w:rsidRPr="00224267">
        <w:rPr>
          <w:sz w:val="40"/>
          <w:szCs w:val="40"/>
        </w:rPr>
        <w:t>Nominacje:</w:t>
      </w:r>
    </w:p>
    <w:p w14:paraId="66848E27" w14:textId="0FABD638" w:rsidR="00224267" w:rsidRPr="00224267" w:rsidRDefault="00224267" w:rsidP="00224267">
      <w:pPr>
        <w:jc w:val="center"/>
        <w:rPr>
          <w:rStyle w:val="Hipercze"/>
          <w:color w:val="auto"/>
          <w:u w:val="none"/>
        </w:rPr>
      </w:pPr>
      <w:r w:rsidRPr="00224267">
        <w:fldChar w:fldCharType="begin"/>
      </w:r>
      <w:r w:rsidRPr="00224267">
        <w:instrText>HYPERLINK "https://www.filmweb.pl/film/Wielki+Mike.+The+Blind+Side-2009-394398"</w:instrText>
      </w:r>
      <w:r w:rsidRPr="00224267">
        <w:fldChar w:fldCharType="separate"/>
      </w:r>
    </w:p>
    <w:p w14:paraId="064E6C6D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 xml:space="preserve">Wielki Mike. The Blind </w:t>
      </w:r>
      <w:proofErr w:type="spellStart"/>
      <w:r w:rsidRPr="00224267">
        <w:rPr>
          <w:rStyle w:val="Hipercze"/>
          <w:b/>
          <w:bCs/>
        </w:rPr>
        <w:t>Side</w:t>
      </w:r>
      <w:proofErr w:type="spellEnd"/>
    </w:p>
    <w:p w14:paraId="0BCEC3AB" w14:textId="362EA2C4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rPr>
          <w:noProof/>
        </w:rPr>
        <mc:AlternateContent>
          <mc:Choice Requires="wps">
            <w:drawing>
              <wp:inline distT="0" distB="0" distL="0" distR="0" wp14:anchorId="062CCA67" wp14:editId="2EDEF915">
                <wp:extent cx="304800" cy="304800"/>
                <wp:effectExtent l="0" t="0" r="0" b="0"/>
                <wp:docPr id="19" name="Prostokąt 19" descr="plakat filmuPoważny człowi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8368A" id="Prostokąt 19" o:spid="_x0000_s1026" alt="plakat filmuPoważny człowie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24267">
        <w:fldChar w:fldCharType="begin"/>
      </w:r>
      <w:r w:rsidRPr="00224267">
        <w:instrText>HYPERLINK "https://www.filmweb.pl/film/Powa%C5%BCny+cz%C5%82owiek-2009-489730"</w:instrText>
      </w:r>
      <w:r w:rsidRPr="00224267">
        <w:fldChar w:fldCharType="separate"/>
      </w:r>
    </w:p>
    <w:p w14:paraId="16351B64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Poważny człowiek</w:t>
      </w:r>
    </w:p>
    <w:p w14:paraId="5BF4DCB3" w14:textId="337C075A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"https://www.filmweb.pl/film/B%C4%99karty+wojny-2009-137747"</w:instrText>
      </w:r>
      <w:r w:rsidRPr="00224267">
        <w:fldChar w:fldCharType="separate"/>
      </w:r>
    </w:p>
    <w:p w14:paraId="5BC3B2A4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Bękarty wojny</w:t>
      </w:r>
    </w:p>
    <w:p w14:paraId="0069B4C0" w14:textId="0A7E2506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"https://www.filmweb.pl/film/Avatar-2009-299113"</w:instrText>
      </w:r>
      <w:r w:rsidRPr="00224267">
        <w:fldChar w:fldCharType="separate"/>
      </w:r>
    </w:p>
    <w:p w14:paraId="7247D43B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Avatar</w:t>
      </w:r>
    </w:p>
    <w:p w14:paraId="24ACB7C7" w14:textId="2BE5C1D0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"https://www.filmweb.pl/film/Dystrykt+9-2009-464478"</w:instrText>
      </w:r>
      <w:r w:rsidRPr="00224267">
        <w:fldChar w:fldCharType="separate"/>
      </w:r>
    </w:p>
    <w:p w14:paraId="111325DD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Dystrykt 9</w:t>
      </w:r>
    </w:p>
    <w:p w14:paraId="7A47A241" w14:textId="245EFE98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"https://www.filmweb.pl/film/Odlot-2009-436704"</w:instrText>
      </w:r>
      <w:r w:rsidRPr="00224267">
        <w:fldChar w:fldCharType="separate"/>
      </w:r>
    </w:p>
    <w:p w14:paraId="292895F2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Odlot</w:t>
      </w:r>
    </w:p>
    <w:p w14:paraId="6B10EF81" w14:textId="6B59D586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"https://www.filmweb.pl/film/W+chmurach-2009-475937"</w:instrText>
      </w:r>
      <w:r w:rsidRPr="00224267">
        <w:fldChar w:fldCharType="separate"/>
      </w:r>
    </w:p>
    <w:p w14:paraId="03C12393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W chmurach</w:t>
      </w:r>
    </w:p>
    <w:p w14:paraId="005EB1A5" w14:textId="70615A61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"https://www.filmweb.pl/film/Hej%2C+Skarbie-2009-503736"</w:instrText>
      </w:r>
      <w:r w:rsidRPr="00224267">
        <w:fldChar w:fldCharType="separate"/>
      </w:r>
    </w:p>
    <w:p w14:paraId="4BD1B1BA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Hej, Skarbie</w:t>
      </w:r>
    </w:p>
    <w:p w14:paraId="275C6142" w14:textId="61D5403C" w:rsidR="00224267" w:rsidRPr="00224267" w:rsidRDefault="00224267" w:rsidP="00224267">
      <w:pPr>
        <w:rPr>
          <w:rStyle w:val="Hipercze"/>
          <w:color w:val="auto"/>
          <w:u w:val="none"/>
        </w:rPr>
      </w:pPr>
      <w:r w:rsidRPr="00224267">
        <w:fldChar w:fldCharType="end"/>
      </w:r>
      <w:r w:rsidRPr="00224267">
        <w:fldChar w:fldCharType="begin"/>
      </w:r>
      <w:r w:rsidRPr="00224267">
        <w:instrText>HYPERLINK "https://www.filmweb.pl/film/By%C5%82a+sobie+dziewczyna-2009-473563"</w:instrText>
      </w:r>
      <w:r w:rsidRPr="00224267">
        <w:fldChar w:fldCharType="separate"/>
      </w:r>
    </w:p>
    <w:p w14:paraId="1E0BF3DA" w14:textId="77777777" w:rsidR="00224267" w:rsidRPr="00224267" w:rsidRDefault="00224267" w:rsidP="00224267">
      <w:pPr>
        <w:jc w:val="center"/>
        <w:rPr>
          <w:rStyle w:val="Hipercze"/>
          <w:b/>
          <w:bCs/>
        </w:rPr>
      </w:pPr>
      <w:r w:rsidRPr="00224267">
        <w:rPr>
          <w:rStyle w:val="Hipercze"/>
          <w:b/>
          <w:bCs/>
        </w:rPr>
        <w:t>Była sobie dziewczyna</w:t>
      </w:r>
    </w:p>
    <w:p w14:paraId="6CC35023" w14:textId="4E3CB87B" w:rsidR="00224267" w:rsidRDefault="00224267" w:rsidP="00224267">
      <w:r w:rsidRPr="00224267">
        <w:fldChar w:fldCharType="end"/>
      </w:r>
      <w:r w:rsidRPr="00224267">
        <w:t xml:space="preserve"> </w:t>
      </w:r>
    </w:p>
    <w:p w14:paraId="306319E7" w14:textId="4F12FB46" w:rsidR="00D33D17" w:rsidRPr="007E0214" w:rsidRDefault="00224267" w:rsidP="007E0214">
      <w:pPr>
        <w:pStyle w:val="Nagwek3"/>
      </w:pPr>
      <w:r w:rsidRPr="007E0214">
        <w:t>Opis i obsada najlepszego filmu</w:t>
      </w:r>
      <w:r w:rsidR="00D33D17" w:rsidRPr="007E0214">
        <w:t>:</w:t>
      </w:r>
    </w:p>
    <w:p w14:paraId="3A570096" w14:textId="5C61D632" w:rsidR="00D33D17" w:rsidRPr="007E0214" w:rsidRDefault="00D33D17" w:rsidP="007E0214">
      <w:pPr>
        <w:pStyle w:val="Nagwek3"/>
      </w:pPr>
      <w:r w:rsidRPr="007E0214">
        <w:t>Zarys fabuły:</w:t>
      </w:r>
    </w:p>
    <w:p w14:paraId="36BE50E3" w14:textId="77777777" w:rsidR="00D33D17" w:rsidRPr="00D33D17" w:rsidRDefault="00D33D17" w:rsidP="00D33D17">
      <w:pPr>
        <w:numPr>
          <w:ilvl w:val="0"/>
          <w:numId w:val="1"/>
        </w:numPr>
        <w:jc w:val="center"/>
      </w:pPr>
      <w:r w:rsidRPr="00D33D17">
        <w:t>Elitarna jednostka saperów odbywa misję w Iraku. Nigdy nie wiadomo, kto okaże się wrogiem i gdzie ukryta jest kolejna bomba.</w:t>
      </w:r>
    </w:p>
    <w:p w14:paraId="3E31D880" w14:textId="30CFAA35" w:rsidR="00D33D17" w:rsidRPr="007E0214" w:rsidRDefault="00D33D17" w:rsidP="007E0214">
      <w:pPr>
        <w:pStyle w:val="Nagwek3"/>
      </w:pPr>
      <w:r w:rsidRPr="007E0214">
        <w:t xml:space="preserve">Opis filmu The Hurt </w:t>
      </w:r>
      <w:proofErr w:type="spellStart"/>
      <w:r w:rsidRPr="007E0214">
        <w:t>Locker</w:t>
      </w:r>
      <w:proofErr w:type="spellEnd"/>
      <w:r w:rsidRPr="007E0214">
        <w:t>. W pułapce wojny:</w:t>
      </w:r>
    </w:p>
    <w:p w14:paraId="194B7DA5" w14:textId="77777777" w:rsidR="00D33D17" w:rsidRDefault="00D33D17" w:rsidP="00D33D17">
      <w:pPr>
        <w:jc w:val="center"/>
      </w:pPr>
      <w:r w:rsidRPr="00D33D17">
        <w:t xml:space="preserve">Akcja filmu dzieje się w Iraku i opowiada o dokonaniach elitarnej jednostki saperów. Zmuszeni do niebezpiecznej gry w kotka myszkę w zamęcie wojny, łączą swoje siły, gdyż w miejscu, w którym </w:t>
      </w:r>
      <w:proofErr w:type="spellStart"/>
      <w:r w:rsidRPr="00D33D17">
        <w:t>sie</w:t>
      </w:r>
      <w:proofErr w:type="spellEnd"/>
      <w:r w:rsidRPr="00D33D17">
        <w:t xml:space="preserve"> znajdują każdy człowiek może się okazać potencjalnym wrogiem, a każdy obiekt - śmiertelną bombą.</w:t>
      </w:r>
    </w:p>
    <w:p w14:paraId="063B2006" w14:textId="77777777" w:rsidR="00D33D17" w:rsidRDefault="00D33D17" w:rsidP="00D33D17">
      <w:pPr>
        <w:jc w:val="center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33D17" w14:paraId="357AE3E7" w14:textId="77777777" w:rsidTr="00D33D17">
        <w:trPr>
          <w:trHeight w:val="312"/>
        </w:trPr>
        <w:tc>
          <w:tcPr>
            <w:tcW w:w="1696" w:type="dxa"/>
          </w:tcPr>
          <w:p w14:paraId="690F21F8" w14:textId="405B06C3" w:rsidR="00D33D17" w:rsidRDefault="00D33D17" w:rsidP="00D33D17">
            <w:pPr>
              <w:jc w:val="center"/>
            </w:pPr>
            <w:r>
              <w:t>Reżyser:</w:t>
            </w:r>
          </w:p>
        </w:tc>
        <w:tc>
          <w:tcPr>
            <w:tcW w:w="7366" w:type="dxa"/>
          </w:tcPr>
          <w:p w14:paraId="04972534" w14:textId="12772B67" w:rsidR="00D33D17" w:rsidRPr="00D33D17" w:rsidRDefault="00000000" w:rsidP="00D33D17">
            <w:pPr>
              <w:jc w:val="center"/>
              <w:rPr>
                <w:b/>
                <w:bCs/>
              </w:rPr>
            </w:pPr>
            <w:hyperlink r:id="rId8" w:tooltip="Kathryn Bigelow" w:history="1">
              <w:proofErr w:type="spellStart"/>
              <w:r w:rsidR="00D33D17" w:rsidRPr="00D33D17">
                <w:rPr>
                  <w:rStyle w:val="Hipercze"/>
                  <w:b/>
                  <w:bCs/>
                </w:rPr>
                <w:t>Kathryn</w:t>
              </w:r>
              <w:proofErr w:type="spellEnd"/>
              <w:r w:rsidR="00D33D17" w:rsidRPr="00D33D17">
                <w:rPr>
                  <w:rStyle w:val="Hipercze"/>
                  <w:b/>
                  <w:bCs/>
                </w:rPr>
                <w:t xml:space="preserve"> </w:t>
              </w:r>
              <w:proofErr w:type="spellStart"/>
              <w:r w:rsidR="00D33D17" w:rsidRPr="00D33D17">
                <w:rPr>
                  <w:rStyle w:val="Hipercze"/>
                  <w:b/>
                  <w:bCs/>
                </w:rPr>
                <w:t>Bigelow</w:t>
              </w:r>
              <w:proofErr w:type="spellEnd"/>
            </w:hyperlink>
          </w:p>
        </w:tc>
      </w:tr>
      <w:tr w:rsidR="00D33D17" w14:paraId="2673696A" w14:textId="77777777" w:rsidTr="00D33D17">
        <w:trPr>
          <w:trHeight w:val="312"/>
        </w:trPr>
        <w:tc>
          <w:tcPr>
            <w:tcW w:w="1696" w:type="dxa"/>
          </w:tcPr>
          <w:p w14:paraId="4685EE9B" w14:textId="7F1F4BC4" w:rsidR="00D33D17" w:rsidRDefault="00D33D17" w:rsidP="00D33D17">
            <w:pPr>
              <w:jc w:val="center"/>
            </w:pPr>
            <w:proofErr w:type="spellStart"/>
            <w:r>
              <w:t>Scernariusz</w:t>
            </w:r>
            <w:proofErr w:type="spellEnd"/>
            <w:r>
              <w:t>:</w:t>
            </w:r>
          </w:p>
        </w:tc>
        <w:tc>
          <w:tcPr>
            <w:tcW w:w="7366" w:type="dxa"/>
          </w:tcPr>
          <w:p w14:paraId="1B1F9A69" w14:textId="0206C55C" w:rsidR="00D33D17" w:rsidRPr="00D33D17" w:rsidRDefault="00000000" w:rsidP="00D33D17">
            <w:pPr>
              <w:jc w:val="center"/>
              <w:rPr>
                <w:b/>
                <w:bCs/>
              </w:rPr>
            </w:pPr>
            <w:hyperlink r:id="rId9" w:tooltip="Mark Boal" w:history="1">
              <w:r w:rsidR="00D33D17" w:rsidRPr="00D33D17">
                <w:rPr>
                  <w:rStyle w:val="Hipercze"/>
                  <w:b/>
                  <w:bCs/>
                </w:rPr>
                <w:t xml:space="preserve">Mark </w:t>
              </w:r>
              <w:proofErr w:type="spellStart"/>
              <w:r w:rsidR="00D33D17" w:rsidRPr="00D33D17">
                <w:rPr>
                  <w:rStyle w:val="Hipercze"/>
                  <w:b/>
                  <w:bCs/>
                </w:rPr>
                <w:t>Boal</w:t>
              </w:r>
              <w:proofErr w:type="spellEnd"/>
            </w:hyperlink>
            <w:r w:rsidR="00D33D17" w:rsidRPr="00D33D17">
              <w:rPr>
                <w:b/>
                <w:bCs/>
              </w:rPr>
              <w:t xml:space="preserve"> </w:t>
            </w:r>
          </w:p>
        </w:tc>
      </w:tr>
      <w:tr w:rsidR="00D33D17" w14:paraId="7BBFF0CA" w14:textId="77777777" w:rsidTr="00D33D17">
        <w:trPr>
          <w:trHeight w:val="294"/>
        </w:trPr>
        <w:tc>
          <w:tcPr>
            <w:tcW w:w="1696" w:type="dxa"/>
          </w:tcPr>
          <w:p w14:paraId="349FD4FC" w14:textId="6EAA91BD" w:rsidR="00D33D17" w:rsidRDefault="00D33D17" w:rsidP="00D33D17">
            <w:pPr>
              <w:jc w:val="center"/>
            </w:pPr>
            <w:proofErr w:type="spellStart"/>
            <w:r>
              <w:t>Produkacja</w:t>
            </w:r>
            <w:proofErr w:type="spellEnd"/>
            <w:r>
              <w:t>:</w:t>
            </w:r>
          </w:p>
        </w:tc>
        <w:tc>
          <w:tcPr>
            <w:tcW w:w="7366" w:type="dxa"/>
          </w:tcPr>
          <w:p w14:paraId="72BA9A57" w14:textId="21EE9C5E" w:rsidR="00D33D17" w:rsidRPr="00D33D17" w:rsidRDefault="00000000" w:rsidP="00D33D17">
            <w:pPr>
              <w:jc w:val="center"/>
              <w:rPr>
                <w:b/>
                <w:bCs/>
              </w:rPr>
            </w:pPr>
            <w:hyperlink r:id="rId10" w:history="1">
              <w:r w:rsidR="00D33D17" w:rsidRPr="00D33D17">
                <w:rPr>
                  <w:rStyle w:val="Hipercze"/>
                  <w:b/>
                  <w:bCs/>
                </w:rPr>
                <w:t>USA</w:t>
              </w:r>
            </w:hyperlink>
          </w:p>
        </w:tc>
      </w:tr>
      <w:tr w:rsidR="00D33D17" w14:paraId="1874B0B6" w14:textId="77777777" w:rsidTr="00D33D17">
        <w:trPr>
          <w:trHeight w:val="312"/>
        </w:trPr>
        <w:tc>
          <w:tcPr>
            <w:tcW w:w="1696" w:type="dxa"/>
          </w:tcPr>
          <w:p w14:paraId="0D8578E3" w14:textId="20A60376" w:rsidR="00D33D17" w:rsidRDefault="00D33D17" w:rsidP="00D33D17">
            <w:pPr>
              <w:jc w:val="center"/>
            </w:pPr>
            <w:r>
              <w:t>Premiera:</w:t>
            </w:r>
          </w:p>
        </w:tc>
        <w:tc>
          <w:tcPr>
            <w:tcW w:w="7366" w:type="dxa"/>
          </w:tcPr>
          <w:p w14:paraId="547B478C" w14:textId="1F65B246" w:rsidR="00D33D17" w:rsidRPr="00D33D17" w:rsidRDefault="00D33D17" w:rsidP="00D33D17">
            <w:pPr>
              <w:jc w:val="center"/>
              <w:rPr>
                <w:b/>
                <w:bCs/>
              </w:rPr>
            </w:pPr>
            <w:r w:rsidRPr="00D33D17">
              <w:rPr>
                <w:b/>
                <w:bCs/>
              </w:rPr>
              <w:t>12 marca 2010</w:t>
            </w:r>
          </w:p>
        </w:tc>
      </w:tr>
    </w:tbl>
    <w:p w14:paraId="5EB63541" w14:textId="77777777" w:rsidR="00D33D17" w:rsidRPr="00D33D17" w:rsidRDefault="00D33D17" w:rsidP="00D33D17">
      <w:pPr>
        <w:jc w:val="center"/>
      </w:pPr>
    </w:p>
    <w:p w14:paraId="14A78F98" w14:textId="77777777" w:rsidR="00224267" w:rsidRPr="00224267" w:rsidRDefault="00224267" w:rsidP="00224267">
      <w:pPr>
        <w:jc w:val="center"/>
      </w:pPr>
    </w:p>
    <w:p w14:paraId="7E1576FB" w14:textId="3C25E086" w:rsidR="00224267" w:rsidRPr="00A24676" w:rsidRDefault="00224267" w:rsidP="007E0214">
      <w:pPr>
        <w:pStyle w:val="Nagwek2"/>
        <w:rPr>
          <w:u w:val="double"/>
        </w:rPr>
      </w:pPr>
      <w:bookmarkStart w:id="3" w:name="_Rozdział_2.2:_Najlepszy"/>
      <w:bookmarkEnd w:id="3"/>
      <w:r>
        <w:t>Rozdział 2.2: Najlepszy aktor</w:t>
      </w:r>
    </w:p>
    <w:p w14:paraId="5F4A9671" w14:textId="71B3E61B" w:rsidR="00D33D17" w:rsidRPr="00A24676" w:rsidRDefault="001915CA" w:rsidP="00A24676">
      <w:pPr>
        <w:pStyle w:val="Podtytu"/>
      </w:pPr>
      <w:r w:rsidRPr="00A24676">
        <w:t xml:space="preserve">Podrozdział 2.2.1 </w:t>
      </w:r>
      <w:r w:rsidR="00D33D17" w:rsidRPr="00A24676">
        <w:t>Wygrane:</w:t>
      </w:r>
    </w:p>
    <w:p w14:paraId="4B7A65E9" w14:textId="202DA5FE" w:rsidR="00D33D17" w:rsidRPr="00D33D17" w:rsidRDefault="00D33D17" w:rsidP="00D33D17">
      <w:pPr>
        <w:jc w:val="center"/>
      </w:pPr>
      <w:r w:rsidRPr="00D33D17">
        <w:rPr>
          <w:noProof/>
        </w:rPr>
        <w:drawing>
          <wp:inline distT="0" distB="0" distL="0" distR="0" wp14:anchorId="22EFA99C" wp14:editId="6833A429">
            <wp:extent cx="1714500" cy="1714500"/>
            <wp:effectExtent l="0" t="0" r="0" b="0"/>
            <wp:docPr id="33" name="Obraz 33" descr="Jeff Bri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Jeff Bridg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74F6" w14:textId="77777777" w:rsidR="00D33D17" w:rsidRPr="00D33D17" w:rsidRDefault="00D33D17" w:rsidP="00D33D17">
      <w:pPr>
        <w:jc w:val="center"/>
      </w:pPr>
      <w:r w:rsidRPr="00D33D17">
        <w:fldChar w:fldCharType="begin"/>
      </w:r>
      <w:r w:rsidRPr="00D33D17">
        <w:instrText>HYPERLINK "https://www.filmweb.pl/person/Jeff+Bridges-13"</w:instrText>
      </w:r>
      <w:r w:rsidRPr="00D33D17">
        <w:fldChar w:fldCharType="separate"/>
      </w:r>
    </w:p>
    <w:p w14:paraId="0D27C8A1" w14:textId="77777777" w:rsidR="00D33D17" w:rsidRPr="00D33D17" w:rsidRDefault="00D33D17" w:rsidP="00D33D17">
      <w:pPr>
        <w:jc w:val="center"/>
      </w:pPr>
      <w:r w:rsidRPr="00D33D17">
        <w:t>Jeff Bridges</w:t>
      </w:r>
    </w:p>
    <w:p w14:paraId="4A487200" w14:textId="77777777" w:rsidR="00D33D17" w:rsidRPr="00D33D17" w:rsidRDefault="00D33D17" w:rsidP="00D33D17">
      <w:pPr>
        <w:jc w:val="center"/>
      </w:pPr>
      <w:r w:rsidRPr="00D33D17">
        <w:fldChar w:fldCharType="end"/>
      </w:r>
    </w:p>
    <w:p w14:paraId="584A359A" w14:textId="77777777" w:rsidR="00D33D17" w:rsidRDefault="00000000" w:rsidP="00D33D17">
      <w:pPr>
        <w:jc w:val="center"/>
      </w:pPr>
      <w:hyperlink r:id="rId12" w:history="1">
        <w:r w:rsidR="00D33D17" w:rsidRPr="00D33D17">
          <w:t>Szalone serce</w:t>
        </w:r>
      </w:hyperlink>
    </w:p>
    <w:p w14:paraId="4E96C80F" w14:textId="77777777" w:rsidR="00D33D17" w:rsidRDefault="00D33D17" w:rsidP="00D33D17">
      <w:pPr>
        <w:jc w:val="center"/>
      </w:pPr>
    </w:p>
    <w:p w14:paraId="69583C71" w14:textId="77777777" w:rsidR="00D33D17" w:rsidRDefault="00D33D17" w:rsidP="00D33D17">
      <w:pPr>
        <w:jc w:val="center"/>
      </w:pPr>
    </w:p>
    <w:p w14:paraId="05065E29" w14:textId="77777777" w:rsidR="00D33D17" w:rsidRDefault="00D33D17" w:rsidP="00D33D17">
      <w:pPr>
        <w:jc w:val="center"/>
      </w:pPr>
    </w:p>
    <w:p w14:paraId="03BCDBF2" w14:textId="77777777" w:rsidR="00D33D17" w:rsidRDefault="00D33D17" w:rsidP="00D33D17">
      <w:pPr>
        <w:jc w:val="center"/>
      </w:pPr>
    </w:p>
    <w:p w14:paraId="7C4D8890" w14:textId="5B60671D" w:rsidR="00D33D17" w:rsidRPr="00A24676" w:rsidRDefault="001915CA" w:rsidP="00A24676">
      <w:pPr>
        <w:pStyle w:val="Podtytu"/>
      </w:pPr>
      <w:r w:rsidRPr="00A24676">
        <w:t xml:space="preserve">Podrozdział 2.2.2 </w:t>
      </w:r>
      <w:r w:rsidR="00D33D17" w:rsidRPr="00A24676">
        <w:t>Nominacje:</w:t>
      </w:r>
    </w:p>
    <w:p w14:paraId="7014D6F2" w14:textId="2C990D2B" w:rsidR="00D33D17" w:rsidRPr="00D33D17" w:rsidRDefault="00D33D17" w:rsidP="00D33D17">
      <w:pPr>
        <w:jc w:val="center"/>
      </w:pPr>
      <w:r w:rsidRPr="00D33D17">
        <w:rPr>
          <w:noProof/>
        </w:rPr>
        <w:drawing>
          <wp:inline distT="0" distB="0" distL="0" distR="0" wp14:anchorId="57954FF1" wp14:editId="3D66D228">
            <wp:extent cx="1714500" cy="1714500"/>
            <wp:effectExtent l="0" t="0" r="0" b="0"/>
            <wp:docPr id="30" name="Obraz 30" descr="Jeremy Re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Jeremy Renn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F23B" w14:textId="77777777" w:rsidR="00D33D17" w:rsidRPr="00D33D17" w:rsidRDefault="00D33D17" w:rsidP="00D33D17">
      <w:pPr>
        <w:jc w:val="center"/>
      </w:pPr>
      <w:r w:rsidRPr="00D33D17">
        <w:fldChar w:fldCharType="begin"/>
      </w:r>
      <w:r w:rsidRPr="00D33D17">
        <w:instrText>HYPERLINK "https://www.filmweb.pl/person/Jeremy+Renner-68714"</w:instrText>
      </w:r>
      <w:r w:rsidRPr="00D33D17">
        <w:fldChar w:fldCharType="separate"/>
      </w:r>
    </w:p>
    <w:p w14:paraId="5607A610" w14:textId="77777777" w:rsidR="00D33D17" w:rsidRPr="00D33D17" w:rsidRDefault="00D33D17" w:rsidP="00D33D17">
      <w:pPr>
        <w:jc w:val="center"/>
      </w:pPr>
      <w:r w:rsidRPr="00D33D17">
        <w:t xml:space="preserve">Jeremy </w:t>
      </w:r>
      <w:proofErr w:type="spellStart"/>
      <w:r w:rsidRPr="00D33D17">
        <w:t>Renner</w:t>
      </w:r>
      <w:proofErr w:type="spellEnd"/>
    </w:p>
    <w:p w14:paraId="7E7A8B7A" w14:textId="77777777" w:rsidR="00D33D17" w:rsidRPr="00D33D17" w:rsidRDefault="00D33D17" w:rsidP="00D33D17">
      <w:pPr>
        <w:jc w:val="center"/>
      </w:pPr>
      <w:r w:rsidRPr="00D33D17">
        <w:fldChar w:fldCharType="end"/>
      </w:r>
    </w:p>
    <w:p w14:paraId="3E45B517" w14:textId="77777777" w:rsidR="00D33D17" w:rsidRPr="00D33D17" w:rsidRDefault="00000000" w:rsidP="00D33D17">
      <w:pPr>
        <w:jc w:val="center"/>
      </w:pPr>
      <w:hyperlink r:id="rId14" w:history="1">
        <w:r w:rsidR="00D33D17" w:rsidRPr="00D33D17">
          <w:t xml:space="preserve">The Hurt </w:t>
        </w:r>
        <w:proofErr w:type="spellStart"/>
        <w:r w:rsidR="00D33D17" w:rsidRPr="00D33D17">
          <w:t>Locker</w:t>
        </w:r>
        <w:proofErr w:type="spellEnd"/>
        <w:r w:rsidR="00D33D17" w:rsidRPr="00D33D17">
          <w:t>. W pułapce wojny</w:t>
        </w:r>
      </w:hyperlink>
    </w:p>
    <w:p w14:paraId="1341113E" w14:textId="62508BDA" w:rsidR="00D33D17" w:rsidRPr="00D33D17" w:rsidRDefault="00D33D17" w:rsidP="00D33D17">
      <w:pPr>
        <w:jc w:val="center"/>
      </w:pPr>
      <w:r w:rsidRPr="00D33D17">
        <w:rPr>
          <w:noProof/>
        </w:rPr>
        <w:drawing>
          <wp:inline distT="0" distB="0" distL="0" distR="0" wp14:anchorId="1628A778" wp14:editId="40323CBA">
            <wp:extent cx="1714500" cy="1714500"/>
            <wp:effectExtent l="0" t="0" r="0" b="0"/>
            <wp:docPr id="29" name="Obraz 29" descr="Morgan Free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Morgan Freema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41DA" w14:textId="77777777" w:rsidR="00D33D17" w:rsidRPr="00D33D17" w:rsidRDefault="00D33D17" w:rsidP="00D33D17">
      <w:pPr>
        <w:jc w:val="center"/>
      </w:pPr>
      <w:r w:rsidRPr="00D33D17">
        <w:fldChar w:fldCharType="begin"/>
      </w:r>
      <w:r w:rsidRPr="00D33D17">
        <w:instrText>HYPERLINK "https://www.filmweb.pl/person/Morgan+Freeman-176"</w:instrText>
      </w:r>
      <w:r w:rsidRPr="00D33D17">
        <w:fldChar w:fldCharType="separate"/>
      </w:r>
    </w:p>
    <w:p w14:paraId="0FCE293B" w14:textId="77777777" w:rsidR="00D33D17" w:rsidRPr="00D33D17" w:rsidRDefault="00D33D17" w:rsidP="00D33D17">
      <w:pPr>
        <w:jc w:val="center"/>
      </w:pPr>
      <w:r w:rsidRPr="00D33D17">
        <w:t>Morgan Freeman</w:t>
      </w:r>
    </w:p>
    <w:p w14:paraId="73107886" w14:textId="77777777" w:rsidR="00D33D17" w:rsidRPr="00D33D17" w:rsidRDefault="00D33D17" w:rsidP="00D33D17">
      <w:pPr>
        <w:jc w:val="center"/>
      </w:pPr>
      <w:r w:rsidRPr="00D33D17">
        <w:fldChar w:fldCharType="end"/>
      </w:r>
    </w:p>
    <w:p w14:paraId="59ECA071" w14:textId="77777777" w:rsidR="00D33D17" w:rsidRPr="00D33D17" w:rsidRDefault="00000000" w:rsidP="00D33D17">
      <w:pPr>
        <w:jc w:val="center"/>
      </w:pPr>
      <w:hyperlink r:id="rId16" w:history="1">
        <w:proofErr w:type="spellStart"/>
        <w:r w:rsidR="00D33D17" w:rsidRPr="00D33D17">
          <w:t>Invictus</w:t>
        </w:r>
        <w:proofErr w:type="spellEnd"/>
        <w:r w:rsidR="00D33D17" w:rsidRPr="00D33D17">
          <w:t xml:space="preserve"> - Niepokonany</w:t>
        </w:r>
      </w:hyperlink>
    </w:p>
    <w:p w14:paraId="65D40150" w14:textId="6F3E9538" w:rsidR="00D33D17" w:rsidRPr="00D33D17" w:rsidRDefault="00D33D17" w:rsidP="00D33D17">
      <w:pPr>
        <w:jc w:val="center"/>
      </w:pPr>
      <w:r w:rsidRPr="00D33D17">
        <w:rPr>
          <w:noProof/>
        </w:rPr>
        <w:drawing>
          <wp:inline distT="0" distB="0" distL="0" distR="0" wp14:anchorId="30AD750C" wp14:editId="72883AA4">
            <wp:extent cx="1714500" cy="1714500"/>
            <wp:effectExtent l="0" t="0" r="0" b="0"/>
            <wp:docPr id="28" name="Obraz 28" descr="Colin Fi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olin Firt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5A58" w14:textId="77777777" w:rsidR="00D33D17" w:rsidRPr="00D33D17" w:rsidRDefault="00D33D17" w:rsidP="00D33D17">
      <w:pPr>
        <w:jc w:val="center"/>
      </w:pPr>
      <w:r w:rsidRPr="00D33D17">
        <w:fldChar w:fldCharType="begin"/>
      </w:r>
      <w:r w:rsidRPr="00D33D17">
        <w:instrText>HYPERLINK "https://www.filmweb.pl/person/Colin+Firth-2568"</w:instrText>
      </w:r>
      <w:r w:rsidRPr="00D33D17">
        <w:fldChar w:fldCharType="separate"/>
      </w:r>
    </w:p>
    <w:p w14:paraId="5FED943E" w14:textId="77777777" w:rsidR="00D33D17" w:rsidRPr="00D33D17" w:rsidRDefault="00D33D17" w:rsidP="00D33D17">
      <w:pPr>
        <w:jc w:val="center"/>
      </w:pPr>
      <w:r w:rsidRPr="00D33D17">
        <w:t xml:space="preserve">Colin </w:t>
      </w:r>
      <w:proofErr w:type="spellStart"/>
      <w:r w:rsidRPr="00D33D17">
        <w:t>Firth</w:t>
      </w:r>
      <w:proofErr w:type="spellEnd"/>
    </w:p>
    <w:p w14:paraId="385D0A28" w14:textId="77777777" w:rsidR="00D33D17" w:rsidRPr="00D33D17" w:rsidRDefault="00D33D17" w:rsidP="00D33D17">
      <w:pPr>
        <w:jc w:val="center"/>
      </w:pPr>
      <w:r w:rsidRPr="00D33D17">
        <w:fldChar w:fldCharType="end"/>
      </w:r>
    </w:p>
    <w:p w14:paraId="645B6F21" w14:textId="77777777" w:rsidR="00D33D17" w:rsidRPr="00D33D17" w:rsidRDefault="00000000" w:rsidP="00D33D17">
      <w:pPr>
        <w:jc w:val="center"/>
      </w:pPr>
      <w:hyperlink r:id="rId18" w:history="1">
        <w:r w:rsidR="00D33D17" w:rsidRPr="00D33D17">
          <w:t>Samotny mężczyzna</w:t>
        </w:r>
      </w:hyperlink>
    </w:p>
    <w:p w14:paraId="22C33396" w14:textId="217F3DD8" w:rsidR="00D33D17" w:rsidRPr="00D33D17" w:rsidRDefault="00D33D17" w:rsidP="00D33D17">
      <w:pPr>
        <w:jc w:val="center"/>
      </w:pPr>
      <w:r w:rsidRPr="00D33D17">
        <w:rPr>
          <w:noProof/>
        </w:rPr>
        <w:drawing>
          <wp:inline distT="0" distB="0" distL="0" distR="0" wp14:anchorId="097007A8" wp14:editId="550AFC55">
            <wp:extent cx="1714500" cy="1714500"/>
            <wp:effectExtent l="0" t="0" r="0" b="0"/>
            <wp:docPr id="27" name="Obraz 27" descr="George Clo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George Cloone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B8DD" w14:textId="77777777" w:rsidR="00D33D17" w:rsidRPr="00D33D17" w:rsidRDefault="00D33D17" w:rsidP="00D33D17">
      <w:pPr>
        <w:jc w:val="center"/>
      </w:pPr>
      <w:r w:rsidRPr="00D33D17">
        <w:fldChar w:fldCharType="begin"/>
      </w:r>
      <w:r w:rsidRPr="00D33D17">
        <w:instrText>HYPERLINK "https://www.filmweb.pl/person/George+Clooney-150"</w:instrText>
      </w:r>
      <w:r w:rsidRPr="00D33D17">
        <w:fldChar w:fldCharType="separate"/>
      </w:r>
    </w:p>
    <w:p w14:paraId="2526D90B" w14:textId="77777777" w:rsidR="00D33D17" w:rsidRPr="00D33D17" w:rsidRDefault="00D33D17" w:rsidP="00D33D17">
      <w:pPr>
        <w:jc w:val="center"/>
      </w:pPr>
      <w:r w:rsidRPr="00D33D17">
        <w:t xml:space="preserve">George </w:t>
      </w:r>
      <w:proofErr w:type="spellStart"/>
      <w:r w:rsidRPr="00D33D17">
        <w:t>Clooney</w:t>
      </w:r>
      <w:proofErr w:type="spellEnd"/>
    </w:p>
    <w:p w14:paraId="5E613DE8" w14:textId="77777777" w:rsidR="00D33D17" w:rsidRPr="00D33D17" w:rsidRDefault="00D33D17" w:rsidP="00D33D17">
      <w:pPr>
        <w:jc w:val="center"/>
      </w:pPr>
      <w:r w:rsidRPr="00D33D17">
        <w:fldChar w:fldCharType="end"/>
      </w:r>
    </w:p>
    <w:p w14:paraId="5390CEFD" w14:textId="77777777" w:rsidR="00D33D17" w:rsidRPr="00D33D17" w:rsidRDefault="00000000" w:rsidP="00D33D17">
      <w:pPr>
        <w:jc w:val="center"/>
      </w:pPr>
      <w:hyperlink r:id="rId20" w:history="1">
        <w:r w:rsidR="00D33D17" w:rsidRPr="00D33D17">
          <w:t>W chmurach</w:t>
        </w:r>
      </w:hyperlink>
    </w:p>
    <w:p w14:paraId="188276BE" w14:textId="7561945A" w:rsidR="00224267" w:rsidRPr="00224267" w:rsidRDefault="00224267" w:rsidP="00224267">
      <w:pPr>
        <w:jc w:val="center"/>
      </w:pPr>
    </w:p>
    <w:p w14:paraId="7B1A4D8F" w14:textId="4A4E80EF" w:rsidR="001915CA" w:rsidRPr="001915CA" w:rsidRDefault="001915CA" w:rsidP="007E0214">
      <w:pPr>
        <w:pStyle w:val="Nagwek2"/>
      </w:pPr>
      <w:r>
        <w:t xml:space="preserve">Rozdział 2.3 </w:t>
      </w:r>
      <w:r w:rsidRPr="001915CA">
        <w:t>Najlepszy reżyser</w:t>
      </w:r>
    </w:p>
    <w:p w14:paraId="3B1E6A26" w14:textId="027271D3" w:rsidR="001915CA" w:rsidRPr="001915CA" w:rsidRDefault="001915CA" w:rsidP="00A24676">
      <w:pPr>
        <w:pStyle w:val="Podtytu"/>
      </w:pPr>
      <w:r>
        <w:t xml:space="preserve">Podrozdział 2.3.1 </w:t>
      </w:r>
      <w:r w:rsidR="009B1BF1" w:rsidRPr="00A24676">
        <w:t>W</w:t>
      </w:r>
      <w:r w:rsidRPr="00A24676">
        <w:t>ygrane</w:t>
      </w:r>
    </w:p>
    <w:p w14:paraId="18DB0FBF" w14:textId="6D9C5B5F" w:rsidR="001915CA" w:rsidRPr="001915CA" w:rsidRDefault="001915CA" w:rsidP="001915CA">
      <w:pPr>
        <w:jc w:val="center"/>
      </w:pPr>
      <w:r w:rsidRPr="001915CA">
        <w:rPr>
          <w:noProof/>
        </w:rPr>
        <w:drawing>
          <wp:inline distT="0" distB="0" distL="0" distR="0" wp14:anchorId="54AAAA0D" wp14:editId="1B643044">
            <wp:extent cx="1333500" cy="1905000"/>
            <wp:effectExtent l="0" t="0" r="0" b="0"/>
            <wp:docPr id="11" name="Obraz 11" descr="Kathryn Big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Kathryn Bigelow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C0FE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fldChar w:fldCharType="begin"/>
      </w:r>
      <w:r w:rsidRPr="001915CA">
        <w:instrText>HYPERLINK "https://www.filmweb.pl/person/Kathryn+Bigelow-11452"</w:instrText>
      </w:r>
      <w:r w:rsidRPr="001915CA">
        <w:fldChar w:fldCharType="separate"/>
      </w:r>
    </w:p>
    <w:p w14:paraId="09B3A95E" w14:textId="77777777" w:rsidR="001915CA" w:rsidRPr="001915CA" w:rsidRDefault="001915CA" w:rsidP="001915CA">
      <w:pPr>
        <w:jc w:val="center"/>
        <w:rPr>
          <w:rStyle w:val="Hipercze"/>
          <w:b/>
          <w:bCs/>
        </w:rPr>
      </w:pPr>
      <w:proofErr w:type="spellStart"/>
      <w:r w:rsidRPr="001915CA">
        <w:rPr>
          <w:rStyle w:val="Hipercze"/>
          <w:b/>
          <w:bCs/>
        </w:rPr>
        <w:t>Kathryn</w:t>
      </w:r>
      <w:proofErr w:type="spellEnd"/>
      <w:r w:rsidRPr="001915CA">
        <w:rPr>
          <w:rStyle w:val="Hipercze"/>
          <w:b/>
          <w:bCs/>
        </w:rPr>
        <w:t xml:space="preserve"> </w:t>
      </w:r>
      <w:proofErr w:type="spellStart"/>
      <w:r w:rsidRPr="001915CA">
        <w:rPr>
          <w:rStyle w:val="Hipercze"/>
          <w:b/>
          <w:bCs/>
        </w:rPr>
        <w:t>Bigelow</w:t>
      </w:r>
      <w:proofErr w:type="spellEnd"/>
    </w:p>
    <w:p w14:paraId="4C752D80" w14:textId="77777777" w:rsidR="001915CA" w:rsidRPr="001915CA" w:rsidRDefault="001915CA" w:rsidP="001915CA">
      <w:pPr>
        <w:jc w:val="center"/>
      </w:pPr>
      <w:r w:rsidRPr="001915CA">
        <w:fldChar w:fldCharType="end"/>
      </w:r>
    </w:p>
    <w:p w14:paraId="465F63BD" w14:textId="77777777" w:rsidR="001915CA" w:rsidRPr="001915CA" w:rsidRDefault="00000000" w:rsidP="001915CA">
      <w:pPr>
        <w:jc w:val="center"/>
      </w:pPr>
      <w:hyperlink r:id="rId22" w:history="1">
        <w:r w:rsidR="001915CA" w:rsidRPr="001915CA">
          <w:rPr>
            <w:rStyle w:val="Hipercze"/>
          </w:rPr>
          <w:t xml:space="preserve">The Hurt </w:t>
        </w:r>
        <w:proofErr w:type="spellStart"/>
        <w:r w:rsidR="001915CA" w:rsidRPr="001915CA">
          <w:rPr>
            <w:rStyle w:val="Hipercze"/>
          </w:rPr>
          <w:t>Locker</w:t>
        </w:r>
        <w:proofErr w:type="spellEnd"/>
        <w:r w:rsidR="001915CA" w:rsidRPr="001915CA">
          <w:rPr>
            <w:rStyle w:val="Hipercze"/>
          </w:rPr>
          <w:t>. W pułapce wojny</w:t>
        </w:r>
      </w:hyperlink>
    </w:p>
    <w:p w14:paraId="48DE2CCC" w14:textId="0FE75784" w:rsidR="009B1BF1" w:rsidRPr="001915CA" w:rsidRDefault="009B1BF1" w:rsidP="00A24676">
      <w:pPr>
        <w:pStyle w:val="Podtytu"/>
      </w:pPr>
      <w:r>
        <w:t>Podrozdział 2.3.2 Nominacje</w:t>
      </w:r>
    </w:p>
    <w:p w14:paraId="1D4B71B0" w14:textId="440B9170" w:rsidR="001915CA" w:rsidRPr="001915CA" w:rsidRDefault="001915CA" w:rsidP="001915CA">
      <w:pPr>
        <w:jc w:val="center"/>
      </w:pPr>
      <w:r w:rsidRPr="001915CA">
        <w:rPr>
          <w:noProof/>
        </w:rPr>
        <w:drawing>
          <wp:inline distT="0" distB="0" distL="0" distR="0" wp14:anchorId="324A8C3D" wp14:editId="15AA5F02">
            <wp:extent cx="1714500" cy="1714500"/>
            <wp:effectExtent l="0" t="0" r="0" b="0"/>
            <wp:docPr id="10" name="Obraz 10" descr="Quentin Tarant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uentin Tarantin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20C9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fldChar w:fldCharType="begin"/>
      </w:r>
      <w:r w:rsidRPr="001915CA">
        <w:instrText>HYPERLINK "https://www.filmweb.pl/person/Quentin+Tarantino-111"</w:instrText>
      </w:r>
      <w:r w:rsidRPr="001915CA">
        <w:fldChar w:fldCharType="separate"/>
      </w:r>
    </w:p>
    <w:p w14:paraId="46D7B388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rPr>
          <w:rStyle w:val="Hipercze"/>
        </w:rPr>
        <w:t>Quentin Tarantino</w:t>
      </w:r>
    </w:p>
    <w:p w14:paraId="5C0F53A1" w14:textId="77777777" w:rsidR="001915CA" w:rsidRPr="001915CA" w:rsidRDefault="001915CA" w:rsidP="001915CA">
      <w:pPr>
        <w:jc w:val="center"/>
      </w:pPr>
      <w:r w:rsidRPr="001915CA">
        <w:fldChar w:fldCharType="end"/>
      </w:r>
    </w:p>
    <w:p w14:paraId="53081E8E" w14:textId="77777777" w:rsidR="001915CA" w:rsidRPr="001915CA" w:rsidRDefault="00000000" w:rsidP="001915CA">
      <w:pPr>
        <w:jc w:val="center"/>
      </w:pPr>
      <w:hyperlink r:id="rId24" w:history="1">
        <w:r w:rsidR="001915CA" w:rsidRPr="001915CA">
          <w:rPr>
            <w:rStyle w:val="Hipercze"/>
          </w:rPr>
          <w:t>Bękarty wojny</w:t>
        </w:r>
      </w:hyperlink>
    </w:p>
    <w:p w14:paraId="798909F8" w14:textId="3349393D" w:rsidR="001915CA" w:rsidRPr="001915CA" w:rsidRDefault="001915CA" w:rsidP="001915CA">
      <w:pPr>
        <w:jc w:val="center"/>
      </w:pPr>
      <w:r w:rsidRPr="001915CA">
        <w:rPr>
          <w:noProof/>
        </w:rPr>
        <w:drawing>
          <wp:inline distT="0" distB="0" distL="0" distR="0" wp14:anchorId="70F2DFFE" wp14:editId="2B6A97AB">
            <wp:extent cx="1714500" cy="1714500"/>
            <wp:effectExtent l="0" t="0" r="0" b="0"/>
            <wp:docPr id="9" name="Obraz 9" descr="James Came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James Camer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6DE0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fldChar w:fldCharType="begin"/>
      </w:r>
      <w:r w:rsidRPr="001915CA">
        <w:instrText>HYPERLINK "https://www.filmweb.pl/person/James+Cameron-16"</w:instrText>
      </w:r>
      <w:r w:rsidRPr="001915CA">
        <w:fldChar w:fldCharType="separate"/>
      </w:r>
    </w:p>
    <w:p w14:paraId="3D93EABD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rPr>
          <w:rStyle w:val="Hipercze"/>
        </w:rPr>
        <w:t>James Cameron</w:t>
      </w:r>
    </w:p>
    <w:p w14:paraId="6EA12F9F" w14:textId="77777777" w:rsidR="001915CA" w:rsidRPr="001915CA" w:rsidRDefault="001915CA" w:rsidP="001915CA">
      <w:pPr>
        <w:jc w:val="center"/>
      </w:pPr>
      <w:r w:rsidRPr="001915CA">
        <w:fldChar w:fldCharType="end"/>
      </w:r>
    </w:p>
    <w:p w14:paraId="38ACD43C" w14:textId="77777777" w:rsidR="001915CA" w:rsidRPr="001915CA" w:rsidRDefault="00000000" w:rsidP="001915CA">
      <w:pPr>
        <w:jc w:val="center"/>
      </w:pPr>
      <w:hyperlink r:id="rId26" w:history="1">
        <w:r w:rsidR="001915CA" w:rsidRPr="001915CA">
          <w:rPr>
            <w:rStyle w:val="Hipercze"/>
          </w:rPr>
          <w:t>Avatar</w:t>
        </w:r>
      </w:hyperlink>
    </w:p>
    <w:p w14:paraId="5956C3CF" w14:textId="659DA1B5" w:rsidR="001915CA" w:rsidRPr="001915CA" w:rsidRDefault="001915CA" w:rsidP="001915CA">
      <w:pPr>
        <w:jc w:val="center"/>
      </w:pPr>
      <w:r w:rsidRPr="001915CA">
        <w:rPr>
          <w:noProof/>
        </w:rPr>
        <w:drawing>
          <wp:inline distT="0" distB="0" distL="0" distR="0" wp14:anchorId="3087F954" wp14:editId="2740377E">
            <wp:extent cx="1714500" cy="1714500"/>
            <wp:effectExtent l="0" t="0" r="0" b="0"/>
            <wp:docPr id="8" name="Obraz 8" descr="Lee Dani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Lee Danie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B702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fldChar w:fldCharType="begin"/>
      </w:r>
      <w:r w:rsidRPr="001915CA">
        <w:instrText>HYPERLINK "https://www.filmweb.pl/person/Lee+Daniels-173696"</w:instrText>
      </w:r>
      <w:r w:rsidRPr="001915CA">
        <w:fldChar w:fldCharType="separate"/>
      </w:r>
    </w:p>
    <w:p w14:paraId="2D53CDA0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rPr>
          <w:rStyle w:val="Hipercze"/>
        </w:rPr>
        <w:t>Lee Daniels</w:t>
      </w:r>
    </w:p>
    <w:p w14:paraId="03043D62" w14:textId="77777777" w:rsidR="001915CA" w:rsidRPr="001915CA" w:rsidRDefault="001915CA" w:rsidP="001915CA">
      <w:pPr>
        <w:jc w:val="center"/>
      </w:pPr>
      <w:r w:rsidRPr="001915CA">
        <w:fldChar w:fldCharType="end"/>
      </w:r>
    </w:p>
    <w:p w14:paraId="54B38C4D" w14:textId="77777777" w:rsidR="001915CA" w:rsidRPr="001915CA" w:rsidRDefault="00000000" w:rsidP="001915CA">
      <w:pPr>
        <w:jc w:val="center"/>
      </w:pPr>
      <w:hyperlink r:id="rId28" w:history="1">
        <w:r w:rsidR="001915CA" w:rsidRPr="001915CA">
          <w:rPr>
            <w:rStyle w:val="Hipercze"/>
          </w:rPr>
          <w:t>Hej, Skarbie</w:t>
        </w:r>
      </w:hyperlink>
    </w:p>
    <w:p w14:paraId="071A4C8E" w14:textId="26012DF3" w:rsidR="001915CA" w:rsidRPr="001915CA" w:rsidRDefault="001915CA" w:rsidP="001915CA">
      <w:pPr>
        <w:jc w:val="center"/>
      </w:pPr>
      <w:r w:rsidRPr="001915CA">
        <w:rPr>
          <w:noProof/>
        </w:rPr>
        <w:drawing>
          <wp:inline distT="0" distB="0" distL="0" distR="0" wp14:anchorId="6B74CE46" wp14:editId="2F608CAA">
            <wp:extent cx="1714500" cy="1714500"/>
            <wp:effectExtent l="0" t="0" r="0" b="0"/>
            <wp:docPr id="7" name="Obraz 7" descr="Jason Rei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Jason Reitma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A141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fldChar w:fldCharType="begin"/>
      </w:r>
      <w:r w:rsidRPr="001915CA">
        <w:instrText>HYPERLINK "https://www.filmweb.pl/person/Jason+Reitman-269163"</w:instrText>
      </w:r>
      <w:r w:rsidRPr="001915CA">
        <w:fldChar w:fldCharType="separate"/>
      </w:r>
    </w:p>
    <w:p w14:paraId="34F200E6" w14:textId="77777777" w:rsidR="001915CA" w:rsidRPr="001915CA" w:rsidRDefault="001915CA" w:rsidP="001915CA">
      <w:pPr>
        <w:jc w:val="center"/>
        <w:rPr>
          <w:rStyle w:val="Hipercze"/>
        </w:rPr>
      </w:pPr>
      <w:r w:rsidRPr="001915CA">
        <w:rPr>
          <w:rStyle w:val="Hipercze"/>
        </w:rPr>
        <w:t xml:space="preserve">Jason </w:t>
      </w:r>
      <w:proofErr w:type="spellStart"/>
      <w:r w:rsidRPr="001915CA">
        <w:rPr>
          <w:rStyle w:val="Hipercze"/>
        </w:rPr>
        <w:t>Reitman</w:t>
      </w:r>
      <w:proofErr w:type="spellEnd"/>
    </w:p>
    <w:p w14:paraId="43193991" w14:textId="77777777" w:rsidR="001915CA" w:rsidRPr="001915CA" w:rsidRDefault="001915CA" w:rsidP="001915CA">
      <w:pPr>
        <w:jc w:val="center"/>
      </w:pPr>
      <w:r w:rsidRPr="001915CA">
        <w:fldChar w:fldCharType="end"/>
      </w:r>
    </w:p>
    <w:p w14:paraId="39C24A7D" w14:textId="77777777" w:rsidR="001915CA" w:rsidRPr="001915CA" w:rsidRDefault="00000000" w:rsidP="001915CA">
      <w:pPr>
        <w:jc w:val="center"/>
      </w:pPr>
      <w:hyperlink r:id="rId30" w:history="1">
        <w:r w:rsidR="001915CA" w:rsidRPr="001915CA">
          <w:rPr>
            <w:rStyle w:val="Hipercze"/>
          </w:rPr>
          <w:t>W chmurach</w:t>
        </w:r>
      </w:hyperlink>
    </w:p>
    <w:p w14:paraId="5FF70E99" w14:textId="5AFF776B" w:rsidR="00224267" w:rsidRDefault="00224267" w:rsidP="00224267">
      <w:pPr>
        <w:jc w:val="center"/>
      </w:pPr>
    </w:p>
    <w:p w14:paraId="071BECC0" w14:textId="77777777" w:rsidR="00BF6959" w:rsidRPr="00224267" w:rsidRDefault="00BF6959" w:rsidP="00BF6959"/>
    <w:sectPr w:rsidR="00BF6959" w:rsidRPr="00224267"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01C15" w14:textId="77777777" w:rsidR="00420E8F" w:rsidRDefault="00420E8F" w:rsidP="00B47C73">
      <w:pPr>
        <w:spacing w:after="0" w:line="240" w:lineRule="auto"/>
      </w:pPr>
      <w:r>
        <w:separator/>
      </w:r>
    </w:p>
  </w:endnote>
  <w:endnote w:type="continuationSeparator" w:id="0">
    <w:p w14:paraId="78F52F0D" w14:textId="77777777" w:rsidR="00420E8F" w:rsidRDefault="00420E8F" w:rsidP="00B4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0A835" w14:textId="77777777" w:rsidR="00B47C73" w:rsidRDefault="00B47C73">
    <w:pPr>
      <w:pStyle w:val="Stopka"/>
      <w:rPr>
        <w:color w:val="156082" w:themeColor="accent1"/>
      </w:rPr>
    </w:pPr>
  </w:p>
  <w:p w14:paraId="2AF9AB98" w14:textId="3D9A92DB" w:rsidR="00B47C73" w:rsidRDefault="00B47C73">
    <w:pPr>
      <w:pStyle w:val="Stopk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B82D9B" wp14:editId="7BBA855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Prostokąt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FACE829" id="Prostokąt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str.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E4941" w14:textId="77777777" w:rsidR="00420E8F" w:rsidRDefault="00420E8F" w:rsidP="00B47C73">
      <w:pPr>
        <w:spacing w:after="0" w:line="240" w:lineRule="auto"/>
      </w:pPr>
      <w:r>
        <w:separator/>
      </w:r>
    </w:p>
  </w:footnote>
  <w:footnote w:type="continuationSeparator" w:id="0">
    <w:p w14:paraId="01B5E89C" w14:textId="77777777" w:rsidR="00420E8F" w:rsidRDefault="00420E8F" w:rsidP="00B47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7231B"/>
    <w:multiLevelType w:val="multilevel"/>
    <w:tmpl w:val="1A6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2C"/>
    <w:rsid w:val="00094844"/>
    <w:rsid w:val="001915CA"/>
    <w:rsid w:val="001C3184"/>
    <w:rsid w:val="00224267"/>
    <w:rsid w:val="0034630C"/>
    <w:rsid w:val="00420E8F"/>
    <w:rsid w:val="005713B5"/>
    <w:rsid w:val="005D532F"/>
    <w:rsid w:val="00654B30"/>
    <w:rsid w:val="007E0214"/>
    <w:rsid w:val="008036D7"/>
    <w:rsid w:val="009B1BF1"/>
    <w:rsid w:val="009D1174"/>
    <w:rsid w:val="009E3CCF"/>
    <w:rsid w:val="00A24676"/>
    <w:rsid w:val="00A37805"/>
    <w:rsid w:val="00B1308E"/>
    <w:rsid w:val="00B47C73"/>
    <w:rsid w:val="00BF6959"/>
    <w:rsid w:val="00C254C0"/>
    <w:rsid w:val="00D33D17"/>
    <w:rsid w:val="00DC2A2C"/>
    <w:rsid w:val="00E318BC"/>
    <w:rsid w:val="00E5512F"/>
    <w:rsid w:val="00ED6AE9"/>
    <w:rsid w:val="00F714EC"/>
    <w:rsid w:val="00FC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B2C1"/>
  <w15:chartTrackingRefBased/>
  <w15:docId w15:val="{41410499-4537-43AF-89DF-FD37ECBA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C2A2C"/>
  </w:style>
  <w:style w:type="paragraph" w:styleId="Nagwek1">
    <w:name w:val="heading 1"/>
    <w:basedOn w:val="Normalny"/>
    <w:next w:val="Normalny"/>
    <w:link w:val="Nagwek1Znak"/>
    <w:uiPriority w:val="9"/>
    <w:qFormat/>
    <w:rsid w:val="00DC2A2C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C2A2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C2A2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2A2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2A2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2A2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2A2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2A2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2A2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2A2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DC2A2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DC2A2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2A2C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2A2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2A2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2A2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2A2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2A2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ytu">
    <w:name w:val="Title"/>
    <w:basedOn w:val="Normalny"/>
    <w:next w:val="Normalny"/>
    <w:link w:val="TytuZnak"/>
    <w:uiPriority w:val="10"/>
    <w:qFormat/>
    <w:rsid w:val="00DC2A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ytuZnak">
    <w:name w:val="Tytuł Znak"/>
    <w:basedOn w:val="Domylnaczcionkaakapitu"/>
    <w:link w:val="Tytu"/>
    <w:uiPriority w:val="10"/>
    <w:rsid w:val="00DC2A2C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2A2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PodtytuZnak">
    <w:name w:val="Podtytuł Znak"/>
    <w:basedOn w:val="Domylnaczcionkaakapitu"/>
    <w:link w:val="Podtytu"/>
    <w:uiPriority w:val="11"/>
    <w:rsid w:val="00DC2A2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ytat">
    <w:name w:val="Quote"/>
    <w:basedOn w:val="Normalny"/>
    <w:next w:val="Normalny"/>
    <w:link w:val="CytatZnak"/>
    <w:uiPriority w:val="29"/>
    <w:qFormat/>
    <w:rsid w:val="00DC2A2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DC2A2C"/>
    <w:rPr>
      <w:i/>
      <w:iCs/>
    </w:rPr>
  </w:style>
  <w:style w:type="paragraph" w:styleId="Akapitzlist">
    <w:name w:val="List Paragraph"/>
    <w:basedOn w:val="Normalny"/>
    <w:uiPriority w:val="34"/>
    <w:qFormat/>
    <w:rsid w:val="00DC2A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2A2C"/>
    <w:rPr>
      <w:b/>
      <w:bCs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2A2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2A2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Odwoanieintensywne">
    <w:name w:val="Intense Reference"/>
    <w:basedOn w:val="Domylnaczcionkaakapitu"/>
    <w:uiPriority w:val="32"/>
    <w:qFormat/>
    <w:rsid w:val="00DC2A2C"/>
    <w:rPr>
      <w:b/>
      <w:bCs/>
      <w:smallCaps/>
      <w:u w:val="single"/>
    </w:rPr>
  </w:style>
  <w:style w:type="character" w:styleId="Odwoaniedelikatne">
    <w:name w:val="Subtle Reference"/>
    <w:basedOn w:val="Domylnaczcionkaakapitu"/>
    <w:uiPriority w:val="31"/>
    <w:qFormat/>
    <w:rsid w:val="00DC2A2C"/>
    <w:rPr>
      <w:smallCaps/>
      <w:color w:val="404040" w:themeColor="text1" w:themeTint="BF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DC2A2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DC2A2C"/>
    <w:rPr>
      <w:b/>
      <w:bCs/>
    </w:rPr>
  </w:style>
  <w:style w:type="character" w:styleId="Uwydatnienie">
    <w:name w:val="Emphasis"/>
    <w:basedOn w:val="Domylnaczcionkaakapitu"/>
    <w:uiPriority w:val="20"/>
    <w:qFormat/>
    <w:rsid w:val="00DC2A2C"/>
    <w:rPr>
      <w:i/>
      <w:iCs/>
    </w:rPr>
  </w:style>
  <w:style w:type="paragraph" w:styleId="Bezodstpw">
    <w:name w:val="No Spacing"/>
    <w:uiPriority w:val="1"/>
    <w:qFormat/>
    <w:rsid w:val="00DC2A2C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DC2A2C"/>
    <w:rPr>
      <w:i/>
      <w:iCs/>
      <w:color w:val="595959" w:themeColor="text1" w:themeTint="A6"/>
    </w:rPr>
  </w:style>
  <w:style w:type="character" w:styleId="Tytuksiki">
    <w:name w:val="Book Title"/>
    <w:basedOn w:val="Domylnaczcionkaakapitu"/>
    <w:uiPriority w:val="33"/>
    <w:qFormat/>
    <w:rsid w:val="00DC2A2C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C2A2C"/>
    <w:pPr>
      <w:outlineLvl w:val="9"/>
    </w:pPr>
  </w:style>
  <w:style w:type="character" w:styleId="Hipercze">
    <w:name w:val="Hyperlink"/>
    <w:basedOn w:val="Domylnaczcionkaakapitu"/>
    <w:uiPriority w:val="99"/>
    <w:unhideWhenUsed/>
    <w:rsid w:val="0022426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426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33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D33D17"/>
    <w:rPr>
      <w:color w:val="96607D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B47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47C73"/>
  </w:style>
  <w:style w:type="paragraph" w:styleId="Stopka">
    <w:name w:val="footer"/>
    <w:basedOn w:val="Normalny"/>
    <w:link w:val="StopkaZnak"/>
    <w:uiPriority w:val="99"/>
    <w:unhideWhenUsed/>
    <w:rsid w:val="00B47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4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5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0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33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41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1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2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7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87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0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5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52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0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4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0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5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6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4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8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7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09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6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5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1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9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9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4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6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4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0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2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0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6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60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6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8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89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6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9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3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0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2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0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0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9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7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4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2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14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3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5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5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0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8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1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6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3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2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5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9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17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5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26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1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7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5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1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25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8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1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06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95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3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1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9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7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0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4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6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0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2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9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3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7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1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4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46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24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8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5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7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3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6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7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3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9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4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www.filmweb.pl/film/Samotny+m%C4%99%C5%BCczyzna-2009-493189" TargetMode="External"/><Relationship Id="rId26" Type="http://schemas.openxmlformats.org/officeDocument/2006/relationships/hyperlink" Target="https://www.filmweb.pl/film/Avatar-2009-299113" TargetMode="Externa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endnotes" Target="endnotes.xml"/><Relationship Id="rId12" Type="http://schemas.openxmlformats.org/officeDocument/2006/relationships/hyperlink" Target="https://www.filmweb.pl/film/Szalone+serce-2009-490840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ilmweb.pl/film/Invictus+Niepokonany-2009-443101" TargetMode="External"/><Relationship Id="rId20" Type="http://schemas.openxmlformats.org/officeDocument/2006/relationships/hyperlink" Target="https://www.filmweb.pl/film/W+chmurach-2009-475937" TargetMode="External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hyperlink" Target="https://www.filmweb.pl/film/B%C4%99karty+wojny-2009-137747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hyperlink" Target="https://www.filmweb.pl/film/Hej%2C+Skarbie-2009-503736" TargetMode="External"/><Relationship Id="rId10" Type="http://schemas.openxmlformats.org/officeDocument/2006/relationships/hyperlink" Target="https://www.filmweb.pl/ranking/film/country/53" TargetMode="External"/><Relationship Id="rId19" Type="http://schemas.openxmlformats.org/officeDocument/2006/relationships/image" Target="media/image5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lmweb.pl/person/Mark+Boal-686668" TargetMode="External"/><Relationship Id="rId14" Type="http://schemas.openxmlformats.org/officeDocument/2006/relationships/hyperlink" Target="https://www.filmweb.pl/film/The+Hurt+Locker.+W+pu%C5%82apce+wojny-2008-416984" TargetMode="External"/><Relationship Id="rId22" Type="http://schemas.openxmlformats.org/officeDocument/2006/relationships/hyperlink" Target="https://www.filmweb.pl/film/The+Hurt+Locker.+W+pu%C5%82apce+wojny-2008-416984" TargetMode="External"/><Relationship Id="rId27" Type="http://schemas.openxmlformats.org/officeDocument/2006/relationships/image" Target="media/image9.jpeg"/><Relationship Id="rId30" Type="http://schemas.openxmlformats.org/officeDocument/2006/relationships/hyperlink" Target="https://www.filmweb.pl/film/W+chmurach-2009-475937" TargetMode="External"/><Relationship Id="rId8" Type="http://schemas.openxmlformats.org/officeDocument/2006/relationships/hyperlink" Target="https://www.filmweb.pl/person/Kathryn+Bigelow-11452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FE94-5D18-44C2-A070-41327F979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865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 TEB Edukacja</dc:creator>
  <cp:keywords/>
  <dc:description/>
  <cp:lastModifiedBy>Uczen TEB Edukacja</cp:lastModifiedBy>
  <cp:revision>23</cp:revision>
  <dcterms:created xsi:type="dcterms:W3CDTF">2025-11-21T15:09:00Z</dcterms:created>
  <dcterms:modified xsi:type="dcterms:W3CDTF">2025-11-28T15:27:00Z</dcterms:modified>
</cp:coreProperties>
</file>