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08857999"/>
        <w:docPartObj>
          <w:docPartGallery w:val="Cover Pages"/>
          <w:docPartUnique/>
        </w:docPartObj>
      </w:sdtPr>
      <w:sdtEndPr>
        <w:rPr>
          <w:sz w:val="24"/>
        </w:rPr>
      </w:sdtEndPr>
      <w:sdtContent>
        <w:p w14:paraId="70D65BF2" w14:textId="26521F20" w:rsidR="00B17B9B" w:rsidRDefault="00B17B9B">
          <w:r>
            <w:rPr>
              <w:noProof/>
              <w:lang w:eastAsia="en-GB"/>
            </w:rPr>
            <mc:AlternateContent>
              <mc:Choice Requires="wpg">
                <w:drawing>
                  <wp:anchor distT="0" distB="0" distL="114300" distR="114300" simplePos="0" relativeHeight="251658242" behindDoc="0" locked="0" layoutInCell="1" allowOverlap="1" wp14:anchorId="5642E052" wp14:editId="07777777">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1CE44D8B" id="Group 149" o:spid="_x0000_s1026" style="position:absolute;margin-left:0;margin-top:0;width:8in;height:95.7pt;z-index:251658242;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lang w:eastAsia="en-GB"/>
            </w:rPr>
            <mc:AlternateContent>
              <mc:Choice Requires="wps">
                <w:drawing>
                  <wp:anchor distT="0" distB="0" distL="114300" distR="114300" simplePos="0" relativeHeight="251658240" behindDoc="0" locked="0" layoutInCell="1" allowOverlap="1" wp14:anchorId="3796783E" wp14:editId="07777777">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7C6FDE" w14:textId="30CF5AAE" w:rsidR="00B17B9B" w:rsidRDefault="00E322B4">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B2305">
                                      <w:rPr>
                                        <w:caps/>
                                        <w:color w:val="5B9BD5" w:themeColor="accent1"/>
                                        <w:sz w:val="64"/>
                                        <w:szCs w:val="64"/>
                                      </w:rPr>
                                      <w:t>Software Design and Developement</w:t>
                                    </w:r>
                                  </w:sdtContent>
                                </w:sdt>
                              </w:p>
                              <w:p w14:paraId="4A4B9707" w14:textId="10993FA9" w:rsidR="00B17B9B" w:rsidRDefault="00E322B4">
                                <w:pPr>
                                  <w:jc w:val="right"/>
                                  <w:rPr>
                                    <w:smallCaps/>
                                    <w:color w:val="404040" w:themeColor="text1" w:themeTint="BF"/>
                                    <w:sz w:val="36"/>
                                    <w:szCs w:val="36"/>
                                  </w:rPr>
                                </w:pPr>
                                <w:sdt>
                                  <w:sdtPr>
                                    <w:rPr>
                                      <w:rFonts w:ascii="Lato" w:hAnsi="Lato" w:cs="Lato"/>
                                      <w:color w:val="202122"/>
                                      <w:spacing w:val="3"/>
                                      <w:sz w:val="29"/>
                                      <w:szCs w:val="29"/>
                                      <w:shd w:val="clear" w:color="auto" w:fill="FFFFFF"/>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3E342D" w:rsidRPr="00FC4C66">
                                      <w:rPr>
                                        <w:rFonts w:ascii="Lato" w:hAnsi="Lato" w:cs="Lato"/>
                                        <w:color w:val="202122"/>
                                        <w:spacing w:val="3"/>
                                        <w:sz w:val="29"/>
                                        <w:szCs w:val="29"/>
                                        <w:shd w:val="clear" w:color="auto" w:fill="FFFFFF"/>
                                      </w:rPr>
                                      <w:t>SOFT40141</w:t>
                                    </w:r>
                                    <w:r w:rsidR="003E342D" w:rsidRPr="00F51242">
                                      <w:rPr>
                                        <w:rFonts w:ascii="Lato" w:hAnsi="Lato" w:cs="Lato"/>
                                        <w:color w:val="202122"/>
                                        <w:spacing w:val="3"/>
                                        <w:sz w:val="29"/>
                                        <w:szCs w:val="29"/>
                                        <w:shd w:val="clear" w:color="auto" w:fill="FFFFFF"/>
                                      </w:rPr>
                                      <w:t xml:space="preserve">: </w:t>
                                    </w:r>
                                    <w:r w:rsidR="003E342D" w:rsidRPr="00FC4C66">
                                      <w:rPr>
                                        <w:rFonts w:ascii="Lato" w:hAnsi="Lato" w:cs="Lato"/>
                                        <w:color w:val="202122"/>
                                        <w:spacing w:val="3"/>
                                        <w:sz w:val="29"/>
                                        <w:szCs w:val="29"/>
                                        <w:shd w:val="clear" w:color="auto" w:fill="FFFFFF"/>
                                      </w:rPr>
                                      <w:t>202425 Half Year 2</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3796783E" id="_x0000_t202" coordsize="21600,21600" o:spt="202" path="m,l,21600r21600,l21600,xe">
                    <v:stroke joinstyle="miter"/>
                    <v:path gradientshapeok="t" o:connecttype="rect"/>
                  </v:shapetype>
                  <v:shape id="Text Box 154" o:spid="_x0000_s1026" type="#_x0000_t202" style="position:absolute;margin-left:0;margin-top:0;width:8in;height:286.5pt;z-index:251658240;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" filled="f" stroked="f" strokeweight=".5pt">
                    <v:textbox inset="126pt,0,54pt,0">
                      <w:txbxContent>
                        <w:p w14:paraId="107C6FDE" w14:textId="30CF5AAE" w:rsidR="00B17B9B" w:rsidRDefault="00E322B4">
                          <w:pPr>
                            <w:jc w:val="right"/>
                            <w:rPr>
                              <w:color w:val="5B9BD5" w:themeColor="accent1"/>
                              <w:sz w:val="64"/>
                              <w:szCs w:val="64"/>
                            </w:rPr>
                          </w:pPr>
                          <w:sdt>
                            <w:sdtPr>
                              <w:rPr>
                                <w:caps/>
                                <w:color w:val="5B9BD5"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0B2305">
                                <w:rPr>
                                  <w:caps/>
                                  <w:color w:val="5B9BD5" w:themeColor="accent1"/>
                                  <w:sz w:val="64"/>
                                  <w:szCs w:val="64"/>
                                </w:rPr>
                                <w:t>Software Design and Developement</w:t>
                              </w:r>
                            </w:sdtContent>
                          </w:sdt>
                        </w:p>
                        <w:p w14:paraId="4A4B9707" w14:textId="10993FA9" w:rsidR="00B17B9B" w:rsidRDefault="00E322B4">
                          <w:pPr>
                            <w:jc w:val="right"/>
                            <w:rPr>
                              <w:smallCaps/>
                              <w:color w:val="404040" w:themeColor="text1" w:themeTint="BF"/>
                              <w:sz w:val="36"/>
                              <w:szCs w:val="36"/>
                            </w:rPr>
                          </w:pPr>
                          <w:sdt>
                            <w:sdtPr>
                              <w:rPr>
                                <w:rFonts w:ascii="Lato" w:hAnsi="Lato" w:cs="Lato"/>
                                <w:color w:val="202122"/>
                                <w:spacing w:val="3"/>
                                <w:sz w:val="29"/>
                                <w:szCs w:val="29"/>
                                <w:shd w:val="clear" w:color="auto" w:fill="FFFFFF"/>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EndPr/>
                            <w:sdtContent>
                              <w:r w:rsidR="003E342D" w:rsidRPr="00FC4C66">
                                <w:rPr>
                                  <w:rFonts w:ascii="Lato" w:hAnsi="Lato" w:cs="Lato"/>
                                  <w:color w:val="202122"/>
                                  <w:spacing w:val="3"/>
                                  <w:sz w:val="29"/>
                                  <w:szCs w:val="29"/>
                                  <w:shd w:val="clear" w:color="auto" w:fill="FFFFFF"/>
                                </w:rPr>
                                <w:t>SOFT40141</w:t>
                              </w:r>
                              <w:r w:rsidR="003E342D" w:rsidRPr="00F51242">
                                <w:rPr>
                                  <w:rFonts w:ascii="Lato" w:hAnsi="Lato" w:cs="Lato"/>
                                  <w:color w:val="202122"/>
                                  <w:spacing w:val="3"/>
                                  <w:sz w:val="29"/>
                                  <w:szCs w:val="29"/>
                                  <w:shd w:val="clear" w:color="auto" w:fill="FFFFFF"/>
                                </w:rPr>
                                <w:t xml:space="preserve">: </w:t>
                              </w:r>
                              <w:r w:rsidR="003E342D" w:rsidRPr="00FC4C66">
                                <w:rPr>
                                  <w:rFonts w:ascii="Lato" w:hAnsi="Lato" w:cs="Lato"/>
                                  <w:color w:val="202122"/>
                                  <w:spacing w:val="3"/>
                                  <w:sz w:val="29"/>
                                  <w:szCs w:val="29"/>
                                  <w:shd w:val="clear" w:color="auto" w:fill="FFFFFF"/>
                                </w:rPr>
                                <w:t>202425 Half Year 2</w:t>
                              </w:r>
                            </w:sdtContent>
                          </w:sdt>
                        </w:p>
                      </w:txbxContent>
                    </v:textbox>
                    <w10:wrap type="square" anchorx="page" anchory="page"/>
                  </v:shape>
                </w:pict>
              </mc:Fallback>
            </mc:AlternateContent>
          </w:r>
        </w:p>
        <w:p w14:paraId="672A6659" w14:textId="3780D25C" w:rsidR="00B17B9B" w:rsidRPr="00B17B9B" w:rsidRDefault="00872044" w:rsidP="00B17B9B">
          <w:pPr>
            <w:rPr>
              <w:sz w:val="24"/>
            </w:rPr>
          </w:pPr>
          <w:r>
            <w:rPr>
              <w:noProof/>
              <w:lang w:eastAsia="en-GB"/>
            </w:rPr>
            <mc:AlternateContent>
              <mc:Choice Requires="wps">
                <w:drawing>
                  <wp:anchor distT="0" distB="0" distL="114300" distR="114300" simplePos="0" relativeHeight="251658241" behindDoc="0" locked="0" layoutInCell="1" allowOverlap="1" wp14:anchorId="0F01C8F6" wp14:editId="2EDCDC6D">
                    <wp:simplePos x="0" y="0"/>
                    <wp:positionH relativeFrom="page">
                      <wp:align>center</wp:align>
                    </wp:positionH>
                    <mc:AlternateContent>
                      <mc:Choice Requires="wp14">
                        <wp:positionV relativeFrom="page">
                          <wp14:pctPosVOffset>81800</wp14:pctPosVOffset>
                        </wp:positionV>
                      </mc:Choice>
                      <mc:Fallback>
                        <wp:positionV relativeFrom="page">
                          <wp:posOffset>8745855</wp:posOffset>
                        </wp:positionV>
                      </mc:Fallback>
                    </mc:AlternateContent>
                    <wp:extent cx="7315200" cy="1409700"/>
                    <wp:effectExtent l="0" t="0" r="0" b="0"/>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1409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500431" w14:textId="2961342A" w:rsidR="00B17B9B" w:rsidRDefault="00872044" w:rsidP="00872044">
                                <w:pPr>
                                  <w:pStyle w:val="NoSpacing"/>
                                  <w:jc w:val="right"/>
                                  <w:rPr>
                                    <w:color w:val="595959" w:themeColor="text1" w:themeTint="A6"/>
                                    <w:sz w:val="28"/>
                                    <w:szCs w:val="28"/>
                                    <w:lang w:val="en-GB"/>
                                  </w:rPr>
                                </w:pPr>
                                <w:r>
                                  <w:rPr>
                                    <w:color w:val="595959" w:themeColor="text1" w:themeTint="A6"/>
                                    <w:sz w:val="28"/>
                                    <w:szCs w:val="28"/>
                                    <w:lang w:val="en-GB"/>
                                  </w:rPr>
                                  <w:t>Patryk Nowak N0944598</w:t>
                                </w:r>
                              </w:p>
                              <w:p w14:paraId="1803CF30" w14:textId="77777777" w:rsidR="00A7006D" w:rsidRDefault="00A7006D" w:rsidP="00A7006D">
                                <w:pPr>
                                  <w:pStyle w:val="NoSpacing"/>
                                  <w:rPr>
                                    <w:color w:val="595959" w:themeColor="text1" w:themeTint="A6"/>
                                    <w:sz w:val="28"/>
                                    <w:szCs w:val="28"/>
                                  </w:rPr>
                                </w:pPr>
                              </w:p>
                              <w:p w14:paraId="69AEC3F1" w14:textId="2B4472AB" w:rsidR="00B17B9B" w:rsidRDefault="00E322B4">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342243">
                                      <w:rPr>
                                        <w:color w:val="595959" w:themeColor="text1" w:themeTint="A6"/>
                                        <w:sz w:val="18"/>
                                        <w:szCs w:val="18"/>
                                      </w:rPr>
                                      <w:t xml:space="preserve">     </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F01C8F6" id="Text Box 152" o:spid="_x0000_s1027" type="#_x0000_t202" style="position:absolute;margin-left:0;margin-top:0;width:8in;height:111pt;z-index:251658241;visibility:visible;mso-wrap-style:square;mso-width-percent:941;mso-height-percent:0;mso-top-percent:818;mso-wrap-distance-left:9pt;mso-wrap-distance-top:0;mso-wrap-distance-right:9pt;mso-wrap-distance-bottom:0;mso-position-horizontal:center;mso-position-horizontal-relative:page;mso-position-vertical-relative:page;mso-width-percent:941;mso-height-percent:0;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" filled="f" stroked="f" strokeweight=".5pt">
                    <v:textbox inset="126pt,0,54pt,0">
                      <w:txbxContent>
                        <w:p w14:paraId="20500431" w14:textId="2961342A" w:rsidR="00B17B9B" w:rsidRDefault="00872044" w:rsidP="00872044">
                          <w:pPr>
                            <w:pStyle w:val="NoSpacing"/>
                            <w:jc w:val="right"/>
                            <w:rPr>
                              <w:color w:val="595959" w:themeColor="text1" w:themeTint="A6"/>
                              <w:sz w:val="28"/>
                              <w:szCs w:val="28"/>
                              <w:lang w:val="en-GB"/>
                            </w:rPr>
                          </w:pPr>
                          <w:r>
                            <w:rPr>
                              <w:color w:val="595959" w:themeColor="text1" w:themeTint="A6"/>
                              <w:sz w:val="28"/>
                              <w:szCs w:val="28"/>
                              <w:lang w:val="en-GB"/>
                            </w:rPr>
                            <w:t>Patryk Nowak N0944598</w:t>
                          </w:r>
                        </w:p>
                        <w:p w14:paraId="1803CF30" w14:textId="77777777" w:rsidR="00A7006D" w:rsidRDefault="00A7006D" w:rsidP="00A7006D">
                          <w:pPr>
                            <w:pStyle w:val="NoSpacing"/>
                            <w:rPr>
                              <w:color w:val="595959" w:themeColor="text1" w:themeTint="A6"/>
                              <w:sz w:val="28"/>
                              <w:szCs w:val="28"/>
                            </w:rPr>
                          </w:pPr>
                        </w:p>
                        <w:p w14:paraId="69AEC3F1" w14:textId="2B4472AB" w:rsidR="00B17B9B" w:rsidRDefault="00E322B4">
                          <w:pPr>
                            <w:pStyle w:val="NoSpacing"/>
                            <w:jc w:val="right"/>
                            <w:rPr>
                              <w:color w:val="595959" w:themeColor="text1" w:themeTint="A6"/>
                              <w:sz w:val="18"/>
                              <w:szCs w:val="18"/>
                            </w:rPr>
                          </w:pPr>
                          <w:sdt>
                            <w:sdtPr>
                              <w:rPr>
                                <w:color w:val="595959" w:themeColor="text1" w:themeTint="A6"/>
                                <w:sz w:val="18"/>
                                <w:szCs w:val="18"/>
                              </w:rPr>
                              <w:alias w:val="Email"/>
                              <w:tag w:val="Email"/>
                              <w:id w:val="942260680"/>
                              <w:showingPlcHdr/>
                              <w:dataBinding w:prefixMappings="xmlns:ns0='http://schemas.microsoft.com/office/2006/coverPageProps' " w:xpath="/ns0:CoverPageProperties[1]/ns0:CompanyEmail[1]" w:storeItemID="{55AF091B-3C7A-41E3-B477-F2FDAA23CFDA}"/>
                              <w:text/>
                            </w:sdtPr>
                            <w:sdtEndPr/>
                            <w:sdtContent>
                              <w:r w:rsidR="00342243">
                                <w:rPr>
                                  <w:color w:val="595959" w:themeColor="text1" w:themeTint="A6"/>
                                  <w:sz w:val="18"/>
                                  <w:szCs w:val="18"/>
                                </w:rPr>
                                <w:t xml:space="preserve">     </w:t>
                              </w:r>
                            </w:sdtContent>
                          </w:sdt>
                        </w:p>
                      </w:txbxContent>
                    </v:textbox>
                    <w10:wrap type="square" anchorx="page" anchory="page"/>
                  </v:shape>
                </w:pict>
              </mc:Fallback>
            </mc:AlternateContent>
          </w:r>
          <w:r w:rsidR="00B17B9B">
            <w:rPr>
              <w:sz w:val="24"/>
            </w:rPr>
            <w:br w:type="page"/>
          </w:r>
        </w:p>
      </w:sdtContent>
    </w:sdt>
    <w:sdt>
      <w:sdtPr>
        <w:rPr>
          <w:rFonts w:asciiTheme="minorHAnsi" w:eastAsiaTheme="minorHAnsi" w:hAnsiTheme="minorHAnsi" w:cstheme="minorBidi"/>
          <w:color w:val="auto"/>
          <w:sz w:val="22"/>
          <w:szCs w:val="22"/>
          <w:lang w:val="en-GB"/>
        </w:rPr>
        <w:id w:val="1017235751"/>
        <w:docPartObj>
          <w:docPartGallery w:val="Table of Contents"/>
          <w:docPartUnique/>
        </w:docPartObj>
      </w:sdtPr>
      <w:sdtEndPr>
        <w:rPr>
          <w:rFonts w:ascii="Verdana" w:hAnsi="Verdana"/>
          <w:sz w:val="20"/>
          <w:szCs w:val="20"/>
        </w:rPr>
      </w:sdtEndPr>
      <w:sdtContent>
        <w:p w14:paraId="406425CA" w14:textId="77777777" w:rsidR="00707BA1" w:rsidRPr="00904A79" w:rsidRDefault="00707BA1">
          <w:pPr>
            <w:pStyle w:val="TOCHeading"/>
            <w:rPr>
              <w:rFonts w:ascii="Verdana" w:hAnsi="Verdana"/>
            </w:rPr>
          </w:pPr>
          <w:r w:rsidRPr="00904A79">
            <w:rPr>
              <w:rFonts w:ascii="Verdana" w:hAnsi="Verdana"/>
            </w:rPr>
            <w:t>Contents</w:t>
          </w:r>
        </w:p>
        <w:p w14:paraId="01CDF750" w14:textId="148FE4B8" w:rsidR="00242BFC" w:rsidRDefault="00EF7301">
          <w:pPr>
            <w:pStyle w:val="TOC1"/>
            <w:tabs>
              <w:tab w:val="right" w:leader="dot" w:pos="9016"/>
            </w:tabs>
            <w:rPr>
              <w:rFonts w:asciiTheme="minorHAnsi" w:eastAsiaTheme="minorEastAsia" w:hAnsiTheme="minorHAnsi"/>
              <w:noProof/>
              <w:kern w:val="2"/>
              <w:sz w:val="24"/>
              <w:szCs w:val="24"/>
              <w:lang w:eastAsia="en-GB"/>
              <w14:ligatures w14:val="standardContextual"/>
            </w:rPr>
          </w:pPr>
          <w:r w:rsidRPr="00904A79">
            <w:fldChar w:fldCharType="begin"/>
          </w:r>
          <w:r w:rsidR="004C4BE2" w:rsidRPr="00904A79">
            <w:instrText>TOC \o "1-3" \h \z \u</w:instrText>
          </w:r>
          <w:r w:rsidRPr="00904A79">
            <w:fldChar w:fldCharType="separate"/>
          </w:r>
          <w:hyperlink w:anchor="_Toc200107969" w:history="1">
            <w:r w:rsidR="00242BFC" w:rsidRPr="003A6D11">
              <w:rPr>
                <w:rStyle w:val="Hyperlink"/>
                <w:noProof/>
              </w:rPr>
              <w:t>Introduction (Description of System)</w:t>
            </w:r>
            <w:r w:rsidR="00242BFC">
              <w:rPr>
                <w:noProof/>
                <w:webHidden/>
              </w:rPr>
              <w:tab/>
            </w:r>
            <w:r w:rsidR="00242BFC">
              <w:rPr>
                <w:noProof/>
                <w:webHidden/>
              </w:rPr>
              <w:fldChar w:fldCharType="begin"/>
            </w:r>
            <w:r w:rsidR="00242BFC">
              <w:rPr>
                <w:noProof/>
                <w:webHidden/>
              </w:rPr>
              <w:instrText xml:space="preserve"> PAGEREF _Toc200107969 \h </w:instrText>
            </w:r>
            <w:r w:rsidR="00242BFC">
              <w:rPr>
                <w:noProof/>
                <w:webHidden/>
              </w:rPr>
            </w:r>
            <w:r w:rsidR="00242BFC">
              <w:rPr>
                <w:noProof/>
                <w:webHidden/>
              </w:rPr>
              <w:fldChar w:fldCharType="separate"/>
            </w:r>
            <w:r w:rsidR="00242BFC">
              <w:rPr>
                <w:noProof/>
                <w:webHidden/>
              </w:rPr>
              <w:t>2</w:t>
            </w:r>
            <w:r w:rsidR="00242BFC">
              <w:rPr>
                <w:noProof/>
                <w:webHidden/>
              </w:rPr>
              <w:fldChar w:fldCharType="end"/>
            </w:r>
          </w:hyperlink>
        </w:p>
        <w:p w14:paraId="55955968" w14:textId="71E21123" w:rsidR="00242BFC" w:rsidRDefault="00242BFC">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00107970" w:history="1">
            <w:r w:rsidRPr="003A6D11">
              <w:rPr>
                <w:rStyle w:val="Hyperlink"/>
                <w:noProof/>
              </w:rPr>
              <w:t>Design</w:t>
            </w:r>
            <w:r>
              <w:rPr>
                <w:noProof/>
                <w:webHidden/>
              </w:rPr>
              <w:tab/>
            </w:r>
            <w:r>
              <w:rPr>
                <w:noProof/>
                <w:webHidden/>
              </w:rPr>
              <w:fldChar w:fldCharType="begin"/>
            </w:r>
            <w:r>
              <w:rPr>
                <w:noProof/>
                <w:webHidden/>
              </w:rPr>
              <w:instrText xml:space="preserve"> PAGEREF _Toc200107970 \h </w:instrText>
            </w:r>
            <w:r>
              <w:rPr>
                <w:noProof/>
                <w:webHidden/>
              </w:rPr>
            </w:r>
            <w:r>
              <w:rPr>
                <w:noProof/>
                <w:webHidden/>
              </w:rPr>
              <w:fldChar w:fldCharType="separate"/>
            </w:r>
            <w:r>
              <w:rPr>
                <w:noProof/>
                <w:webHidden/>
              </w:rPr>
              <w:t>2</w:t>
            </w:r>
            <w:r>
              <w:rPr>
                <w:noProof/>
                <w:webHidden/>
              </w:rPr>
              <w:fldChar w:fldCharType="end"/>
            </w:r>
          </w:hyperlink>
        </w:p>
        <w:p w14:paraId="5D93BE1A" w14:textId="22FD4B8E" w:rsidR="00242BFC" w:rsidRDefault="00242BFC">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00107971" w:history="1">
            <w:r w:rsidRPr="003A6D11">
              <w:rPr>
                <w:rStyle w:val="Hyperlink"/>
                <w:noProof/>
              </w:rPr>
              <w:t>Use case diagram</w:t>
            </w:r>
            <w:r>
              <w:rPr>
                <w:noProof/>
                <w:webHidden/>
              </w:rPr>
              <w:tab/>
            </w:r>
            <w:r>
              <w:rPr>
                <w:noProof/>
                <w:webHidden/>
              </w:rPr>
              <w:fldChar w:fldCharType="begin"/>
            </w:r>
            <w:r>
              <w:rPr>
                <w:noProof/>
                <w:webHidden/>
              </w:rPr>
              <w:instrText xml:space="preserve"> PAGEREF _Toc200107971 \h </w:instrText>
            </w:r>
            <w:r>
              <w:rPr>
                <w:noProof/>
                <w:webHidden/>
              </w:rPr>
            </w:r>
            <w:r>
              <w:rPr>
                <w:noProof/>
                <w:webHidden/>
              </w:rPr>
              <w:fldChar w:fldCharType="separate"/>
            </w:r>
            <w:r>
              <w:rPr>
                <w:noProof/>
                <w:webHidden/>
              </w:rPr>
              <w:t>3</w:t>
            </w:r>
            <w:r>
              <w:rPr>
                <w:noProof/>
                <w:webHidden/>
              </w:rPr>
              <w:fldChar w:fldCharType="end"/>
            </w:r>
          </w:hyperlink>
        </w:p>
        <w:p w14:paraId="07F0DBB1" w14:textId="73608185" w:rsidR="00242BFC" w:rsidRDefault="00242BFC">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00107972" w:history="1">
            <w:r w:rsidRPr="003A6D11">
              <w:rPr>
                <w:rStyle w:val="Hyperlink"/>
                <w:noProof/>
              </w:rPr>
              <w:t>Class diagram</w:t>
            </w:r>
            <w:r>
              <w:rPr>
                <w:noProof/>
                <w:webHidden/>
              </w:rPr>
              <w:tab/>
            </w:r>
            <w:r>
              <w:rPr>
                <w:noProof/>
                <w:webHidden/>
              </w:rPr>
              <w:fldChar w:fldCharType="begin"/>
            </w:r>
            <w:r>
              <w:rPr>
                <w:noProof/>
                <w:webHidden/>
              </w:rPr>
              <w:instrText xml:space="preserve"> PAGEREF _Toc200107972 \h </w:instrText>
            </w:r>
            <w:r>
              <w:rPr>
                <w:noProof/>
                <w:webHidden/>
              </w:rPr>
            </w:r>
            <w:r>
              <w:rPr>
                <w:noProof/>
                <w:webHidden/>
              </w:rPr>
              <w:fldChar w:fldCharType="separate"/>
            </w:r>
            <w:r>
              <w:rPr>
                <w:noProof/>
                <w:webHidden/>
              </w:rPr>
              <w:t>4</w:t>
            </w:r>
            <w:r>
              <w:rPr>
                <w:noProof/>
                <w:webHidden/>
              </w:rPr>
              <w:fldChar w:fldCharType="end"/>
            </w:r>
          </w:hyperlink>
        </w:p>
        <w:p w14:paraId="3E28CC86" w14:textId="6D3FACB7" w:rsidR="00242BFC" w:rsidRDefault="00242BFC">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00107973" w:history="1">
            <w:r w:rsidRPr="003A6D11">
              <w:rPr>
                <w:rStyle w:val="Hyperlink"/>
                <w:noProof/>
              </w:rPr>
              <w:t>Sequence diagram (Updating Project Progress)</w:t>
            </w:r>
            <w:r>
              <w:rPr>
                <w:noProof/>
                <w:webHidden/>
              </w:rPr>
              <w:tab/>
            </w:r>
            <w:r>
              <w:rPr>
                <w:noProof/>
                <w:webHidden/>
              </w:rPr>
              <w:fldChar w:fldCharType="begin"/>
            </w:r>
            <w:r>
              <w:rPr>
                <w:noProof/>
                <w:webHidden/>
              </w:rPr>
              <w:instrText xml:space="preserve"> PAGEREF _Toc200107973 \h </w:instrText>
            </w:r>
            <w:r>
              <w:rPr>
                <w:noProof/>
                <w:webHidden/>
              </w:rPr>
            </w:r>
            <w:r>
              <w:rPr>
                <w:noProof/>
                <w:webHidden/>
              </w:rPr>
              <w:fldChar w:fldCharType="separate"/>
            </w:r>
            <w:r>
              <w:rPr>
                <w:noProof/>
                <w:webHidden/>
              </w:rPr>
              <w:t>5</w:t>
            </w:r>
            <w:r>
              <w:rPr>
                <w:noProof/>
                <w:webHidden/>
              </w:rPr>
              <w:fldChar w:fldCharType="end"/>
            </w:r>
          </w:hyperlink>
        </w:p>
        <w:p w14:paraId="3E3B0580" w14:textId="13B90BD7" w:rsidR="00242BFC" w:rsidRDefault="00242BFC">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00107974" w:history="1">
            <w:r w:rsidRPr="003A6D11">
              <w:rPr>
                <w:rStyle w:val="Hyperlink"/>
                <w:noProof/>
              </w:rPr>
              <w:t>Component diagram</w:t>
            </w:r>
            <w:r>
              <w:rPr>
                <w:noProof/>
                <w:webHidden/>
              </w:rPr>
              <w:tab/>
            </w:r>
            <w:r>
              <w:rPr>
                <w:noProof/>
                <w:webHidden/>
              </w:rPr>
              <w:fldChar w:fldCharType="begin"/>
            </w:r>
            <w:r>
              <w:rPr>
                <w:noProof/>
                <w:webHidden/>
              </w:rPr>
              <w:instrText xml:space="preserve"> PAGEREF _Toc200107974 \h </w:instrText>
            </w:r>
            <w:r>
              <w:rPr>
                <w:noProof/>
                <w:webHidden/>
              </w:rPr>
            </w:r>
            <w:r>
              <w:rPr>
                <w:noProof/>
                <w:webHidden/>
              </w:rPr>
              <w:fldChar w:fldCharType="separate"/>
            </w:r>
            <w:r>
              <w:rPr>
                <w:noProof/>
                <w:webHidden/>
              </w:rPr>
              <w:t>5</w:t>
            </w:r>
            <w:r>
              <w:rPr>
                <w:noProof/>
                <w:webHidden/>
              </w:rPr>
              <w:fldChar w:fldCharType="end"/>
            </w:r>
          </w:hyperlink>
        </w:p>
        <w:p w14:paraId="794ECAA6" w14:textId="77821C79" w:rsidR="00242BFC" w:rsidRDefault="00242BFC">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00107975" w:history="1">
            <w:r w:rsidRPr="003A6D11">
              <w:rPr>
                <w:rStyle w:val="Hyperlink"/>
                <w:noProof/>
              </w:rPr>
              <w:t>Deployment diagram</w:t>
            </w:r>
            <w:r>
              <w:rPr>
                <w:noProof/>
                <w:webHidden/>
              </w:rPr>
              <w:tab/>
            </w:r>
            <w:r>
              <w:rPr>
                <w:noProof/>
                <w:webHidden/>
              </w:rPr>
              <w:fldChar w:fldCharType="begin"/>
            </w:r>
            <w:r>
              <w:rPr>
                <w:noProof/>
                <w:webHidden/>
              </w:rPr>
              <w:instrText xml:space="preserve"> PAGEREF _Toc200107975 \h </w:instrText>
            </w:r>
            <w:r>
              <w:rPr>
                <w:noProof/>
                <w:webHidden/>
              </w:rPr>
            </w:r>
            <w:r>
              <w:rPr>
                <w:noProof/>
                <w:webHidden/>
              </w:rPr>
              <w:fldChar w:fldCharType="separate"/>
            </w:r>
            <w:r>
              <w:rPr>
                <w:noProof/>
                <w:webHidden/>
              </w:rPr>
              <w:t>6</w:t>
            </w:r>
            <w:r>
              <w:rPr>
                <w:noProof/>
                <w:webHidden/>
              </w:rPr>
              <w:fldChar w:fldCharType="end"/>
            </w:r>
          </w:hyperlink>
        </w:p>
        <w:p w14:paraId="5EC149A0" w14:textId="5C452C70" w:rsidR="00242BFC" w:rsidRDefault="00242BFC">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00107976" w:history="1">
            <w:r w:rsidRPr="003A6D11">
              <w:rPr>
                <w:rStyle w:val="Hyperlink"/>
                <w:noProof/>
              </w:rPr>
              <w:t>Functional Requirements</w:t>
            </w:r>
            <w:r>
              <w:rPr>
                <w:noProof/>
                <w:webHidden/>
              </w:rPr>
              <w:tab/>
            </w:r>
            <w:r>
              <w:rPr>
                <w:noProof/>
                <w:webHidden/>
              </w:rPr>
              <w:fldChar w:fldCharType="begin"/>
            </w:r>
            <w:r>
              <w:rPr>
                <w:noProof/>
                <w:webHidden/>
              </w:rPr>
              <w:instrText xml:space="preserve"> PAGEREF _Toc200107976 \h </w:instrText>
            </w:r>
            <w:r>
              <w:rPr>
                <w:noProof/>
                <w:webHidden/>
              </w:rPr>
            </w:r>
            <w:r>
              <w:rPr>
                <w:noProof/>
                <w:webHidden/>
              </w:rPr>
              <w:fldChar w:fldCharType="separate"/>
            </w:r>
            <w:r>
              <w:rPr>
                <w:noProof/>
                <w:webHidden/>
              </w:rPr>
              <w:t>7</w:t>
            </w:r>
            <w:r>
              <w:rPr>
                <w:noProof/>
                <w:webHidden/>
              </w:rPr>
              <w:fldChar w:fldCharType="end"/>
            </w:r>
          </w:hyperlink>
        </w:p>
        <w:p w14:paraId="38325AC3" w14:textId="320D1A9B" w:rsidR="00242BFC" w:rsidRDefault="00242BFC">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00107977" w:history="1">
            <w:r w:rsidRPr="003A6D11">
              <w:rPr>
                <w:rStyle w:val="Hyperlink"/>
                <w:noProof/>
              </w:rPr>
              <w:t>Design pattern</w:t>
            </w:r>
            <w:r>
              <w:rPr>
                <w:noProof/>
                <w:webHidden/>
              </w:rPr>
              <w:tab/>
            </w:r>
            <w:r>
              <w:rPr>
                <w:noProof/>
                <w:webHidden/>
              </w:rPr>
              <w:fldChar w:fldCharType="begin"/>
            </w:r>
            <w:r>
              <w:rPr>
                <w:noProof/>
                <w:webHidden/>
              </w:rPr>
              <w:instrText xml:space="preserve"> PAGEREF _Toc200107977 \h </w:instrText>
            </w:r>
            <w:r>
              <w:rPr>
                <w:noProof/>
                <w:webHidden/>
              </w:rPr>
            </w:r>
            <w:r>
              <w:rPr>
                <w:noProof/>
                <w:webHidden/>
              </w:rPr>
              <w:fldChar w:fldCharType="separate"/>
            </w:r>
            <w:r>
              <w:rPr>
                <w:noProof/>
                <w:webHidden/>
              </w:rPr>
              <w:t>7</w:t>
            </w:r>
            <w:r>
              <w:rPr>
                <w:noProof/>
                <w:webHidden/>
              </w:rPr>
              <w:fldChar w:fldCharType="end"/>
            </w:r>
          </w:hyperlink>
        </w:p>
        <w:p w14:paraId="7ED0CA4C" w14:textId="2DFDAFDF" w:rsidR="00242BFC" w:rsidRDefault="00242BFC">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00107978" w:history="1">
            <w:r w:rsidRPr="003A6D11">
              <w:rPr>
                <w:rStyle w:val="Hyperlink"/>
                <w:noProof/>
              </w:rPr>
              <w:t>Tutorial</w:t>
            </w:r>
            <w:r>
              <w:rPr>
                <w:noProof/>
                <w:webHidden/>
              </w:rPr>
              <w:tab/>
            </w:r>
            <w:r>
              <w:rPr>
                <w:noProof/>
                <w:webHidden/>
              </w:rPr>
              <w:fldChar w:fldCharType="begin"/>
            </w:r>
            <w:r>
              <w:rPr>
                <w:noProof/>
                <w:webHidden/>
              </w:rPr>
              <w:instrText xml:space="preserve"> PAGEREF _Toc200107978 \h </w:instrText>
            </w:r>
            <w:r>
              <w:rPr>
                <w:noProof/>
                <w:webHidden/>
              </w:rPr>
            </w:r>
            <w:r>
              <w:rPr>
                <w:noProof/>
                <w:webHidden/>
              </w:rPr>
              <w:fldChar w:fldCharType="separate"/>
            </w:r>
            <w:r>
              <w:rPr>
                <w:noProof/>
                <w:webHidden/>
              </w:rPr>
              <w:t>7</w:t>
            </w:r>
            <w:r>
              <w:rPr>
                <w:noProof/>
                <w:webHidden/>
              </w:rPr>
              <w:fldChar w:fldCharType="end"/>
            </w:r>
          </w:hyperlink>
        </w:p>
        <w:p w14:paraId="2AEDAF2F" w14:textId="4C0BEAB1" w:rsidR="00242BFC" w:rsidRDefault="00242BFC">
          <w:pPr>
            <w:pStyle w:val="TOC2"/>
            <w:tabs>
              <w:tab w:val="right" w:leader="dot" w:pos="9016"/>
            </w:tabs>
            <w:rPr>
              <w:rFonts w:asciiTheme="minorHAnsi" w:eastAsiaTheme="minorEastAsia" w:hAnsiTheme="minorHAnsi"/>
              <w:noProof/>
              <w:kern w:val="2"/>
              <w:sz w:val="24"/>
              <w:szCs w:val="24"/>
              <w:lang w:eastAsia="en-GB"/>
              <w14:ligatures w14:val="standardContextual"/>
            </w:rPr>
          </w:pPr>
          <w:hyperlink w:anchor="_Toc200107979" w:history="1">
            <w:r w:rsidRPr="003A6D11">
              <w:rPr>
                <w:rStyle w:val="Hyperlink"/>
                <w:noProof/>
              </w:rPr>
              <w:t>Database Setup</w:t>
            </w:r>
            <w:r>
              <w:rPr>
                <w:noProof/>
                <w:webHidden/>
              </w:rPr>
              <w:tab/>
            </w:r>
            <w:r>
              <w:rPr>
                <w:noProof/>
                <w:webHidden/>
              </w:rPr>
              <w:fldChar w:fldCharType="begin"/>
            </w:r>
            <w:r>
              <w:rPr>
                <w:noProof/>
                <w:webHidden/>
              </w:rPr>
              <w:instrText xml:space="preserve"> PAGEREF _Toc200107979 \h </w:instrText>
            </w:r>
            <w:r>
              <w:rPr>
                <w:noProof/>
                <w:webHidden/>
              </w:rPr>
            </w:r>
            <w:r>
              <w:rPr>
                <w:noProof/>
                <w:webHidden/>
              </w:rPr>
              <w:fldChar w:fldCharType="separate"/>
            </w:r>
            <w:r>
              <w:rPr>
                <w:noProof/>
                <w:webHidden/>
              </w:rPr>
              <w:t>8</w:t>
            </w:r>
            <w:r>
              <w:rPr>
                <w:noProof/>
                <w:webHidden/>
              </w:rPr>
              <w:fldChar w:fldCharType="end"/>
            </w:r>
          </w:hyperlink>
        </w:p>
        <w:p w14:paraId="7B66755D" w14:textId="68ED830A" w:rsidR="00242BFC" w:rsidRDefault="00242BFC">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00107980" w:history="1">
            <w:r w:rsidRPr="003A6D11">
              <w:rPr>
                <w:rStyle w:val="Hyperlink"/>
                <w:noProof/>
              </w:rPr>
              <w:t>Program</w:t>
            </w:r>
            <w:r>
              <w:rPr>
                <w:noProof/>
                <w:webHidden/>
              </w:rPr>
              <w:tab/>
            </w:r>
            <w:r>
              <w:rPr>
                <w:noProof/>
                <w:webHidden/>
              </w:rPr>
              <w:fldChar w:fldCharType="begin"/>
            </w:r>
            <w:r>
              <w:rPr>
                <w:noProof/>
                <w:webHidden/>
              </w:rPr>
              <w:instrText xml:space="preserve"> PAGEREF _Toc200107980 \h </w:instrText>
            </w:r>
            <w:r>
              <w:rPr>
                <w:noProof/>
                <w:webHidden/>
              </w:rPr>
            </w:r>
            <w:r>
              <w:rPr>
                <w:noProof/>
                <w:webHidden/>
              </w:rPr>
              <w:fldChar w:fldCharType="separate"/>
            </w:r>
            <w:r>
              <w:rPr>
                <w:noProof/>
                <w:webHidden/>
              </w:rPr>
              <w:t>8</w:t>
            </w:r>
            <w:r>
              <w:rPr>
                <w:noProof/>
                <w:webHidden/>
              </w:rPr>
              <w:fldChar w:fldCharType="end"/>
            </w:r>
          </w:hyperlink>
        </w:p>
        <w:p w14:paraId="24B16214" w14:textId="0D338A30" w:rsidR="00242BFC" w:rsidRDefault="00242BFC">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00107981" w:history="1">
            <w:r w:rsidRPr="003A6D11">
              <w:rPr>
                <w:rStyle w:val="Hyperlink"/>
                <w:noProof/>
              </w:rPr>
              <w:t>Testing</w:t>
            </w:r>
            <w:r>
              <w:rPr>
                <w:noProof/>
                <w:webHidden/>
              </w:rPr>
              <w:tab/>
            </w:r>
            <w:r>
              <w:rPr>
                <w:noProof/>
                <w:webHidden/>
              </w:rPr>
              <w:fldChar w:fldCharType="begin"/>
            </w:r>
            <w:r>
              <w:rPr>
                <w:noProof/>
                <w:webHidden/>
              </w:rPr>
              <w:instrText xml:space="preserve"> PAGEREF _Toc200107981 \h </w:instrText>
            </w:r>
            <w:r>
              <w:rPr>
                <w:noProof/>
                <w:webHidden/>
              </w:rPr>
            </w:r>
            <w:r>
              <w:rPr>
                <w:noProof/>
                <w:webHidden/>
              </w:rPr>
              <w:fldChar w:fldCharType="separate"/>
            </w:r>
            <w:r>
              <w:rPr>
                <w:noProof/>
                <w:webHidden/>
              </w:rPr>
              <w:t>11</w:t>
            </w:r>
            <w:r>
              <w:rPr>
                <w:noProof/>
                <w:webHidden/>
              </w:rPr>
              <w:fldChar w:fldCharType="end"/>
            </w:r>
          </w:hyperlink>
        </w:p>
        <w:p w14:paraId="440C6551" w14:textId="44591F2A" w:rsidR="00242BFC" w:rsidRDefault="00242BFC">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00107982" w:history="1">
            <w:r w:rsidRPr="003A6D11">
              <w:rPr>
                <w:rStyle w:val="Hyperlink"/>
                <w:noProof/>
              </w:rPr>
              <w:t>Conclusion</w:t>
            </w:r>
            <w:r>
              <w:rPr>
                <w:noProof/>
                <w:webHidden/>
              </w:rPr>
              <w:tab/>
            </w:r>
            <w:r>
              <w:rPr>
                <w:noProof/>
                <w:webHidden/>
              </w:rPr>
              <w:fldChar w:fldCharType="begin"/>
            </w:r>
            <w:r>
              <w:rPr>
                <w:noProof/>
                <w:webHidden/>
              </w:rPr>
              <w:instrText xml:space="preserve"> PAGEREF _Toc200107982 \h </w:instrText>
            </w:r>
            <w:r>
              <w:rPr>
                <w:noProof/>
                <w:webHidden/>
              </w:rPr>
            </w:r>
            <w:r>
              <w:rPr>
                <w:noProof/>
                <w:webHidden/>
              </w:rPr>
              <w:fldChar w:fldCharType="separate"/>
            </w:r>
            <w:r>
              <w:rPr>
                <w:noProof/>
                <w:webHidden/>
              </w:rPr>
              <w:t>12</w:t>
            </w:r>
            <w:r>
              <w:rPr>
                <w:noProof/>
                <w:webHidden/>
              </w:rPr>
              <w:fldChar w:fldCharType="end"/>
            </w:r>
          </w:hyperlink>
        </w:p>
        <w:p w14:paraId="2A97BC47" w14:textId="5F7C1776" w:rsidR="00242BFC" w:rsidRDefault="00242BFC">
          <w:pPr>
            <w:pStyle w:val="TOC1"/>
            <w:tabs>
              <w:tab w:val="right" w:leader="dot" w:pos="9016"/>
            </w:tabs>
            <w:rPr>
              <w:rFonts w:asciiTheme="minorHAnsi" w:eastAsiaTheme="minorEastAsia" w:hAnsiTheme="minorHAnsi"/>
              <w:noProof/>
              <w:kern w:val="2"/>
              <w:sz w:val="24"/>
              <w:szCs w:val="24"/>
              <w:lang w:eastAsia="en-GB"/>
              <w14:ligatures w14:val="standardContextual"/>
            </w:rPr>
          </w:pPr>
          <w:hyperlink w:anchor="_Toc200107983" w:history="1">
            <w:r w:rsidRPr="003A6D11">
              <w:rPr>
                <w:rStyle w:val="Hyperlink"/>
                <w:noProof/>
              </w:rPr>
              <w:t>References</w:t>
            </w:r>
            <w:r>
              <w:rPr>
                <w:noProof/>
                <w:webHidden/>
              </w:rPr>
              <w:tab/>
            </w:r>
            <w:r>
              <w:rPr>
                <w:noProof/>
                <w:webHidden/>
              </w:rPr>
              <w:fldChar w:fldCharType="begin"/>
            </w:r>
            <w:r>
              <w:rPr>
                <w:noProof/>
                <w:webHidden/>
              </w:rPr>
              <w:instrText xml:space="preserve"> PAGEREF _Toc200107983 \h </w:instrText>
            </w:r>
            <w:r>
              <w:rPr>
                <w:noProof/>
                <w:webHidden/>
              </w:rPr>
            </w:r>
            <w:r>
              <w:rPr>
                <w:noProof/>
                <w:webHidden/>
              </w:rPr>
              <w:fldChar w:fldCharType="separate"/>
            </w:r>
            <w:r>
              <w:rPr>
                <w:noProof/>
                <w:webHidden/>
              </w:rPr>
              <w:t>13</w:t>
            </w:r>
            <w:r>
              <w:rPr>
                <w:noProof/>
                <w:webHidden/>
              </w:rPr>
              <w:fldChar w:fldCharType="end"/>
            </w:r>
          </w:hyperlink>
        </w:p>
        <w:p w14:paraId="18B53816" w14:textId="1A1EC032" w:rsidR="00872044" w:rsidRDefault="00EF7301" w:rsidP="68AEEF45">
          <w:pPr>
            <w:pStyle w:val="TOC1"/>
            <w:tabs>
              <w:tab w:val="right" w:leader="dot" w:pos="9015"/>
            </w:tabs>
            <w:rPr>
              <w:noProof/>
              <w:lang w:eastAsia="en-GB"/>
            </w:rPr>
          </w:pPr>
          <w:r w:rsidRPr="00904A79">
            <w:fldChar w:fldCharType="end"/>
          </w:r>
        </w:p>
      </w:sdtContent>
    </w:sdt>
    <w:p w14:paraId="13F04307" w14:textId="7B35566A" w:rsidR="004C4BE2" w:rsidRDefault="004C4BE2" w:rsidP="441922C4">
      <w:pPr>
        <w:pStyle w:val="TOC1"/>
        <w:tabs>
          <w:tab w:val="right" w:leader="dot" w:pos="9015"/>
        </w:tabs>
        <w:rPr>
          <w:noProof/>
          <w:lang w:eastAsia="en-GB"/>
        </w:rPr>
      </w:pPr>
    </w:p>
    <w:p w14:paraId="0A37501D" w14:textId="020F10D1" w:rsidR="00D44CFC" w:rsidRDefault="00D44CFC" w:rsidP="00EF7A7D">
      <w:pPr>
        <w:rPr>
          <w:b/>
          <w:bCs/>
          <w:noProof/>
        </w:rPr>
      </w:pPr>
    </w:p>
    <w:p w14:paraId="5DAB6C7B" w14:textId="77777777" w:rsidR="00D44CFC" w:rsidRDefault="00D44CFC" w:rsidP="00444BCE">
      <w:pPr>
        <w:rPr>
          <w:noProof/>
        </w:rPr>
      </w:pPr>
    </w:p>
    <w:p w14:paraId="4B18A099" w14:textId="77777777" w:rsidR="00444BCE" w:rsidRDefault="00444BCE" w:rsidP="00444BCE">
      <w:pPr>
        <w:rPr>
          <w:noProof/>
        </w:rPr>
      </w:pPr>
    </w:p>
    <w:p w14:paraId="4E5AA688" w14:textId="77777777" w:rsidR="00444BCE" w:rsidRDefault="00444BCE" w:rsidP="00444BCE">
      <w:pPr>
        <w:rPr>
          <w:noProof/>
        </w:rPr>
      </w:pPr>
    </w:p>
    <w:p w14:paraId="3051AB4F" w14:textId="77777777" w:rsidR="00444BCE" w:rsidRDefault="00444BCE" w:rsidP="00444BCE">
      <w:pPr>
        <w:rPr>
          <w:noProof/>
        </w:rPr>
      </w:pPr>
    </w:p>
    <w:p w14:paraId="6E300BF3" w14:textId="77777777" w:rsidR="00444BCE" w:rsidRDefault="00444BCE" w:rsidP="00444BCE">
      <w:pPr>
        <w:rPr>
          <w:noProof/>
        </w:rPr>
      </w:pPr>
    </w:p>
    <w:p w14:paraId="7E98B430" w14:textId="77777777" w:rsidR="00444BCE" w:rsidRDefault="00444BCE" w:rsidP="00444BCE">
      <w:pPr>
        <w:rPr>
          <w:noProof/>
        </w:rPr>
      </w:pPr>
    </w:p>
    <w:p w14:paraId="604B1DBC" w14:textId="77777777" w:rsidR="00444BCE" w:rsidRDefault="00444BCE" w:rsidP="00444BCE">
      <w:pPr>
        <w:rPr>
          <w:noProof/>
        </w:rPr>
      </w:pPr>
    </w:p>
    <w:p w14:paraId="4323192C" w14:textId="77777777" w:rsidR="00444BCE" w:rsidRDefault="00444BCE" w:rsidP="00444BCE">
      <w:pPr>
        <w:rPr>
          <w:noProof/>
        </w:rPr>
      </w:pPr>
    </w:p>
    <w:p w14:paraId="560D864B" w14:textId="77777777" w:rsidR="00DD1ECD" w:rsidRDefault="00DD1ECD" w:rsidP="00444BCE">
      <w:pPr>
        <w:rPr>
          <w:noProof/>
        </w:rPr>
      </w:pPr>
    </w:p>
    <w:p w14:paraId="31657CF0" w14:textId="77777777" w:rsidR="00DD1ECD" w:rsidRDefault="00DD1ECD" w:rsidP="00444BCE">
      <w:pPr>
        <w:rPr>
          <w:noProof/>
        </w:rPr>
      </w:pPr>
    </w:p>
    <w:p w14:paraId="7457C3B8" w14:textId="77777777" w:rsidR="00DD1ECD" w:rsidRDefault="00DD1ECD" w:rsidP="00444BCE">
      <w:pPr>
        <w:rPr>
          <w:noProof/>
        </w:rPr>
      </w:pPr>
    </w:p>
    <w:p w14:paraId="1FFE7A37" w14:textId="77777777" w:rsidR="00DD1ECD" w:rsidRDefault="00DD1ECD" w:rsidP="00444BCE">
      <w:pPr>
        <w:rPr>
          <w:noProof/>
        </w:rPr>
      </w:pPr>
    </w:p>
    <w:p w14:paraId="1342C6F6" w14:textId="77777777" w:rsidR="00DD1ECD" w:rsidRDefault="00DD1ECD" w:rsidP="00444BCE">
      <w:pPr>
        <w:rPr>
          <w:noProof/>
        </w:rPr>
      </w:pPr>
    </w:p>
    <w:p w14:paraId="000CC069" w14:textId="77777777" w:rsidR="00DD1ECD" w:rsidRDefault="00DD1ECD" w:rsidP="00444BCE">
      <w:pPr>
        <w:rPr>
          <w:noProof/>
        </w:rPr>
      </w:pPr>
    </w:p>
    <w:p w14:paraId="5F587825" w14:textId="77777777" w:rsidR="00DD1ECD" w:rsidRDefault="00DD1ECD" w:rsidP="00444BCE">
      <w:pPr>
        <w:rPr>
          <w:noProof/>
        </w:rPr>
      </w:pPr>
    </w:p>
    <w:p w14:paraId="65F93184" w14:textId="77777777" w:rsidR="00DD1ECD" w:rsidRDefault="00DD1ECD" w:rsidP="00444BCE">
      <w:pPr>
        <w:rPr>
          <w:noProof/>
        </w:rPr>
      </w:pPr>
    </w:p>
    <w:p w14:paraId="0D026A87" w14:textId="77777777" w:rsidR="00C51C2B" w:rsidRDefault="00C51C2B" w:rsidP="00C51C2B">
      <w:pPr>
        <w:rPr>
          <w:noProof/>
        </w:rPr>
      </w:pPr>
    </w:p>
    <w:p w14:paraId="2576D26E" w14:textId="0540DD10" w:rsidR="00534676" w:rsidRDefault="000D1E99" w:rsidP="00D44CFC">
      <w:pPr>
        <w:pStyle w:val="Heading1"/>
        <w:rPr>
          <w:rFonts w:ascii="Verdana" w:hAnsi="Verdana"/>
          <w:noProof/>
        </w:rPr>
      </w:pPr>
      <w:bookmarkStart w:id="0" w:name="_Toc200107969"/>
      <w:r w:rsidRPr="00CB0124">
        <w:rPr>
          <w:rFonts w:ascii="Verdana" w:hAnsi="Verdana"/>
          <w:noProof/>
        </w:rPr>
        <w:t>Introduction</w:t>
      </w:r>
      <w:r w:rsidR="00B34437">
        <w:rPr>
          <w:rFonts w:ascii="Verdana" w:hAnsi="Verdana"/>
          <w:noProof/>
        </w:rPr>
        <w:t xml:space="preserve"> (Description of System)</w:t>
      </w:r>
      <w:bookmarkEnd w:id="0"/>
    </w:p>
    <w:p w14:paraId="42D4E0AF" w14:textId="03078F7E" w:rsidR="00D44CFC" w:rsidRDefault="004076E4" w:rsidP="00534676">
      <w:pPr>
        <w:rPr>
          <w:noProof/>
        </w:rPr>
      </w:pPr>
      <w:r>
        <w:rPr>
          <w:noProof/>
        </w:rPr>
        <w:t xml:space="preserve">The program developed for XYZ Company consists of </w:t>
      </w:r>
      <w:r w:rsidR="00A0076F">
        <w:rPr>
          <w:noProof/>
        </w:rPr>
        <w:t xml:space="preserve">several key elements for project management. </w:t>
      </w:r>
      <w:r w:rsidR="00AB6E71">
        <w:rPr>
          <w:noProof/>
        </w:rPr>
        <w:t xml:space="preserve">The main user interacting with the </w:t>
      </w:r>
      <w:r w:rsidR="000415CE">
        <w:rPr>
          <w:noProof/>
        </w:rPr>
        <w:t>program</w:t>
      </w:r>
      <w:r w:rsidR="00AB6E71">
        <w:rPr>
          <w:noProof/>
        </w:rPr>
        <w:t xml:space="preserve"> will be a regular team member, upon logging into the </w:t>
      </w:r>
      <w:r w:rsidR="000415CE">
        <w:rPr>
          <w:noProof/>
        </w:rPr>
        <w:t>program</w:t>
      </w:r>
      <w:r w:rsidR="00AB6E71">
        <w:rPr>
          <w:noProof/>
        </w:rPr>
        <w:t xml:space="preserve"> they will be able to </w:t>
      </w:r>
      <w:r w:rsidR="00444E77">
        <w:rPr>
          <w:noProof/>
        </w:rPr>
        <w:t xml:space="preserve">choose between different tasks assigned to them, make progress reports about the tasks and </w:t>
      </w:r>
      <w:r w:rsidR="00386983">
        <w:rPr>
          <w:noProof/>
        </w:rPr>
        <w:t>mark the tasks as completed.</w:t>
      </w:r>
      <w:r w:rsidR="00823F4F">
        <w:rPr>
          <w:noProof/>
        </w:rPr>
        <w:t xml:space="preserve"> This allows them to work alongside having the program open and seeing exactly what they need to do</w:t>
      </w:r>
      <w:r w:rsidR="00522CDB">
        <w:rPr>
          <w:noProof/>
        </w:rPr>
        <w:t xml:space="preserve"> whilst also making date stamped progress reports which project managers and administrators can see.</w:t>
      </w:r>
      <w:r w:rsidR="009E5356">
        <w:rPr>
          <w:noProof/>
        </w:rPr>
        <w:t xml:space="preserve"> They can also dynamically see which project they are working on depending on the current task they are doing.</w:t>
      </w:r>
    </w:p>
    <w:p w14:paraId="6AE349D5" w14:textId="4BB9F63A" w:rsidR="00522CDB" w:rsidRDefault="00522CDB" w:rsidP="00534676">
      <w:pPr>
        <w:rPr>
          <w:noProof/>
        </w:rPr>
      </w:pPr>
      <w:r>
        <w:rPr>
          <w:noProof/>
        </w:rPr>
        <w:t xml:space="preserve">The next user interacting with the </w:t>
      </w:r>
      <w:r w:rsidR="000415CE">
        <w:rPr>
          <w:noProof/>
        </w:rPr>
        <w:t>program</w:t>
      </w:r>
      <w:r>
        <w:rPr>
          <w:noProof/>
        </w:rPr>
        <w:t xml:space="preserve"> is a project manager</w:t>
      </w:r>
      <w:r w:rsidR="00E661CD">
        <w:rPr>
          <w:noProof/>
        </w:rPr>
        <w:t>. They are able to see the current Project</w:t>
      </w:r>
      <w:r w:rsidR="00255B41">
        <w:rPr>
          <w:noProof/>
        </w:rPr>
        <w:t xml:space="preserve"> </w:t>
      </w:r>
      <w:r w:rsidR="00E661CD">
        <w:rPr>
          <w:noProof/>
        </w:rPr>
        <w:t>Assigned to them</w:t>
      </w:r>
      <w:r w:rsidR="00255B41">
        <w:rPr>
          <w:noProof/>
        </w:rPr>
        <w:t>, its description and progress</w:t>
      </w:r>
      <w:r w:rsidR="00894AB4">
        <w:rPr>
          <w:noProof/>
        </w:rPr>
        <w:t xml:space="preserve"> to completion</w:t>
      </w:r>
      <w:r w:rsidR="009E5356">
        <w:rPr>
          <w:noProof/>
        </w:rPr>
        <w:t xml:space="preserve"> at all times. They are able to </w:t>
      </w:r>
      <w:r w:rsidR="00360FBE">
        <w:rPr>
          <w:noProof/>
        </w:rPr>
        <w:t>update the project’s progress to their discretion.</w:t>
      </w:r>
      <w:r w:rsidR="00255B41">
        <w:rPr>
          <w:noProof/>
        </w:rPr>
        <w:t xml:space="preserve"> </w:t>
      </w:r>
      <w:r w:rsidR="00086804">
        <w:rPr>
          <w:noProof/>
        </w:rPr>
        <w:t xml:space="preserve">They are also able to view the comment logs left by team members </w:t>
      </w:r>
      <w:r w:rsidR="00353085">
        <w:rPr>
          <w:noProof/>
        </w:rPr>
        <w:t xml:space="preserve">which includes the creator of the comment, title, description and the date it was submitted. </w:t>
      </w:r>
      <w:r w:rsidR="004661B7">
        <w:rPr>
          <w:noProof/>
        </w:rPr>
        <w:t>They are finally also able to assign</w:t>
      </w:r>
      <w:r w:rsidR="006E383A">
        <w:rPr>
          <w:noProof/>
        </w:rPr>
        <w:t xml:space="preserve"> their project’s</w:t>
      </w:r>
      <w:r w:rsidR="004661B7">
        <w:rPr>
          <w:noProof/>
        </w:rPr>
        <w:t xml:space="preserve"> tasks to regular team members</w:t>
      </w:r>
      <w:r w:rsidR="006E383A">
        <w:rPr>
          <w:noProof/>
        </w:rPr>
        <w:t>. They can do this by selecting the task within the project</w:t>
      </w:r>
      <w:r w:rsidR="003474B2">
        <w:rPr>
          <w:noProof/>
        </w:rPr>
        <w:t xml:space="preserve"> (they can’t choose tasks outside their project) which then displays the </w:t>
      </w:r>
      <w:r w:rsidR="00573EC8">
        <w:rPr>
          <w:noProof/>
        </w:rPr>
        <w:t xml:space="preserve">title, description and if applicable, the current assigned team member. </w:t>
      </w:r>
      <w:r w:rsidR="006337A2">
        <w:rPr>
          <w:noProof/>
        </w:rPr>
        <w:t xml:space="preserve">Afterwards they can select an employee to assign </w:t>
      </w:r>
      <w:r w:rsidR="00D55389">
        <w:rPr>
          <w:noProof/>
        </w:rPr>
        <w:t>and then assign the employee to the task or re-assign a different employee to an already taken task.</w:t>
      </w:r>
    </w:p>
    <w:p w14:paraId="4F661903" w14:textId="10AA429D" w:rsidR="00E72E21" w:rsidRDefault="00D55389" w:rsidP="00E72E21">
      <w:pPr>
        <w:rPr>
          <w:noProof/>
        </w:rPr>
      </w:pPr>
      <w:r>
        <w:rPr>
          <w:noProof/>
        </w:rPr>
        <w:t xml:space="preserve">The last menu of this </w:t>
      </w:r>
      <w:r w:rsidR="006676BD">
        <w:rPr>
          <w:noProof/>
        </w:rPr>
        <w:t>program is the administrator menu which houses</w:t>
      </w:r>
      <w:r w:rsidR="00500E5A">
        <w:rPr>
          <w:noProof/>
        </w:rPr>
        <w:t xml:space="preserve"> management tools for the projects themselves.</w:t>
      </w:r>
      <w:r w:rsidR="00B344C7">
        <w:rPr>
          <w:noProof/>
        </w:rPr>
        <w:t xml:space="preserve"> To begin, they are able to also view the comment logs left by regular team members with the same </w:t>
      </w:r>
      <w:r w:rsidR="00C421AB">
        <w:rPr>
          <w:noProof/>
        </w:rPr>
        <w:t>parameters. They are able to view projects by their ID numbers which displays all</w:t>
      </w:r>
      <w:r w:rsidR="0080566D">
        <w:rPr>
          <w:noProof/>
        </w:rPr>
        <w:t xml:space="preserve"> of the project one ID number at a time. This includes the title, description, project status,</w:t>
      </w:r>
      <w:r w:rsidR="0023149D">
        <w:rPr>
          <w:noProof/>
        </w:rPr>
        <w:t xml:space="preserve"> and</w:t>
      </w:r>
      <w:r w:rsidR="0080566D">
        <w:rPr>
          <w:noProof/>
        </w:rPr>
        <w:t xml:space="preserve"> the manager assigned</w:t>
      </w:r>
      <w:r w:rsidR="0023149D">
        <w:rPr>
          <w:noProof/>
        </w:rPr>
        <w:t xml:space="preserve">. Naturally all of these fields are also completely edditable for the </w:t>
      </w:r>
      <w:r w:rsidR="00E963E9">
        <w:rPr>
          <w:noProof/>
        </w:rPr>
        <w:t xml:space="preserve">administrator who is able to change everything but the ID number of the project with some limitations. </w:t>
      </w:r>
      <w:r w:rsidR="00393C19">
        <w:rPr>
          <w:noProof/>
        </w:rPr>
        <w:t xml:space="preserve">The only parameters they can’t freely change is the project manager who must exist and must be available as </w:t>
      </w:r>
      <w:r w:rsidR="00266F85">
        <w:rPr>
          <w:noProof/>
        </w:rPr>
        <w:t xml:space="preserve">only one project manager can work on one project. Theres a constantly updating list next to the project view </w:t>
      </w:r>
      <w:r w:rsidR="00CC57F2">
        <w:rPr>
          <w:noProof/>
        </w:rPr>
        <w:t xml:space="preserve">which shows available project managers that can be assigned. </w:t>
      </w:r>
      <w:r w:rsidR="0081098A">
        <w:rPr>
          <w:noProof/>
        </w:rPr>
        <w:t xml:space="preserve">After the administrator makes all the changes they see fit they can press the update button which </w:t>
      </w:r>
      <w:r w:rsidR="0019047F">
        <w:rPr>
          <w:noProof/>
        </w:rPr>
        <w:t>updates the database with the newley edditted project. The administrator can also delete a project with the delete</w:t>
      </w:r>
      <w:r w:rsidR="00D77966">
        <w:rPr>
          <w:noProof/>
        </w:rPr>
        <w:t xml:space="preserve"> button using the ID of the project.</w:t>
      </w:r>
      <w:r w:rsidR="00BF0128">
        <w:rPr>
          <w:noProof/>
        </w:rPr>
        <w:t xml:space="preserve"> Or the Administrator can create a new project</w:t>
      </w:r>
      <w:r w:rsidR="00AE5CBB">
        <w:rPr>
          <w:noProof/>
        </w:rPr>
        <w:t xml:space="preserve"> by editting the fields</w:t>
      </w:r>
      <w:r w:rsidR="008865B6">
        <w:rPr>
          <w:noProof/>
        </w:rPr>
        <w:t xml:space="preserve"> (new ID is generated automatically)</w:t>
      </w:r>
      <w:r w:rsidR="00AE5CBB">
        <w:rPr>
          <w:noProof/>
        </w:rPr>
        <w:t xml:space="preserve"> and clicking the create button</w:t>
      </w:r>
      <w:r w:rsidR="00DA17C0">
        <w:rPr>
          <w:noProof/>
        </w:rPr>
        <w:t>. The administrator can also manage the tasks associated with current selected project with the same actions as the project</w:t>
      </w:r>
      <w:r w:rsidR="00420D9C">
        <w:rPr>
          <w:noProof/>
        </w:rPr>
        <w:t xml:space="preserve">. They can delete, update and create tasks, only they can’t assign the tasks </w:t>
      </w:r>
      <w:r w:rsidR="00455619">
        <w:rPr>
          <w:noProof/>
        </w:rPr>
        <w:t>to team members, that is left to the project managers to do.</w:t>
      </w:r>
    </w:p>
    <w:p w14:paraId="4858C8B5" w14:textId="0414D5E6" w:rsidR="00E72E21" w:rsidRDefault="00E72E21" w:rsidP="00E72E21">
      <w:pPr>
        <w:pStyle w:val="Heading1"/>
      </w:pPr>
      <w:bookmarkStart w:id="1" w:name="_Toc200107970"/>
      <w:r w:rsidRPr="00DD1ECD">
        <w:rPr>
          <w:rFonts w:ascii="Verdana" w:hAnsi="Verdana"/>
        </w:rPr>
        <w:t>Design</w:t>
      </w:r>
      <w:bookmarkEnd w:id="1"/>
    </w:p>
    <w:p w14:paraId="79E47AF5" w14:textId="2A789B95" w:rsidR="00DD1ECD" w:rsidRPr="00DD1ECD" w:rsidRDefault="00455619" w:rsidP="00DD1ECD">
      <w:r>
        <w:t xml:space="preserve">5 different diagrams were created </w:t>
      </w:r>
      <w:r w:rsidR="00A631C4">
        <w:t xml:space="preserve">to design and prototype this project which helped immensely when </w:t>
      </w:r>
      <w:r w:rsidR="000618BA">
        <w:t>coding it. These diagrams were the Use case, Class, Sequence, Component, and Deployment diagrams.</w:t>
      </w:r>
    </w:p>
    <w:p w14:paraId="4019FCEA" w14:textId="6FBF60FF" w:rsidR="00196A98" w:rsidRDefault="003E342D" w:rsidP="00E72E21">
      <w:pPr>
        <w:pStyle w:val="Heading2"/>
        <w:rPr>
          <w:rFonts w:ascii="Verdana" w:hAnsi="Verdana"/>
        </w:rPr>
      </w:pPr>
      <w:bookmarkStart w:id="2" w:name="_Toc200107971"/>
      <w:r>
        <w:rPr>
          <w:rFonts w:ascii="Verdana" w:hAnsi="Verdana"/>
        </w:rPr>
        <w:lastRenderedPageBreak/>
        <w:t>Use case</w:t>
      </w:r>
      <w:r w:rsidR="00E72E21">
        <w:rPr>
          <w:rFonts w:ascii="Verdana" w:hAnsi="Verdana"/>
        </w:rPr>
        <w:t xml:space="preserve"> diagram</w:t>
      </w:r>
      <w:bookmarkEnd w:id="2"/>
    </w:p>
    <w:p w14:paraId="45344E78" w14:textId="45A6AEE5" w:rsidR="00DD1ECD" w:rsidRDefault="00BC66BF" w:rsidP="00DD1ECD">
      <w:r>
        <w:rPr>
          <w:noProof/>
        </w:rPr>
        <w:drawing>
          <wp:inline distT="0" distB="0" distL="0" distR="0" wp14:anchorId="5270BF7F" wp14:editId="737B470B">
            <wp:extent cx="5553075" cy="4307785"/>
            <wp:effectExtent l="0" t="0" r="0" b="0"/>
            <wp:docPr id="10041502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63781" cy="4316090"/>
                    </a:xfrm>
                    <a:prstGeom prst="rect">
                      <a:avLst/>
                    </a:prstGeom>
                    <a:noFill/>
                    <a:ln>
                      <a:noFill/>
                    </a:ln>
                  </pic:spPr>
                </pic:pic>
              </a:graphicData>
            </a:graphic>
          </wp:inline>
        </w:drawing>
      </w:r>
    </w:p>
    <w:p w14:paraId="362EC8C1" w14:textId="0101E3C5" w:rsidR="000174CF" w:rsidRPr="00DD1ECD" w:rsidRDefault="000174CF" w:rsidP="00DD1ECD">
      <w:r>
        <w:t xml:space="preserve">Figure 1 shows the final use case diagram which helped outline the basics of </w:t>
      </w:r>
      <w:r w:rsidR="008419FF">
        <w:t xml:space="preserve">what the project set out to do. For </w:t>
      </w:r>
      <w:r w:rsidR="004E4810">
        <w:t>example,</w:t>
      </w:r>
      <w:r w:rsidR="008419FF">
        <w:t xml:space="preserve"> the </w:t>
      </w:r>
      <w:r w:rsidR="004E4810">
        <w:t>admin</w:t>
      </w:r>
      <w:r w:rsidR="008419FF">
        <w:t xml:space="preserve"> does 4 things, </w:t>
      </w:r>
      <w:r w:rsidR="009C12F4">
        <w:t>Login</w:t>
      </w:r>
      <w:r w:rsidR="002C1F9C">
        <w:t xml:space="preserve">, </w:t>
      </w:r>
      <w:r w:rsidR="009C12F4">
        <w:t>Delete project, initialise new project, Mark project as completed.</w:t>
      </w:r>
      <w:r w:rsidR="004E4810">
        <w:t xml:space="preserve"> In the final version of the project the admi</w:t>
      </w:r>
      <w:r w:rsidR="0035558B">
        <w:t>n logs in, deletes projects, creates (initialises) new projects</w:t>
      </w:r>
      <w:r w:rsidR="00CB1CC2">
        <w:t>, can mark projects as completed and they can also update projects and do all those functions on tasks related to those projects</w:t>
      </w:r>
      <w:r w:rsidR="00E54576">
        <w:t xml:space="preserve">. </w:t>
      </w:r>
      <w:r w:rsidR="00311A42">
        <w:t>However,</w:t>
      </w:r>
      <w:r w:rsidR="00E54576">
        <w:t xml:space="preserve"> receiving email notifications was never implemented </w:t>
      </w:r>
      <w:r w:rsidR="00F44B46">
        <w:t>and project managers aren’t able to make progress comments.</w:t>
      </w:r>
    </w:p>
    <w:p w14:paraId="6AFDA84A" w14:textId="3BAA28C5" w:rsidR="00A82E9A" w:rsidRDefault="00E72E21" w:rsidP="001F7ED6">
      <w:pPr>
        <w:pStyle w:val="Heading2"/>
        <w:rPr>
          <w:rFonts w:ascii="Verdana" w:hAnsi="Verdana"/>
        </w:rPr>
      </w:pPr>
      <w:bookmarkStart w:id="3" w:name="_Toc200107972"/>
      <w:r>
        <w:rPr>
          <w:rFonts w:ascii="Verdana" w:hAnsi="Verdana"/>
        </w:rPr>
        <w:lastRenderedPageBreak/>
        <w:t>Class diagram</w:t>
      </w:r>
      <w:bookmarkEnd w:id="3"/>
    </w:p>
    <w:p w14:paraId="2BF29164" w14:textId="0D2B40C7" w:rsidR="00DD1ECD" w:rsidRDefault="00BC66BF" w:rsidP="00DD1ECD">
      <w:r>
        <w:rPr>
          <w:noProof/>
        </w:rPr>
        <w:drawing>
          <wp:inline distT="0" distB="0" distL="0" distR="0" wp14:anchorId="2A232EAA" wp14:editId="2B88CC46">
            <wp:extent cx="5734050" cy="5505450"/>
            <wp:effectExtent l="0" t="0" r="0" b="0"/>
            <wp:docPr id="8837215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4050" cy="5505450"/>
                    </a:xfrm>
                    <a:prstGeom prst="rect">
                      <a:avLst/>
                    </a:prstGeom>
                    <a:noFill/>
                    <a:ln>
                      <a:noFill/>
                    </a:ln>
                  </pic:spPr>
                </pic:pic>
              </a:graphicData>
            </a:graphic>
          </wp:inline>
        </w:drawing>
      </w:r>
    </w:p>
    <w:p w14:paraId="0E4FE7CB" w14:textId="2FCA2E84" w:rsidR="00555560" w:rsidRPr="00DD1ECD" w:rsidRDefault="00555560" w:rsidP="00DD1ECD">
      <w:r>
        <w:t xml:space="preserve">Figure 2 </w:t>
      </w:r>
      <w:r w:rsidR="00B74635">
        <w:t>s</w:t>
      </w:r>
      <w:r>
        <w:t>hows a</w:t>
      </w:r>
      <w:r w:rsidR="00C50603">
        <w:t xml:space="preserve"> class diagram which was the main basis for the sequence and component diagrams. It has some outdated </w:t>
      </w:r>
      <w:r w:rsidR="00C35A92">
        <w:t xml:space="preserve">attributes such as the project isCompleted : bool </w:t>
      </w:r>
      <w:r w:rsidR="00EA6EEC">
        <w:t>which were in the actual pro</w:t>
      </w:r>
      <w:r w:rsidR="000866E3">
        <w:t>gram</w:t>
      </w:r>
      <w:r w:rsidR="00EA6EEC">
        <w:t xml:space="preserve"> for a while until it was deemed unnecessary</w:t>
      </w:r>
      <w:r w:rsidR="000866E3">
        <w:t xml:space="preserve"> when in practice. Also, some functions are missing which were added in the program </w:t>
      </w:r>
      <w:r w:rsidR="00FF53DC">
        <w:t xml:space="preserve">like </w:t>
      </w:r>
      <w:r w:rsidR="0079472D">
        <w:t>admin being able to update tasks.</w:t>
      </w:r>
    </w:p>
    <w:p w14:paraId="698CA570" w14:textId="13B95A40" w:rsidR="00E72E21" w:rsidRDefault="00DD1ECD" w:rsidP="00E72E21">
      <w:pPr>
        <w:pStyle w:val="Heading2"/>
        <w:rPr>
          <w:rFonts w:ascii="Verdana" w:hAnsi="Verdana"/>
        </w:rPr>
      </w:pPr>
      <w:bookmarkStart w:id="4" w:name="_Toc200107973"/>
      <w:r>
        <w:rPr>
          <w:rFonts w:ascii="Verdana" w:hAnsi="Verdana"/>
        </w:rPr>
        <w:lastRenderedPageBreak/>
        <w:t>Sequence</w:t>
      </w:r>
      <w:r w:rsidR="00E72E21">
        <w:rPr>
          <w:rFonts w:ascii="Verdana" w:hAnsi="Verdana"/>
        </w:rPr>
        <w:t xml:space="preserve"> diagram</w:t>
      </w:r>
      <w:r w:rsidR="00A954D8">
        <w:rPr>
          <w:rFonts w:ascii="Verdana" w:hAnsi="Verdana"/>
        </w:rPr>
        <w:t xml:space="preserve"> (Updating </w:t>
      </w:r>
      <w:r w:rsidR="000944FE">
        <w:rPr>
          <w:rFonts w:ascii="Verdana" w:hAnsi="Verdana"/>
        </w:rPr>
        <w:t>Project Progress</w:t>
      </w:r>
      <w:r w:rsidR="00A954D8">
        <w:rPr>
          <w:rFonts w:ascii="Verdana" w:hAnsi="Verdana"/>
        </w:rPr>
        <w:t>)</w:t>
      </w:r>
      <w:bookmarkEnd w:id="4"/>
    </w:p>
    <w:p w14:paraId="570B441F" w14:textId="66FC4528" w:rsidR="00DD1ECD" w:rsidRDefault="00E42B1C" w:rsidP="00DD1ECD">
      <w:r>
        <w:rPr>
          <w:noProof/>
        </w:rPr>
        <w:drawing>
          <wp:inline distT="0" distB="0" distL="0" distR="0" wp14:anchorId="52A81CBB" wp14:editId="3E9E360F">
            <wp:extent cx="5724525" cy="3524250"/>
            <wp:effectExtent l="0" t="0" r="0" b="0"/>
            <wp:docPr id="18366337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8867"/>
                    <a:stretch>
                      <a:fillRect/>
                    </a:stretch>
                  </pic:blipFill>
                  <pic:spPr bwMode="auto">
                    <a:xfrm>
                      <a:off x="0" y="0"/>
                      <a:ext cx="5724525" cy="3524250"/>
                    </a:xfrm>
                    <a:prstGeom prst="rect">
                      <a:avLst/>
                    </a:prstGeom>
                    <a:noFill/>
                    <a:ln>
                      <a:noFill/>
                    </a:ln>
                    <a:extLst>
                      <a:ext uri="{53640926-AAD7-44D8-BBD7-CCE9431645EC}">
                        <a14:shadowObscured xmlns:a14="http://schemas.microsoft.com/office/drawing/2010/main"/>
                      </a:ext>
                    </a:extLst>
                  </pic:spPr>
                </pic:pic>
              </a:graphicData>
            </a:graphic>
          </wp:inline>
        </w:drawing>
      </w:r>
    </w:p>
    <w:p w14:paraId="73B113D4" w14:textId="6531FEF0" w:rsidR="005C01C1" w:rsidRPr="00DD1ECD" w:rsidRDefault="005C01C1" w:rsidP="00DD1ECD">
      <w:r>
        <w:t xml:space="preserve">Figure 3 shows the </w:t>
      </w:r>
      <w:r w:rsidR="00A3621A">
        <w:t>s</w:t>
      </w:r>
      <w:r>
        <w:t xml:space="preserve">equence diagram for updating </w:t>
      </w:r>
      <w:r w:rsidR="00851F26">
        <w:t>project</w:t>
      </w:r>
      <w:r>
        <w:t xml:space="preserve"> progress from the perspective of a team member and project manager. </w:t>
      </w:r>
      <w:r w:rsidR="000944FE">
        <w:t xml:space="preserve">It shows that a user must first update </w:t>
      </w:r>
      <w:r w:rsidR="009A42CE">
        <w:t>their task progress and make a comment after which a project manager can read that comment and accordingly update the project status</w:t>
      </w:r>
      <w:r w:rsidR="00B1562C">
        <w:t xml:space="preserve">. It works differently in the </w:t>
      </w:r>
      <w:r w:rsidR="00A3621A">
        <w:t>program;</w:t>
      </w:r>
      <w:r w:rsidR="00B1562C">
        <w:t xml:space="preserve"> </w:t>
      </w:r>
      <w:r w:rsidR="00A3621A">
        <w:t>however,</w:t>
      </w:r>
      <w:r w:rsidR="00B1562C">
        <w:t xml:space="preserve"> it can still work like this</w:t>
      </w:r>
      <w:r w:rsidR="00A3621A">
        <w:t>.</w:t>
      </w:r>
    </w:p>
    <w:p w14:paraId="6E24402F" w14:textId="45FB9A5D" w:rsidR="00DD1ECD" w:rsidRPr="00212018" w:rsidRDefault="00DD1ECD" w:rsidP="00212018">
      <w:pPr>
        <w:pStyle w:val="Heading2"/>
        <w:rPr>
          <w:rFonts w:ascii="Verdana" w:hAnsi="Verdana"/>
        </w:rPr>
      </w:pPr>
      <w:bookmarkStart w:id="5" w:name="_Toc200107974"/>
      <w:r>
        <w:rPr>
          <w:rFonts w:ascii="Verdana" w:hAnsi="Verdana"/>
        </w:rPr>
        <w:t>Component diagram</w:t>
      </w:r>
      <w:bookmarkEnd w:id="5"/>
    </w:p>
    <w:p w14:paraId="1662B06E" w14:textId="61799069" w:rsidR="00212018" w:rsidRDefault="00212018" w:rsidP="00DD1ECD">
      <w:r>
        <w:rPr>
          <w:noProof/>
        </w:rPr>
        <w:drawing>
          <wp:inline distT="0" distB="0" distL="0" distR="0" wp14:anchorId="2C141E51" wp14:editId="605DC5E3">
            <wp:extent cx="5724525" cy="3676650"/>
            <wp:effectExtent l="0" t="0" r="9525" b="0"/>
            <wp:docPr id="13714850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3676650"/>
                    </a:xfrm>
                    <a:prstGeom prst="rect">
                      <a:avLst/>
                    </a:prstGeom>
                    <a:noFill/>
                    <a:ln>
                      <a:noFill/>
                    </a:ln>
                  </pic:spPr>
                </pic:pic>
              </a:graphicData>
            </a:graphic>
          </wp:inline>
        </w:drawing>
      </w:r>
    </w:p>
    <w:p w14:paraId="62792B9F" w14:textId="7C7D141F" w:rsidR="00A3621A" w:rsidRPr="00DD1ECD" w:rsidRDefault="00A3621A" w:rsidP="00DD1ECD">
      <w:r>
        <w:lastRenderedPageBreak/>
        <w:t>Figure 4 shows a component diagram</w:t>
      </w:r>
      <w:r w:rsidR="00B74635">
        <w:t xml:space="preserve"> which most closely resembles the finish project</w:t>
      </w:r>
      <w:r w:rsidR="00F10BC3">
        <w:t xml:space="preserve"> in terms of features, functions and paths</w:t>
      </w:r>
      <w:r w:rsidR="00B74635">
        <w:t>.</w:t>
      </w:r>
      <w:r w:rsidR="00F10BC3">
        <w:t xml:space="preserve"> Its mostly split into 2 main components, the Team-Cohesion and the Project Management</w:t>
      </w:r>
      <w:r w:rsidR="00BE335B">
        <w:t xml:space="preserve"> with the</w:t>
      </w:r>
      <w:r w:rsidR="00A007E2">
        <w:t xml:space="preserve"> other 2 smaller components being</w:t>
      </w:r>
      <w:r w:rsidR="00BE335B">
        <w:t xml:space="preserve"> adminOperations</w:t>
      </w:r>
      <w:r w:rsidR="00A007E2">
        <w:t xml:space="preserve"> which links to the admin directly</w:t>
      </w:r>
      <w:r w:rsidR="00BE335B">
        <w:t xml:space="preserve"> and Database</w:t>
      </w:r>
      <w:r w:rsidR="00A007E2">
        <w:t xml:space="preserve"> which links to both major components</w:t>
      </w:r>
      <w:r w:rsidR="00BE335B">
        <w:t xml:space="preserve"> respectively.</w:t>
      </w:r>
    </w:p>
    <w:p w14:paraId="72E2F81F" w14:textId="363F7157" w:rsidR="002F2441" w:rsidRDefault="00DD1ECD" w:rsidP="00DD1ECD">
      <w:pPr>
        <w:pStyle w:val="Heading2"/>
        <w:rPr>
          <w:rFonts w:ascii="Verdana" w:hAnsi="Verdana"/>
        </w:rPr>
      </w:pPr>
      <w:bookmarkStart w:id="6" w:name="_Toc200107975"/>
      <w:r w:rsidRPr="00DD1ECD">
        <w:rPr>
          <w:rFonts w:ascii="Verdana" w:hAnsi="Verdana"/>
        </w:rPr>
        <w:t>Deployment diagram</w:t>
      </w:r>
      <w:bookmarkEnd w:id="6"/>
    </w:p>
    <w:p w14:paraId="670887F0" w14:textId="259BD387" w:rsidR="00DD1ECD" w:rsidRDefault="00050D7C" w:rsidP="00DD1ECD">
      <w:r>
        <w:rPr>
          <w:noProof/>
        </w:rPr>
        <w:drawing>
          <wp:inline distT="0" distB="0" distL="0" distR="0" wp14:anchorId="5449976A" wp14:editId="10EC335F">
            <wp:extent cx="3909905" cy="6677025"/>
            <wp:effectExtent l="0" t="0" r="0" b="0"/>
            <wp:docPr id="1683696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911918" cy="6680463"/>
                    </a:xfrm>
                    <a:prstGeom prst="rect">
                      <a:avLst/>
                    </a:prstGeom>
                    <a:noFill/>
                    <a:ln>
                      <a:noFill/>
                    </a:ln>
                  </pic:spPr>
                </pic:pic>
              </a:graphicData>
            </a:graphic>
          </wp:inline>
        </w:drawing>
      </w:r>
    </w:p>
    <w:p w14:paraId="10ED0CC2" w14:textId="4705BAF6" w:rsidR="00A007E2" w:rsidRDefault="00A007E2" w:rsidP="00DD1ECD">
      <w:r>
        <w:t xml:space="preserve">Figure 5 is the deployment diagram which shows how the </w:t>
      </w:r>
      <w:r w:rsidR="00BD4BE7">
        <w:t xml:space="preserve">software would be physically run on hardware </w:t>
      </w:r>
      <w:r w:rsidR="00CC073D">
        <w:t xml:space="preserve">when deployed. This shows the database using MySQL and the application server which </w:t>
      </w:r>
      <w:r w:rsidR="00F54D8D">
        <w:t xml:space="preserve">uses phpMyAdmin </w:t>
      </w:r>
      <w:r w:rsidR="00C56AF4">
        <w:t xml:space="preserve">to manage the database. This is then sent to the Client over the internet which receives </w:t>
      </w:r>
      <w:r w:rsidR="00EB4FE0">
        <w:t>the information</w:t>
      </w:r>
      <w:r w:rsidR="00726A04">
        <w:t xml:space="preserve"> presented</w:t>
      </w:r>
      <w:r w:rsidR="00C56AF4">
        <w:t xml:space="preserve"> through a Windows Form Application on their device</w:t>
      </w:r>
      <w:r w:rsidR="00726A04">
        <w:t>.</w:t>
      </w:r>
    </w:p>
    <w:p w14:paraId="46D18069" w14:textId="77777777" w:rsidR="00723B9B" w:rsidRDefault="00723B9B" w:rsidP="009935B8">
      <w:pPr>
        <w:pStyle w:val="Heading2"/>
      </w:pPr>
      <w:bookmarkStart w:id="7" w:name="_Toc200107976"/>
      <w:r w:rsidRPr="00D51C8B">
        <w:lastRenderedPageBreak/>
        <w:t>Functional Requirements</w:t>
      </w:r>
      <w:bookmarkEnd w:id="7"/>
    </w:p>
    <w:p w14:paraId="6E380CEA" w14:textId="77777777" w:rsidR="00723B9B" w:rsidRPr="00946AD6" w:rsidRDefault="00723B9B" w:rsidP="00723B9B">
      <w:pPr>
        <w:pStyle w:val="ListParagraph"/>
        <w:numPr>
          <w:ilvl w:val="0"/>
          <w:numId w:val="7"/>
        </w:numPr>
      </w:pPr>
      <w:r w:rsidRPr="00946AD6">
        <w:t xml:space="preserve">The </w:t>
      </w:r>
      <w:r>
        <w:t>program</w:t>
      </w:r>
      <w:r w:rsidRPr="00946AD6">
        <w:t xml:space="preserve"> </w:t>
      </w:r>
      <w:r>
        <w:t>will</w:t>
      </w:r>
      <w:r w:rsidRPr="00946AD6">
        <w:t xml:space="preserve"> allow users to log in.</w:t>
      </w:r>
    </w:p>
    <w:p w14:paraId="775465DD" w14:textId="6E1384D5" w:rsidR="00723B9B" w:rsidRPr="00946AD6" w:rsidRDefault="00723B9B" w:rsidP="00723B9B">
      <w:pPr>
        <w:pStyle w:val="ListParagraph"/>
        <w:numPr>
          <w:ilvl w:val="0"/>
          <w:numId w:val="7"/>
        </w:numPr>
      </w:pPr>
      <w:r w:rsidRPr="00946AD6">
        <w:t xml:space="preserve">The </w:t>
      </w:r>
      <w:r w:rsidR="000415CE">
        <w:t>program</w:t>
      </w:r>
      <w:r w:rsidRPr="00946AD6">
        <w:t xml:space="preserve"> </w:t>
      </w:r>
      <w:r>
        <w:t>will</w:t>
      </w:r>
      <w:r w:rsidRPr="00946AD6">
        <w:t xml:space="preserve"> </w:t>
      </w:r>
      <w:r>
        <w:t>show</w:t>
      </w:r>
      <w:r w:rsidRPr="00946AD6">
        <w:t xml:space="preserve"> users the appropriate interface based on their rol</w:t>
      </w:r>
      <w:r>
        <w:t>e.</w:t>
      </w:r>
    </w:p>
    <w:p w14:paraId="7BD4CF09" w14:textId="2C14BC5E" w:rsidR="00723B9B" w:rsidRPr="00946AD6" w:rsidRDefault="00723B9B" w:rsidP="00723B9B">
      <w:pPr>
        <w:pStyle w:val="ListParagraph"/>
        <w:numPr>
          <w:ilvl w:val="0"/>
          <w:numId w:val="7"/>
        </w:numPr>
      </w:pPr>
      <w:r w:rsidRPr="00946AD6">
        <w:t xml:space="preserve">The </w:t>
      </w:r>
      <w:r w:rsidR="000415CE">
        <w:t>program</w:t>
      </w:r>
      <w:r w:rsidRPr="00946AD6">
        <w:t xml:space="preserve"> </w:t>
      </w:r>
      <w:r>
        <w:t>will</w:t>
      </w:r>
      <w:r w:rsidRPr="00946AD6">
        <w:t xml:space="preserve"> display tasks assigned to the logged-in team member.</w:t>
      </w:r>
    </w:p>
    <w:p w14:paraId="2E1780EF" w14:textId="1FE5A8FA" w:rsidR="00723B9B" w:rsidRPr="00946AD6" w:rsidRDefault="00723B9B" w:rsidP="00723B9B">
      <w:pPr>
        <w:pStyle w:val="ListParagraph"/>
        <w:numPr>
          <w:ilvl w:val="0"/>
          <w:numId w:val="7"/>
        </w:numPr>
      </w:pPr>
      <w:r w:rsidRPr="00946AD6">
        <w:t xml:space="preserve">The </w:t>
      </w:r>
      <w:r w:rsidR="000415CE">
        <w:t>program</w:t>
      </w:r>
      <w:r w:rsidRPr="00946AD6">
        <w:t xml:space="preserve"> </w:t>
      </w:r>
      <w:r>
        <w:t>will</w:t>
      </w:r>
      <w:r w:rsidRPr="00946AD6">
        <w:t xml:space="preserve"> allow a team member to mark a task as completed.</w:t>
      </w:r>
    </w:p>
    <w:p w14:paraId="56BA239E" w14:textId="603C6FE4" w:rsidR="00723B9B" w:rsidRPr="00946AD6" w:rsidRDefault="00723B9B" w:rsidP="00723B9B">
      <w:pPr>
        <w:pStyle w:val="ListParagraph"/>
        <w:numPr>
          <w:ilvl w:val="0"/>
          <w:numId w:val="7"/>
        </w:numPr>
      </w:pPr>
      <w:r w:rsidRPr="00946AD6">
        <w:t xml:space="preserve">The </w:t>
      </w:r>
      <w:r w:rsidR="000415CE">
        <w:t>program</w:t>
      </w:r>
      <w:r w:rsidRPr="00946AD6">
        <w:t xml:space="preserve"> </w:t>
      </w:r>
      <w:r>
        <w:t>will</w:t>
      </w:r>
      <w:r w:rsidRPr="00946AD6">
        <w:t xml:space="preserve"> allow a team member to submit progress comments.</w:t>
      </w:r>
    </w:p>
    <w:p w14:paraId="3DF55996" w14:textId="7566DF36" w:rsidR="00723B9B" w:rsidRPr="00946AD6" w:rsidRDefault="00723B9B" w:rsidP="00723B9B">
      <w:pPr>
        <w:pStyle w:val="ListParagraph"/>
        <w:numPr>
          <w:ilvl w:val="0"/>
          <w:numId w:val="7"/>
        </w:numPr>
      </w:pPr>
      <w:r w:rsidRPr="00946AD6">
        <w:t xml:space="preserve">The </w:t>
      </w:r>
      <w:r w:rsidR="000415CE">
        <w:t>program</w:t>
      </w:r>
      <w:r w:rsidRPr="00946AD6">
        <w:t xml:space="preserve"> </w:t>
      </w:r>
      <w:r>
        <w:t>will</w:t>
      </w:r>
      <w:r w:rsidRPr="00946AD6">
        <w:t xml:space="preserve"> allow project managers to view their assigned project</w:t>
      </w:r>
      <w:r>
        <w:t xml:space="preserve"> title,</w:t>
      </w:r>
      <w:r w:rsidRPr="00946AD6">
        <w:t xml:space="preserve"> de</w:t>
      </w:r>
      <w:r>
        <w:t>scription</w:t>
      </w:r>
      <w:r w:rsidRPr="00946AD6">
        <w:t xml:space="preserve"> and </w:t>
      </w:r>
      <w:r>
        <w:t>status</w:t>
      </w:r>
      <w:r w:rsidRPr="00946AD6">
        <w:t>.</w:t>
      </w:r>
    </w:p>
    <w:p w14:paraId="087AACA2" w14:textId="12FB6F62" w:rsidR="00723B9B" w:rsidRPr="00946AD6" w:rsidRDefault="00723B9B" w:rsidP="00723B9B">
      <w:pPr>
        <w:pStyle w:val="ListParagraph"/>
        <w:numPr>
          <w:ilvl w:val="0"/>
          <w:numId w:val="7"/>
        </w:numPr>
      </w:pPr>
      <w:r w:rsidRPr="00946AD6">
        <w:t xml:space="preserve">The </w:t>
      </w:r>
      <w:r w:rsidR="000415CE">
        <w:t>program</w:t>
      </w:r>
      <w:r w:rsidRPr="00946AD6">
        <w:t xml:space="preserve"> </w:t>
      </w:r>
      <w:r>
        <w:t>will</w:t>
      </w:r>
      <w:r w:rsidRPr="00946AD6">
        <w:t xml:space="preserve"> allow project managers to update the status of their</w:t>
      </w:r>
      <w:r>
        <w:t xml:space="preserve"> </w:t>
      </w:r>
      <w:r w:rsidRPr="00946AD6">
        <w:t>project.</w:t>
      </w:r>
    </w:p>
    <w:p w14:paraId="653D6DDC" w14:textId="601FF745" w:rsidR="00723B9B" w:rsidRPr="00946AD6" w:rsidRDefault="00723B9B" w:rsidP="00723B9B">
      <w:pPr>
        <w:pStyle w:val="ListParagraph"/>
        <w:numPr>
          <w:ilvl w:val="0"/>
          <w:numId w:val="7"/>
        </w:numPr>
      </w:pPr>
      <w:r w:rsidRPr="00946AD6">
        <w:t xml:space="preserve">The </w:t>
      </w:r>
      <w:r w:rsidR="000415CE">
        <w:t>program</w:t>
      </w:r>
      <w:r w:rsidRPr="00946AD6">
        <w:t xml:space="preserve"> </w:t>
      </w:r>
      <w:r>
        <w:t>will</w:t>
      </w:r>
      <w:r w:rsidRPr="00946AD6">
        <w:t xml:space="preserve"> allow project managers to view </w:t>
      </w:r>
      <w:r>
        <w:t>the comment Log</w:t>
      </w:r>
      <w:r w:rsidRPr="00946AD6">
        <w:t>.</w:t>
      </w:r>
    </w:p>
    <w:p w14:paraId="00AC74CE" w14:textId="4115BF19" w:rsidR="00723B9B" w:rsidRPr="00946AD6" w:rsidRDefault="00723B9B" w:rsidP="00723B9B">
      <w:pPr>
        <w:pStyle w:val="ListParagraph"/>
        <w:numPr>
          <w:ilvl w:val="0"/>
          <w:numId w:val="7"/>
        </w:numPr>
      </w:pPr>
      <w:r w:rsidRPr="00946AD6">
        <w:t xml:space="preserve">The </w:t>
      </w:r>
      <w:r w:rsidR="000415CE">
        <w:t>program</w:t>
      </w:r>
      <w:r w:rsidRPr="00946AD6">
        <w:t xml:space="preserve"> </w:t>
      </w:r>
      <w:r>
        <w:t>will</w:t>
      </w:r>
      <w:r w:rsidRPr="00946AD6">
        <w:t xml:space="preserve"> allow project managers to assign tasks </w:t>
      </w:r>
      <w:r>
        <w:t>in</w:t>
      </w:r>
      <w:r w:rsidRPr="00946AD6">
        <w:t xml:space="preserve"> their project to team members.</w:t>
      </w:r>
    </w:p>
    <w:p w14:paraId="7309BB2E" w14:textId="0EE90967" w:rsidR="00723B9B" w:rsidRPr="00946AD6" w:rsidRDefault="00723B9B" w:rsidP="00723B9B">
      <w:pPr>
        <w:pStyle w:val="ListParagraph"/>
        <w:numPr>
          <w:ilvl w:val="0"/>
          <w:numId w:val="7"/>
        </w:numPr>
      </w:pPr>
      <w:r w:rsidRPr="00946AD6">
        <w:t xml:space="preserve">The </w:t>
      </w:r>
      <w:r w:rsidR="000415CE">
        <w:t>program</w:t>
      </w:r>
      <w:r w:rsidRPr="00946AD6">
        <w:t xml:space="preserve"> </w:t>
      </w:r>
      <w:r>
        <w:t>will</w:t>
      </w:r>
      <w:r w:rsidRPr="00946AD6">
        <w:t xml:space="preserve"> allow administrators to create, edit, and delete projects.</w:t>
      </w:r>
    </w:p>
    <w:p w14:paraId="575EC454" w14:textId="19C2C5D9" w:rsidR="00723B9B" w:rsidRPr="00946AD6" w:rsidRDefault="00723B9B" w:rsidP="00723B9B">
      <w:pPr>
        <w:pStyle w:val="ListParagraph"/>
        <w:numPr>
          <w:ilvl w:val="0"/>
          <w:numId w:val="7"/>
        </w:numPr>
      </w:pPr>
      <w:r w:rsidRPr="00946AD6">
        <w:t xml:space="preserve">The </w:t>
      </w:r>
      <w:r w:rsidR="000415CE">
        <w:t>program</w:t>
      </w:r>
      <w:r w:rsidRPr="00946AD6">
        <w:t xml:space="preserve"> </w:t>
      </w:r>
      <w:r>
        <w:t>will</w:t>
      </w:r>
      <w:r w:rsidRPr="00946AD6">
        <w:t xml:space="preserve"> </w:t>
      </w:r>
      <w:r>
        <w:t>make sure</w:t>
      </w:r>
      <w:r w:rsidRPr="00946AD6">
        <w:t xml:space="preserve"> that each project has a valid and available project manager assigned.</w:t>
      </w:r>
    </w:p>
    <w:p w14:paraId="699EB031" w14:textId="331697A5" w:rsidR="00723B9B" w:rsidRPr="00946AD6" w:rsidRDefault="00723B9B" w:rsidP="00723B9B">
      <w:pPr>
        <w:pStyle w:val="ListParagraph"/>
        <w:numPr>
          <w:ilvl w:val="0"/>
          <w:numId w:val="7"/>
        </w:numPr>
      </w:pPr>
      <w:r w:rsidRPr="00946AD6">
        <w:t xml:space="preserve">The </w:t>
      </w:r>
      <w:r w:rsidR="000415CE">
        <w:t>program</w:t>
      </w:r>
      <w:r w:rsidRPr="00946AD6">
        <w:t xml:space="preserve"> </w:t>
      </w:r>
      <w:r>
        <w:t>will</w:t>
      </w:r>
      <w:r w:rsidRPr="00946AD6">
        <w:t xml:space="preserve"> allow administrators to manage tasks within projects (create, update, delete).</w:t>
      </w:r>
    </w:p>
    <w:p w14:paraId="07DA344D" w14:textId="7E848434" w:rsidR="00723B9B" w:rsidRPr="00946AD6" w:rsidRDefault="00723B9B" w:rsidP="00723B9B">
      <w:pPr>
        <w:pStyle w:val="ListParagraph"/>
        <w:numPr>
          <w:ilvl w:val="0"/>
          <w:numId w:val="7"/>
        </w:numPr>
      </w:pPr>
      <w:r w:rsidRPr="00946AD6">
        <w:t xml:space="preserve">The </w:t>
      </w:r>
      <w:r w:rsidR="000415CE">
        <w:t>program</w:t>
      </w:r>
      <w:r w:rsidRPr="00946AD6">
        <w:t xml:space="preserve"> </w:t>
      </w:r>
      <w:r>
        <w:t>will</w:t>
      </w:r>
      <w:r w:rsidRPr="00946AD6">
        <w:t xml:space="preserve"> allow administrators to view </w:t>
      </w:r>
      <w:r>
        <w:t>the comment Log</w:t>
      </w:r>
      <w:r w:rsidRPr="00946AD6">
        <w:t>.</w:t>
      </w:r>
    </w:p>
    <w:p w14:paraId="3D5A2886" w14:textId="30763F80" w:rsidR="00723B9B" w:rsidRDefault="00723B9B" w:rsidP="00723B9B">
      <w:pPr>
        <w:pStyle w:val="ListParagraph"/>
        <w:numPr>
          <w:ilvl w:val="0"/>
          <w:numId w:val="7"/>
        </w:numPr>
      </w:pPr>
      <w:r w:rsidRPr="00946AD6">
        <w:t xml:space="preserve">The </w:t>
      </w:r>
      <w:r w:rsidR="000415CE">
        <w:t>program</w:t>
      </w:r>
      <w:r w:rsidRPr="00946AD6">
        <w:t xml:space="preserve"> </w:t>
      </w:r>
      <w:r>
        <w:t>will</w:t>
      </w:r>
      <w:r w:rsidRPr="00946AD6">
        <w:t xml:space="preserve"> allow users to log out and return to the login screen.</w:t>
      </w:r>
    </w:p>
    <w:p w14:paraId="59839660" w14:textId="31BCE4AB" w:rsidR="00421FC3" w:rsidRPr="00421FC3" w:rsidRDefault="00096B7A" w:rsidP="009935B8">
      <w:pPr>
        <w:pStyle w:val="Heading2"/>
      </w:pPr>
      <w:bookmarkStart w:id="8" w:name="_Toc200107977"/>
      <w:r>
        <w:t>D</w:t>
      </w:r>
      <w:r w:rsidRPr="00096B7A">
        <w:t>esign patter</w:t>
      </w:r>
      <w:r w:rsidR="00421FC3">
        <w:t>n</w:t>
      </w:r>
      <w:bookmarkEnd w:id="8"/>
    </w:p>
    <w:p w14:paraId="4CD2DBE2" w14:textId="666D63C0" w:rsidR="00421FC3" w:rsidRDefault="00421FC3" w:rsidP="00096B7A">
      <w:r>
        <w:t>The pro</w:t>
      </w:r>
      <w:r w:rsidR="00A05FFF">
        <w:t xml:space="preserve">ject </w:t>
      </w:r>
      <w:r w:rsidR="003E0AB8">
        <w:t xml:space="preserve">design pattern can be most accurately described as </w:t>
      </w:r>
      <w:r w:rsidR="00A05FFF">
        <w:t>follow</w:t>
      </w:r>
      <w:r w:rsidR="003E0AB8">
        <w:t>ing</w:t>
      </w:r>
      <w:r w:rsidR="00A05FFF">
        <w:t xml:space="preserve"> a simplified MVC design </w:t>
      </w:r>
      <w:r w:rsidR="003E0AB8">
        <w:t>mostly being a simple</w:t>
      </w:r>
      <w:r w:rsidR="00D03CCB">
        <w:t xml:space="preserve"> layered architecture using</w:t>
      </w:r>
      <w:r w:rsidR="00246675">
        <w:t xml:space="preserve"> the</w:t>
      </w:r>
      <w:r w:rsidR="00D03CCB">
        <w:t xml:space="preserve"> 3 tiers. </w:t>
      </w:r>
      <w:r w:rsidR="00FB78F8">
        <w:t xml:space="preserve">The Model is </w:t>
      </w:r>
      <w:r w:rsidR="00691DCB">
        <w:t xml:space="preserve">best </w:t>
      </w:r>
      <w:r w:rsidR="00FB78F8">
        <w:t>represented by the Query</w:t>
      </w:r>
      <w:r w:rsidR="00EA7D2F">
        <w:t xml:space="preserve"> data</w:t>
      </w:r>
      <w:r w:rsidR="000119DA">
        <w:t xml:space="preserve"> </w:t>
      </w:r>
      <w:r w:rsidR="00691DCB">
        <w:t>class</w:t>
      </w:r>
      <w:r w:rsidR="00307DEA">
        <w:t xml:space="preserve"> and the separated database connection class</w:t>
      </w:r>
      <w:r w:rsidR="000119DA">
        <w:t xml:space="preserve"> </w:t>
      </w:r>
      <w:r w:rsidR="00307DEA">
        <w:t xml:space="preserve">as well as the </w:t>
      </w:r>
      <w:r w:rsidR="00576BF1">
        <w:t>objects based on the User, Project and Task classes</w:t>
      </w:r>
      <w:r w:rsidR="00EA7D2F">
        <w:t>.</w:t>
      </w:r>
      <w:r w:rsidR="00DD0524">
        <w:t xml:space="preserve"> Whilst the view layer consists of the</w:t>
      </w:r>
      <w:r w:rsidR="00450425">
        <w:t xml:space="preserve"> several</w:t>
      </w:r>
      <w:r w:rsidR="00DD0524">
        <w:t xml:space="preserve"> windows forms </w:t>
      </w:r>
      <w:r w:rsidR="009440D1">
        <w:t>which give the user information through the UI. The controller layer is</w:t>
      </w:r>
      <w:r w:rsidR="00A23D41">
        <w:t xml:space="preserve"> embedded within the </w:t>
      </w:r>
      <w:r w:rsidR="00450425">
        <w:t>windows forms event handlers</w:t>
      </w:r>
      <w:r w:rsidR="00A23D41">
        <w:t xml:space="preserve"> and </w:t>
      </w:r>
      <w:r w:rsidR="004C575A">
        <w:t>model</w:t>
      </w:r>
      <w:r w:rsidR="00A23D41">
        <w:t xml:space="preserve"> layer</w:t>
      </w:r>
      <w:r w:rsidR="00E44BA7">
        <w:t xml:space="preserve"> functions. </w:t>
      </w:r>
      <w:r w:rsidR="00487508">
        <w:t>It’s not a strict MVC layout and</w:t>
      </w:r>
      <w:r w:rsidR="004C575A">
        <w:t xml:space="preserve"> its</w:t>
      </w:r>
      <w:r w:rsidR="00487508">
        <w:t xml:space="preserve"> loosely based on the</w:t>
      </w:r>
      <w:r w:rsidR="001C2EB7">
        <w:t xml:space="preserve"> 3 tiers especially the controller layer.</w:t>
      </w:r>
    </w:p>
    <w:p w14:paraId="60B212F2" w14:textId="28CC040E" w:rsidR="004A4280" w:rsidRDefault="005A12AC" w:rsidP="00096B7A">
      <w:r>
        <w:t>However,</w:t>
      </w:r>
      <w:r w:rsidR="006D4751">
        <w:t xml:space="preserve"> because it is a s</w:t>
      </w:r>
      <w:r>
        <w:t>mall</w:t>
      </w:r>
      <w:r w:rsidR="006D4751">
        <w:t>er project based on windows forms</w:t>
      </w:r>
      <w:r w:rsidR="005D6BC1">
        <w:t xml:space="preserve"> the lack of a concrete controller layer is </w:t>
      </w:r>
      <w:r w:rsidR="00305F1D">
        <w:t xml:space="preserve">helpful for code simplicity and </w:t>
      </w:r>
      <w:r w:rsidR="0036712A">
        <w:t xml:space="preserve">speed. Due to not having to make a full controller layer the project was created a lot faster and simpler due to not having to separate </w:t>
      </w:r>
      <w:r w:rsidR="004A4280">
        <w:t xml:space="preserve">small amounts of code between the layers where it realistically didn’t need to. </w:t>
      </w:r>
      <w:r w:rsidR="00B73039">
        <w:t xml:space="preserve">Aside from that the windows forms architecture </w:t>
      </w:r>
      <w:r w:rsidR="00AA676C">
        <w:t>heavily discourages a controller layer due to its event</w:t>
      </w:r>
      <w:r w:rsidR="000F1BCD">
        <w:t>-driven nature, it handles both the interface and input made by users naturally</w:t>
      </w:r>
      <w:r w:rsidR="002E19B4">
        <w:t>. Creating a separated controller layer would</w:t>
      </w:r>
      <w:r w:rsidR="00D72779">
        <w:t xml:space="preserve"> very often</w:t>
      </w:r>
      <w:r w:rsidR="002E19B4">
        <w:t xml:space="preserve"> </w:t>
      </w:r>
      <w:r w:rsidR="00D72779">
        <w:t>complicate</w:t>
      </w:r>
      <w:r w:rsidR="002E19B4">
        <w:t xml:space="preserve"> the simplicity provided by windows forms</w:t>
      </w:r>
      <w:r w:rsidR="00246675">
        <w:t xml:space="preserve"> and would lead to the program being bloated with </w:t>
      </w:r>
      <w:r w:rsidR="00307DEA">
        <w:t>unnecessary code and complexity</w:t>
      </w:r>
      <w:r w:rsidR="00D72779">
        <w:t>.</w:t>
      </w:r>
      <w:r w:rsidR="00DD7651">
        <w:t xml:space="preserve"> M</w:t>
      </w:r>
      <w:r w:rsidR="00132CB3">
        <w:t>aking the code more complex would also make it harder to understand and maybe more prone to</w:t>
      </w:r>
      <w:r w:rsidR="00ED4646">
        <w:t xml:space="preserve"> break when something gets changed.</w:t>
      </w:r>
    </w:p>
    <w:p w14:paraId="3BA9503C" w14:textId="6B63C1AF" w:rsidR="00946AD6" w:rsidRPr="00946AD6" w:rsidRDefault="00D72779" w:rsidP="00946AD6">
      <w:r>
        <w:t>Due to this reasoning</w:t>
      </w:r>
      <w:r w:rsidR="004634F4">
        <w:t xml:space="preserve"> </w:t>
      </w:r>
      <w:r w:rsidR="00B41204">
        <w:t>A strict MVC design was not fully followed</w:t>
      </w:r>
      <w:r w:rsidR="00C44759">
        <w:t xml:space="preserve"> due to the reasons outlined earlier</w:t>
      </w:r>
      <w:r w:rsidR="00B41204">
        <w:t>, however, it still resembles a tiered</w:t>
      </w:r>
      <w:r w:rsidR="00246675">
        <w:t xml:space="preserve"> MVC</w:t>
      </w:r>
      <w:r w:rsidR="00B41204">
        <w:t xml:space="preserve"> architecture </w:t>
      </w:r>
      <w:r w:rsidR="00C44759">
        <w:t xml:space="preserve">and there are still merits to </w:t>
      </w:r>
      <w:r w:rsidR="0096296C">
        <w:t>loosely following the architecture even when using</w:t>
      </w:r>
      <w:r w:rsidR="00C72851">
        <w:t xml:space="preserve"> </w:t>
      </w:r>
      <w:r w:rsidR="00C72851">
        <w:t>windows forms</w:t>
      </w:r>
      <w:r w:rsidR="00C72851">
        <w:t xml:space="preserve"> that don’t handle a controller layer well.</w:t>
      </w:r>
    </w:p>
    <w:p w14:paraId="174ECC2E" w14:textId="7BE1CA33" w:rsidR="00763E57" w:rsidRDefault="00A03B0A" w:rsidP="00763E57">
      <w:pPr>
        <w:pStyle w:val="Heading1"/>
        <w:rPr>
          <w:rFonts w:ascii="Verdana" w:hAnsi="Verdana"/>
        </w:rPr>
      </w:pPr>
      <w:bookmarkStart w:id="9" w:name="_Toc200107978"/>
      <w:r>
        <w:rPr>
          <w:rFonts w:ascii="Verdana" w:hAnsi="Verdana"/>
        </w:rPr>
        <w:t>Tutorial</w:t>
      </w:r>
      <w:bookmarkEnd w:id="9"/>
    </w:p>
    <w:p w14:paraId="06709417" w14:textId="2E02973D" w:rsidR="00D67D6F" w:rsidRDefault="00DF6D85" w:rsidP="00D67D6F">
      <w:r>
        <w:t xml:space="preserve">This will be a </w:t>
      </w:r>
      <w:r w:rsidR="009554CF">
        <w:t>short tutorial on running the program</w:t>
      </w:r>
      <w:r w:rsidR="003752FB">
        <w:t xml:space="preserve"> from the ground up including database setup.</w:t>
      </w:r>
    </w:p>
    <w:p w14:paraId="68DC938E" w14:textId="456171ED" w:rsidR="003752FB" w:rsidRPr="00396F01" w:rsidRDefault="003752FB" w:rsidP="003752FB">
      <w:pPr>
        <w:pStyle w:val="Heading2"/>
        <w:rPr>
          <w:rFonts w:ascii="Verdana" w:hAnsi="Verdana"/>
        </w:rPr>
      </w:pPr>
      <w:bookmarkStart w:id="10" w:name="_Toc200107979"/>
      <w:r w:rsidRPr="00396F01">
        <w:rPr>
          <w:rFonts w:ascii="Verdana" w:hAnsi="Verdana"/>
        </w:rPr>
        <w:lastRenderedPageBreak/>
        <w:t>Database Setup</w:t>
      </w:r>
      <w:bookmarkEnd w:id="10"/>
    </w:p>
    <w:p w14:paraId="65AC846A" w14:textId="27F11572" w:rsidR="003752FB" w:rsidRDefault="003752FB" w:rsidP="003752FB">
      <w:r>
        <w:t xml:space="preserve">To run this program the user must first </w:t>
      </w:r>
      <w:r w:rsidR="007F26F5">
        <w:t xml:space="preserve">setup up phpMyAdmin on their </w:t>
      </w:r>
      <w:r w:rsidR="0017649F">
        <w:t xml:space="preserve">web browser as that’s the intended SQL solution used in the program. The easiest way to do this is by downloading </w:t>
      </w:r>
      <w:r w:rsidR="00D57FCA">
        <w:t>and setting</w:t>
      </w:r>
      <w:r w:rsidR="009656AE">
        <w:t xml:space="preserve"> up</w:t>
      </w:r>
      <w:r w:rsidR="00D57FCA">
        <w:t xml:space="preserve"> </w:t>
      </w:r>
      <w:r w:rsidR="009656AE">
        <w:t>XAMPP.</w:t>
      </w:r>
      <w:r w:rsidR="00A86475">
        <w:t xml:space="preserve"> </w:t>
      </w:r>
    </w:p>
    <w:p w14:paraId="446AC57A" w14:textId="4F26C0DF" w:rsidR="00A86475" w:rsidRDefault="00A86475" w:rsidP="003752FB">
      <w:hyperlink r:id="rId16" w:tgtFrame="_new" w:history="1">
        <w:r w:rsidRPr="00396F01">
          <w:rPr>
            <w:rStyle w:val="Hyperlink"/>
          </w:rPr>
          <w:t>https://www.youtube.com/watch?v=UjAbsItMPRY&amp;ab_channel=AmitThinks</w:t>
        </w:r>
      </w:hyperlink>
    </w:p>
    <w:p w14:paraId="376BBCA0" w14:textId="28EA5904" w:rsidR="00A86475" w:rsidRDefault="0015638E" w:rsidP="003752FB">
      <w:r>
        <w:t>This YouTube tutorial</w:t>
      </w:r>
      <w:r w:rsidR="00321B1C">
        <w:t xml:space="preserve"> (</w:t>
      </w:r>
      <w:r w:rsidR="00D93E4D">
        <w:t xml:space="preserve">Amit </w:t>
      </w:r>
      <w:r w:rsidR="00321B1C">
        <w:t>Thinks, 2024)</w:t>
      </w:r>
      <w:r>
        <w:t xml:space="preserve"> shows exactly how to install the database and use it to access phpMyAdmin</w:t>
      </w:r>
      <w:r w:rsidR="00D93E4D">
        <w:t xml:space="preserve">. The next step is importing the database provided in the project files. The file is </w:t>
      </w:r>
      <w:r w:rsidR="00B73A8F">
        <w:t>labelled “</w:t>
      </w:r>
      <w:r w:rsidR="00B73A8F" w:rsidRPr="00B73A8F">
        <w:t>sdd_db.sql</w:t>
      </w:r>
      <w:r w:rsidR="00B73A8F">
        <w:t>”</w:t>
      </w:r>
      <w:r w:rsidR="00C035EA">
        <w:t xml:space="preserve"> and will be located </w:t>
      </w:r>
      <w:r w:rsidR="00C035EA" w:rsidRPr="00C035EA">
        <w:t>SDD-Project\</w:t>
      </w:r>
      <w:r w:rsidR="00C035EA" w:rsidRPr="00B73A8F">
        <w:t>sdd_db.sql</w:t>
      </w:r>
      <w:r w:rsidR="00C035EA">
        <w:t xml:space="preserve"> in the project file</w:t>
      </w:r>
      <w:r w:rsidR="00C31D06">
        <w:t>.</w:t>
      </w:r>
    </w:p>
    <w:p w14:paraId="75635DB6" w14:textId="6A697E19" w:rsidR="00C31D06" w:rsidRDefault="00C31D06" w:rsidP="003752FB">
      <w:hyperlink r:id="rId17" w:tgtFrame="_new" w:history="1">
        <w:r w:rsidRPr="00D213E7">
          <w:rPr>
            <w:rStyle w:val="Hyperlink"/>
          </w:rPr>
          <w:t>https://www.youtube.com/watch?v=OEyr-evubS8</w:t>
        </w:r>
      </w:hyperlink>
    </w:p>
    <w:p w14:paraId="16D2BC4A" w14:textId="72FE6E88" w:rsidR="00D93E4D" w:rsidRDefault="00C31D06" w:rsidP="003752FB">
      <w:r>
        <w:t>T</w:t>
      </w:r>
      <w:r w:rsidR="002A3100">
        <w:t>his YouTube tutorial</w:t>
      </w:r>
      <w:r w:rsidR="00876CAE">
        <w:t xml:space="preserve"> (</w:t>
      </w:r>
      <w:r w:rsidR="00876CAE" w:rsidRPr="00876CAE">
        <w:t>WebTechKnowledge, 2024</w:t>
      </w:r>
      <w:r w:rsidR="00876CAE">
        <w:t>)</w:t>
      </w:r>
      <w:r w:rsidR="002A3100">
        <w:t xml:space="preserve"> shows how to import the database into phpMyAdmin</w:t>
      </w:r>
      <w:r w:rsidR="00876CAE">
        <w:t>.</w:t>
      </w:r>
    </w:p>
    <w:p w14:paraId="22D22C23" w14:textId="6235506B" w:rsidR="003D4098" w:rsidRDefault="003D4098" w:rsidP="003752FB">
      <w:r>
        <w:t xml:space="preserve">After the database is all imported and started the </w:t>
      </w:r>
      <w:r w:rsidR="00A93AB0">
        <w:t xml:space="preserve">user may open the </w:t>
      </w:r>
      <w:r w:rsidR="00680232">
        <w:t>project</w:t>
      </w:r>
      <w:r w:rsidR="00D4237F">
        <w:t xml:space="preserve"> </w:t>
      </w:r>
      <w:r w:rsidR="00155A45">
        <w:t xml:space="preserve">and make sure the </w:t>
      </w:r>
      <w:r w:rsidR="00252B8D">
        <w:t xml:space="preserve">database </w:t>
      </w:r>
      <w:r w:rsidR="009E4054">
        <w:t>connection</w:t>
      </w:r>
      <w:r w:rsidR="00252B8D">
        <w:t xml:space="preserve"> string (</w:t>
      </w:r>
      <w:r w:rsidR="00365DB0" w:rsidRPr="00365DB0">
        <w:t>connString</w:t>
      </w:r>
      <w:r w:rsidR="00252B8D">
        <w:t>) in Program.cs is correctly configured for the user</w:t>
      </w:r>
      <w:r w:rsidR="00A93AB0">
        <w:t>.</w:t>
      </w:r>
    </w:p>
    <w:p w14:paraId="5260918D" w14:textId="3BBAA7EA" w:rsidR="0015638E" w:rsidRDefault="00365DB0" w:rsidP="003752FB">
      <w:r>
        <w:t xml:space="preserve">Alternatively, the user may also decide to use a different database solution which is not recommended but possible if the </w:t>
      </w:r>
      <w:r w:rsidR="00636599">
        <w:t>database file is converted to a different database solution</w:t>
      </w:r>
      <w:r w:rsidR="00265F19">
        <w:t>,</w:t>
      </w:r>
      <w:r w:rsidR="00636599">
        <w:t xml:space="preserve"> the correct database packages are </w:t>
      </w:r>
      <w:r w:rsidR="00F75F79">
        <w:t>installed,</w:t>
      </w:r>
      <w:r w:rsidR="00636599">
        <w:t xml:space="preserve"> </w:t>
      </w:r>
      <w:r w:rsidR="00265F19">
        <w:t>and the affected code is changed to accommodate the new database packages.</w:t>
      </w:r>
    </w:p>
    <w:p w14:paraId="2C0629F2" w14:textId="7FCD23C2" w:rsidR="00265F19" w:rsidRDefault="00513F86" w:rsidP="00513F86">
      <w:pPr>
        <w:pStyle w:val="Heading1"/>
        <w:rPr>
          <w:rFonts w:ascii="Verdana" w:hAnsi="Verdana"/>
        </w:rPr>
      </w:pPr>
      <w:bookmarkStart w:id="11" w:name="_Toc200107980"/>
      <w:r w:rsidRPr="00513F86">
        <w:rPr>
          <w:rFonts w:ascii="Verdana" w:hAnsi="Verdana"/>
        </w:rPr>
        <w:t>Program</w:t>
      </w:r>
      <w:bookmarkEnd w:id="11"/>
    </w:p>
    <w:p w14:paraId="31C8F537" w14:textId="0CE4F2CA" w:rsidR="00513F86" w:rsidRDefault="00513F86" w:rsidP="00513F86">
      <w:r>
        <w:t xml:space="preserve">The program is split into 3 main menus, the team member menu, </w:t>
      </w:r>
      <w:r w:rsidR="00DF13BC">
        <w:t xml:space="preserve">project manager menu and administrator menu. The </w:t>
      </w:r>
      <w:r w:rsidR="002548A2">
        <w:t>user must first login</w:t>
      </w:r>
      <w:r w:rsidR="00F94B31">
        <w:t xml:space="preserve"> on the login menu</w:t>
      </w:r>
      <w:r w:rsidR="002548A2">
        <w:t xml:space="preserve"> </w:t>
      </w:r>
      <w:r w:rsidR="00F94B31">
        <w:t>using</w:t>
      </w:r>
      <w:r w:rsidR="002548A2">
        <w:t xml:space="preserve"> their username</w:t>
      </w:r>
      <w:r w:rsidR="00F94B31">
        <w:t xml:space="preserve"> and depending on the role of the user, 1 of the 3 menus will be shown. The menu to be explained is the Team Member Menu as shown in Figure 6</w:t>
      </w:r>
      <w:r w:rsidR="004479C4">
        <w:t>.</w:t>
      </w:r>
    </w:p>
    <w:p w14:paraId="41B625B7" w14:textId="427DB1E3" w:rsidR="00DF13BC" w:rsidRDefault="002548A2" w:rsidP="00513F86">
      <w:r w:rsidRPr="002548A2">
        <w:lastRenderedPageBreak/>
        <w:drawing>
          <wp:inline distT="0" distB="0" distL="0" distR="0" wp14:anchorId="6B1E253B" wp14:editId="2767A20D">
            <wp:extent cx="5430008" cy="4887007"/>
            <wp:effectExtent l="0" t="0" r="0" b="8890"/>
            <wp:docPr id="249056450" name="Picture 1" descr="A screenshot of a software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056450" name="Picture 1" descr="A screenshot of a software menu&#10;&#10;AI-generated content may be incorrect."/>
                    <pic:cNvPicPr/>
                  </pic:nvPicPr>
                  <pic:blipFill>
                    <a:blip r:embed="rId18"/>
                    <a:stretch>
                      <a:fillRect/>
                    </a:stretch>
                  </pic:blipFill>
                  <pic:spPr>
                    <a:xfrm>
                      <a:off x="0" y="0"/>
                      <a:ext cx="5430008" cy="4887007"/>
                    </a:xfrm>
                    <a:prstGeom prst="rect">
                      <a:avLst/>
                    </a:prstGeom>
                  </pic:spPr>
                </pic:pic>
              </a:graphicData>
            </a:graphic>
          </wp:inline>
        </w:drawing>
      </w:r>
    </w:p>
    <w:p w14:paraId="60EC0FB6" w14:textId="7D8A1763" w:rsidR="00290B8E" w:rsidRDefault="00F94B31" w:rsidP="00513F86">
      <w:r>
        <w:t xml:space="preserve">The Team Member Menu allows the team member signed in to </w:t>
      </w:r>
      <w:r w:rsidR="000558F0">
        <w:t xml:space="preserve">view the current project and its status depending on </w:t>
      </w:r>
      <w:r w:rsidR="004F1E23">
        <w:t>the selected task. If the team member swaps to a task from a different project, the</w:t>
      </w:r>
      <w:r w:rsidR="002C4716">
        <w:t xml:space="preserve"> project</w:t>
      </w:r>
      <w:r w:rsidR="004F1E23">
        <w:t xml:space="preserve"> title and status update</w:t>
      </w:r>
      <w:r w:rsidR="002C4716">
        <w:t xml:space="preserve">. The team member can select a task upon which it will display the name and description of the task below it </w:t>
      </w:r>
      <w:r w:rsidR="00FF0773">
        <w:t xml:space="preserve">with the option to complete the task for the user. If the user completes the </w:t>
      </w:r>
      <w:r w:rsidR="004F616F">
        <w:t>task,</w:t>
      </w:r>
      <w:r w:rsidR="00FF0773">
        <w:t xml:space="preserve"> it gets updated on the database. The user can also </w:t>
      </w:r>
      <w:r w:rsidR="004F616F">
        <w:t xml:space="preserve">create a progress comment with the option for a title and description, when </w:t>
      </w:r>
      <w:r w:rsidR="00290B8E">
        <w:t>the team member presses the make comment button it will save a new row in the communication table with the title, description, current user’s name and the date it was made.</w:t>
      </w:r>
    </w:p>
    <w:p w14:paraId="407291CA" w14:textId="5EA87ECB" w:rsidR="00FD13F0" w:rsidRDefault="00FD13F0" w:rsidP="00513F86">
      <w:r>
        <w:t xml:space="preserve">The next menu is the project manager menu which displays when a project manager logs in </w:t>
      </w:r>
      <w:r w:rsidR="004C545A">
        <w:t>as shown in Figure 7</w:t>
      </w:r>
      <w:r w:rsidR="004479C4">
        <w:t>.</w:t>
      </w:r>
    </w:p>
    <w:p w14:paraId="2313BBEB" w14:textId="0DAB712F" w:rsidR="004C545A" w:rsidRDefault="004C545A" w:rsidP="00513F86">
      <w:r w:rsidRPr="004C545A">
        <w:lastRenderedPageBreak/>
        <w:drawing>
          <wp:inline distT="0" distB="0" distL="0" distR="0" wp14:anchorId="0521E0D5" wp14:editId="4C14F515">
            <wp:extent cx="5731510" cy="4942840"/>
            <wp:effectExtent l="0" t="0" r="2540" b="0"/>
            <wp:docPr id="251307655" name="Picture 1" descr="A screenshot of a software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307655" name="Picture 1" descr="A screenshot of a software menu&#10;&#10;AI-generated content may be incorrect."/>
                    <pic:cNvPicPr/>
                  </pic:nvPicPr>
                  <pic:blipFill>
                    <a:blip r:embed="rId19"/>
                    <a:stretch>
                      <a:fillRect/>
                    </a:stretch>
                  </pic:blipFill>
                  <pic:spPr>
                    <a:xfrm>
                      <a:off x="0" y="0"/>
                      <a:ext cx="5731510" cy="4942840"/>
                    </a:xfrm>
                    <a:prstGeom prst="rect">
                      <a:avLst/>
                    </a:prstGeom>
                  </pic:spPr>
                </pic:pic>
              </a:graphicData>
            </a:graphic>
          </wp:inline>
        </w:drawing>
      </w:r>
    </w:p>
    <w:p w14:paraId="0B70E22D" w14:textId="4AF94FE0" w:rsidR="007170CD" w:rsidRDefault="004479C4" w:rsidP="00513F86">
      <w:r>
        <w:t xml:space="preserve">On this menu the project manager can </w:t>
      </w:r>
      <w:r w:rsidR="008E2B49">
        <w:t>view their currently assigned Project</w:t>
      </w:r>
      <w:r w:rsidR="007170CD">
        <w:t xml:space="preserve">, its status, and the description of it. The project status can also be changed and updated by the project manager. The project manager can view the comments in the comment logs section made by team members. </w:t>
      </w:r>
      <w:r w:rsidR="000E3F44">
        <w:t xml:space="preserve">They can also assign tasks to the team members. </w:t>
      </w:r>
      <w:r w:rsidR="00EE45A4">
        <w:t>First,</w:t>
      </w:r>
      <w:r w:rsidR="000E3F44">
        <w:t xml:space="preserve"> they must select a task which displays the same information as it did for the team member</w:t>
      </w:r>
      <w:r w:rsidR="00AD0FB7">
        <w:t xml:space="preserve"> and who the task is assigned to (if it is assigned). They can then select and employee </w:t>
      </w:r>
      <w:r w:rsidR="00C92DF0">
        <w:t>and assign them to the task overwriting the previous team member on it.</w:t>
      </w:r>
    </w:p>
    <w:p w14:paraId="14220B94" w14:textId="2FA0288F" w:rsidR="00C92DF0" w:rsidRDefault="00C92DF0" w:rsidP="00513F86">
      <w:r>
        <w:t xml:space="preserve">Lastly the </w:t>
      </w:r>
      <w:r w:rsidR="005E1B93">
        <w:t>administrator menu which is shown in Figure 8</w:t>
      </w:r>
      <w:r w:rsidR="00EE45A4">
        <w:t>.</w:t>
      </w:r>
    </w:p>
    <w:p w14:paraId="5F0694FD" w14:textId="64ABC381" w:rsidR="005E1B93" w:rsidRDefault="00EE45A4" w:rsidP="00513F86">
      <w:r w:rsidRPr="00EE45A4">
        <w:lastRenderedPageBreak/>
        <w:drawing>
          <wp:inline distT="0" distB="0" distL="0" distR="0" wp14:anchorId="2C780840" wp14:editId="47735C13">
            <wp:extent cx="5731510" cy="4521835"/>
            <wp:effectExtent l="0" t="0" r="2540" b="0"/>
            <wp:docPr id="235927958" name="Picture 1" descr="A screenshot of a software menu&#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27958" name="Picture 1" descr="A screenshot of a software menu&#10;&#10;AI-generated content may be incorrect."/>
                    <pic:cNvPicPr/>
                  </pic:nvPicPr>
                  <pic:blipFill>
                    <a:blip r:embed="rId20"/>
                    <a:stretch>
                      <a:fillRect/>
                    </a:stretch>
                  </pic:blipFill>
                  <pic:spPr>
                    <a:xfrm>
                      <a:off x="0" y="0"/>
                      <a:ext cx="5731510" cy="4521835"/>
                    </a:xfrm>
                    <a:prstGeom prst="rect">
                      <a:avLst/>
                    </a:prstGeom>
                  </pic:spPr>
                </pic:pic>
              </a:graphicData>
            </a:graphic>
          </wp:inline>
        </w:drawing>
      </w:r>
    </w:p>
    <w:p w14:paraId="3AA42FA6" w14:textId="30FEE754" w:rsidR="00EE45A4" w:rsidRDefault="00EE45A4" w:rsidP="00513F86">
      <w:r>
        <w:t xml:space="preserve">This menu allows the administrator to view the comment logs </w:t>
      </w:r>
      <w:r w:rsidR="00F43B70">
        <w:t xml:space="preserve">like the project manager. It also allows the admin to select a project by its ID number which then </w:t>
      </w:r>
      <w:r w:rsidR="00470697">
        <w:t>inputs all of the project’s details in the forms below</w:t>
      </w:r>
      <w:r w:rsidR="005C55D2">
        <w:t xml:space="preserve">. These forms are editable by the Administrator meaning they can change </w:t>
      </w:r>
      <w:r w:rsidR="00B11A6F">
        <w:t xml:space="preserve">the projects and using the Update button, upload the newly changed project onto the database. </w:t>
      </w:r>
      <w:r w:rsidR="000E0836">
        <w:t>Similarly,</w:t>
      </w:r>
      <w:r w:rsidR="00B11A6F">
        <w:t xml:space="preserve"> they can </w:t>
      </w:r>
      <w:r w:rsidR="00942382">
        <w:t xml:space="preserve">create a database using the same forms by filling them </w:t>
      </w:r>
      <w:r w:rsidR="000E0836">
        <w:t>manually (project ID is automatically created)</w:t>
      </w:r>
      <w:r w:rsidR="00942382">
        <w:t xml:space="preserve"> and creating a new project </w:t>
      </w:r>
      <w:r w:rsidR="000E0836">
        <w:t xml:space="preserve">with the create button. </w:t>
      </w:r>
      <w:r w:rsidR="006B076D">
        <w:t>Alternatively,</w:t>
      </w:r>
      <w:r w:rsidR="000E0836">
        <w:t xml:space="preserve"> </w:t>
      </w:r>
      <w:r w:rsidR="00F84C8E">
        <w:t xml:space="preserve">the admin can delete the project using the delete button which will delete the project from the </w:t>
      </w:r>
      <w:r w:rsidR="00E9381D">
        <w:t>database.</w:t>
      </w:r>
      <w:r w:rsidR="002C65FB">
        <w:t xml:space="preserve"> The only problem with the update and create functionality, is that </w:t>
      </w:r>
      <w:r w:rsidR="00023D13">
        <w:t xml:space="preserve">the user can’t create or update a task with an already assigned project manager (unless updating with the same manager). </w:t>
      </w:r>
      <w:r w:rsidR="00D5685B">
        <w:t>That’s why there is a manager list on the right showing all available managers that don’t have a project assigned which can be used to update or create projects.</w:t>
      </w:r>
      <w:r w:rsidR="00832B32">
        <w:t xml:space="preserve"> The admin can also perform all the same functions on the tasks associated with the selected project, they can be deleted, created and updated the same way as the project</w:t>
      </w:r>
      <w:r w:rsidR="00926CEE">
        <w:t>, except they can’t be reassigned. The project manager in charge will have to assign any newly created tasks.</w:t>
      </w:r>
    </w:p>
    <w:p w14:paraId="6035BF4E" w14:textId="2AA3AAD8" w:rsidR="00926CEE" w:rsidRPr="00513F86" w:rsidRDefault="00926CEE" w:rsidP="00513F86">
      <w:r>
        <w:t xml:space="preserve">When </w:t>
      </w:r>
      <w:r w:rsidR="00F75F79">
        <w:t>the user is finished using the program, they can use the Log out button located at the top of the form to quit their menu and go back to the login screen.</w:t>
      </w:r>
    </w:p>
    <w:p w14:paraId="6CC606D5" w14:textId="589654DC" w:rsidR="00D67D6F" w:rsidRDefault="00D67D6F" w:rsidP="00D67D6F">
      <w:pPr>
        <w:pStyle w:val="Heading1"/>
        <w:rPr>
          <w:rFonts w:ascii="Verdana" w:hAnsi="Verdana"/>
        </w:rPr>
      </w:pPr>
      <w:bookmarkStart w:id="12" w:name="_Toc200107981"/>
      <w:r w:rsidRPr="00396F01">
        <w:rPr>
          <w:rFonts w:ascii="Verdana" w:hAnsi="Verdana"/>
        </w:rPr>
        <w:t>Testing</w:t>
      </w:r>
      <w:bookmarkEnd w:id="12"/>
    </w:p>
    <w:p w14:paraId="4744C75C" w14:textId="54C274C1" w:rsidR="009F7CBA" w:rsidRPr="009F7CBA" w:rsidRDefault="009F7CBA" w:rsidP="009F7CBA">
      <w:r>
        <w:t xml:space="preserve">While the </w:t>
      </w:r>
      <w:r w:rsidR="00607832">
        <w:t>project does not make use of any unit</w:t>
      </w:r>
      <w:r w:rsidR="00FF4D0D">
        <w:t xml:space="preserve"> testing or other forms of software testing, it does make use of a lot of manual testing methods</w:t>
      </w:r>
      <w:r w:rsidR="00212E8F">
        <w:t xml:space="preserve"> great for input error handling and</w:t>
      </w:r>
      <w:r w:rsidR="00384A69">
        <w:t xml:space="preserve"> validation</w:t>
      </w:r>
      <w:r w:rsidR="00FF4D0D">
        <w:t>.</w:t>
      </w:r>
      <w:r w:rsidR="00384A69">
        <w:t xml:space="preserve"> </w:t>
      </w:r>
      <w:r w:rsidR="009923E1">
        <w:t>These improve the reliability of the code and with the amount implemented it is</w:t>
      </w:r>
      <w:r w:rsidR="000D4D0C">
        <w:t xml:space="preserve"> very</w:t>
      </w:r>
      <w:r w:rsidR="009923E1">
        <w:t xml:space="preserve"> pretty difficult to crash the </w:t>
      </w:r>
      <w:r w:rsidR="000D4D0C">
        <w:t>program.</w:t>
      </w:r>
      <w:r w:rsidR="00433375">
        <w:t xml:space="preserve"> Some examples of the manual error handling and input validation can be seen in Figure 9</w:t>
      </w:r>
      <w:r w:rsidR="000A7F11">
        <w:t>, 10 and 11</w:t>
      </w:r>
      <w:r w:rsidR="00433375">
        <w:t>.</w:t>
      </w:r>
    </w:p>
    <w:p w14:paraId="789F9636" w14:textId="3C5053DF" w:rsidR="004321BE" w:rsidRDefault="00FE345A" w:rsidP="004321BE">
      <w:r w:rsidRPr="00FE345A">
        <w:lastRenderedPageBreak/>
        <w:drawing>
          <wp:inline distT="0" distB="0" distL="0" distR="0" wp14:anchorId="70AE5465" wp14:editId="79F5B555">
            <wp:extent cx="4658375" cy="666843"/>
            <wp:effectExtent l="0" t="0" r="8890" b="0"/>
            <wp:docPr id="6817858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78581" name="Picture 1" descr="A black screen with white text&#10;&#10;AI-generated content may be incorrect."/>
                    <pic:cNvPicPr/>
                  </pic:nvPicPr>
                  <pic:blipFill>
                    <a:blip r:embed="rId21"/>
                    <a:stretch>
                      <a:fillRect/>
                    </a:stretch>
                  </pic:blipFill>
                  <pic:spPr>
                    <a:xfrm>
                      <a:off x="0" y="0"/>
                      <a:ext cx="4658375" cy="666843"/>
                    </a:xfrm>
                    <a:prstGeom prst="rect">
                      <a:avLst/>
                    </a:prstGeom>
                  </pic:spPr>
                </pic:pic>
              </a:graphicData>
            </a:graphic>
          </wp:inline>
        </w:drawing>
      </w:r>
    </w:p>
    <w:p w14:paraId="35335189" w14:textId="40F4D6DA" w:rsidR="00E27323" w:rsidRDefault="004B528D" w:rsidP="004321BE">
      <w:r w:rsidRPr="004B528D">
        <w:drawing>
          <wp:inline distT="0" distB="0" distL="0" distR="0" wp14:anchorId="0BE34789" wp14:editId="7CF9A560">
            <wp:extent cx="4267796" cy="1886213"/>
            <wp:effectExtent l="0" t="0" r="0" b="0"/>
            <wp:docPr id="125835005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50053" name="Picture 1" descr="A screen shot of a computer code&#10;&#10;AI-generated content may be incorrect."/>
                    <pic:cNvPicPr/>
                  </pic:nvPicPr>
                  <pic:blipFill>
                    <a:blip r:embed="rId22"/>
                    <a:stretch>
                      <a:fillRect/>
                    </a:stretch>
                  </pic:blipFill>
                  <pic:spPr>
                    <a:xfrm>
                      <a:off x="0" y="0"/>
                      <a:ext cx="4267796" cy="1886213"/>
                    </a:xfrm>
                    <a:prstGeom prst="rect">
                      <a:avLst/>
                    </a:prstGeom>
                  </pic:spPr>
                </pic:pic>
              </a:graphicData>
            </a:graphic>
          </wp:inline>
        </w:drawing>
      </w:r>
    </w:p>
    <w:p w14:paraId="579368CA" w14:textId="463052E4" w:rsidR="000A7F11" w:rsidRDefault="000A7F11" w:rsidP="004321BE">
      <w:r w:rsidRPr="000A7F11">
        <w:drawing>
          <wp:inline distT="0" distB="0" distL="0" distR="0" wp14:anchorId="46E8DB41" wp14:editId="6E303210">
            <wp:extent cx="1505160" cy="438211"/>
            <wp:effectExtent l="0" t="0" r="0" b="0"/>
            <wp:docPr id="49693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934152" name=""/>
                    <pic:cNvPicPr/>
                  </pic:nvPicPr>
                  <pic:blipFill>
                    <a:blip r:embed="rId23"/>
                    <a:stretch>
                      <a:fillRect/>
                    </a:stretch>
                  </pic:blipFill>
                  <pic:spPr>
                    <a:xfrm>
                      <a:off x="0" y="0"/>
                      <a:ext cx="1505160" cy="438211"/>
                    </a:xfrm>
                    <a:prstGeom prst="rect">
                      <a:avLst/>
                    </a:prstGeom>
                  </pic:spPr>
                </pic:pic>
              </a:graphicData>
            </a:graphic>
          </wp:inline>
        </w:drawing>
      </w:r>
    </w:p>
    <w:p w14:paraId="1F347F15" w14:textId="6DDCADBF" w:rsidR="000A7F11" w:rsidRDefault="000A7F11" w:rsidP="004321BE">
      <w:r>
        <w:t>In the first example</w:t>
      </w:r>
      <w:r w:rsidR="00D61959">
        <w:t>, it means that if the text box name</w:t>
      </w:r>
      <w:r w:rsidR="004079FC">
        <w:t>d</w:t>
      </w:r>
      <w:r w:rsidR="00D61959">
        <w:t xml:space="preserve"> pProg </w:t>
      </w:r>
      <w:r w:rsidR="00D406BF">
        <w:t xml:space="preserve">can’t be parsed as an int its “invalid” and gets ignored with a message box telling the user </w:t>
      </w:r>
      <w:r w:rsidR="008A2411">
        <w:t>its wrong and letting them retry</w:t>
      </w:r>
      <w:r w:rsidR="000E3424">
        <w:t>. The second exampled shows input validation</w:t>
      </w:r>
      <w:r w:rsidR="008E67BD">
        <w:t xml:space="preserve"> meaning it won’t allow the user to </w:t>
      </w:r>
      <w:r w:rsidR="00353FB8">
        <w:t>send an empty comment to the database. In the last example</w:t>
      </w:r>
      <w:r w:rsidR="00E868C0">
        <w:t xml:space="preserve"> the description boxes for the project and task in the admin menu have a hard limit set </w:t>
      </w:r>
      <w:r w:rsidR="002C4B7A">
        <w:t xml:space="preserve">to the </w:t>
      </w:r>
      <w:r w:rsidR="00FC6729">
        <w:t>equivalent value on the database</w:t>
      </w:r>
      <w:r w:rsidR="00E868C0">
        <w:t xml:space="preserve"> so they can’t exceed the maximum </w:t>
      </w:r>
      <w:r w:rsidR="00FC6729">
        <w:t>value.</w:t>
      </w:r>
      <w:r w:rsidR="002C4B7A">
        <w:t xml:space="preserve"> This is to prevent an SQL error</w:t>
      </w:r>
      <w:r w:rsidR="00FC6729">
        <w:t xml:space="preserve"> where the</w:t>
      </w:r>
      <w:r w:rsidR="00413805">
        <w:t xml:space="preserve"> potential</w:t>
      </w:r>
      <w:r w:rsidR="00FC6729">
        <w:t xml:space="preserve"> </w:t>
      </w:r>
      <w:r w:rsidR="00413805">
        <w:t>UPDATE/INSERT value is larger than the max allowed for that value on the database.</w:t>
      </w:r>
    </w:p>
    <w:p w14:paraId="66E79577" w14:textId="3E1E17F9" w:rsidR="00413805" w:rsidRDefault="00413805" w:rsidP="004321BE">
      <w:r>
        <w:t>Another form of error handling used in the project w</w:t>
      </w:r>
      <w:r w:rsidR="002F2697">
        <w:t>ere</w:t>
      </w:r>
      <w:r>
        <w:t xml:space="preserve"> try catch</w:t>
      </w:r>
      <w:r w:rsidR="00032DAE">
        <w:t xml:space="preserve"> blocks</w:t>
      </w:r>
      <w:r>
        <w:t xml:space="preserve"> for runtime error</w:t>
      </w:r>
      <w:r w:rsidR="00032DAE">
        <w:t xml:space="preserve"> handling as can be seen in Figure 12.</w:t>
      </w:r>
    </w:p>
    <w:p w14:paraId="6200E75F" w14:textId="6E0981BC" w:rsidR="009F7CBA" w:rsidRDefault="009F7CBA" w:rsidP="004321BE">
      <w:r w:rsidRPr="009F7CBA">
        <w:drawing>
          <wp:inline distT="0" distB="0" distL="0" distR="0" wp14:anchorId="7DC30CB8" wp14:editId="2E540B7D">
            <wp:extent cx="4191585" cy="1400370"/>
            <wp:effectExtent l="0" t="0" r="0" b="9525"/>
            <wp:docPr id="172846686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466864" name="Picture 1" descr="A screenshot of a computer program&#10;&#10;AI-generated content may be incorrect."/>
                    <pic:cNvPicPr/>
                  </pic:nvPicPr>
                  <pic:blipFill>
                    <a:blip r:embed="rId24"/>
                    <a:stretch>
                      <a:fillRect/>
                    </a:stretch>
                  </pic:blipFill>
                  <pic:spPr>
                    <a:xfrm>
                      <a:off x="0" y="0"/>
                      <a:ext cx="4191585" cy="1400370"/>
                    </a:xfrm>
                    <a:prstGeom prst="rect">
                      <a:avLst/>
                    </a:prstGeom>
                  </pic:spPr>
                </pic:pic>
              </a:graphicData>
            </a:graphic>
          </wp:inline>
        </w:drawing>
      </w:r>
    </w:p>
    <w:p w14:paraId="10292230" w14:textId="2BE732E9" w:rsidR="004B528D" w:rsidRDefault="00032DAE" w:rsidP="004321BE">
      <w:r>
        <w:t>These</w:t>
      </w:r>
      <w:r>
        <w:t xml:space="preserve"> blocks helped a l</w:t>
      </w:r>
      <w:r w:rsidR="00B3508D">
        <w:t>ot in terms of identifying bad code, misplaced code</w:t>
      </w:r>
      <w:r w:rsidR="00641B43">
        <w:t xml:space="preserve">, in general faulty code/logic. They also helped prevent </w:t>
      </w:r>
      <w:r w:rsidR="0006227F">
        <w:t>the program from crashing catching the exception and carrying on, and finally also helping diagnose database issues</w:t>
      </w:r>
      <w:r w:rsidR="00E52EF8">
        <w:t>. Message</w:t>
      </w:r>
      <w:r w:rsidR="008121E9">
        <w:t xml:space="preserve"> </w:t>
      </w:r>
      <w:r w:rsidR="00E52EF8">
        <w:t>Box</w:t>
      </w:r>
      <w:r w:rsidR="008121E9">
        <w:t>s</w:t>
      </w:r>
      <w:r w:rsidR="00E52EF8">
        <w:t xml:space="preserve"> </w:t>
      </w:r>
      <w:r w:rsidR="008121E9">
        <w:t xml:space="preserve">were also really helpful to figure out code and troubleshoot it as </w:t>
      </w:r>
      <w:r w:rsidR="005623B0">
        <w:t xml:space="preserve">if the code didn’t work but </w:t>
      </w:r>
      <w:r w:rsidR="00F8621A">
        <w:t xml:space="preserve">implementing a </w:t>
      </w:r>
      <w:r w:rsidR="00B533DC">
        <w:t>M</w:t>
      </w:r>
      <w:r w:rsidR="00F8621A">
        <w:t xml:space="preserve">essage </w:t>
      </w:r>
      <w:r w:rsidR="00B533DC">
        <w:t>B</w:t>
      </w:r>
      <w:r w:rsidR="00F8621A">
        <w:t>ox would run, it meant something with the internal logic (functions, wrong</w:t>
      </w:r>
      <w:r w:rsidR="00B533DC">
        <w:t xml:space="preserve"> function parameters</w:t>
      </w:r>
      <w:r w:rsidR="00F8621A">
        <w:t>)</w:t>
      </w:r>
      <w:r w:rsidR="00B533DC">
        <w:t>. You can see an example of a Message Box in Figure 12.</w:t>
      </w:r>
    </w:p>
    <w:p w14:paraId="73A73782" w14:textId="3DE43F38" w:rsidR="00E52EF8" w:rsidRDefault="00EE007B" w:rsidP="00EE007B">
      <w:pPr>
        <w:pStyle w:val="Heading1"/>
        <w:rPr>
          <w:rFonts w:ascii="Verdana" w:hAnsi="Verdana"/>
        </w:rPr>
      </w:pPr>
      <w:bookmarkStart w:id="13" w:name="_Toc200107982"/>
      <w:r w:rsidRPr="00EE007B">
        <w:rPr>
          <w:rFonts w:ascii="Verdana" w:hAnsi="Verdana"/>
        </w:rPr>
        <w:t>Conclusion</w:t>
      </w:r>
      <w:bookmarkEnd w:id="13"/>
    </w:p>
    <w:p w14:paraId="73C48F69" w14:textId="624C45D8" w:rsidR="000415CE" w:rsidRPr="000415CE" w:rsidRDefault="0071447F" w:rsidP="000415CE">
      <w:r>
        <w:t xml:space="preserve">To conclude the project Successfully delivers a working functional project management system </w:t>
      </w:r>
      <w:r w:rsidR="00881F3B">
        <w:t xml:space="preserve">with the requirements set out by company XYZ’s. It allows project managers, team members, and admins to log in and </w:t>
      </w:r>
      <w:r w:rsidR="00823B8F">
        <w:t xml:space="preserve">manage and interact with different levels of </w:t>
      </w:r>
      <w:r w:rsidR="00823B8F">
        <w:lastRenderedPageBreak/>
        <w:t xml:space="preserve">information. The simplified MVC structure present in this project </w:t>
      </w:r>
      <w:r w:rsidR="000F476F">
        <w:t xml:space="preserve">plays to UI solution’s </w:t>
      </w:r>
      <w:r w:rsidR="00C66019">
        <w:t xml:space="preserve">(windows forms) </w:t>
      </w:r>
      <w:r w:rsidR="000F476F">
        <w:t>strengths</w:t>
      </w:r>
      <w:r w:rsidR="00C66019">
        <w:t xml:space="preserve"> by not over complicating the program </w:t>
      </w:r>
      <w:r w:rsidR="009739E9">
        <w:t>and keeping most of the controller layer buried within the view layer or model layer.</w:t>
      </w:r>
      <w:r w:rsidR="002E3084">
        <w:t xml:space="preserve"> Formal unit testing and other automated testing was not </w:t>
      </w:r>
      <w:r w:rsidR="00591E9F">
        <w:t>conducted;</w:t>
      </w:r>
      <w:r w:rsidR="002E3084">
        <w:t xml:space="preserve"> however, </w:t>
      </w:r>
      <w:r w:rsidR="0088537A">
        <w:t xml:space="preserve">the manual error handling and input validation </w:t>
      </w:r>
      <w:r w:rsidR="00EB128E">
        <w:t xml:space="preserve">tests were thorough ensuring the system’s reliability and </w:t>
      </w:r>
      <w:r w:rsidR="00591E9F">
        <w:t xml:space="preserve">accuracy. In summary, the project has </w:t>
      </w:r>
      <w:r w:rsidR="002F5C63">
        <w:t xml:space="preserve">met all of the </w:t>
      </w:r>
      <w:r w:rsidR="0088539C">
        <w:t>necessary requirements set by XYZ Company and has set a good foundation for its project management for the future.</w:t>
      </w:r>
    </w:p>
    <w:p w14:paraId="529AFF47" w14:textId="1C50B68E" w:rsidR="00396F01" w:rsidRPr="00D213E7" w:rsidRDefault="00396F01" w:rsidP="00D213E7">
      <w:pPr>
        <w:pStyle w:val="Heading1"/>
        <w:rPr>
          <w:rFonts w:ascii="Verdana" w:hAnsi="Verdana"/>
        </w:rPr>
      </w:pPr>
      <w:bookmarkStart w:id="14" w:name="_Toc200107983"/>
      <w:r w:rsidRPr="00396F01">
        <w:rPr>
          <w:rFonts w:ascii="Verdana" w:hAnsi="Verdana"/>
        </w:rPr>
        <w:t>References</w:t>
      </w:r>
      <w:bookmarkEnd w:id="14"/>
    </w:p>
    <w:p w14:paraId="7EBC0D84" w14:textId="206ECB40" w:rsidR="00396F01" w:rsidRDefault="00396F01" w:rsidP="004321BE">
      <w:r w:rsidRPr="00396F01">
        <w:rPr>
          <w:b/>
          <w:bCs/>
        </w:rPr>
        <w:t>Amit Thinks</w:t>
      </w:r>
      <w:r w:rsidRPr="00396F01">
        <w:t xml:space="preserve">, 2024. </w:t>
      </w:r>
      <w:r w:rsidRPr="00396F01">
        <w:rPr>
          <w:i/>
          <w:iCs/>
        </w:rPr>
        <w:t>How to install XAMPP on Windows 11 (Updated 2025)</w:t>
      </w:r>
      <w:r w:rsidRPr="00396F01">
        <w:t xml:space="preserve"> [video]. </w:t>
      </w:r>
      <w:r w:rsidRPr="00396F01">
        <w:rPr>
          <w:b/>
          <w:bCs/>
        </w:rPr>
        <w:t>YouTube</w:t>
      </w:r>
      <w:r w:rsidRPr="00396F01">
        <w:t xml:space="preserve">, 9 October. Available at: </w:t>
      </w:r>
      <w:hyperlink r:id="rId25" w:tgtFrame="_new" w:history="1">
        <w:r w:rsidRPr="00396F01">
          <w:rPr>
            <w:rStyle w:val="Hyperlink"/>
          </w:rPr>
          <w:t>https://www.youtube.com/watch?v=UjAbsItMPRY&amp;ab_channel=AmitThinks</w:t>
        </w:r>
      </w:hyperlink>
      <w:r w:rsidRPr="00396F01">
        <w:t xml:space="preserve"> (Accessed </w:t>
      </w:r>
      <w:r w:rsidR="00C31D06">
        <w:t>4</w:t>
      </w:r>
      <w:r w:rsidRPr="00396F01">
        <w:t xml:space="preserve"> June 2025)</w:t>
      </w:r>
    </w:p>
    <w:p w14:paraId="11B194D7" w14:textId="4B0BC66D" w:rsidR="00D213E7" w:rsidRPr="004321BE" w:rsidRDefault="00D213E7" w:rsidP="004321BE">
      <w:bookmarkStart w:id="15" w:name="_Hlk200098916"/>
      <w:r w:rsidRPr="00D213E7">
        <w:rPr>
          <w:b/>
          <w:bCs/>
        </w:rPr>
        <w:t>WebTechKnowledge</w:t>
      </w:r>
      <w:r w:rsidRPr="00D213E7">
        <w:t>, 2024</w:t>
      </w:r>
      <w:bookmarkEnd w:id="15"/>
      <w:r w:rsidRPr="00D213E7">
        <w:t xml:space="preserve">. </w:t>
      </w:r>
      <w:r w:rsidRPr="00D213E7">
        <w:rPr>
          <w:i/>
          <w:iCs/>
        </w:rPr>
        <w:t>How to Import a MySQL Database to phpMyAdmin XAMPP</w:t>
      </w:r>
      <w:r w:rsidRPr="00D213E7">
        <w:t xml:space="preserve"> [video]. </w:t>
      </w:r>
      <w:r w:rsidRPr="00D213E7">
        <w:rPr>
          <w:b/>
          <w:bCs/>
        </w:rPr>
        <w:t>YouTube</w:t>
      </w:r>
      <w:r w:rsidRPr="00D213E7">
        <w:t xml:space="preserve">, Published 8 months ago. Available at: </w:t>
      </w:r>
      <w:hyperlink r:id="rId26" w:tgtFrame="_new" w:history="1">
        <w:r w:rsidRPr="00D213E7">
          <w:rPr>
            <w:rStyle w:val="Hyperlink"/>
          </w:rPr>
          <w:t>https://www.youtube.com/watch?v=OEyr-evubS8</w:t>
        </w:r>
      </w:hyperlink>
      <w:r w:rsidRPr="00D213E7">
        <w:t xml:space="preserve"> (Accessed </w:t>
      </w:r>
      <w:r w:rsidR="00C31D06">
        <w:t>4</w:t>
      </w:r>
      <w:r w:rsidRPr="00D213E7">
        <w:t> June 2025).</w:t>
      </w:r>
    </w:p>
    <w:sectPr w:rsidR="00D213E7" w:rsidRPr="004321BE" w:rsidSect="00A82E9A">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751138" w14:textId="77777777" w:rsidR="00621E22" w:rsidRDefault="00621E22" w:rsidP="00B17B9B">
      <w:pPr>
        <w:spacing w:after="0" w:line="240" w:lineRule="auto"/>
      </w:pPr>
      <w:r>
        <w:separator/>
      </w:r>
    </w:p>
  </w:endnote>
  <w:endnote w:type="continuationSeparator" w:id="0">
    <w:p w14:paraId="4B3167E8" w14:textId="77777777" w:rsidR="00621E22" w:rsidRDefault="00621E22" w:rsidP="00B17B9B">
      <w:pPr>
        <w:spacing w:after="0" w:line="240" w:lineRule="auto"/>
      </w:pPr>
      <w:r>
        <w:continuationSeparator/>
      </w:r>
    </w:p>
  </w:endnote>
  <w:endnote w:type="continuationNotice" w:id="1">
    <w:p w14:paraId="6681B4A2" w14:textId="77777777" w:rsidR="00621E22" w:rsidRDefault="00621E2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Lato">
    <w:altName w:val="Lato"/>
    <w:panose1 w:val="020F0502020204030203"/>
    <w:charset w:val="00"/>
    <w:family w:val="swiss"/>
    <w:pitch w:val="variable"/>
    <w:sig w:usb0="E10002FF" w:usb1="5000ECFF" w:usb2="0000002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4828" w14:textId="77777777" w:rsidR="00621E22" w:rsidRDefault="00621E22" w:rsidP="00B17B9B">
      <w:pPr>
        <w:spacing w:after="0" w:line="240" w:lineRule="auto"/>
      </w:pPr>
      <w:r>
        <w:separator/>
      </w:r>
    </w:p>
  </w:footnote>
  <w:footnote w:type="continuationSeparator" w:id="0">
    <w:p w14:paraId="05C4E7CB" w14:textId="77777777" w:rsidR="00621E22" w:rsidRDefault="00621E22" w:rsidP="00B17B9B">
      <w:pPr>
        <w:spacing w:after="0" w:line="240" w:lineRule="auto"/>
      </w:pPr>
      <w:r>
        <w:continuationSeparator/>
      </w:r>
    </w:p>
  </w:footnote>
  <w:footnote w:type="continuationNotice" w:id="1">
    <w:p w14:paraId="20F96D4F" w14:textId="77777777" w:rsidR="00621E22" w:rsidRDefault="00621E22">
      <w:pPr>
        <w:spacing w:after="0" w:line="240" w:lineRule="auto"/>
      </w:pPr>
    </w:p>
  </w:footnote>
</w:footnotes>
</file>

<file path=word/intelligence.xml><?xml version="1.0" encoding="utf-8"?>
<int:Intelligence xmlns:int="http://schemas.microsoft.com/office/intelligence/2019/intelligence">
  <int:IntelligenceSettings/>
  <int:Manifest>
    <int:WordHash hashCode="eRRA0CvFJQkVRU" id="xwijOuHt"/>
    <int:WordHash hashCode="egyhyWP1qnYQ0u" id="tscxNIcH"/>
    <int:WordHash hashCode="X/KToHg3N2VjLK" id="HYaFR89p"/>
    <int:WordHash hashCode="QICbzZ/C0w5Br1" id="AqhGVPja"/>
    <int:WordHash hashCode="rWfiz5iigxZDT3" id="QGgzShlD"/>
    <int:WordHash hashCode="DySeTlqhxhrscn" id="iDI0mrCz"/>
  </int:Manifest>
  <int:Observations>
    <int:Content id="xwijOuHt">
      <int:Rejection type="LegacyProofing"/>
    </int:Content>
    <int:Content id="tscxNIcH">
      <int:Rejection type="LegacyProofing"/>
    </int:Content>
    <int:Content id="HYaFR89p">
      <int:Rejection type="AugLoop_Text_Critique"/>
    </int:Content>
    <int:Content id="AqhGVPja">
      <int:Rejection type="LegacyProofing"/>
    </int:Content>
    <int:Content id="QGgzShlD">
      <int:Rejection type="AugLoop_Text_Critique"/>
    </int:Content>
    <int:Content id="iDI0mrCz">
      <int:Rejection type="AugLoop_Acronyms_AcronymsCritique"/>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87BD4"/>
    <w:multiLevelType w:val="hybridMultilevel"/>
    <w:tmpl w:val="97261A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999105B"/>
    <w:multiLevelType w:val="hybridMultilevel"/>
    <w:tmpl w:val="FFFFFFFF"/>
    <w:lvl w:ilvl="0" w:tplc="5B962478">
      <w:start w:val="1"/>
      <w:numFmt w:val="bullet"/>
      <w:lvlText w:val=""/>
      <w:lvlJc w:val="left"/>
      <w:pPr>
        <w:ind w:left="720" w:hanging="360"/>
      </w:pPr>
      <w:rPr>
        <w:rFonts w:ascii="Symbol" w:hAnsi="Symbol" w:hint="default"/>
      </w:rPr>
    </w:lvl>
    <w:lvl w:ilvl="1" w:tplc="8C506CF6">
      <w:start w:val="1"/>
      <w:numFmt w:val="bullet"/>
      <w:lvlText w:val="o"/>
      <w:lvlJc w:val="left"/>
      <w:pPr>
        <w:ind w:left="1440" w:hanging="360"/>
      </w:pPr>
      <w:rPr>
        <w:rFonts w:ascii="Courier New" w:hAnsi="Courier New" w:hint="default"/>
      </w:rPr>
    </w:lvl>
    <w:lvl w:ilvl="2" w:tplc="A4527F9E">
      <w:start w:val="1"/>
      <w:numFmt w:val="bullet"/>
      <w:lvlText w:val=""/>
      <w:lvlJc w:val="left"/>
      <w:pPr>
        <w:ind w:left="2160" w:hanging="360"/>
      </w:pPr>
      <w:rPr>
        <w:rFonts w:ascii="Wingdings" w:hAnsi="Wingdings" w:hint="default"/>
      </w:rPr>
    </w:lvl>
    <w:lvl w:ilvl="3" w:tplc="424A5B94">
      <w:start w:val="1"/>
      <w:numFmt w:val="bullet"/>
      <w:lvlText w:val=""/>
      <w:lvlJc w:val="left"/>
      <w:pPr>
        <w:ind w:left="2880" w:hanging="360"/>
      </w:pPr>
      <w:rPr>
        <w:rFonts w:ascii="Symbol" w:hAnsi="Symbol" w:hint="default"/>
      </w:rPr>
    </w:lvl>
    <w:lvl w:ilvl="4" w:tplc="97DECD2C">
      <w:start w:val="1"/>
      <w:numFmt w:val="bullet"/>
      <w:lvlText w:val="o"/>
      <w:lvlJc w:val="left"/>
      <w:pPr>
        <w:ind w:left="3600" w:hanging="360"/>
      </w:pPr>
      <w:rPr>
        <w:rFonts w:ascii="Courier New" w:hAnsi="Courier New" w:hint="default"/>
      </w:rPr>
    </w:lvl>
    <w:lvl w:ilvl="5" w:tplc="CC6018B4">
      <w:start w:val="1"/>
      <w:numFmt w:val="bullet"/>
      <w:lvlText w:val=""/>
      <w:lvlJc w:val="left"/>
      <w:pPr>
        <w:ind w:left="4320" w:hanging="360"/>
      </w:pPr>
      <w:rPr>
        <w:rFonts w:ascii="Wingdings" w:hAnsi="Wingdings" w:hint="default"/>
      </w:rPr>
    </w:lvl>
    <w:lvl w:ilvl="6" w:tplc="3726088E">
      <w:start w:val="1"/>
      <w:numFmt w:val="bullet"/>
      <w:lvlText w:val=""/>
      <w:lvlJc w:val="left"/>
      <w:pPr>
        <w:ind w:left="5040" w:hanging="360"/>
      </w:pPr>
      <w:rPr>
        <w:rFonts w:ascii="Symbol" w:hAnsi="Symbol" w:hint="default"/>
      </w:rPr>
    </w:lvl>
    <w:lvl w:ilvl="7" w:tplc="70A256C6">
      <w:start w:val="1"/>
      <w:numFmt w:val="bullet"/>
      <w:lvlText w:val="o"/>
      <w:lvlJc w:val="left"/>
      <w:pPr>
        <w:ind w:left="5760" w:hanging="360"/>
      </w:pPr>
      <w:rPr>
        <w:rFonts w:ascii="Courier New" w:hAnsi="Courier New" w:hint="default"/>
      </w:rPr>
    </w:lvl>
    <w:lvl w:ilvl="8" w:tplc="67303322">
      <w:start w:val="1"/>
      <w:numFmt w:val="bullet"/>
      <w:lvlText w:val=""/>
      <w:lvlJc w:val="left"/>
      <w:pPr>
        <w:ind w:left="6480" w:hanging="360"/>
      </w:pPr>
      <w:rPr>
        <w:rFonts w:ascii="Wingdings" w:hAnsi="Wingdings" w:hint="default"/>
      </w:rPr>
    </w:lvl>
  </w:abstractNum>
  <w:abstractNum w:abstractNumId="2" w15:restartNumberingAfterBreak="0">
    <w:nsid w:val="326509BC"/>
    <w:multiLevelType w:val="hybridMultilevel"/>
    <w:tmpl w:val="66C87718"/>
    <w:lvl w:ilvl="0" w:tplc="FDB0FD0C">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7F27BCF"/>
    <w:multiLevelType w:val="hybridMultilevel"/>
    <w:tmpl w:val="8B303B8E"/>
    <w:lvl w:ilvl="0" w:tplc="EC9C9E12">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E76683"/>
    <w:multiLevelType w:val="hybridMultilevel"/>
    <w:tmpl w:val="E2C8B6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90B09EA"/>
    <w:multiLevelType w:val="hybridMultilevel"/>
    <w:tmpl w:val="24BA51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BB8083B"/>
    <w:multiLevelType w:val="hybridMultilevel"/>
    <w:tmpl w:val="13200862"/>
    <w:lvl w:ilvl="0" w:tplc="08090005">
      <w:start w:val="1"/>
      <w:numFmt w:val="bullet"/>
      <w:lvlText w:val=""/>
      <w:lvlJc w:val="left"/>
      <w:pPr>
        <w:ind w:left="720" w:hanging="360"/>
      </w:pPr>
      <w:rPr>
        <w:rFonts w:ascii="Wingdings" w:hAnsi="Wingding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18396419">
    <w:abstractNumId w:val="4"/>
  </w:num>
  <w:num w:numId="2" w16cid:durableId="1665939136">
    <w:abstractNumId w:val="5"/>
  </w:num>
  <w:num w:numId="3" w16cid:durableId="1031808294">
    <w:abstractNumId w:val="1"/>
  </w:num>
  <w:num w:numId="4" w16cid:durableId="178475703">
    <w:abstractNumId w:val="2"/>
  </w:num>
  <w:num w:numId="5" w16cid:durableId="141895406">
    <w:abstractNumId w:val="0"/>
  </w:num>
  <w:num w:numId="6" w16cid:durableId="728381956">
    <w:abstractNumId w:val="3"/>
  </w:num>
  <w:num w:numId="7" w16cid:durableId="2135979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Dc3MDO0NDA3srSwsDRU0lEKTi0uzszPAykwrgUA+I7L2ywAAAA="/>
  </w:docVars>
  <w:rsids>
    <w:rsidRoot w:val="00B17B9B"/>
    <w:rsid w:val="0000003E"/>
    <w:rsid w:val="0000139C"/>
    <w:rsid w:val="00001D7F"/>
    <w:rsid w:val="00002922"/>
    <w:rsid w:val="00003EC6"/>
    <w:rsid w:val="00004128"/>
    <w:rsid w:val="00004178"/>
    <w:rsid w:val="00004C0A"/>
    <w:rsid w:val="00004CDA"/>
    <w:rsid w:val="000116BF"/>
    <w:rsid w:val="000119DA"/>
    <w:rsid w:val="00011B43"/>
    <w:rsid w:val="0001206E"/>
    <w:rsid w:val="00012BED"/>
    <w:rsid w:val="00013F76"/>
    <w:rsid w:val="00014CD9"/>
    <w:rsid w:val="000154C6"/>
    <w:rsid w:val="000162B3"/>
    <w:rsid w:val="00016AAF"/>
    <w:rsid w:val="000174CF"/>
    <w:rsid w:val="00017B37"/>
    <w:rsid w:val="00020E6F"/>
    <w:rsid w:val="00021F72"/>
    <w:rsid w:val="00023BC8"/>
    <w:rsid w:val="00023D13"/>
    <w:rsid w:val="00026624"/>
    <w:rsid w:val="00026D3C"/>
    <w:rsid w:val="000271E6"/>
    <w:rsid w:val="00030600"/>
    <w:rsid w:val="00031B2A"/>
    <w:rsid w:val="000325DB"/>
    <w:rsid w:val="00032693"/>
    <w:rsid w:val="00032DAE"/>
    <w:rsid w:val="000332D4"/>
    <w:rsid w:val="000334E3"/>
    <w:rsid w:val="000350F6"/>
    <w:rsid w:val="0004020A"/>
    <w:rsid w:val="000407A9"/>
    <w:rsid w:val="000414C1"/>
    <w:rsid w:val="000415CE"/>
    <w:rsid w:val="00042ECA"/>
    <w:rsid w:val="000432DE"/>
    <w:rsid w:val="0004351B"/>
    <w:rsid w:val="000453C4"/>
    <w:rsid w:val="00045D3E"/>
    <w:rsid w:val="00046198"/>
    <w:rsid w:val="0004670B"/>
    <w:rsid w:val="00046F36"/>
    <w:rsid w:val="000478A3"/>
    <w:rsid w:val="00047F84"/>
    <w:rsid w:val="0005049A"/>
    <w:rsid w:val="0005091E"/>
    <w:rsid w:val="00050D7C"/>
    <w:rsid w:val="00051316"/>
    <w:rsid w:val="00051F44"/>
    <w:rsid w:val="0005299B"/>
    <w:rsid w:val="00054896"/>
    <w:rsid w:val="00055478"/>
    <w:rsid w:val="000555ED"/>
    <w:rsid w:val="000558F0"/>
    <w:rsid w:val="00055947"/>
    <w:rsid w:val="00057CBF"/>
    <w:rsid w:val="00057E35"/>
    <w:rsid w:val="00060CE4"/>
    <w:rsid w:val="0006119B"/>
    <w:rsid w:val="000618BA"/>
    <w:rsid w:val="0006227F"/>
    <w:rsid w:val="000655A4"/>
    <w:rsid w:val="0006666D"/>
    <w:rsid w:val="00067C33"/>
    <w:rsid w:val="00067E4B"/>
    <w:rsid w:val="00070C44"/>
    <w:rsid w:val="000742F5"/>
    <w:rsid w:val="00075194"/>
    <w:rsid w:val="0007613D"/>
    <w:rsid w:val="00076E44"/>
    <w:rsid w:val="00076E96"/>
    <w:rsid w:val="000774EC"/>
    <w:rsid w:val="00077B82"/>
    <w:rsid w:val="00077D0C"/>
    <w:rsid w:val="00077FAD"/>
    <w:rsid w:val="00080B6F"/>
    <w:rsid w:val="00080C43"/>
    <w:rsid w:val="000812B8"/>
    <w:rsid w:val="0008276B"/>
    <w:rsid w:val="00082C0B"/>
    <w:rsid w:val="0008300F"/>
    <w:rsid w:val="00083D83"/>
    <w:rsid w:val="00084997"/>
    <w:rsid w:val="000852DF"/>
    <w:rsid w:val="000866E3"/>
    <w:rsid w:val="00086804"/>
    <w:rsid w:val="000876FD"/>
    <w:rsid w:val="00091487"/>
    <w:rsid w:val="0009185B"/>
    <w:rsid w:val="000918A3"/>
    <w:rsid w:val="00092D14"/>
    <w:rsid w:val="00093147"/>
    <w:rsid w:val="00093496"/>
    <w:rsid w:val="00093977"/>
    <w:rsid w:val="00093B43"/>
    <w:rsid w:val="00093EEF"/>
    <w:rsid w:val="000944FE"/>
    <w:rsid w:val="00094510"/>
    <w:rsid w:val="00095342"/>
    <w:rsid w:val="0009571A"/>
    <w:rsid w:val="00096B7A"/>
    <w:rsid w:val="000971BB"/>
    <w:rsid w:val="000A0493"/>
    <w:rsid w:val="000A2410"/>
    <w:rsid w:val="000A38E1"/>
    <w:rsid w:val="000A50DF"/>
    <w:rsid w:val="000A614C"/>
    <w:rsid w:val="000A6303"/>
    <w:rsid w:val="000A7F11"/>
    <w:rsid w:val="000AB97B"/>
    <w:rsid w:val="000B03AF"/>
    <w:rsid w:val="000B060A"/>
    <w:rsid w:val="000B1573"/>
    <w:rsid w:val="000B2305"/>
    <w:rsid w:val="000B2453"/>
    <w:rsid w:val="000B3FEE"/>
    <w:rsid w:val="000B44F5"/>
    <w:rsid w:val="000B465F"/>
    <w:rsid w:val="000B54DE"/>
    <w:rsid w:val="000B6069"/>
    <w:rsid w:val="000B6160"/>
    <w:rsid w:val="000B62F5"/>
    <w:rsid w:val="000B6849"/>
    <w:rsid w:val="000B74B0"/>
    <w:rsid w:val="000C046A"/>
    <w:rsid w:val="000C05E8"/>
    <w:rsid w:val="000C1039"/>
    <w:rsid w:val="000C1440"/>
    <w:rsid w:val="000C1615"/>
    <w:rsid w:val="000C2929"/>
    <w:rsid w:val="000C3495"/>
    <w:rsid w:val="000C5E47"/>
    <w:rsid w:val="000C79C1"/>
    <w:rsid w:val="000D01B5"/>
    <w:rsid w:val="000D10CC"/>
    <w:rsid w:val="000D16ED"/>
    <w:rsid w:val="000D1A6B"/>
    <w:rsid w:val="000D1E99"/>
    <w:rsid w:val="000D2D6A"/>
    <w:rsid w:val="000D3DAF"/>
    <w:rsid w:val="000D4D0C"/>
    <w:rsid w:val="000D4D13"/>
    <w:rsid w:val="000D64B2"/>
    <w:rsid w:val="000D6BDD"/>
    <w:rsid w:val="000D6C42"/>
    <w:rsid w:val="000D706E"/>
    <w:rsid w:val="000D70CB"/>
    <w:rsid w:val="000E0836"/>
    <w:rsid w:val="000E0C13"/>
    <w:rsid w:val="000E0D8D"/>
    <w:rsid w:val="000E119D"/>
    <w:rsid w:val="000E11D2"/>
    <w:rsid w:val="000E143F"/>
    <w:rsid w:val="000E3424"/>
    <w:rsid w:val="000E3DF7"/>
    <w:rsid w:val="000E3F44"/>
    <w:rsid w:val="000E5B13"/>
    <w:rsid w:val="000EEF2A"/>
    <w:rsid w:val="000F030D"/>
    <w:rsid w:val="000F0CC2"/>
    <w:rsid w:val="000F11A1"/>
    <w:rsid w:val="000F1BCD"/>
    <w:rsid w:val="000F338F"/>
    <w:rsid w:val="000F3AFC"/>
    <w:rsid w:val="000F4600"/>
    <w:rsid w:val="000F4606"/>
    <w:rsid w:val="000F476F"/>
    <w:rsid w:val="000F4B6C"/>
    <w:rsid w:val="000F4E9C"/>
    <w:rsid w:val="000F5227"/>
    <w:rsid w:val="000F72C5"/>
    <w:rsid w:val="000F75CA"/>
    <w:rsid w:val="000F75F8"/>
    <w:rsid w:val="000F788D"/>
    <w:rsid w:val="00100D81"/>
    <w:rsid w:val="00100FEA"/>
    <w:rsid w:val="00101BB2"/>
    <w:rsid w:val="00101C50"/>
    <w:rsid w:val="00102502"/>
    <w:rsid w:val="00102C7C"/>
    <w:rsid w:val="00103139"/>
    <w:rsid w:val="00103498"/>
    <w:rsid w:val="00103537"/>
    <w:rsid w:val="00105606"/>
    <w:rsid w:val="00106C04"/>
    <w:rsid w:val="00110781"/>
    <w:rsid w:val="00110905"/>
    <w:rsid w:val="00110D54"/>
    <w:rsid w:val="0011112D"/>
    <w:rsid w:val="00111804"/>
    <w:rsid w:val="001126E2"/>
    <w:rsid w:val="0011438A"/>
    <w:rsid w:val="00115A21"/>
    <w:rsid w:val="00116B72"/>
    <w:rsid w:val="0011760B"/>
    <w:rsid w:val="0012039C"/>
    <w:rsid w:val="001205AF"/>
    <w:rsid w:val="00122191"/>
    <w:rsid w:val="00124D8C"/>
    <w:rsid w:val="00132660"/>
    <w:rsid w:val="00132CB3"/>
    <w:rsid w:val="00132D85"/>
    <w:rsid w:val="00132F6C"/>
    <w:rsid w:val="0013319D"/>
    <w:rsid w:val="00134025"/>
    <w:rsid w:val="00135627"/>
    <w:rsid w:val="00135B37"/>
    <w:rsid w:val="00135F4D"/>
    <w:rsid w:val="00136858"/>
    <w:rsid w:val="00140919"/>
    <w:rsid w:val="00141AF1"/>
    <w:rsid w:val="00141E42"/>
    <w:rsid w:val="00144D9C"/>
    <w:rsid w:val="0014572B"/>
    <w:rsid w:val="00145D9C"/>
    <w:rsid w:val="00146D9C"/>
    <w:rsid w:val="00146EF3"/>
    <w:rsid w:val="00147528"/>
    <w:rsid w:val="00147DD1"/>
    <w:rsid w:val="00150358"/>
    <w:rsid w:val="00152502"/>
    <w:rsid w:val="00153EB6"/>
    <w:rsid w:val="00154EA1"/>
    <w:rsid w:val="00155A45"/>
    <w:rsid w:val="00155E3F"/>
    <w:rsid w:val="0015638E"/>
    <w:rsid w:val="0016094A"/>
    <w:rsid w:val="00161CA1"/>
    <w:rsid w:val="00162809"/>
    <w:rsid w:val="001635BC"/>
    <w:rsid w:val="00164314"/>
    <w:rsid w:val="001651B2"/>
    <w:rsid w:val="00166171"/>
    <w:rsid w:val="0016737A"/>
    <w:rsid w:val="0017059A"/>
    <w:rsid w:val="001727D4"/>
    <w:rsid w:val="00172ADC"/>
    <w:rsid w:val="00175126"/>
    <w:rsid w:val="0017649F"/>
    <w:rsid w:val="00180534"/>
    <w:rsid w:val="00181D1C"/>
    <w:rsid w:val="00181D49"/>
    <w:rsid w:val="00182C5D"/>
    <w:rsid w:val="0018316B"/>
    <w:rsid w:val="00183185"/>
    <w:rsid w:val="001838DF"/>
    <w:rsid w:val="00183B30"/>
    <w:rsid w:val="00183DE1"/>
    <w:rsid w:val="00183EF2"/>
    <w:rsid w:val="00184024"/>
    <w:rsid w:val="0018441D"/>
    <w:rsid w:val="00184975"/>
    <w:rsid w:val="00185663"/>
    <w:rsid w:val="001866B4"/>
    <w:rsid w:val="001867C3"/>
    <w:rsid w:val="00186BEB"/>
    <w:rsid w:val="00187F57"/>
    <w:rsid w:val="0019047F"/>
    <w:rsid w:val="00190CE6"/>
    <w:rsid w:val="0019170B"/>
    <w:rsid w:val="00194646"/>
    <w:rsid w:val="001951C1"/>
    <w:rsid w:val="00195359"/>
    <w:rsid w:val="001954A5"/>
    <w:rsid w:val="001959AB"/>
    <w:rsid w:val="00196233"/>
    <w:rsid w:val="00196A98"/>
    <w:rsid w:val="00197B18"/>
    <w:rsid w:val="001A0E0B"/>
    <w:rsid w:val="001A2ACE"/>
    <w:rsid w:val="001A37BA"/>
    <w:rsid w:val="001A3BA3"/>
    <w:rsid w:val="001A451A"/>
    <w:rsid w:val="001A47DE"/>
    <w:rsid w:val="001A53F8"/>
    <w:rsid w:val="001A5EC7"/>
    <w:rsid w:val="001A600C"/>
    <w:rsid w:val="001A6EA0"/>
    <w:rsid w:val="001A75A7"/>
    <w:rsid w:val="001B07FF"/>
    <w:rsid w:val="001B0A43"/>
    <w:rsid w:val="001B0DCF"/>
    <w:rsid w:val="001B196B"/>
    <w:rsid w:val="001B38D3"/>
    <w:rsid w:val="001B44DC"/>
    <w:rsid w:val="001B4AF4"/>
    <w:rsid w:val="001B4E85"/>
    <w:rsid w:val="001B52E3"/>
    <w:rsid w:val="001B59F6"/>
    <w:rsid w:val="001B68D0"/>
    <w:rsid w:val="001B6BDF"/>
    <w:rsid w:val="001B7DD1"/>
    <w:rsid w:val="001C038D"/>
    <w:rsid w:val="001C0D4A"/>
    <w:rsid w:val="001C1255"/>
    <w:rsid w:val="001C196B"/>
    <w:rsid w:val="001C2EB7"/>
    <w:rsid w:val="001C37C8"/>
    <w:rsid w:val="001C5573"/>
    <w:rsid w:val="001C5C46"/>
    <w:rsid w:val="001C6592"/>
    <w:rsid w:val="001C662F"/>
    <w:rsid w:val="001C7720"/>
    <w:rsid w:val="001D067C"/>
    <w:rsid w:val="001D0BB8"/>
    <w:rsid w:val="001D1C7D"/>
    <w:rsid w:val="001D1E10"/>
    <w:rsid w:val="001D2B7F"/>
    <w:rsid w:val="001D41B9"/>
    <w:rsid w:val="001D52B4"/>
    <w:rsid w:val="001D5532"/>
    <w:rsid w:val="001D6097"/>
    <w:rsid w:val="001D701A"/>
    <w:rsid w:val="001E0470"/>
    <w:rsid w:val="001E0AE7"/>
    <w:rsid w:val="001E0BDB"/>
    <w:rsid w:val="001E0C0B"/>
    <w:rsid w:val="001E2AB3"/>
    <w:rsid w:val="001E2D34"/>
    <w:rsid w:val="001E41BF"/>
    <w:rsid w:val="001E738E"/>
    <w:rsid w:val="001F0C02"/>
    <w:rsid w:val="001F168F"/>
    <w:rsid w:val="001F1736"/>
    <w:rsid w:val="001F17E8"/>
    <w:rsid w:val="001F27E3"/>
    <w:rsid w:val="001F29BF"/>
    <w:rsid w:val="001F2D2E"/>
    <w:rsid w:val="001F3F8F"/>
    <w:rsid w:val="001F4DFD"/>
    <w:rsid w:val="001F5F37"/>
    <w:rsid w:val="001F6570"/>
    <w:rsid w:val="001F7ED6"/>
    <w:rsid w:val="00201005"/>
    <w:rsid w:val="002017C6"/>
    <w:rsid w:val="002018EF"/>
    <w:rsid w:val="00201935"/>
    <w:rsid w:val="002022B6"/>
    <w:rsid w:val="00204262"/>
    <w:rsid w:val="00206314"/>
    <w:rsid w:val="00206A2D"/>
    <w:rsid w:val="00206E0A"/>
    <w:rsid w:val="002072A9"/>
    <w:rsid w:val="00207F40"/>
    <w:rsid w:val="002111F7"/>
    <w:rsid w:val="002112F9"/>
    <w:rsid w:val="00212018"/>
    <w:rsid w:val="0021246E"/>
    <w:rsid w:val="00212E8F"/>
    <w:rsid w:val="00213E60"/>
    <w:rsid w:val="0021660C"/>
    <w:rsid w:val="0021661A"/>
    <w:rsid w:val="00221A08"/>
    <w:rsid w:val="00222236"/>
    <w:rsid w:val="00222C9D"/>
    <w:rsid w:val="00223278"/>
    <w:rsid w:val="0022436A"/>
    <w:rsid w:val="002246EA"/>
    <w:rsid w:val="0022576C"/>
    <w:rsid w:val="00225930"/>
    <w:rsid w:val="00226A98"/>
    <w:rsid w:val="00227688"/>
    <w:rsid w:val="00230022"/>
    <w:rsid w:val="0023149D"/>
    <w:rsid w:val="0023422F"/>
    <w:rsid w:val="002344B2"/>
    <w:rsid w:val="00235DC4"/>
    <w:rsid w:val="002368B2"/>
    <w:rsid w:val="00236EA0"/>
    <w:rsid w:val="002378CD"/>
    <w:rsid w:val="0024103E"/>
    <w:rsid w:val="002418D9"/>
    <w:rsid w:val="00241E46"/>
    <w:rsid w:val="00242BFC"/>
    <w:rsid w:val="0024342E"/>
    <w:rsid w:val="002434AD"/>
    <w:rsid w:val="00244D96"/>
    <w:rsid w:val="00245402"/>
    <w:rsid w:val="002455A9"/>
    <w:rsid w:val="00245959"/>
    <w:rsid w:val="00246675"/>
    <w:rsid w:val="002466FA"/>
    <w:rsid w:val="002467AB"/>
    <w:rsid w:val="0024765C"/>
    <w:rsid w:val="00251A21"/>
    <w:rsid w:val="00251CE5"/>
    <w:rsid w:val="0025234C"/>
    <w:rsid w:val="00252B8D"/>
    <w:rsid w:val="00252F7F"/>
    <w:rsid w:val="002548A2"/>
    <w:rsid w:val="0025577F"/>
    <w:rsid w:val="002559A1"/>
    <w:rsid w:val="00255B41"/>
    <w:rsid w:val="00257974"/>
    <w:rsid w:val="0026040F"/>
    <w:rsid w:val="00260815"/>
    <w:rsid w:val="0026337D"/>
    <w:rsid w:val="0026481B"/>
    <w:rsid w:val="00265F19"/>
    <w:rsid w:val="00266C16"/>
    <w:rsid w:val="00266E6D"/>
    <w:rsid w:val="00266F85"/>
    <w:rsid w:val="002675E5"/>
    <w:rsid w:val="00270589"/>
    <w:rsid w:val="00271478"/>
    <w:rsid w:val="00271A04"/>
    <w:rsid w:val="00271C62"/>
    <w:rsid w:val="002746FF"/>
    <w:rsid w:val="002748B8"/>
    <w:rsid w:val="002749F9"/>
    <w:rsid w:val="00277E40"/>
    <w:rsid w:val="002812D2"/>
    <w:rsid w:val="002822AB"/>
    <w:rsid w:val="002835AD"/>
    <w:rsid w:val="002836FE"/>
    <w:rsid w:val="00283BF3"/>
    <w:rsid w:val="0028593E"/>
    <w:rsid w:val="00285B02"/>
    <w:rsid w:val="00285C95"/>
    <w:rsid w:val="002865A2"/>
    <w:rsid w:val="00290B8E"/>
    <w:rsid w:val="00291054"/>
    <w:rsid w:val="002912EB"/>
    <w:rsid w:val="00291853"/>
    <w:rsid w:val="0029190B"/>
    <w:rsid w:val="00295205"/>
    <w:rsid w:val="00296258"/>
    <w:rsid w:val="0029732B"/>
    <w:rsid w:val="002A29A4"/>
    <w:rsid w:val="002A3100"/>
    <w:rsid w:val="002A3307"/>
    <w:rsid w:val="002A3A0B"/>
    <w:rsid w:val="002A3FE5"/>
    <w:rsid w:val="002A52D5"/>
    <w:rsid w:val="002A53BC"/>
    <w:rsid w:val="002A5911"/>
    <w:rsid w:val="002A6CB8"/>
    <w:rsid w:val="002A6E08"/>
    <w:rsid w:val="002A77B1"/>
    <w:rsid w:val="002B0732"/>
    <w:rsid w:val="002B216D"/>
    <w:rsid w:val="002B3575"/>
    <w:rsid w:val="002B4018"/>
    <w:rsid w:val="002B58C7"/>
    <w:rsid w:val="002B5A91"/>
    <w:rsid w:val="002B6134"/>
    <w:rsid w:val="002B77A0"/>
    <w:rsid w:val="002B7EC0"/>
    <w:rsid w:val="002C0546"/>
    <w:rsid w:val="002C0755"/>
    <w:rsid w:val="002C1F9C"/>
    <w:rsid w:val="002C3D85"/>
    <w:rsid w:val="002C4716"/>
    <w:rsid w:val="002C4B7A"/>
    <w:rsid w:val="002C4CE2"/>
    <w:rsid w:val="002C65FB"/>
    <w:rsid w:val="002C6F1B"/>
    <w:rsid w:val="002C755F"/>
    <w:rsid w:val="002C7C18"/>
    <w:rsid w:val="002D019E"/>
    <w:rsid w:val="002D0712"/>
    <w:rsid w:val="002D0D1D"/>
    <w:rsid w:val="002D1120"/>
    <w:rsid w:val="002D1F5A"/>
    <w:rsid w:val="002D1FB9"/>
    <w:rsid w:val="002D4437"/>
    <w:rsid w:val="002D4509"/>
    <w:rsid w:val="002D46B6"/>
    <w:rsid w:val="002D5348"/>
    <w:rsid w:val="002D708B"/>
    <w:rsid w:val="002D7125"/>
    <w:rsid w:val="002E19B4"/>
    <w:rsid w:val="002E1AC5"/>
    <w:rsid w:val="002E26B8"/>
    <w:rsid w:val="002E3084"/>
    <w:rsid w:val="002E45EC"/>
    <w:rsid w:val="002E769C"/>
    <w:rsid w:val="002E7937"/>
    <w:rsid w:val="002F09F6"/>
    <w:rsid w:val="002F10C6"/>
    <w:rsid w:val="002F2441"/>
    <w:rsid w:val="002F2628"/>
    <w:rsid w:val="002F2697"/>
    <w:rsid w:val="002F460F"/>
    <w:rsid w:val="002F4828"/>
    <w:rsid w:val="002F4CEC"/>
    <w:rsid w:val="002F520D"/>
    <w:rsid w:val="002F5660"/>
    <w:rsid w:val="002F5C63"/>
    <w:rsid w:val="002F7270"/>
    <w:rsid w:val="002F781F"/>
    <w:rsid w:val="00300139"/>
    <w:rsid w:val="0030128D"/>
    <w:rsid w:val="00301C26"/>
    <w:rsid w:val="00305F1D"/>
    <w:rsid w:val="00307DEA"/>
    <w:rsid w:val="003102FA"/>
    <w:rsid w:val="003119D5"/>
    <w:rsid w:val="00311A42"/>
    <w:rsid w:val="00312240"/>
    <w:rsid w:val="0031272D"/>
    <w:rsid w:val="003128E8"/>
    <w:rsid w:val="003132EE"/>
    <w:rsid w:val="00313931"/>
    <w:rsid w:val="00313FC6"/>
    <w:rsid w:val="00314CA5"/>
    <w:rsid w:val="00314F2A"/>
    <w:rsid w:val="00316617"/>
    <w:rsid w:val="00317235"/>
    <w:rsid w:val="00317626"/>
    <w:rsid w:val="00317F93"/>
    <w:rsid w:val="00320A81"/>
    <w:rsid w:val="00321236"/>
    <w:rsid w:val="00321B1C"/>
    <w:rsid w:val="00322011"/>
    <w:rsid w:val="00324DE3"/>
    <w:rsid w:val="00325BAF"/>
    <w:rsid w:val="00327AFD"/>
    <w:rsid w:val="00330251"/>
    <w:rsid w:val="00330ABA"/>
    <w:rsid w:val="003310EF"/>
    <w:rsid w:val="00331257"/>
    <w:rsid w:val="0033195A"/>
    <w:rsid w:val="00331A02"/>
    <w:rsid w:val="003330FA"/>
    <w:rsid w:val="0033378E"/>
    <w:rsid w:val="003337A9"/>
    <w:rsid w:val="00333891"/>
    <w:rsid w:val="003344F0"/>
    <w:rsid w:val="00335A57"/>
    <w:rsid w:val="0033708A"/>
    <w:rsid w:val="00337398"/>
    <w:rsid w:val="003401AB"/>
    <w:rsid w:val="003406C1"/>
    <w:rsid w:val="0034132F"/>
    <w:rsid w:val="003413C6"/>
    <w:rsid w:val="00342243"/>
    <w:rsid w:val="00342DB0"/>
    <w:rsid w:val="00342EE0"/>
    <w:rsid w:val="0034310F"/>
    <w:rsid w:val="003431B3"/>
    <w:rsid w:val="0034343E"/>
    <w:rsid w:val="00343535"/>
    <w:rsid w:val="00344291"/>
    <w:rsid w:val="0034534E"/>
    <w:rsid w:val="003454EA"/>
    <w:rsid w:val="003463D8"/>
    <w:rsid w:val="003469DB"/>
    <w:rsid w:val="00346E93"/>
    <w:rsid w:val="003474B2"/>
    <w:rsid w:val="00350AE6"/>
    <w:rsid w:val="00350B99"/>
    <w:rsid w:val="00350D55"/>
    <w:rsid w:val="00351D7D"/>
    <w:rsid w:val="00352373"/>
    <w:rsid w:val="0035243D"/>
    <w:rsid w:val="00353085"/>
    <w:rsid w:val="00353FB8"/>
    <w:rsid w:val="00354CE1"/>
    <w:rsid w:val="0035558B"/>
    <w:rsid w:val="00356562"/>
    <w:rsid w:val="00357330"/>
    <w:rsid w:val="0035741F"/>
    <w:rsid w:val="00360927"/>
    <w:rsid w:val="00360D0B"/>
    <w:rsid w:val="00360F2C"/>
    <w:rsid w:val="00360FBE"/>
    <w:rsid w:val="0036179E"/>
    <w:rsid w:val="00361A59"/>
    <w:rsid w:val="00362019"/>
    <w:rsid w:val="003626E1"/>
    <w:rsid w:val="003628D6"/>
    <w:rsid w:val="00362B17"/>
    <w:rsid w:val="00363940"/>
    <w:rsid w:val="003639D6"/>
    <w:rsid w:val="00363AEB"/>
    <w:rsid w:val="00363C46"/>
    <w:rsid w:val="00364B75"/>
    <w:rsid w:val="00365047"/>
    <w:rsid w:val="003650EB"/>
    <w:rsid w:val="003654A4"/>
    <w:rsid w:val="00365DB0"/>
    <w:rsid w:val="003662E3"/>
    <w:rsid w:val="0036712A"/>
    <w:rsid w:val="00370678"/>
    <w:rsid w:val="003722A9"/>
    <w:rsid w:val="0037347B"/>
    <w:rsid w:val="003735B6"/>
    <w:rsid w:val="003752FB"/>
    <w:rsid w:val="003757FD"/>
    <w:rsid w:val="0038102B"/>
    <w:rsid w:val="00381082"/>
    <w:rsid w:val="003814F0"/>
    <w:rsid w:val="003822E9"/>
    <w:rsid w:val="0038324C"/>
    <w:rsid w:val="00383DFA"/>
    <w:rsid w:val="0038426F"/>
    <w:rsid w:val="003842F4"/>
    <w:rsid w:val="00384A5E"/>
    <w:rsid w:val="00384A69"/>
    <w:rsid w:val="0038626E"/>
    <w:rsid w:val="00386983"/>
    <w:rsid w:val="00387256"/>
    <w:rsid w:val="00387566"/>
    <w:rsid w:val="0039167F"/>
    <w:rsid w:val="003917A6"/>
    <w:rsid w:val="003926C9"/>
    <w:rsid w:val="00393435"/>
    <w:rsid w:val="003938B4"/>
    <w:rsid w:val="00393C19"/>
    <w:rsid w:val="0039415B"/>
    <w:rsid w:val="00396668"/>
    <w:rsid w:val="00396B97"/>
    <w:rsid w:val="00396F01"/>
    <w:rsid w:val="003A08EA"/>
    <w:rsid w:val="003A132F"/>
    <w:rsid w:val="003A184B"/>
    <w:rsid w:val="003A1DDE"/>
    <w:rsid w:val="003A215E"/>
    <w:rsid w:val="003A2978"/>
    <w:rsid w:val="003A33A1"/>
    <w:rsid w:val="003A5761"/>
    <w:rsid w:val="003A6D0C"/>
    <w:rsid w:val="003A798C"/>
    <w:rsid w:val="003B0532"/>
    <w:rsid w:val="003B2A28"/>
    <w:rsid w:val="003B58B1"/>
    <w:rsid w:val="003B6B5D"/>
    <w:rsid w:val="003C00C3"/>
    <w:rsid w:val="003C07FE"/>
    <w:rsid w:val="003C19A2"/>
    <w:rsid w:val="003C23AA"/>
    <w:rsid w:val="003C2553"/>
    <w:rsid w:val="003C2EF5"/>
    <w:rsid w:val="003C47D1"/>
    <w:rsid w:val="003C5C62"/>
    <w:rsid w:val="003C76A8"/>
    <w:rsid w:val="003D0212"/>
    <w:rsid w:val="003D02D9"/>
    <w:rsid w:val="003D16F1"/>
    <w:rsid w:val="003D4098"/>
    <w:rsid w:val="003D46A3"/>
    <w:rsid w:val="003D5536"/>
    <w:rsid w:val="003D58B6"/>
    <w:rsid w:val="003D5D95"/>
    <w:rsid w:val="003D5FC1"/>
    <w:rsid w:val="003D73E2"/>
    <w:rsid w:val="003E00AE"/>
    <w:rsid w:val="003E0179"/>
    <w:rsid w:val="003E05D8"/>
    <w:rsid w:val="003E0AB8"/>
    <w:rsid w:val="003E257D"/>
    <w:rsid w:val="003E342D"/>
    <w:rsid w:val="003E38FA"/>
    <w:rsid w:val="003E3AB3"/>
    <w:rsid w:val="003E3B8C"/>
    <w:rsid w:val="003E42B5"/>
    <w:rsid w:val="003E67C7"/>
    <w:rsid w:val="003E7666"/>
    <w:rsid w:val="003F05CE"/>
    <w:rsid w:val="003F0EAD"/>
    <w:rsid w:val="003F1AB4"/>
    <w:rsid w:val="003F1E3C"/>
    <w:rsid w:val="003F36DF"/>
    <w:rsid w:val="003F3EFA"/>
    <w:rsid w:val="003F493B"/>
    <w:rsid w:val="003F5AEB"/>
    <w:rsid w:val="003F6869"/>
    <w:rsid w:val="003F733E"/>
    <w:rsid w:val="004046BE"/>
    <w:rsid w:val="00405EC4"/>
    <w:rsid w:val="0040679A"/>
    <w:rsid w:val="004076E4"/>
    <w:rsid w:val="004079FC"/>
    <w:rsid w:val="00410FF4"/>
    <w:rsid w:val="00411662"/>
    <w:rsid w:val="00413805"/>
    <w:rsid w:val="00413AD9"/>
    <w:rsid w:val="00413E52"/>
    <w:rsid w:val="00414A76"/>
    <w:rsid w:val="00414AAC"/>
    <w:rsid w:val="00414CEA"/>
    <w:rsid w:val="00414E02"/>
    <w:rsid w:val="00415267"/>
    <w:rsid w:val="00417A29"/>
    <w:rsid w:val="00420B2D"/>
    <w:rsid w:val="00420D9C"/>
    <w:rsid w:val="00421FC3"/>
    <w:rsid w:val="00422848"/>
    <w:rsid w:val="00422D86"/>
    <w:rsid w:val="00423A9A"/>
    <w:rsid w:val="0042403B"/>
    <w:rsid w:val="004251AF"/>
    <w:rsid w:val="0042562B"/>
    <w:rsid w:val="00427DA3"/>
    <w:rsid w:val="00430F46"/>
    <w:rsid w:val="004321BE"/>
    <w:rsid w:val="00432259"/>
    <w:rsid w:val="00432392"/>
    <w:rsid w:val="00433375"/>
    <w:rsid w:val="0043401E"/>
    <w:rsid w:val="004346BA"/>
    <w:rsid w:val="00436C1A"/>
    <w:rsid w:val="00436F91"/>
    <w:rsid w:val="0043784F"/>
    <w:rsid w:val="0044004C"/>
    <w:rsid w:val="00441968"/>
    <w:rsid w:val="004434AF"/>
    <w:rsid w:val="004438B1"/>
    <w:rsid w:val="00443F06"/>
    <w:rsid w:val="00444BCE"/>
    <w:rsid w:val="00444E77"/>
    <w:rsid w:val="004461A0"/>
    <w:rsid w:val="00446D23"/>
    <w:rsid w:val="0044760C"/>
    <w:rsid w:val="004479C4"/>
    <w:rsid w:val="00450425"/>
    <w:rsid w:val="00450CB4"/>
    <w:rsid w:val="00453C15"/>
    <w:rsid w:val="004552A5"/>
    <w:rsid w:val="00455619"/>
    <w:rsid w:val="004560D4"/>
    <w:rsid w:val="0045677B"/>
    <w:rsid w:val="00456A69"/>
    <w:rsid w:val="004603BC"/>
    <w:rsid w:val="004605B9"/>
    <w:rsid w:val="004613C8"/>
    <w:rsid w:val="004634F4"/>
    <w:rsid w:val="004635AF"/>
    <w:rsid w:val="004644CD"/>
    <w:rsid w:val="004644E4"/>
    <w:rsid w:val="00464582"/>
    <w:rsid w:val="00465E1C"/>
    <w:rsid w:val="004661B7"/>
    <w:rsid w:val="00466D46"/>
    <w:rsid w:val="004674B7"/>
    <w:rsid w:val="0046798B"/>
    <w:rsid w:val="00470697"/>
    <w:rsid w:val="004709B5"/>
    <w:rsid w:val="00470A88"/>
    <w:rsid w:val="00471118"/>
    <w:rsid w:val="00471763"/>
    <w:rsid w:val="0047532D"/>
    <w:rsid w:val="00475BF3"/>
    <w:rsid w:val="00476B49"/>
    <w:rsid w:val="00476C82"/>
    <w:rsid w:val="00477105"/>
    <w:rsid w:val="00480550"/>
    <w:rsid w:val="00483834"/>
    <w:rsid w:val="00484066"/>
    <w:rsid w:val="00484E59"/>
    <w:rsid w:val="00485CCD"/>
    <w:rsid w:val="00487508"/>
    <w:rsid w:val="004875A1"/>
    <w:rsid w:val="004876FC"/>
    <w:rsid w:val="00487956"/>
    <w:rsid w:val="004879B6"/>
    <w:rsid w:val="00491D95"/>
    <w:rsid w:val="00492C64"/>
    <w:rsid w:val="004945C6"/>
    <w:rsid w:val="004979E1"/>
    <w:rsid w:val="00497FC7"/>
    <w:rsid w:val="004A047E"/>
    <w:rsid w:val="004A226A"/>
    <w:rsid w:val="004A24D3"/>
    <w:rsid w:val="004A422F"/>
    <w:rsid w:val="004A4280"/>
    <w:rsid w:val="004A4E04"/>
    <w:rsid w:val="004A599E"/>
    <w:rsid w:val="004A5A7F"/>
    <w:rsid w:val="004A6D6C"/>
    <w:rsid w:val="004A7F4D"/>
    <w:rsid w:val="004B2B86"/>
    <w:rsid w:val="004B2D92"/>
    <w:rsid w:val="004B3F97"/>
    <w:rsid w:val="004B528D"/>
    <w:rsid w:val="004B595C"/>
    <w:rsid w:val="004B6ECC"/>
    <w:rsid w:val="004C0525"/>
    <w:rsid w:val="004C3ED5"/>
    <w:rsid w:val="004C40E9"/>
    <w:rsid w:val="004C414D"/>
    <w:rsid w:val="004C4612"/>
    <w:rsid w:val="004C48B0"/>
    <w:rsid w:val="004C48C1"/>
    <w:rsid w:val="004C4BE2"/>
    <w:rsid w:val="004C545A"/>
    <w:rsid w:val="004C575A"/>
    <w:rsid w:val="004C6638"/>
    <w:rsid w:val="004C72A7"/>
    <w:rsid w:val="004C7C3F"/>
    <w:rsid w:val="004D00BD"/>
    <w:rsid w:val="004D0BA8"/>
    <w:rsid w:val="004D0DCB"/>
    <w:rsid w:val="004D13E6"/>
    <w:rsid w:val="004D32B3"/>
    <w:rsid w:val="004D3D98"/>
    <w:rsid w:val="004D5BEC"/>
    <w:rsid w:val="004D62F2"/>
    <w:rsid w:val="004D66F7"/>
    <w:rsid w:val="004D7334"/>
    <w:rsid w:val="004D7FAF"/>
    <w:rsid w:val="004E1FD5"/>
    <w:rsid w:val="004E4810"/>
    <w:rsid w:val="004E48A5"/>
    <w:rsid w:val="004E6243"/>
    <w:rsid w:val="004E6C24"/>
    <w:rsid w:val="004E7221"/>
    <w:rsid w:val="004E79E8"/>
    <w:rsid w:val="004F0C99"/>
    <w:rsid w:val="004F1E23"/>
    <w:rsid w:val="004F348A"/>
    <w:rsid w:val="004F48FF"/>
    <w:rsid w:val="004F5875"/>
    <w:rsid w:val="004F616F"/>
    <w:rsid w:val="0050026B"/>
    <w:rsid w:val="00500E51"/>
    <w:rsid w:val="00500E5A"/>
    <w:rsid w:val="005027E5"/>
    <w:rsid w:val="00502EB8"/>
    <w:rsid w:val="00503013"/>
    <w:rsid w:val="0050369F"/>
    <w:rsid w:val="005049EC"/>
    <w:rsid w:val="00504EF6"/>
    <w:rsid w:val="005054AD"/>
    <w:rsid w:val="00507BF3"/>
    <w:rsid w:val="00507F00"/>
    <w:rsid w:val="00512B43"/>
    <w:rsid w:val="0051332D"/>
    <w:rsid w:val="00513F86"/>
    <w:rsid w:val="0051607E"/>
    <w:rsid w:val="00517753"/>
    <w:rsid w:val="00520317"/>
    <w:rsid w:val="00521381"/>
    <w:rsid w:val="005221BA"/>
    <w:rsid w:val="00522869"/>
    <w:rsid w:val="00522CDB"/>
    <w:rsid w:val="0052382E"/>
    <w:rsid w:val="005238DB"/>
    <w:rsid w:val="005264F3"/>
    <w:rsid w:val="00526BE4"/>
    <w:rsid w:val="00527679"/>
    <w:rsid w:val="00528606"/>
    <w:rsid w:val="005300DB"/>
    <w:rsid w:val="00534190"/>
    <w:rsid w:val="00534676"/>
    <w:rsid w:val="00535671"/>
    <w:rsid w:val="005357EC"/>
    <w:rsid w:val="00536445"/>
    <w:rsid w:val="00537203"/>
    <w:rsid w:val="00537CF8"/>
    <w:rsid w:val="0053A7B6"/>
    <w:rsid w:val="00541B0E"/>
    <w:rsid w:val="00542578"/>
    <w:rsid w:val="00542986"/>
    <w:rsid w:val="005432B5"/>
    <w:rsid w:val="0054352E"/>
    <w:rsid w:val="00544084"/>
    <w:rsid w:val="005447F7"/>
    <w:rsid w:val="00544DBC"/>
    <w:rsid w:val="00544EBC"/>
    <w:rsid w:val="00546421"/>
    <w:rsid w:val="00546541"/>
    <w:rsid w:val="00546BC4"/>
    <w:rsid w:val="005470D7"/>
    <w:rsid w:val="00547FD2"/>
    <w:rsid w:val="005503E1"/>
    <w:rsid w:val="00550924"/>
    <w:rsid w:val="00550AE9"/>
    <w:rsid w:val="00550C7C"/>
    <w:rsid w:val="005522BF"/>
    <w:rsid w:val="00552309"/>
    <w:rsid w:val="00554367"/>
    <w:rsid w:val="00554B37"/>
    <w:rsid w:val="00555560"/>
    <w:rsid w:val="00555C14"/>
    <w:rsid w:val="005568E4"/>
    <w:rsid w:val="00556E40"/>
    <w:rsid w:val="005615B1"/>
    <w:rsid w:val="00561769"/>
    <w:rsid w:val="0056185F"/>
    <w:rsid w:val="005623B0"/>
    <w:rsid w:val="00563207"/>
    <w:rsid w:val="00564737"/>
    <w:rsid w:val="00564880"/>
    <w:rsid w:val="005654D6"/>
    <w:rsid w:val="00565C66"/>
    <w:rsid w:val="00566444"/>
    <w:rsid w:val="00566985"/>
    <w:rsid w:val="00566BE3"/>
    <w:rsid w:val="00569CAF"/>
    <w:rsid w:val="0057006D"/>
    <w:rsid w:val="00570CCB"/>
    <w:rsid w:val="00572703"/>
    <w:rsid w:val="0057378B"/>
    <w:rsid w:val="00573EC8"/>
    <w:rsid w:val="005746A9"/>
    <w:rsid w:val="00574803"/>
    <w:rsid w:val="00576BF1"/>
    <w:rsid w:val="00576E3C"/>
    <w:rsid w:val="005808E6"/>
    <w:rsid w:val="00580E10"/>
    <w:rsid w:val="0058179B"/>
    <w:rsid w:val="00581B38"/>
    <w:rsid w:val="00582656"/>
    <w:rsid w:val="00583460"/>
    <w:rsid w:val="005863A1"/>
    <w:rsid w:val="005869AA"/>
    <w:rsid w:val="00591318"/>
    <w:rsid w:val="005919B6"/>
    <w:rsid w:val="00591E9F"/>
    <w:rsid w:val="00591FC2"/>
    <w:rsid w:val="00594FAA"/>
    <w:rsid w:val="00595ADE"/>
    <w:rsid w:val="005974AA"/>
    <w:rsid w:val="00597E03"/>
    <w:rsid w:val="005A07B1"/>
    <w:rsid w:val="005A12AC"/>
    <w:rsid w:val="005A12F5"/>
    <w:rsid w:val="005A198F"/>
    <w:rsid w:val="005A2760"/>
    <w:rsid w:val="005A4B6F"/>
    <w:rsid w:val="005A75BD"/>
    <w:rsid w:val="005B02E2"/>
    <w:rsid w:val="005B0F5B"/>
    <w:rsid w:val="005B113B"/>
    <w:rsid w:val="005B18A8"/>
    <w:rsid w:val="005B208C"/>
    <w:rsid w:val="005B3111"/>
    <w:rsid w:val="005B376F"/>
    <w:rsid w:val="005B4DD3"/>
    <w:rsid w:val="005B62A5"/>
    <w:rsid w:val="005C01C1"/>
    <w:rsid w:val="005C1513"/>
    <w:rsid w:val="005C26B0"/>
    <w:rsid w:val="005C2BEF"/>
    <w:rsid w:val="005C2F8C"/>
    <w:rsid w:val="005C3AFA"/>
    <w:rsid w:val="005C4301"/>
    <w:rsid w:val="005C55D2"/>
    <w:rsid w:val="005C5B47"/>
    <w:rsid w:val="005D08AA"/>
    <w:rsid w:val="005D2F06"/>
    <w:rsid w:val="005D667D"/>
    <w:rsid w:val="005D6BC1"/>
    <w:rsid w:val="005D6BFE"/>
    <w:rsid w:val="005D6F58"/>
    <w:rsid w:val="005E006C"/>
    <w:rsid w:val="005E1B93"/>
    <w:rsid w:val="005E27A5"/>
    <w:rsid w:val="005E3280"/>
    <w:rsid w:val="005E3951"/>
    <w:rsid w:val="005E517C"/>
    <w:rsid w:val="005E51CD"/>
    <w:rsid w:val="005E5694"/>
    <w:rsid w:val="005E5706"/>
    <w:rsid w:val="005F16A7"/>
    <w:rsid w:val="005F1C69"/>
    <w:rsid w:val="005F2012"/>
    <w:rsid w:val="005F3475"/>
    <w:rsid w:val="005F4740"/>
    <w:rsid w:val="005F47BC"/>
    <w:rsid w:val="005F57A6"/>
    <w:rsid w:val="005F68EE"/>
    <w:rsid w:val="005F79CC"/>
    <w:rsid w:val="00600DF4"/>
    <w:rsid w:val="006017F8"/>
    <w:rsid w:val="00601D05"/>
    <w:rsid w:val="006020AB"/>
    <w:rsid w:val="006038A7"/>
    <w:rsid w:val="0060746C"/>
    <w:rsid w:val="00607682"/>
    <w:rsid w:val="00607807"/>
    <w:rsid w:val="00607832"/>
    <w:rsid w:val="00607B0B"/>
    <w:rsid w:val="00607DBA"/>
    <w:rsid w:val="00607E50"/>
    <w:rsid w:val="0061049C"/>
    <w:rsid w:val="00610D8B"/>
    <w:rsid w:val="00611419"/>
    <w:rsid w:val="006129C4"/>
    <w:rsid w:val="00612E03"/>
    <w:rsid w:val="006135F4"/>
    <w:rsid w:val="006137A9"/>
    <w:rsid w:val="006142A5"/>
    <w:rsid w:val="00615786"/>
    <w:rsid w:val="00616F60"/>
    <w:rsid w:val="00620124"/>
    <w:rsid w:val="0062119F"/>
    <w:rsid w:val="00621E22"/>
    <w:rsid w:val="00625647"/>
    <w:rsid w:val="00625821"/>
    <w:rsid w:val="006258B9"/>
    <w:rsid w:val="006265BD"/>
    <w:rsid w:val="00627311"/>
    <w:rsid w:val="00627AFD"/>
    <w:rsid w:val="0063018F"/>
    <w:rsid w:val="006301B4"/>
    <w:rsid w:val="00630B11"/>
    <w:rsid w:val="00631134"/>
    <w:rsid w:val="00632855"/>
    <w:rsid w:val="006328DF"/>
    <w:rsid w:val="00632F02"/>
    <w:rsid w:val="006337A2"/>
    <w:rsid w:val="00634506"/>
    <w:rsid w:val="00634849"/>
    <w:rsid w:val="00634E35"/>
    <w:rsid w:val="00635005"/>
    <w:rsid w:val="006355E6"/>
    <w:rsid w:val="0063575B"/>
    <w:rsid w:val="006359EF"/>
    <w:rsid w:val="006363ED"/>
    <w:rsid w:val="00636599"/>
    <w:rsid w:val="00637452"/>
    <w:rsid w:val="00637AEE"/>
    <w:rsid w:val="006416D5"/>
    <w:rsid w:val="006417D3"/>
    <w:rsid w:val="00641B43"/>
    <w:rsid w:val="00641BF6"/>
    <w:rsid w:val="00642C50"/>
    <w:rsid w:val="00643D78"/>
    <w:rsid w:val="0064472E"/>
    <w:rsid w:val="00644E93"/>
    <w:rsid w:val="00645A7C"/>
    <w:rsid w:val="00646DCB"/>
    <w:rsid w:val="006472A5"/>
    <w:rsid w:val="00647414"/>
    <w:rsid w:val="00647BC9"/>
    <w:rsid w:val="006500C0"/>
    <w:rsid w:val="006504C0"/>
    <w:rsid w:val="00650C58"/>
    <w:rsid w:val="00653B67"/>
    <w:rsid w:val="00653FCA"/>
    <w:rsid w:val="0065437D"/>
    <w:rsid w:val="00654992"/>
    <w:rsid w:val="00654B41"/>
    <w:rsid w:val="00654F0C"/>
    <w:rsid w:val="006550B7"/>
    <w:rsid w:val="00655738"/>
    <w:rsid w:val="00655D42"/>
    <w:rsid w:val="00660E2B"/>
    <w:rsid w:val="006613E9"/>
    <w:rsid w:val="0066149A"/>
    <w:rsid w:val="00661583"/>
    <w:rsid w:val="00662E68"/>
    <w:rsid w:val="006645C8"/>
    <w:rsid w:val="00666B40"/>
    <w:rsid w:val="00666D89"/>
    <w:rsid w:val="00667185"/>
    <w:rsid w:val="00667335"/>
    <w:rsid w:val="006676BD"/>
    <w:rsid w:val="00670419"/>
    <w:rsid w:val="006715AF"/>
    <w:rsid w:val="006721AB"/>
    <w:rsid w:val="00672220"/>
    <w:rsid w:val="006723CA"/>
    <w:rsid w:val="00674A2D"/>
    <w:rsid w:val="00676789"/>
    <w:rsid w:val="00676A79"/>
    <w:rsid w:val="00676FAB"/>
    <w:rsid w:val="00677A35"/>
    <w:rsid w:val="00677B56"/>
    <w:rsid w:val="00680232"/>
    <w:rsid w:val="006804F0"/>
    <w:rsid w:val="006824DA"/>
    <w:rsid w:val="00684B60"/>
    <w:rsid w:val="006858C5"/>
    <w:rsid w:val="00685F98"/>
    <w:rsid w:val="00687376"/>
    <w:rsid w:val="00687BA8"/>
    <w:rsid w:val="00691A10"/>
    <w:rsid w:val="00691DCB"/>
    <w:rsid w:val="00692337"/>
    <w:rsid w:val="00694E2C"/>
    <w:rsid w:val="00696165"/>
    <w:rsid w:val="00696CB2"/>
    <w:rsid w:val="0069706A"/>
    <w:rsid w:val="006977BC"/>
    <w:rsid w:val="00697C03"/>
    <w:rsid w:val="00697EBB"/>
    <w:rsid w:val="006A0827"/>
    <w:rsid w:val="006A1308"/>
    <w:rsid w:val="006A27B3"/>
    <w:rsid w:val="006A4360"/>
    <w:rsid w:val="006A4680"/>
    <w:rsid w:val="006A55AA"/>
    <w:rsid w:val="006A6631"/>
    <w:rsid w:val="006A7527"/>
    <w:rsid w:val="006A7A01"/>
    <w:rsid w:val="006A7DA4"/>
    <w:rsid w:val="006B0078"/>
    <w:rsid w:val="006B06EC"/>
    <w:rsid w:val="006B076D"/>
    <w:rsid w:val="006B0D3F"/>
    <w:rsid w:val="006B1FF8"/>
    <w:rsid w:val="006B2122"/>
    <w:rsid w:val="006B380C"/>
    <w:rsid w:val="006B3F77"/>
    <w:rsid w:val="006B7790"/>
    <w:rsid w:val="006C0A8E"/>
    <w:rsid w:val="006C141C"/>
    <w:rsid w:val="006C1E14"/>
    <w:rsid w:val="006C34BD"/>
    <w:rsid w:val="006C5DCB"/>
    <w:rsid w:val="006C646A"/>
    <w:rsid w:val="006C64B9"/>
    <w:rsid w:val="006C69F7"/>
    <w:rsid w:val="006C6C61"/>
    <w:rsid w:val="006C6D1F"/>
    <w:rsid w:val="006C7075"/>
    <w:rsid w:val="006C72BE"/>
    <w:rsid w:val="006D1766"/>
    <w:rsid w:val="006D1889"/>
    <w:rsid w:val="006D231B"/>
    <w:rsid w:val="006D3D54"/>
    <w:rsid w:val="006D3DCB"/>
    <w:rsid w:val="006D4751"/>
    <w:rsid w:val="006D4A66"/>
    <w:rsid w:val="006D547F"/>
    <w:rsid w:val="006D6AEF"/>
    <w:rsid w:val="006E06D5"/>
    <w:rsid w:val="006E2D79"/>
    <w:rsid w:val="006E383A"/>
    <w:rsid w:val="006E3C74"/>
    <w:rsid w:val="006E4A44"/>
    <w:rsid w:val="006E4A69"/>
    <w:rsid w:val="006E5AFD"/>
    <w:rsid w:val="006F078D"/>
    <w:rsid w:val="006F10E9"/>
    <w:rsid w:val="006F256D"/>
    <w:rsid w:val="006F275F"/>
    <w:rsid w:val="006F3BE7"/>
    <w:rsid w:val="006F433D"/>
    <w:rsid w:val="006F4A1A"/>
    <w:rsid w:val="006F4F49"/>
    <w:rsid w:val="006F52C9"/>
    <w:rsid w:val="006F536D"/>
    <w:rsid w:val="006F5CD0"/>
    <w:rsid w:val="006F6353"/>
    <w:rsid w:val="007035FA"/>
    <w:rsid w:val="00703B23"/>
    <w:rsid w:val="00705683"/>
    <w:rsid w:val="00705DF9"/>
    <w:rsid w:val="00707422"/>
    <w:rsid w:val="00707BA1"/>
    <w:rsid w:val="00707D59"/>
    <w:rsid w:val="00711C85"/>
    <w:rsid w:val="007137D0"/>
    <w:rsid w:val="0071447F"/>
    <w:rsid w:val="00714B57"/>
    <w:rsid w:val="00715A29"/>
    <w:rsid w:val="00715B19"/>
    <w:rsid w:val="00715F3C"/>
    <w:rsid w:val="00716476"/>
    <w:rsid w:val="007170CD"/>
    <w:rsid w:val="00717183"/>
    <w:rsid w:val="00720012"/>
    <w:rsid w:val="0072002C"/>
    <w:rsid w:val="00721DB8"/>
    <w:rsid w:val="00721DD0"/>
    <w:rsid w:val="007235B9"/>
    <w:rsid w:val="00723B9B"/>
    <w:rsid w:val="00726A04"/>
    <w:rsid w:val="00727E7E"/>
    <w:rsid w:val="007300E8"/>
    <w:rsid w:val="007301E5"/>
    <w:rsid w:val="007302A9"/>
    <w:rsid w:val="007302C2"/>
    <w:rsid w:val="0073090B"/>
    <w:rsid w:val="00731308"/>
    <w:rsid w:val="007327C9"/>
    <w:rsid w:val="007332F5"/>
    <w:rsid w:val="007366E8"/>
    <w:rsid w:val="00737E65"/>
    <w:rsid w:val="00740C01"/>
    <w:rsid w:val="00741E5D"/>
    <w:rsid w:val="0074238A"/>
    <w:rsid w:val="00742738"/>
    <w:rsid w:val="007430A3"/>
    <w:rsid w:val="00743A00"/>
    <w:rsid w:val="00744C0F"/>
    <w:rsid w:val="00746388"/>
    <w:rsid w:val="00750918"/>
    <w:rsid w:val="007541EC"/>
    <w:rsid w:val="007548BB"/>
    <w:rsid w:val="00754CC8"/>
    <w:rsid w:val="00754F65"/>
    <w:rsid w:val="00755384"/>
    <w:rsid w:val="00755551"/>
    <w:rsid w:val="00755C3B"/>
    <w:rsid w:val="00755F11"/>
    <w:rsid w:val="00757CC9"/>
    <w:rsid w:val="0076009B"/>
    <w:rsid w:val="00760B8A"/>
    <w:rsid w:val="00761A86"/>
    <w:rsid w:val="00762F62"/>
    <w:rsid w:val="00763E57"/>
    <w:rsid w:val="00764974"/>
    <w:rsid w:val="00765868"/>
    <w:rsid w:val="007659C6"/>
    <w:rsid w:val="007660FA"/>
    <w:rsid w:val="0076684F"/>
    <w:rsid w:val="007677DC"/>
    <w:rsid w:val="0077009A"/>
    <w:rsid w:val="00771A83"/>
    <w:rsid w:val="00772002"/>
    <w:rsid w:val="00772461"/>
    <w:rsid w:val="00772673"/>
    <w:rsid w:val="00773D3F"/>
    <w:rsid w:val="00774F9C"/>
    <w:rsid w:val="007768E8"/>
    <w:rsid w:val="00777074"/>
    <w:rsid w:val="00782488"/>
    <w:rsid w:val="00783CED"/>
    <w:rsid w:val="00784A3A"/>
    <w:rsid w:val="00784CE2"/>
    <w:rsid w:val="00784ED3"/>
    <w:rsid w:val="00784FAA"/>
    <w:rsid w:val="007852A8"/>
    <w:rsid w:val="0078596C"/>
    <w:rsid w:val="00787E73"/>
    <w:rsid w:val="007905AA"/>
    <w:rsid w:val="00790988"/>
    <w:rsid w:val="0079472D"/>
    <w:rsid w:val="00795C10"/>
    <w:rsid w:val="00795E5C"/>
    <w:rsid w:val="00797763"/>
    <w:rsid w:val="007A0D1D"/>
    <w:rsid w:val="007A1714"/>
    <w:rsid w:val="007A38BF"/>
    <w:rsid w:val="007A3C8D"/>
    <w:rsid w:val="007A3E04"/>
    <w:rsid w:val="007A6026"/>
    <w:rsid w:val="007A627D"/>
    <w:rsid w:val="007A6AA3"/>
    <w:rsid w:val="007B2567"/>
    <w:rsid w:val="007B28B7"/>
    <w:rsid w:val="007B2973"/>
    <w:rsid w:val="007B29CE"/>
    <w:rsid w:val="007B2CE2"/>
    <w:rsid w:val="007B39D0"/>
    <w:rsid w:val="007B3F78"/>
    <w:rsid w:val="007B7626"/>
    <w:rsid w:val="007B7E82"/>
    <w:rsid w:val="007C0A9F"/>
    <w:rsid w:val="007C1182"/>
    <w:rsid w:val="007C12BE"/>
    <w:rsid w:val="007C15B9"/>
    <w:rsid w:val="007C29C2"/>
    <w:rsid w:val="007C2DD0"/>
    <w:rsid w:val="007C2E2B"/>
    <w:rsid w:val="007C3549"/>
    <w:rsid w:val="007C387B"/>
    <w:rsid w:val="007C406C"/>
    <w:rsid w:val="007C4687"/>
    <w:rsid w:val="007C56C5"/>
    <w:rsid w:val="007C674B"/>
    <w:rsid w:val="007C690F"/>
    <w:rsid w:val="007C7139"/>
    <w:rsid w:val="007C7FA9"/>
    <w:rsid w:val="007D0389"/>
    <w:rsid w:val="007D05C4"/>
    <w:rsid w:val="007D0E16"/>
    <w:rsid w:val="007D1084"/>
    <w:rsid w:val="007D1446"/>
    <w:rsid w:val="007D1576"/>
    <w:rsid w:val="007D1D65"/>
    <w:rsid w:val="007D2FDD"/>
    <w:rsid w:val="007D3F6B"/>
    <w:rsid w:val="007D4015"/>
    <w:rsid w:val="007D4E36"/>
    <w:rsid w:val="007D53E8"/>
    <w:rsid w:val="007D5E00"/>
    <w:rsid w:val="007E2D29"/>
    <w:rsid w:val="007E351D"/>
    <w:rsid w:val="007E356C"/>
    <w:rsid w:val="007E36E3"/>
    <w:rsid w:val="007E3C1E"/>
    <w:rsid w:val="007E3D35"/>
    <w:rsid w:val="007E5D8A"/>
    <w:rsid w:val="007E708C"/>
    <w:rsid w:val="007F1DCD"/>
    <w:rsid w:val="007F266F"/>
    <w:rsid w:val="007F26F5"/>
    <w:rsid w:val="007F2B29"/>
    <w:rsid w:val="007F4C29"/>
    <w:rsid w:val="007F5114"/>
    <w:rsid w:val="007F52C9"/>
    <w:rsid w:val="007F67F7"/>
    <w:rsid w:val="007F7FE6"/>
    <w:rsid w:val="00800ED7"/>
    <w:rsid w:val="008023A3"/>
    <w:rsid w:val="00802F86"/>
    <w:rsid w:val="00804188"/>
    <w:rsid w:val="0080566D"/>
    <w:rsid w:val="00805EE3"/>
    <w:rsid w:val="008067A7"/>
    <w:rsid w:val="00807EFB"/>
    <w:rsid w:val="00810947"/>
    <w:rsid w:val="0081098A"/>
    <w:rsid w:val="008109A6"/>
    <w:rsid w:val="00811688"/>
    <w:rsid w:val="008121E9"/>
    <w:rsid w:val="008136A5"/>
    <w:rsid w:val="00814A26"/>
    <w:rsid w:val="00814E15"/>
    <w:rsid w:val="00816051"/>
    <w:rsid w:val="00817141"/>
    <w:rsid w:val="008200BA"/>
    <w:rsid w:val="00820185"/>
    <w:rsid w:val="008219AA"/>
    <w:rsid w:val="0082347F"/>
    <w:rsid w:val="00823550"/>
    <w:rsid w:val="00823B8F"/>
    <w:rsid w:val="00823F4F"/>
    <w:rsid w:val="00825419"/>
    <w:rsid w:val="00826E91"/>
    <w:rsid w:val="00830066"/>
    <w:rsid w:val="0083047C"/>
    <w:rsid w:val="00832488"/>
    <w:rsid w:val="00832B32"/>
    <w:rsid w:val="00836249"/>
    <w:rsid w:val="00837B42"/>
    <w:rsid w:val="00840892"/>
    <w:rsid w:val="008419FF"/>
    <w:rsid w:val="00844A99"/>
    <w:rsid w:val="0084548F"/>
    <w:rsid w:val="00846634"/>
    <w:rsid w:val="00846ADA"/>
    <w:rsid w:val="00846FA0"/>
    <w:rsid w:val="0084792D"/>
    <w:rsid w:val="00851754"/>
    <w:rsid w:val="00851F26"/>
    <w:rsid w:val="00854BCE"/>
    <w:rsid w:val="00855EAA"/>
    <w:rsid w:val="00856849"/>
    <w:rsid w:val="00860C3D"/>
    <w:rsid w:val="00861493"/>
    <w:rsid w:val="00861DE8"/>
    <w:rsid w:val="00862262"/>
    <w:rsid w:val="0086316D"/>
    <w:rsid w:val="008638EF"/>
    <w:rsid w:val="00863B9B"/>
    <w:rsid w:val="00864A73"/>
    <w:rsid w:val="00865CCD"/>
    <w:rsid w:val="00865D6E"/>
    <w:rsid w:val="008661A5"/>
    <w:rsid w:val="00866743"/>
    <w:rsid w:val="00866DD1"/>
    <w:rsid w:val="008670FD"/>
    <w:rsid w:val="00870838"/>
    <w:rsid w:val="00872044"/>
    <w:rsid w:val="008728E9"/>
    <w:rsid w:val="00873DA5"/>
    <w:rsid w:val="00873E25"/>
    <w:rsid w:val="00874A4A"/>
    <w:rsid w:val="00876CAE"/>
    <w:rsid w:val="00876F0E"/>
    <w:rsid w:val="00877B7D"/>
    <w:rsid w:val="0088133B"/>
    <w:rsid w:val="00881F3B"/>
    <w:rsid w:val="00884072"/>
    <w:rsid w:val="00884982"/>
    <w:rsid w:val="0088537A"/>
    <w:rsid w:val="0088539C"/>
    <w:rsid w:val="00885678"/>
    <w:rsid w:val="0088582F"/>
    <w:rsid w:val="008858D6"/>
    <w:rsid w:val="008865B6"/>
    <w:rsid w:val="0088671E"/>
    <w:rsid w:val="0089141C"/>
    <w:rsid w:val="00891A78"/>
    <w:rsid w:val="00892BB5"/>
    <w:rsid w:val="008933F1"/>
    <w:rsid w:val="00893A2F"/>
    <w:rsid w:val="00893BEF"/>
    <w:rsid w:val="00894AB4"/>
    <w:rsid w:val="00895112"/>
    <w:rsid w:val="00895C71"/>
    <w:rsid w:val="008960BA"/>
    <w:rsid w:val="00896A07"/>
    <w:rsid w:val="0089751A"/>
    <w:rsid w:val="008978B1"/>
    <w:rsid w:val="00897F5F"/>
    <w:rsid w:val="008A00CA"/>
    <w:rsid w:val="008A2411"/>
    <w:rsid w:val="008A33F7"/>
    <w:rsid w:val="008A4AC5"/>
    <w:rsid w:val="008A4B09"/>
    <w:rsid w:val="008A613B"/>
    <w:rsid w:val="008A62EE"/>
    <w:rsid w:val="008A6834"/>
    <w:rsid w:val="008A707A"/>
    <w:rsid w:val="008A70A5"/>
    <w:rsid w:val="008A7CE0"/>
    <w:rsid w:val="008B189F"/>
    <w:rsid w:val="008B1DE6"/>
    <w:rsid w:val="008B39B0"/>
    <w:rsid w:val="008B4469"/>
    <w:rsid w:val="008B45BB"/>
    <w:rsid w:val="008B536B"/>
    <w:rsid w:val="008B59A1"/>
    <w:rsid w:val="008B6705"/>
    <w:rsid w:val="008C0AF3"/>
    <w:rsid w:val="008C196D"/>
    <w:rsid w:val="008C20C4"/>
    <w:rsid w:val="008C567D"/>
    <w:rsid w:val="008C5696"/>
    <w:rsid w:val="008C5F77"/>
    <w:rsid w:val="008C6468"/>
    <w:rsid w:val="008D0383"/>
    <w:rsid w:val="008D06AD"/>
    <w:rsid w:val="008D0A4E"/>
    <w:rsid w:val="008D0ED8"/>
    <w:rsid w:val="008D11BF"/>
    <w:rsid w:val="008D17B4"/>
    <w:rsid w:val="008D1CA0"/>
    <w:rsid w:val="008D3C5C"/>
    <w:rsid w:val="008D4884"/>
    <w:rsid w:val="008D4CB6"/>
    <w:rsid w:val="008D517C"/>
    <w:rsid w:val="008D5FD2"/>
    <w:rsid w:val="008D689B"/>
    <w:rsid w:val="008D6C65"/>
    <w:rsid w:val="008D78BF"/>
    <w:rsid w:val="008D7DB4"/>
    <w:rsid w:val="008D7EB1"/>
    <w:rsid w:val="008E0B7D"/>
    <w:rsid w:val="008E0D0C"/>
    <w:rsid w:val="008E24F2"/>
    <w:rsid w:val="008E2B49"/>
    <w:rsid w:val="008E2B67"/>
    <w:rsid w:val="008E3DDB"/>
    <w:rsid w:val="008E3F73"/>
    <w:rsid w:val="008E4E43"/>
    <w:rsid w:val="008E5B91"/>
    <w:rsid w:val="008E5DC5"/>
    <w:rsid w:val="008E6582"/>
    <w:rsid w:val="008E67BD"/>
    <w:rsid w:val="008F02BB"/>
    <w:rsid w:val="008F0C97"/>
    <w:rsid w:val="008F1224"/>
    <w:rsid w:val="008F19A9"/>
    <w:rsid w:val="008F20EF"/>
    <w:rsid w:val="008F29A7"/>
    <w:rsid w:val="008F2D70"/>
    <w:rsid w:val="008F2FFA"/>
    <w:rsid w:val="008F3062"/>
    <w:rsid w:val="008F3A70"/>
    <w:rsid w:val="008F4246"/>
    <w:rsid w:val="008F4343"/>
    <w:rsid w:val="008F528D"/>
    <w:rsid w:val="008F6386"/>
    <w:rsid w:val="008F76E3"/>
    <w:rsid w:val="008F7DE4"/>
    <w:rsid w:val="0090231D"/>
    <w:rsid w:val="00902AFA"/>
    <w:rsid w:val="009033E2"/>
    <w:rsid w:val="00904143"/>
    <w:rsid w:val="00904A79"/>
    <w:rsid w:val="00904F8D"/>
    <w:rsid w:val="009054FB"/>
    <w:rsid w:val="009068C8"/>
    <w:rsid w:val="00906A9F"/>
    <w:rsid w:val="00907776"/>
    <w:rsid w:val="00907E84"/>
    <w:rsid w:val="00911D3F"/>
    <w:rsid w:val="0091244D"/>
    <w:rsid w:val="0091270A"/>
    <w:rsid w:val="00913309"/>
    <w:rsid w:val="009171D6"/>
    <w:rsid w:val="00917BD4"/>
    <w:rsid w:val="00917C0E"/>
    <w:rsid w:val="00917FA2"/>
    <w:rsid w:val="0092003F"/>
    <w:rsid w:val="009204A0"/>
    <w:rsid w:val="00921718"/>
    <w:rsid w:val="0092214F"/>
    <w:rsid w:val="0092416B"/>
    <w:rsid w:val="00924F22"/>
    <w:rsid w:val="00925EEE"/>
    <w:rsid w:val="009267A5"/>
    <w:rsid w:val="00926CEE"/>
    <w:rsid w:val="00927A2E"/>
    <w:rsid w:val="009302A0"/>
    <w:rsid w:val="00930741"/>
    <w:rsid w:val="00930A4D"/>
    <w:rsid w:val="00931639"/>
    <w:rsid w:val="009332BB"/>
    <w:rsid w:val="00936747"/>
    <w:rsid w:val="009368B0"/>
    <w:rsid w:val="00937E38"/>
    <w:rsid w:val="00937F92"/>
    <w:rsid w:val="00940D0F"/>
    <w:rsid w:val="00942382"/>
    <w:rsid w:val="009440D1"/>
    <w:rsid w:val="00946AD6"/>
    <w:rsid w:val="00947068"/>
    <w:rsid w:val="009472A8"/>
    <w:rsid w:val="00947A4D"/>
    <w:rsid w:val="009504B1"/>
    <w:rsid w:val="009507C8"/>
    <w:rsid w:val="00951A7C"/>
    <w:rsid w:val="0095431F"/>
    <w:rsid w:val="00954E83"/>
    <w:rsid w:val="0095532D"/>
    <w:rsid w:val="009554CF"/>
    <w:rsid w:val="00955CB9"/>
    <w:rsid w:val="009561B3"/>
    <w:rsid w:val="009563B0"/>
    <w:rsid w:val="00957B0D"/>
    <w:rsid w:val="009604EF"/>
    <w:rsid w:val="00961214"/>
    <w:rsid w:val="009613B6"/>
    <w:rsid w:val="0096296C"/>
    <w:rsid w:val="00962BE9"/>
    <w:rsid w:val="00964C56"/>
    <w:rsid w:val="00965352"/>
    <w:rsid w:val="009656AE"/>
    <w:rsid w:val="00965743"/>
    <w:rsid w:val="00965D6F"/>
    <w:rsid w:val="0096681A"/>
    <w:rsid w:val="00966B5F"/>
    <w:rsid w:val="00966F33"/>
    <w:rsid w:val="009672C5"/>
    <w:rsid w:val="00972009"/>
    <w:rsid w:val="009721CA"/>
    <w:rsid w:val="009739E9"/>
    <w:rsid w:val="00974F67"/>
    <w:rsid w:val="00975599"/>
    <w:rsid w:val="0097568A"/>
    <w:rsid w:val="009763AB"/>
    <w:rsid w:val="00980144"/>
    <w:rsid w:val="00982263"/>
    <w:rsid w:val="00982BBF"/>
    <w:rsid w:val="00983A00"/>
    <w:rsid w:val="00990092"/>
    <w:rsid w:val="009903DA"/>
    <w:rsid w:val="00991366"/>
    <w:rsid w:val="009923E1"/>
    <w:rsid w:val="00993163"/>
    <w:rsid w:val="009935B8"/>
    <w:rsid w:val="00993C64"/>
    <w:rsid w:val="00994838"/>
    <w:rsid w:val="009956E0"/>
    <w:rsid w:val="009958BF"/>
    <w:rsid w:val="00997A5B"/>
    <w:rsid w:val="00997BFD"/>
    <w:rsid w:val="009A021A"/>
    <w:rsid w:val="009A027A"/>
    <w:rsid w:val="009A1421"/>
    <w:rsid w:val="009A161C"/>
    <w:rsid w:val="009A2487"/>
    <w:rsid w:val="009A2BCA"/>
    <w:rsid w:val="009A2D6E"/>
    <w:rsid w:val="009A313E"/>
    <w:rsid w:val="009A3533"/>
    <w:rsid w:val="009A3F33"/>
    <w:rsid w:val="009A42CE"/>
    <w:rsid w:val="009A4754"/>
    <w:rsid w:val="009A5F40"/>
    <w:rsid w:val="009B045F"/>
    <w:rsid w:val="009B075B"/>
    <w:rsid w:val="009B07AF"/>
    <w:rsid w:val="009B1E35"/>
    <w:rsid w:val="009B2377"/>
    <w:rsid w:val="009B4CB1"/>
    <w:rsid w:val="009B5E93"/>
    <w:rsid w:val="009B5EF6"/>
    <w:rsid w:val="009B6F30"/>
    <w:rsid w:val="009B7BC5"/>
    <w:rsid w:val="009BE641"/>
    <w:rsid w:val="009C07FD"/>
    <w:rsid w:val="009C0E39"/>
    <w:rsid w:val="009C12F4"/>
    <w:rsid w:val="009C1A3D"/>
    <w:rsid w:val="009C1A8E"/>
    <w:rsid w:val="009C2436"/>
    <w:rsid w:val="009C2D3B"/>
    <w:rsid w:val="009C44AC"/>
    <w:rsid w:val="009C502E"/>
    <w:rsid w:val="009C6BEE"/>
    <w:rsid w:val="009C7363"/>
    <w:rsid w:val="009C7E75"/>
    <w:rsid w:val="009D6626"/>
    <w:rsid w:val="009D6E07"/>
    <w:rsid w:val="009E0B0B"/>
    <w:rsid w:val="009E11E9"/>
    <w:rsid w:val="009E2C39"/>
    <w:rsid w:val="009E4054"/>
    <w:rsid w:val="009E4990"/>
    <w:rsid w:val="009E4B96"/>
    <w:rsid w:val="009E5356"/>
    <w:rsid w:val="009E65FE"/>
    <w:rsid w:val="009E6F82"/>
    <w:rsid w:val="009F122C"/>
    <w:rsid w:val="009F254F"/>
    <w:rsid w:val="009F3469"/>
    <w:rsid w:val="009F6FA1"/>
    <w:rsid w:val="009F7525"/>
    <w:rsid w:val="009F79D5"/>
    <w:rsid w:val="009F7CBA"/>
    <w:rsid w:val="00A0076F"/>
    <w:rsid w:val="00A007E2"/>
    <w:rsid w:val="00A035A0"/>
    <w:rsid w:val="00A03B0A"/>
    <w:rsid w:val="00A04323"/>
    <w:rsid w:val="00A05FFF"/>
    <w:rsid w:val="00A07632"/>
    <w:rsid w:val="00A078B8"/>
    <w:rsid w:val="00A07A72"/>
    <w:rsid w:val="00A10873"/>
    <w:rsid w:val="00A10E18"/>
    <w:rsid w:val="00A1265E"/>
    <w:rsid w:val="00A12942"/>
    <w:rsid w:val="00A1325A"/>
    <w:rsid w:val="00A1341C"/>
    <w:rsid w:val="00A1390A"/>
    <w:rsid w:val="00A13A40"/>
    <w:rsid w:val="00A16201"/>
    <w:rsid w:val="00A178EF"/>
    <w:rsid w:val="00A17DC6"/>
    <w:rsid w:val="00A200B3"/>
    <w:rsid w:val="00A20172"/>
    <w:rsid w:val="00A21AA2"/>
    <w:rsid w:val="00A22A0B"/>
    <w:rsid w:val="00A23C97"/>
    <w:rsid w:val="00A23D41"/>
    <w:rsid w:val="00A24343"/>
    <w:rsid w:val="00A244E2"/>
    <w:rsid w:val="00A262BF"/>
    <w:rsid w:val="00A26DF5"/>
    <w:rsid w:val="00A26EC2"/>
    <w:rsid w:val="00A26F69"/>
    <w:rsid w:val="00A2739A"/>
    <w:rsid w:val="00A32126"/>
    <w:rsid w:val="00A32A09"/>
    <w:rsid w:val="00A33613"/>
    <w:rsid w:val="00A34DA0"/>
    <w:rsid w:val="00A35D9E"/>
    <w:rsid w:val="00A3621A"/>
    <w:rsid w:val="00A377C6"/>
    <w:rsid w:val="00A4067C"/>
    <w:rsid w:val="00A4222D"/>
    <w:rsid w:val="00A425E2"/>
    <w:rsid w:val="00A42A9F"/>
    <w:rsid w:val="00A43F23"/>
    <w:rsid w:val="00A4547F"/>
    <w:rsid w:val="00A45737"/>
    <w:rsid w:val="00A5165D"/>
    <w:rsid w:val="00A52AB0"/>
    <w:rsid w:val="00A534D3"/>
    <w:rsid w:val="00A53AEB"/>
    <w:rsid w:val="00A53CD3"/>
    <w:rsid w:val="00A5684C"/>
    <w:rsid w:val="00A56D06"/>
    <w:rsid w:val="00A60877"/>
    <w:rsid w:val="00A631C4"/>
    <w:rsid w:val="00A646B4"/>
    <w:rsid w:val="00A65A98"/>
    <w:rsid w:val="00A65BDE"/>
    <w:rsid w:val="00A67B25"/>
    <w:rsid w:val="00A7006D"/>
    <w:rsid w:val="00A70145"/>
    <w:rsid w:val="00A706AD"/>
    <w:rsid w:val="00A71374"/>
    <w:rsid w:val="00A71A68"/>
    <w:rsid w:val="00A71D1A"/>
    <w:rsid w:val="00A72334"/>
    <w:rsid w:val="00A7361E"/>
    <w:rsid w:val="00A73E3E"/>
    <w:rsid w:val="00A74249"/>
    <w:rsid w:val="00A7556A"/>
    <w:rsid w:val="00A76A17"/>
    <w:rsid w:val="00A7708A"/>
    <w:rsid w:val="00A77445"/>
    <w:rsid w:val="00A778D7"/>
    <w:rsid w:val="00A80FC5"/>
    <w:rsid w:val="00A81B79"/>
    <w:rsid w:val="00A82A38"/>
    <w:rsid w:val="00A82E9A"/>
    <w:rsid w:val="00A834FF"/>
    <w:rsid w:val="00A8440E"/>
    <w:rsid w:val="00A85D11"/>
    <w:rsid w:val="00A86475"/>
    <w:rsid w:val="00A867A3"/>
    <w:rsid w:val="00A86EFD"/>
    <w:rsid w:val="00A91391"/>
    <w:rsid w:val="00A9325B"/>
    <w:rsid w:val="00A932A2"/>
    <w:rsid w:val="00A93351"/>
    <w:rsid w:val="00A93AB0"/>
    <w:rsid w:val="00A954D8"/>
    <w:rsid w:val="00A95B25"/>
    <w:rsid w:val="00A95D8A"/>
    <w:rsid w:val="00AA0E00"/>
    <w:rsid w:val="00AA0FF4"/>
    <w:rsid w:val="00AA1B79"/>
    <w:rsid w:val="00AA3050"/>
    <w:rsid w:val="00AA31B1"/>
    <w:rsid w:val="00AA37B7"/>
    <w:rsid w:val="00AA4659"/>
    <w:rsid w:val="00AA4A71"/>
    <w:rsid w:val="00AA52C1"/>
    <w:rsid w:val="00AA5CCC"/>
    <w:rsid w:val="00AA6197"/>
    <w:rsid w:val="00AA65B8"/>
    <w:rsid w:val="00AA676C"/>
    <w:rsid w:val="00AA6BB3"/>
    <w:rsid w:val="00AA6F57"/>
    <w:rsid w:val="00AA79D0"/>
    <w:rsid w:val="00AA99CE"/>
    <w:rsid w:val="00AB041B"/>
    <w:rsid w:val="00AB08DA"/>
    <w:rsid w:val="00AB2820"/>
    <w:rsid w:val="00AB45BD"/>
    <w:rsid w:val="00AB490D"/>
    <w:rsid w:val="00AB5C9C"/>
    <w:rsid w:val="00AB6154"/>
    <w:rsid w:val="00AB64BB"/>
    <w:rsid w:val="00AB6E71"/>
    <w:rsid w:val="00AC10EE"/>
    <w:rsid w:val="00AC1F8E"/>
    <w:rsid w:val="00AC264F"/>
    <w:rsid w:val="00AC26A0"/>
    <w:rsid w:val="00AC2E73"/>
    <w:rsid w:val="00AC5CD6"/>
    <w:rsid w:val="00AC6528"/>
    <w:rsid w:val="00AD07E9"/>
    <w:rsid w:val="00AD0FB7"/>
    <w:rsid w:val="00AD2978"/>
    <w:rsid w:val="00AD48DE"/>
    <w:rsid w:val="00AD51C3"/>
    <w:rsid w:val="00AD52F2"/>
    <w:rsid w:val="00AD695F"/>
    <w:rsid w:val="00AE03D6"/>
    <w:rsid w:val="00AE0449"/>
    <w:rsid w:val="00AE056B"/>
    <w:rsid w:val="00AE0CDE"/>
    <w:rsid w:val="00AE2D82"/>
    <w:rsid w:val="00AE418F"/>
    <w:rsid w:val="00AE4B92"/>
    <w:rsid w:val="00AE4E54"/>
    <w:rsid w:val="00AE5CBB"/>
    <w:rsid w:val="00AE7EA0"/>
    <w:rsid w:val="00AF094C"/>
    <w:rsid w:val="00AF1436"/>
    <w:rsid w:val="00AF22A8"/>
    <w:rsid w:val="00AF22C8"/>
    <w:rsid w:val="00AF44B6"/>
    <w:rsid w:val="00AF47DE"/>
    <w:rsid w:val="00AF60D8"/>
    <w:rsid w:val="00AF78F7"/>
    <w:rsid w:val="00B0009D"/>
    <w:rsid w:val="00B00645"/>
    <w:rsid w:val="00B0085B"/>
    <w:rsid w:val="00B02ED3"/>
    <w:rsid w:val="00B03379"/>
    <w:rsid w:val="00B036AE"/>
    <w:rsid w:val="00B03A62"/>
    <w:rsid w:val="00B03CCA"/>
    <w:rsid w:val="00B043AA"/>
    <w:rsid w:val="00B06BC0"/>
    <w:rsid w:val="00B06E25"/>
    <w:rsid w:val="00B0757D"/>
    <w:rsid w:val="00B0777C"/>
    <w:rsid w:val="00B10AA3"/>
    <w:rsid w:val="00B11250"/>
    <w:rsid w:val="00B112E5"/>
    <w:rsid w:val="00B113F5"/>
    <w:rsid w:val="00B11A6F"/>
    <w:rsid w:val="00B12590"/>
    <w:rsid w:val="00B12C68"/>
    <w:rsid w:val="00B1306B"/>
    <w:rsid w:val="00B130C8"/>
    <w:rsid w:val="00B1480C"/>
    <w:rsid w:val="00B14A25"/>
    <w:rsid w:val="00B15311"/>
    <w:rsid w:val="00B1562C"/>
    <w:rsid w:val="00B16894"/>
    <w:rsid w:val="00B173C1"/>
    <w:rsid w:val="00B17B9B"/>
    <w:rsid w:val="00B23BEA"/>
    <w:rsid w:val="00B24485"/>
    <w:rsid w:val="00B25669"/>
    <w:rsid w:val="00B27FA9"/>
    <w:rsid w:val="00B3045E"/>
    <w:rsid w:val="00B3298A"/>
    <w:rsid w:val="00B34437"/>
    <w:rsid w:val="00B344C7"/>
    <w:rsid w:val="00B3508D"/>
    <w:rsid w:val="00B355CF"/>
    <w:rsid w:val="00B36047"/>
    <w:rsid w:val="00B36559"/>
    <w:rsid w:val="00B36CE8"/>
    <w:rsid w:val="00B41204"/>
    <w:rsid w:val="00B419D5"/>
    <w:rsid w:val="00B42905"/>
    <w:rsid w:val="00B42ECF"/>
    <w:rsid w:val="00B432BE"/>
    <w:rsid w:val="00B43455"/>
    <w:rsid w:val="00B439EE"/>
    <w:rsid w:val="00B43C15"/>
    <w:rsid w:val="00B45BA0"/>
    <w:rsid w:val="00B45DBE"/>
    <w:rsid w:val="00B463A6"/>
    <w:rsid w:val="00B46712"/>
    <w:rsid w:val="00B468C9"/>
    <w:rsid w:val="00B50721"/>
    <w:rsid w:val="00B516D7"/>
    <w:rsid w:val="00B52FDC"/>
    <w:rsid w:val="00B533DC"/>
    <w:rsid w:val="00B535AB"/>
    <w:rsid w:val="00B536FD"/>
    <w:rsid w:val="00B5505B"/>
    <w:rsid w:val="00B5625A"/>
    <w:rsid w:val="00B56366"/>
    <w:rsid w:val="00B57562"/>
    <w:rsid w:val="00B57705"/>
    <w:rsid w:val="00B62812"/>
    <w:rsid w:val="00B62D13"/>
    <w:rsid w:val="00B63361"/>
    <w:rsid w:val="00B63DB9"/>
    <w:rsid w:val="00B64721"/>
    <w:rsid w:val="00B6568C"/>
    <w:rsid w:val="00B65FD5"/>
    <w:rsid w:val="00B66D9E"/>
    <w:rsid w:val="00B66EA3"/>
    <w:rsid w:val="00B7119C"/>
    <w:rsid w:val="00B721FD"/>
    <w:rsid w:val="00B73039"/>
    <w:rsid w:val="00B73282"/>
    <w:rsid w:val="00B73A8F"/>
    <w:rsid w:val="00B73B06"/>
    <w:rsid w:val="00B743DF"/>
    <w:rsid w:val="00B744B8"/>
    <w:rsid w:val="00B74635"/>
    <w:rsid w:val="00B74FB5"/>
    <w:rsid w:val="00B760C4"/>
    <w:rsid w:val="00B76B41"/>
    <w:rsid w:val="00B76C31"/>
    <w:rsid w:val="00B77592"/>
    <w:rsid w:val="00B7776D"/>
    <w:rsid w:val="00B77791"/>
    <w:rsid w:val="00B77FEB"/>
    <w:rsid w:val="00B80BFF"/>
    <w:rsid w:val="00B81C57"/>
    <w:rsid w:val="00B825CA"/>
    <w:rsid w:val="00B82A6F"/>
    <w:rsid w:val="00B83060"/>
    <w:rsid w:val="00B84560"/>
    <w:rsid w:val="00B84BEB"/>
    <w:rsid w:val="00B8511E"/>
    <w:rsid w:val="00B852DB"/>
    <w:rsid w:val="00B8530F"/>
    <w:rsid w:val="00B85CCE"/>
    <w:rsid w:val="00B903A3"/>
    <w:rsid w:val="00B90556"/>
    <w:rsid w:val="00B910FB"/>
    <w:rsid w:val="00B915F5"/>
    <w:rsid w:val="00B92B82"/>
    <w:rsid w:val="00B92D5C"/>
    <w:rsid w:val="00B94385"/>
    <w:rsid w:val="00B948EF"/>
    <w:rsid w:val="00B94FE9"/>
    <w:rsid w:val="00B97077"/>
    <w:rsid w:val="00B971BF"/>
    <w:rsid w:val="00B97A91"/>
    <w:rsid w:val="00B97E64"/>
    <w:rsid w:val="00BA06AD"/>
    <w:rsid w:val="00BA18FC"/>
    <w:rsid w:val="00BA1C0E"/>
    <w:rsid w:val="00BA1D9F"/>
    <w:rsid w:val="00BA1F12"/>
    <w:rsid w:val="00BA240F"/>
    <w:rsid w:val="00BA31C2"/>
    <w:rsid w:val="00BA38DD"/>
    <w:rsid w:val="00BA444A"/>
    <w:rsid w:val="00BA5262"/>
    <w:rsid w:val="00BA6A0F"/>
    <w:rsid w:val="00BA6AC4"/>
    <w:rsid w:val="00BA70A9"/>
    <w:rsid w:val="00BB080D"/>
    <w:rsid w:val="00BB13BE"/>
    <w:rsid w:val="00BB1C76"/>
    <w:rsid w:val="00BB3627"/>
    <w:rsid w:val="00BB3F26"/>
    <w:rsid w:val="00BB46E4"/>
    <w:rsid w:val="00BB48A4"/>
    <w:rsid w:val="00BB4C1F"/>
    <w:rsid w:val="00BB5873"/>
    <w:rsid w:val="00BB5CFE"/>
    <w:rsid w:val="00BB65B9"/>
    <w:rsid w:val="00BB6992"/>
    <w:rsid w:val="00BC2AB8"/>
    <w:rsid w:val="00BC2B3B"/>
    <w:rsid w:val="00BC3A39"/>
    <w:rsid w:val="00BC6315"/>
    <w:rsid w:val="00BC66BF"/>
    <w:rsid w:val="00BC6865"/>
    <w:rsid w:val="00BD0839"/>
    <w:rsid w:val="00BD0C64"/>
    <w:rsid w:val="00BD115F"/>
    <w:rsid w:val="00BD137B"/>
    <w:rsid w:val="00BD36E7"/>
    <w:rsid w:val="00BD38B3"/>
    <w:rsid w:val="00BD3F1C"/>
    <w:rsid w:val="00BD4BE7"/>
    <w:rsid w:val="00BD57B2"/>
    <w:rsid w:val="00BD6457"/>
    <w:rsid w:val="00BD7C85"/>
    <w:rsid w:val="00BE1281"/>
    <w:rsid w:val="00BE136A"/>
    <w:rsid w:val="00BE1859"/>
    <w:rsid w:val="00BE2AC5"/>
    <w:rsid w:val="00BE335B"/>
    <w:rsid w:val="00BE385E"/>
    <w:rsid w:val="00BE4225"/>
    <w:rsid w:val="00BE4BF5"/>
    <w:rsid w:val="00BE7056"/>
    <w:rsid w:val="00BF0128"/>
    <w:rsid w:val="00BF05CB"/>
    <w:rsid w:val="00BF1F4B"/>
    <w:rsid w:val="00BF2184"/>
    <w:rsid w:val="00BF4D27"/>
    <w:rsid w:val="00BF6524"/>
    <w:rsid w:val="00BF6F15"/>
    <w:rsid w:val="00BF74DC"/>
    <w:rsid w:val="00BF7A87"/>
    <w:rsid w:val="00BF7AD2"/>
    <w:rsid w:val="00C00802"/>
    <w:rsid w:val="00C010C2"/>
    <w:rsid w:val="00C0270B"/>
    <w:rsid w:val="00C0290D"/>
    <w:rsid w:val="00C035EA"/>
    <w:rsid w:val="00C03FC5"/>
    <w:rsid w:val="00C05A5D"/>
    <w:rsid w:val="00C061F0"/>
    <w:rsid w:val="00C0746C"/>
    <w:rsid w:val="00C076BD"/>
    <w:rsid w:val="00C1045D"/>
    <w:rsid w:val="00C14023"/>
    <w:rsid w:val="00C140D6"/>
    <w:rsid w:val="00C14EAB"/>
    <w:rsid w:val="00C1595D"/>
    <w:rsid w:val="00C16B31"/>
    <w:rsid w:val="00C20667"/>
    <w:rsid w:val="00C20949"/>
    <w:rsid w:val="00C21B62"/>
    <w:rsid w:val="00C2584E"/>
    <w:rsid w:val="00C275A4"/>
    <w:rsid w:val="00C27E9A"/>
    <w:rsid w:val="00C30007"/>
    <w:rsid w:val="00C30B8B"/>
    <w:rsid w:val="00C316D6"/>
    <w:rsid w:val="00C31D06"/>
    <w:rsid w:val="00C337AF"/>
    <w:rsid w:val="00C33850"/>
    <w:rsid w:val="00C339F9"/>
    <w:rsid w:val="00C341B6"/>
    <w:rsid w:val="00C34841"/>
    <w:rsid w:val="00C35029"/>
    <w:rsid w:val="00C35A92"/>
    <w:rsid w:val="00C367DC"/>
    <w:rsid w:val="00C37394"/>
    <w:rsid w:val="00C37A25"/>
    <w:rsid w:val="00C37CC7"/>
    <w:rsid w:val="00C37DA0"/>
    <w:rsid w:val="00C37E9C"/>
    <w:rsid w:val="00C411DE"/>
    <w:rsid w:val="00C421AB"/>
    <w:rsid w:val="00C422CB"/>
    <w:rsid w:val="00C42BDB"/>
    <w:rsid w:val="00C42D9C"/>
    <w:rsid w:val="00C42DFB"/>
    <w:rsid w:val="00C431D9"/>
    <w:rsid w:val="00C441EE"/>
    <w:rsid w:val="00C44759"/>
    <w:rsid w:val="00C44EFA"/>
    <w:rsid w:val="00C46A74"/>
    <w:rsid w:val="00C50367"/>
    <w:rsid w:val="00C50603"/>
    <w:rsid w:val="00C5095A"/>
    <w:rsid w:val="00C50BFD"/>
    <w:rsid w:val="00C51C2B"/>
    <w:rsid w:val="00C54CCF"/>
    <w:rsid w:val="00C54E40"/>
    <w:rsid w:val="00C56447"/>
    <w:rsid w:val="00C56AF4"/>
    <w:rsid w:val="00C56C85"/>
    <w:rsid w:val="00C611BD"/>
    <w:rsid w:val="00C64671"/>
    <w:rsid w:val="00C652D5"/>
    <w:rsid w:val="00C66019"/>
    <w:rsid w:val="00C66EAA"/>
    <w:rsid w:val="00C67723"/>
    <w:rsid w:val="00C708AB"/>
    <w:rsid w:val="00C7220F"/>
    <w:rsid w:val="00C72851"/>
    <w:rsid w:val="00C74400"/>
    <w:rsid w:val="00C751D1"/>
    <w:rsid w:val="00C76029"/>
    <w:rsid w:val="00C81127"/>
    <w:rsid w:val="00C81143"/>
    <w:rsid w:val="00C814F2"/>
    <w:rsid w:val="00C81A5E"/>
    <w:rsid w:val="00C81B4F"/>
    <w:rsid w:val="00C820E7"/>
    <w:rsid w:val="00C82B70"/>
    <w:rsid w:val="00C82C83"/>
    <w:rsid w:val="00C857FF"/>
    <w:rsid w:val="00C90965"/>
    <w:rsid w:val="00C9201B"/>
    <w:rsid w:val="00C92621"/>
    <w:rsid w:val="00C92DF0"/>
    <w:rsid w:val="00C94674"/>
    <w:rsid w:val="00C948F4"/>
    <w:rsid w:val="00C96229"/>
    <w:rsid w:val="00CA0EAA"/>
    <w:rsid w:val="00CA1961"/>
    <w:rsid w:val="00CA1E4C"/>
    <w:rsid w:val="00CA20C7"/>
    <w:rsid w:val="00CA31E4"/>
    <w:rsid w:val="00CA373E"/>
    <w:rsid w:val="00CA547C"/>
    <w:rsid w:val="00CA61A1"/>
    <w:rsid w:val="00CA6218"/>
    <w:rsid w:val="00CA6CC5"/>
    <w:rsid w:val="00CA7CF9"/>
    <w:rsid w:val="00CB0124"/>
    <w:rsid w:val="00CB1CC2"/>
    <w:rsid w:val="00CB1FFC"/>
    <w:rsid w:val="00CB2D68"/>
    <w:rsid w:val="00CB3C05"/>
    <w:rsid w:val="00CB459B"/>
    <w:rsid w:val="00CB4C1C"/>
    <w:rsid w:val="00CB5324"/>
    <w:rsid w:val="00CB5542"/>
    <w:rsid w:val="00CB5B0C"/>
    <w:rsid w:val="00CB61EA"/>
    <w:rsid w:val="00CB7232"/>
    <w:rsid w:val="00CC0322"/>
    <w:rsid w:val="00CC0709"/>
    <w:rsid w:val="00CC073D"/>
    <w:rsid w:val="00CC0C2D"/>
    <w:rsid w:val="00CC126B"/>
    <w:rsid w:val="00CC2060"/>
    <w:rsid w:val="00CC3A06"/>
    <w:rsid w:val="00CC43A0"/>
    <w:rsid w:val="00CC5480"/>
    <w:rsid w:val="00CC57F2"/>
    <w:rsid w:val="00CC6B34"/>
    <w:rsid w:val="00CD016A"/>
    <w:rsid w:val="00CD0E27"/>
    <w:rsid w:val="00CD1359"/>
    <w:rsid w:val="00CD13CE"/>
    <w:rsid w:val="00CD3685"/>
    <w:rsid w:val="00CD3CF7"/>
    <w:rsid w:val="00CD3E31"/>
    <w:rsid w:val="00CD4F6B"/>
    <w:rsid w:val="00CD5626"/>
    <w:rsid w:val="00CD68AC"/>
    <w:rsid w:val="00CD78E1"/>
    <w:rsid w:val="00CD7A57"/>
    <w:rsid w:val="00CD7D53"/>
    <w:rsid w:val="00CDDF3A"/>
    <w:rsid w:val="00CE23B4"/>
    <w:rsid w:val="00CE40B0"/>
    <w:rsid w:val="00CE4CC0"/>
    <w:rsid w:val="00CE57D4"/>
    <w:rsid w:val="00CE5BE0"/>
    <w:rsid w:val="00CE6160"/>
    <w:rsid w:val="00CE6846"/>
    <w:rsid w:val="00CE7AFB"/>
    <w:rsid w:val="00CF09FC"/>
    <w:rsid w:val="00CF2F3D"/>
    <w:rsid w:val="00CF34A6"/>
    <w:rsid w:val="00CF7D52"/>
    <w:rsid w:val="00D00248"/>
    <w:rsid w:val="00D00C5D"/>
    <w:rsid w:val="00D01089"/>
    <w:rsid w:val="00D013FF"/>
    <w:rsid w:val="00D014F8"/>
    <w:rsid w:val="00D02288"/>
    <w:rsid w:val="00D0339E"/>
    <w:rsid w:val="00D034EB"/>
    <w:rsid w:val="00D03CCB"/>
    <w:rsid w:val="00D041CB"/>
    <w:rsid w:val="00D04629"/>
    <w:rsid w:val="00D05DA8"/>
    <w:rsid w:val="00D05F5D"/>
    <w:rsid w:val="00D05FF0"/>
    <w:rsid w:val="00D0651B"/>
    <w:rsid w:val="00D07327"/>
    <w:rsid w:val="00D07639"/>
    <w:rsid w:val="00D10F78"/>
    <w:rsid w:val="00D112FA"/>
    <w:rsid w:val="00D120E6"/>
    <w:rsid w:val="00D12352"/>
    <w:rsid w:val="00D12D5A"/>
    <w:rsid w:val="00D147B4"/>
    <w:rsid w:val="00D150EE"/>
    <w:rsid w:val="00D15532"/>
    <w:rsid w:val="00D15D72"/>
    <w:rsid w:val="00D16170"/>
    <w:rsid w:val="00D17997"/>
    <w:rsid w:val="00D20A21"/>
    <w:rsid w:val="00D212EF"/>
    <w:rsid w:val="00D213E7"/>
    <w:rsid w:val="00D23122"/>
    <w:rsid w:val="00D26BD3"/>
    <w:rsid w:val="00D27614"/>
    <w:rsid w:val="00D276AB"/>
    <w:rsid w:val="00D30CCE"/>
    <w:rsid w:val="00D32498"/>
    <w:rsid w:val="00D33977"/>
    <w:rsid w:val="00D345AE"/>
    <w:rsid w:val="00D34731"/>
    <w:rsid w:val="00D35160"/>
    <w:rsid w:val="00D3683D"/>
    <w:rsid w:val="00D36BA5"/>
    <w:rsid w:val="00D374CF"/>
    <w:rsid w:val="00D37D9A"/>
    <w:rsid w:val="00D404A7"/>
    <w:rsid w:val="00D406BF"/>
    <w:rsid w:val="00D406EE"/>
    <w:rsid w:val="00D40932"/>
    <w:rsid w:val="00D40B19"/>
    <w:rsid w:val="00D41721"/>
    <w:rsid w:val="00D4237F"/>
    <w:rsid w:val="00D4277D"/>
    <w:rsid w:val="00D42D5F"/>
    <w:rsid w:val="00D44CFC"/>
    <w:rsid w:val="00D45693"/>
    <w:rsid w:val="00D47BD1"/>
    <w:rsid w:val="00D5053A"/>
    <w:rsid w:val="00D508DA"/>
    <w:rsid w:val="00D5128D"/>
    <w:rsid w:val="00D51882"/>
    <w:rsid w:val="00D51C8B"/>
    <w:rsid w:val="00D52239"/>
    <w:rsid w:val="00D53D5F"/>
    <w:rsid w:val="00D5430D"/>
    <w:rsid w:val="00D54732"/>
    <w:rsid w:val="00D55389"/>
    <w:rsid w:val="00D556E0"/>
    <w:rsid w:val="00D55C66"/>
    <w:rsid w:val="00D55EFD"/>
    <w:rsid w:val="00D5685B"/>
    <w:rsid w:val="00D56BF4"/>
    <w:rsid w:val="00D574C6"/>
    <w:rsid w:val="00D57FCA"/>
    <w:rsid w:val="00D60169"/>
    <w:rsid w:val="00D6020B"/>
    <w:rsid w:val="00D61959"/>
    <w:rsid w:val="00D61E6C"/>
    <w:rsid w:val="00D62181"/>
    <w:rsid w:val="00D62B01"/>
    <w:rsid w:val="00D62D34"/>
    <w:rsid w:val="00D6388E"/>
    <w:rsid w:val="00D64872"/>
    <w:rsid w:val="00D652BF"/>
    <w:rsid w:val="00D65D16"/>
    <w:rsid w:val="00D66096"/>
    <w:rsid w:val="00D67BA4"/>
    <w:rsid w:val="00D67C7E"/>
    <w:rsid w:val="00D67D6F"/>
    <w:rsid w:val="00D720AC"/>
    <w:rsid w:val="00D72779"/>
    <w:rsid w:val="00D732A3"/>
    <w:rsid w:val="00D736FC"/>
    <w:rsid w:val="00D75DF9"/>
    <w:rsid w:val="00D76F9C"/>
    <w:rsid w:val="00D7770B"/>
    <w:rsid w:val="00D77736"/>
    <w:rsid w:val="00D77966"/>
    <w:rsid w:val="00D77A54"/>
    <w:rsid w:val="00D8021C"/>
    <w:rsid w:val="00D82DC0"/>
    <w:rsid w:val="00D832DA"/>
    <w:rsid w:val="00D836FB"/>
    <w:rsid w:val="00D85270"/>
    <w:rsid w:val="00D85603"/>
    <w:rsid w:val="00D8569C"/>
    <w:rsid w:val="00D860EC"/>
    <w:rsid w:val="00D87096"/>
    <w:rsid w:val="00D923F3"/>
    <w:rsid w:val="00D93E4D"/>
    <w:rsid w:val="00D9470F"/>
    <w:rsid w:val="00D94F91"/>
    <w:rsid w:val="00D9554E"/>
    <w:rsid w:val="00D9684E"/>
    <w:rsid w:val="00D96DBC"/>
    <w:rsid w:val="00D97BC0"/>
    <w:rsid w:val="00DA1623"/>
    <w:rsid w:val="00DA17C0"/>
    <w:rsid w:val="00DA1B78"/>
    <w:rsid w:val="00DA1F32"/>
    <w:rsid w:val="00DA28C0"/>
    <w:rsid w:val="00DA4AB0"/>
    <w:rsid w:val="00DA5003"/>
    <w:rsid w:val="00DA76DA"/>
    <w:rsid w:val="00DB080E"/>
    <w:rsid w:val="00DB262A"/>
    <w:rsid w:val="00DB29EA"/>
    <w:rsid w:val="00DB2C97"/>
    <w:rsid w:val="00DB3B02"/>
    <w:rsid w:val="00DB5E9B"/>
    <w:rsid w:val="00DC0398"/>
    <w:rsid w:val="00DC32F8"/>
    <w:rsid w:val="00DC5731"/>
    <w:rsid w:val="00DC6B03"/>
    <w:rsid w:val="00DC7141"/>
    <w:rsid w:val="00DC735C"/>
    <w:rsid w:val="00DC74B8"/>
    <w:rsid w:val="00DD047F"/>
    <w:rsid w:val="00DD04C5"/>
    <w:rsid w:val="00DD0524"/>
    <w:rsid w:val="00DD15E1"/>
    <w:rsid w:val="00DD1ECD"/>
    <w:rsid w:val="00DD270E"/>
    <w:rsid w:val="00DD504B"/>
    <w:rsid w:val="00DD5532"/>
    <w:rsid w:val="00DD7651"/>
    <w:rsid w:val="00DD7C5E"/>
    <w:rsid w:val="00DE0064"/>
    <w:rsid w:val="00DE0E62"/>
    <w:rsid w:val="00DE12CD"/>
    <w:rsid w:val="00DE24F8"/>
    <w:rsid w:val="00DE3379"/>
    <w:rsid w:val="00DE3FDF"/>
    <w:rsid w:val="00DE4DB1"/>
    <w:rsid w:val="00DE5EA2"/>
    <w:rsid w:val="00DE61B0"/>
    <w:rsid w:val="00DE6662"/>
    <w:rsid w:val="00DE7E77"/>
    <w:rsid w:val="00DF0211"/>
    <w:rsid w:val="00DF13BC"/>
    <w:rsid w:val="00DF19C8"/>
    <w:rsid w:val="00DF29B0"/>
    <w:rsid w:val="00DF3136"/>
    <w:rsid w:val="00DF37A9"/>
    <w:rsid w:val="00DF3AD5"/>
    <w:rsid w:val="00DF3E37"/>
    <w:rsid w:val="00DF53AF"/>
    <w:rsid w:val="00DF6D85"/>
    <w:rsid w:val="00DF7D11"/>
    <w:rsid w:val="00E0044A"/>
    <w:rsid w:val="00E00480"/>
    <w:rsid w:val="00E00D7F"/>
    <w:rsid w:val="00E02B6C"/>
    <w:rsid w:val="00E035FC"/>
    <w:rsid w:val="00E03789"/>
    <w:rsid w:val="00E03835"/>
    <w:rsid w:val="00E045E4"/>
    <w:rsid w:val="00E04D26"/>
    <w:rsid w:val="00E0501B"/>
    <w:rsid w:val="00E05198"/>
    <w:rsid w:val="00E074E0"/>
    <w:rsid w:val="00E11167"/>
    <w:rsid w:val="00E11667"/>
    <w:rsid w:val="00E11828"/>
    <w:rsid w:val="00E11886"/>
    <w:rsid w:val="00E11EE7"/>
    <w:rsid w:val="00E12161"/>
    <w:rsid w:val="00E12395"/>
    <w:rsid w:val="00E128F8"/>
    <w:rsid w:val="00E140BA"/>
    <w:rsid w:val="00E151EC"/>
    <w:rsid w:val="00E154A0"/>
    <w:rsid w:val="00E1621E"/>
    <w:rsid w:val="00E1698E"/>
    <w:rsid w:val="00E16A2C"/>
    <w:rsid w:val="00E17C96"/>
    <w:rsid w:val="00E17EF8"/>
    <w:rsid w:val="00E20A7A"/>
    <w:rsid w:val="00E20FA3"/>
    <w:rsid w:val="00E21FC8"/>
    <w:rsid w:val="00E24D39"/>
    <w:rsid w:val="00E25447"/>
    <w:rsid w:val="00E25CB6"/>
    <w:rsid w:val="00E26E2B"/>
    <w:rsid w:val="00E27323"/>
    <w:rsid w:val="00E279F6"/>
    <w:rsid w:val="00E27FDB"/>
    <w:rsid w:val="00E30639"/>
    <w:rsid w:val="00E3084F"/>
    <w:rsid w:val="00E3104F"/>
    <w:rsid w:val="00E3208D"/>
    <w:rsid w:val="00E322B4"/>
    <w:rsid w:val="00E32A1B"/>
    <w:rsid w:val="00E32C14"/>
    <w:rsid w:val="00E32CB0"/>
    <w:rsid w:val="00E35CFD"/>
    <w:rsid w:val="00E364C6"/>
    <w:rsid w:val="00E37BB3"/>
    <w:rsid w:val="00E40A6E"/>
    <w:rsid w:val="00E4131E"/>
    <w:rsid w:val="00E41350"/>
    <w:rsid w:val="00E42B1C"/>
    <w:rsid w:val="00E43526"/>
    <w:rsid w:val="00E44BA7"/>
    <w:rsid w:val="00E45715"/>
    <w:rsid w:val="00E46223"/>
    <w:rsid w:val="00E50D75"/>
    <w:rsid w:val="00E5102B"/>
    <w:rsid w:val="00E5116A"/>
    <w:rsid w:val="00E52ABA"/>
    <w:rsid w:val="00E52EF8"/>
    <w:rsid w:val="00E54025"/>
    <w:rsid w:val="00E540D3"/>
    <w:rsid w:val="00E54576"/>
    <w:rsid w:val="00E55203"/>
    <w:rsid w:val="00E55FDA"/>
    <w:rsid w:val="00E56BAC"/>
    <w:rsid w:val="00E601BA"/>
    <w:rsid w:val="00E60224"/>
    <w:rsid w:val="00E60692"/>
    <w:rsid w:val="00E61C46"/>
    <w:rsid w:val="00E661CD"/>
    <w:rsid w:val="00E67FB6"/>
    <w:rsid w:val="00E7023F"/>
    <w:rsid w:val="00E70F84"/>
    <w:rsid w:val="00E72E21"/>
    <w:rsid w:val="00E730E6"/>
    <w:rsid w:val="00E7316A"/>
    <w:rsid w:val="00E73A8B"/>
    <w:rsid w:val="00E74A90"/>
    <w:rsid w:val="00E74B5E"/>
    <w:rsid w:val="00E80CB2"/>
    <w:rsid w:val="00E80EF6"/>
    <w:rsid w:val="00E81E3B"/>
    <w:rsid w:val="00E822F4"/>
    <w:rsid w:val="00E82B30"/>
    <w:rsid w:val="00E84080"/>
    <w:rsid w:val="00E84E38"/>
    <w:rsid w:val="00E868C0"/>
    <w:rsid w:val="00E86BF2"/>
    <w:rsid w:val="00E86C40"/>
    <w:rsid w:val="00E8752D"/>
    <w:rsid w:val="00E9195A"/>
    <w:rsid w:val="00E92E25"/>
    <w:rsid w:val="00E9381D"/>
    <w:rsid w:val="00E959F1"/>
    <w:rsid w:val="00E95D60"/>
    <w:rsid w:val="00E963E9"/>
    <w:rsid w:val="00E96BA3"/>
    <w:rsid w:val="00EA0BD8"/>
    <w:rsid w:val="00EA11A7"/>
    <w:rsid w:val="00EA11E2"/>
    <w:rsid w:val="00EA253B"/>
    <w:rsid w:val="00EA2F54"/>
    <w:rsid w:val="00EA4136"/>
    <w:rsid w:val="00EA4A7B"/>
    <w:rsid w:val="00EA5775"/>
    <w:rsid w:val="00EA679B"/>
    <w:rsid w:val="00EA6A70"/>
    <w:rsid w:val="00EA6EEC"/>
    <w:rsid w:val="00EA723C"/>
    <w:rsid w:val="00EA7D2F"/>
    <w:rsid w:val="00EB0844"/>
    <w:rsid w:val="00EB0A9A"/>
    <w:rsid w:val="00EB10B1"/>
    <w:rsid w:val="00EB128E"/>
    <w:rsid w:val="00EB4B7D"/>
    <w:rsid w:val="00EB4FE0"/>
    <w:rsid w:val="00EB5A19"/>
    <w:rsid w:val="00EB7178"/>
    <w:rsid w:val="00EB71B7"/>
    <w:rsid w:val="00EB7FFE"/>
    <w:rsid w:val="00EC1CFD"/>
    <w:rsid w:val="00EC281F"/>
    <w:rsid w:val="00EC3927"/>
    <w:rsid w:val="00EC3B04"/>
    <w:rsid w:val="00EC4C95"/>
    <w:rsid w:val="00EC5033"/>
    <w:rsid w:val="00EC6B66"/>
    <w:rsid w:val="00EC6B70"/>
    <w:rsid w:val="00EC7B53"/>
    <w:rsid w:val="00ED0DE0"/>
    <w:rsid w:val="00ED26C0"/>
    <w:rsid w:val="00ED3A76"/>
    <w:rsid w:val="00ED4646"/>
    <w:rsid w:val="00ED5B66"/>
    <w:rsid w:val="00ED6711"/>
    <w:rsid w:val="00EE007B"/>
    <w:rsid w:val="00EE1558"/>
    <w:rsid w:val="00EE1806"/>
    <w:rsid w:val="00EE216F"/>
    <w:rsid w:val="00EE2C0C"/>
    <w:rsid w:val="00EE3BDF"/>
    <w:rsid w:val="00EE418F"/>
    <w:rsid w:val="00EE45A4"/>
    <w:rsid w:val="00EE57B3"/>
    <w:rsid w:val="00EE6FCA"/>
    <w:rsid w:val="00EE7124"/>
    <w:rsid w:val="00EE79F6"/>
    <w:rsid w:val="00EF0422"/>
    <w:rsid w:val="00EF0BA6"/>
    <w:rsid w:val="00EF0C13"/>
    <w:rsid w:val="00EF1C12"/>
    <w:rsid w:val="00EF1C5E"/>
    <w:rsid w:val="00EF42D6"/>
    <w:rsid w:val="00EF4774"/>
    <w:rsid w:val="00EF6D47"/>
    <w:rsid w:val="00EF7301"/>
    <w:rsid w:val="00EF7A7D"/>
    <w:rsid w:val="00F00238"/>
    <w:rsid w:val="00F00915"/>
    <w:rsid w:val="00F01278"/>
    <w:rsid w:val="00F01394"/>
    <w:rsid w:val="00F028B1"/>
    <w:rsid w:val="00F02973"/>
    <w:rsid w:val="00F02B70"/>
    <w:rsid w:val="00F040C8"/>
    <w:rsid w:val="00F04267"/>
    <w:rsid w:val="00F04D67"/>
    <w:rsid w:val="00F07F8B"/>
    <w:rsid w:val="00F1022C"/>
    <w:rsid w:val="00F104DF"/>
    <w:rsid w:val="00F10BC3"/>
    <w:rsid w:val="00F12323"/>
    <w:rsid w:val="00F178F6"/>
    <w:rsid w:val="00F21053"/>
    <w:rsid w:val="00F21145"/>
    <w:rsid w:val="00F21581"/>
    <w:rsid w:val="00F21865"/>
    <w:rsid w:val="00F21EAA"/>
    <w:rsid w:val="00F2239E"/>
    <w:rsid w:val="00F234DC"/>
    <w:rsid w:val="00F24972"/>
    <w:rsid w:val="00F25635"/>
    <w:rsid w:val="00F25843"/>
    <w:rsid w:val="00F259AB"/>
    <w:rsid w:val="00F25E27"/>
    <w:rsid w:val="00F263DC"/>
    <w:rsid w:val="00F27E1A"/>
    <w:rsid w:val="00F3071B"/>
    <w:rsid w:val="00F30B0E"/>
    <w:rsid w:val="00F32207"/>
    <w:rsid w:val="00F33190"/>
    <w:rsid w:val="00F3352B"/>
    <w:rsid w:val="00F34061"/>
    <w:rsid w:val="00F34E54"/>
    <w:rsid w:val="00F354D4"/>
    <w:rsid w:val="00F365AF"/>
    <w:rsid w:val="00F3786F"/>
    <w:rsid w:val="00F37A84"/>
    <w:rsid w:val="00F40333"/>
    <w:rsid w:val="00F4051A"/>
    <w:rsid w:val="00F40AF5"/>
    <w:rsid w:val="00F41CF2"/>
    <w:rsid w:val="00F4235E"/>
    <w:rsid w:val="00F42F02"/>
    <w:rsid w:val="00F430D2"/>
    <w:rsid w:val="00F43B70"/>
    <w:rsid w:val="00F43FB5"/>
    <w:rsid w:val="00F443A3"/>
    <w:rsid w:val="00F44B46"/>
    <w:rsid w:val="00F4619C"/>
    <w:rsid w:val="00F465B0"/>
    <w:rsid w:val="00F465DB"/>
    <w:rsid w:val="00F46B8D"/>
    <w:rsid w:val="00F474DA"/>
    <w:rsid w:val="00F5006A"/>
    <w:rsid w:val="00F50093"/>
    <w:rsid w:val="00F50696"/>
    <w:rsid w:val="00F51242"/>
    <w:rsid w:val="00F522DF"/>
    <w:rsid w:val="00F54D8D"/>
    <w:rsid w:val="00F5518A"/>
    <w:rsid w:val="00F5603B"/>
    <w:rsid w:val="00F56868"/>
    <w:rsid w:val="00F56D26"/>
    <w:rsid w:val="00F5765A"/>
    <w:rsid w:val="00F57709"/>
    <w:rsid w:val="00F57980"/>
    <w:rsid w:val="00F60159"/>
    <w:rsid w:val="00F608A1"/>
    <w:rsid w:val="00F614DA"/>
    <w:rsid w:val="00F61C7F"/>
    <w:rsid w:val="00F620B8"/>
    <w:rsid w:val="00F639C5"/>
    <w:rsid w:val="00F65197"/>
    <w:rsid w:val="00F6540F"/>
    <w:rsid w:val="00F67466"/>
    <w:rsid w:val="00F678D8"/>
    <w:rsid w:val="00F67FDF"/>
    <w:rsid w:val="00F7000B"/>
    <w:rsid w:val="00F70638"/>
    <w:rsid w:val="00F71487"/>
    <w:rsid w:val="00F754C4"/>
    <w:rsid w:val="00F75F79"/>
    <w:rsid w:val="00F7635D"/>
    <w:rsid w:val="00F77955"/>
    <w:rsid w:val="00F77A8E"/>
    <w:rsid w:val="00F77BE2"/>
    <w:rsid w:val="00F80302"/>
    <w:rsid w:val="00F804F9"/>
    <w:rsid w:val="00F806E4"/>
    <w:rsid w:val="00F827EF"/>
    <w:rsid w:val="00F831F1"/>
    <w:rsid w:val="00F83E4E"/>
    <w:rsid w:val="00F84C8E"/>
    <w:rsid w:val="00F85F3C"/>
    <w:rsid w:val="00F8621A"/>
    <w:rsid w:val="00F86B71"/>
    <w:rsid w:val="00F87BF7"/>
    <w:rsid w:val="00F90586"/>
    <w:rsid w:val="00F90B5F"/>
    <w:rsid w:val="00F91201"/>
    <w:rsid w:val="00F929C8"/>
    <w:rsid w:val="00F92CCF"/>
    <w:rsid w:val="00F932B6"/>
    <w:rsid w:val="00F94B31"/>
    <w:rsid w:val="00F95731"/>
    <w:rsid w:val="00F95BB6"/>
    <w:rsid w:val="00F96E0D"/>
    <w:rsid w:val="00F97123"/>
    <w:rsid w:val="00F972AE"/>
    <w:rsid w:val="00F975DE"/>
    <w:rsid w:val="00FA0C5B"/>
    <w:rsid w:val="00FA0CFC"/>
    <w:rsid w:val="00FA2390"/>
    <w:rsid w:val="00FA357A"/>
    <w:rsid w:val="00FA448F"/>
    <w:rsid w:val="00FA472D"/>
    <w:rsid w:val="00FA5334"/>
    <w:rsid w:val="00FA5B13"/>
    <w:rsid w:val="00FA7B57"/>
    <w:rsid w:val="00FA7ECE"/>
    <w:rsid w:val="00FB0B6B"/>
    <w:rsid w:val="00FB1233"/>
    <w:rsid w:val="00FB1B88"/>
    <w:rsid w:val="00FB1B94"/>
    <w:rsid w:val="00FB207B"/>
    <w:rsid w:val="00FB34B7"/>
    <w:rsid w:val="00FB3DE4"/>
    <w:rsid w:val="00FB4740"/>
    <w:rsid w:val="00FB47F7"/>
    <w:rsid w:val="00FB48A4"/>
    <w:rsid w:val="00FB54CD"/>
    <w:rsid w:val="00FB78F8"/>
    <w:rsid w:val="00FC14E6"/>
    <w:rsid w:val="00FC15EF"/>
    <w:rsid w:val="00FC1858"/>
    <w:rsid w:val="00FC1D22"/>
    <w:rsid w:val="00FC2250"/>
    <w:rsid w:val="00FC2797"/>
    <w:rsid w:val="00FC6726"/>
    <w:rsid w:val="00FC6729"/>
    <w:rsid w:val="00FC692C"/>
    <w:rsid w:val="00FD0D97"/>
    <w:rsid w:val="00FD13F0"/>
    <w:rsid w:val="00FD2EC3"/>
    <w:rsid w:val="00FD3DC2"/>
    <w:rsid w:val="00FD676E"/>
    <w:rsid w:val="00FD6AFF"/>
    <w:rsid w:val="00FD6D45"/>
    <w:rsid w:val="00FD760B"/>
    <w:rsid w:val="00FD7E1B"/>
    <w:rsid w:val="00FE0A9E"/>
    <w:rsid w:val="00FE2451"/>
    <w:rsid w:val="00FE345A"/>
    <w:rsid w:val="00FE3C27"/>
    <w:rsid w:val="00FE44BA"/>
    <w:rsid w:val="00FE4EFA"/>
    <w:rsid w:val="00FE58ED"/>
    <w:rsid w:val="00FE59B5"/>
    <w:rsid w:val="00FE5B81"/>
    <w:rsid w:val="00FE61D9"/>
    <w:rsid w:val="00FE631D"/>
    <w:rsid w:val="00FE674A"/>
    <w:rsid w:val="00FF0773"/>
    <w:rsid w:val="00FF2146"/>
    <w:rsid w:val="00FF2304"/>
    <w:rsid w:val="00FF4D0D"/>
    <w:rsid w:val="00FF53DC"/>
    <w:rsid w:val="00FF5608"/>
    <w:rsid w:val="00FF6E09"/>
    <w:rsid w:val="00FFB3DB"/>
    <w:rsid w:val="01029FC5"/>
    <w:rsid w:val="010622FA"/>
    <w:rsid w:val="010E51B9"/>
    <w:rsid w:val="011528AA"/>
    <w:rsid w:val="013EFE7E"/>
    <w:rsid w:val="015F21DF"/>
    <w:rsid w:val="0182EDBB"/>
    <w:rsid w:val="019F20A0"/>
    <w:rsid w:val="01BD983D"/>
    <w:rsid w:val="01D398B7"/>
    <w:rsid w:val="01D7F091"/>
    <w:rsid w:val="01EB9F73"/>
    <w:rsid w:val="02490C8A"/>
    <w:rsid w:val="02A15F50"/>
    <w:rsid w:val="02A45040"/>
    <w:rsid w:val="02B3DF01"/>
    <w:rsid w:val="02C154A6"/>
    <w:rsid w:val="02F4151F"/>
    <w:rsid w:val="02FBA439"/>
    <w:rsid w:val="030C8726"/>
    <w:rsid w:val="0316D6BC"/>
    <w:rsid w:val="031CC5DE"/>
    <w:rsid w:val="032258D9"/>
    <w:rsid w:val="032B7995"/>
    <w:rsid w:val="035059BD"/>
    <w:rsid w:val="035CC49F"/>
    <w:rsid w:val="0389162A"/>
    <w:rsid w:val="03AE5AD1"/>
    <w:rsid w:val="03B82BFC"/>
    <w:rsid w:val="03C77E3D"/>
    <w:rsid w:val="03CB6AA4"/>
    <w:rsid w:val="03DCD751"/>
    <w:rsid w:val="03F1C636"/>
    <w:rsid w:val="0403CC76"/>
    <w:rsid w:val="04091E9C"/>
    <w:rsid w:val="042E7E14"/>
    <w:rsid w:val="04480294"/>
    <w:rsid w:val="044AB6FA"/>
    <w:rsid w:val="0451343A"/>
    <w:rsid w:val="045BAB27"/>
    <w:rsid w:val="04692012"/>
    <w:rsid w:val="04750016"/>
    <w:rsid w:val="047C0F86"/>
    <w:rsid w:val="04882D48"/>
    <w:rsid w:val="04896DAE"/>
    <w:rsid w:val="0489AB17"/>
    <w:rsid w:val="049132FB"/>
    <w:rsid w:val="04A1105B"/>
    <w:rsid w:val="04D445BF"/>
    <w:rsid w:val="04DD29D7"/>
    <w:rsid w:val="04E1FC59"/>
    <w:rsid w:val="04E60C91"/>
    <w:rsid w:val="04FF3B54"/>
    <w:rsid w:val="054FA63F"/>
    <w:rsid w:val="058786D9"/>
    <w:rsid w:val="059BAA40"/>
    <w:rsid w:val="059BF069"/>
    <w:rsid w:val="05A4D14E"/>
    <w:rsid w:val="05B7EEBE"/>
    <w:rsid w:val="05C55FBF"/>
    <w:rsid w:val="05EDAA39"/>
    <w:rsid w:val="05FA36C9"/>
    <w:rsid w:val="06260068"/>
    <w:rsid w:val="062971F2"/>
    <w:rsid w:val="063BD57B"/>
    <w:rsid w:val="0668C028"/>
    <w:rsid w:val="06798961"/>
    <w:rsid w:val="068999A9"/>
    <w:rsid w:val="06AD3E47"/>
    <w:rsid w:val="06BDE92D"/>
    <w:rsid w:val="06F84629"/>
    <w:rsid w:val="07004FE0"/>
    <w:rsid w:val="070EFE52"/>
    <w:rsid w:val="0719F8ED"/>
    <w:rsid w:val="071E7C65"/>
    <w:rsid w:val="072754BC"/>
    <w:rsid w:val="07401997"/>
    <w:rsid w:val="074CCEB3"/>
    <w:rsid w:val="0758742C"/>
    <w:rsid w:val="078372A0"/>
    <w:rsid w:val="07962439"/>
    <w:rsid w:val="07A7C7AE"/>
    <w:rsid w:val="07BAC014"/>
    <w:rsid w:val="07BAF2E5"/>
    <w:rsid w:val="07DE4475"/>
    <w:rsid w:val="081DAD53"/>
    <w:rsid w:val="08268D67"/>
    <w:rsid w:val="0828D2D2"/>
    <w:rsid w:val="0829B495"/>
    <w:rsid w:val="0830DF3A"/>
    <w:rsid w:val="0854B81A"/>
    <w:rsid w:val="085E9F9D"/>
    <w:rsid w:val="0878B886"/>
    <w:rsid w:val="087DB0B4"/>
    <w:rsid w:val="0884A686"/>
    <w:rsid w:val="088E376D"/>
    <w:rsid w:val="088FF37B"/>
    <w:rsid w:val="08DAE2BF"/>
    <w:rsid w:val="08EBE3BE"/>
    <w:rsid w:val="08FBF266"/>
    <w:rsid w:val="0923E63D"/>
    <w:rsid w:val="0941FA2F"/>
    <w:rsid w:val="094A1AFB"/>
    <w:rsid w:val="094D9C38"/>
    <w:rsid w:val="096A986B"/>
    <w:rsid w:val="098343E6"/>
    <w:rsid w:val="099496F8"/>
    <w:rsid w:val="09A060EA"/>
    <w:rsid w:val="09B19BC1"/>
    <w:rsid w:val="09BB6D5C"/>
    <w:rsid w:val="09C119A8"/>
    <w:rsid w:val="09DB8625"/>
    <w:rsid w:val="09EDE459"/>
    <w:rsid w:val="09F2623B"/>
    <w:rsid w:val="0A13CA31"/>
    <w:rsid w:val="0A175606"/>
    <w:rsid w:val="0A1C0D03"/>
    <w:rsid w:val="0A2B2093"/>
    <w:rsid w:val="0A394CAB"/>
    <w:rsid w:val="0A6F87D6"/>
    <w:rsid w:val="0AA0AA6A"/>
    <w:rsid w:val="0AA49CE8"/>
    <w:rsid w:val="0AAECAAD"/>
    <w:rsid w:val="0ACFB60F"/>
    <w:rsid w:val="0ADF8CC6"/>
    <w:rsid w:val="0AEDC2B7"/>
    <w:rsid w:val="0B18099C"/>
    <w:rsid w:val="0B2C05A8"/>
    <w:rsid w:val="0B32B9A6"/>
    <w:rsid w:val="0B35B8DE"/>
    <w:rsid w:val="0B371CE5"/>
    <w:rsid w:val="0B3BEB4C"/>
    <w:rsid w:val="0B4D48F3"/>
    <w:rsid w:val="0B6ACAE1"/>
    <w:rsid w:val="0BDE046D"/>
    <w:rsid w:val="0C0F443B"/>
    <w:rsid w:val="0C11BF8A"/>
    <w:rsid w:val="0C143936"/>
    <w:rsid w:val="0C1E2A6C"/>
    <w:rsid w:val="0C371A57"/>
    <w:rsid w:val="0C5CAAC6"/>
    <w:rsid w:val="0C9162FD"/>
    <w:rsid w:val="0CA459A4"/>
    <w:rsid w:val="0CC8F7B2"/>
    <w:rsid w:val="0CCA66FD"/>
    <w:rsid w:val="0CCD9880"/>
    <w:rsid w:val="0CD429AB"/>
    <w:rsid w:val="0CDFF6B4"/>
    <w:rsid w:val="0CEC0373"/>
    <w:rsid w:val="0D2D2112"/>
    <w:rsid w:val="0D42E9B7"/>
    <w:rsid w:val="0D5A20AC"/>
    <w:rsid w:val="0D5FDA02"/>
    <w:rsid w:val="0D61608F"/>
    <w:rsid w:val="0D62CCE8"/>
    <w:rsid w:val="0D6D370D"/>
    <w:rsid w:val="0D6FF479"/>
    <w:rsid w:val="0D8256CF"/>
    <w:rsid w:val="0D8D17DA"/>
    <w:rsid w:val="0DA21CF4"/>
    <w:rsid w:val="0DA53124"/>
    <w:rsid w:val="0DB01ACF"/>
    <w:rsid w:val="0DC1C0CF"/>
    <w:rsid w:val="0DD7A72B"/>
    <w:rsid w:val="0E0AECE4"/>
    <w:rsid w:val="0E17A269"/>
    <w:rsid w:val="0E1E883D"/>
    <w:rsid w:val="0E2CD5B8"/>
    <w:rsid w:val="0E400A62"/>
    <w:rsid w:val="0E7675D3"/>
    <w:rsid w:val="0E79548B"/>
    <w:rsid w:val="0E7BB6DA"/>
    <w:rsid w:val="0E87569B"/>
    <w:rsid w:val="0E8D02E7"/>
    <w:rsid w:val="0E93BD49"/>
    <w:rsid w:val="0EC3C13B"/>
    <w:rsid w:val="0ED4C738"/>
    <w:rsid w:val="0F143474"/>
    <w:rsid w:val="0F1B365D"/>
    <w:rsid w:val="0F2C3C4A"/>
    <w:rsid w:val="0F49BA5B"/>
    <w:rsid w:val="0F4B762B"/>
    <w:rsid w:val="0F516109"/>
    <w:rsid w:val="0F62246A"/>
    <w:rsid w:val="0F75D278"/>
    <w:rsid w:val="0F78EE7F"/>
    <w:rsid w:val="0FC1B5AD"/>
    <w:rsid w:val="0FDBDAC3"/>
    <w:rsid w:val="0FEDE562"/>
    <w:rsid w:val="0FF201E3"/>
    <w:rsid w:val="100E3480"/>
    <w:rsid w:val="107BAB0F"/>
    <w:rsid w:val="10837AF4"/>
    <w:rsid w:val="109FAA42"/>
    <w:rsid w:val="10A51CBC"/>
    <w:rsid w:val="10AF17B0"/>
    <w:rsid w:val="10BD1629"/>
    <w:rsid w:val="10D1E76D"/>
    <w:rsid w:val="10EB9C8B"/>
    <w:rsid w:val="1104618D"/>
    <w:rsid w:val="110D68D2"/>
    <w:rsid w:val="11125AB3"/>
    <w:rsid w:val="1113C2C1"/>
    <w:rsid w:val="1120056A"/>
    <w:rsid w:val="1120DEBF"/>
    <w:rsid w:val="113AC13E"/>
    <w:rsid w:val="1144513F"/>
    <w:rsid w:val="11584976"/>
    <w:rsid w:val="115F8524"/>
    <w:rsid w:val="117F98AA"/>
    <w:rsid w:val="118D0C45"/>
    <w:rsid w:val="118F53FA"/>
    <w:rsid w:val="119B8C91"/>
    <w:rsid w:val="11A38549"/>
    <w:rsid w:val="11A8D59C"/>
    <w:rsid w:val="11BA93AA"/>
    <w:rsid w:val="11BD5833"/>
    <w:rsid w:val="11D3BC07"/>
    <w:rsid w:val="11E8F3A8"/>
    <w:rsid w:val="11E94AE1"/>
    <w:rsid w:val="121105D6"/>
    <w:rsid w:val="1217210F"/>
    <w:rsid w:val="121D65D3"/>
    <w:rsid w:val="1293C4E4"/>
    <w:rsid w:val="129A4F04"/>
    <w:rsid w:val="12D66A2B"/>
    <w:rsid w:val="133F55AA"/>
    <w:rsid w:val="13526AF9"/>
    <w:rsid w:val="1356640B"/>
    <w:rsid w:val="1360A7FB"/>
    <w:rsid w:val="13ABDA18"/>
    <w:rsid w:val="13B816C4"/>
    <w:rsid w:val="13B85A2A"/>
    <w:rsid w:val="13E8D8E9"/>
    <w:rsid w:val="13EC31ED"/>
    <w:rsid w:val="1435A789"/>
    <w:rsid w:val="14426ADF"/>
    <w:rsid w:val="146E33AC"/>
    <w:rsid w:val="148B9EB2"/>
    <w:rsid w:val="149526D0"/>
    <w:rsid w:val="14985A75"/>
    <w:rsid w:val="14B292B7"/>
    <w:rsid w:val="14B6CC2F"/>
    <w:rsid w:val="14C3D826"/>
    <w:rsid w:val="14C5D0A7"/>
    <w:rsid w:val="14D32557"/>
    <w:rsid w:val="14D517D9"/>
    <w:rsid w:val="14E0C49B"/>
    <w:rsid w:val="1502597B"/>
    <w:rsid w:val="15031831"/>
    <w:rsid w:val="15219F65"/>
    <w:rsid w:val="15269C92"/>
    <w:rsid w:val="152A1DFC"/>
    <w:rsid w:val="1558D9BD"/>
    <w:rsid w:val="1567FCDB"/>
    <w:rsid w:val="156D4FA3"/>
    <w:rsid w:val="158A10B7"/>
    <w:rsid w:val="15B81254"/>
    <w:rsid w:val="15E20D0D"/>
    <w:rsid w:val="15E6A156"/>
    <w:rsid w:val="161B8679"/>
    <w:rsid w:val="165480BE"/>
    <w:rsid w:val="1662B488"/>
    <w:rsid w:val="1668D397"/>
    <w:rsid w:val="167EE3F2"/>
    <w:rsid w:val="16ACFC3B"/>
    <w:rsid w:val="16B274C1"/>
    <w:rsid w:val="16B3E5D9"/>
    <w:rsid w:val="16B538A3"/>
    <w:rsid w:val="16BF3331"/>
    <w:rsid w:val="16C6F676"/>
    <w:rsid w:val="16CD534E"/>
    <w:rsid w:val="16EE3B85"/>
    <w:rsid w:val="16F5AED3"/>
    <w:rsid w:val="16F7773D"/>
    <w:rsid w:val="16F89BEB"/>
    <w:rsid w:val="170971C5"/>
    <w:rsid w:val="1719B07D"/>
    <w:rsid w:val="171EC10C"/>
    <w:rsid w:val="1732B0A1"/>
    <w:rsid w:val="17A1193D"/>
    <w:rsid w:val="17B65ABB"/>
    <w:rsid w:val="17F52A8C"/>
    <w:rsid w:val="181099D0"/>
    <w:rsid w:val="1821AD3C"/>
    <w:rsid w:val="183C19B9"/>
    <w:rsid w:val="1860F7DF"/>
    <w:rsid w:val="18697B49"/>
    <w:rsid w:val="18735FA4"/>
    <w:rsid w:val="18790829"/>
    <w:rsid w:val="18831B7A"/>
    <w:rsid w:val="18969705"/>
    <w:rsid w:val="18C4AA11"/>
    <w:rsid w:val="18CF9A4D"/>
    <w:rsid w:val="18ED9FC5"/>
    <w:rsid w:val="19053CB1"/>
    <w:rsid w:val="1906A650"/>
    <w:rsid w:val="195A17A7"/>
    <w:rsid w:val="195EE6EC"/>
    <w:rsid w:val="1975066C"/>
    <w:rsid w:val="198AAA8F"/>
    <w:rsid w:val="19934D3A"/>
    <w:rsid w:val="19E031AF"/>
    <w:rsid w:val="19F285D1"/>
    <w:rsid w:val="1A24C2FC"/>
    <w:rsid w:val="1A5072A8"/>
    <w:rsid w:val="1A55F9F6"/>
    <w:rsid w:val="1A57F30D"/>
    <w:rsid w:val="1A5CF25E"/>
    <w:rsid w:val="1A6D45C0"/>
    <w:rsid w:val="1A8D5F47"/>
    <w:rsid w:val="1A939BD2"/>
    <w:rsid w:val="1A9EAF8B"/>
    <w:rsid w:val="1AAC8E6B"/>
    <w:rsid w:val="1AC5CA59"/>
    <w:rsid w:val="1ACBC7FD"/>
    <w:rsid w:val="1AE6B204"/>
    <w:rsid w:val="1AFC7CA6"/>
    <w:rsid w:val="1B0AC148"/>
    <w:rsid w:val="1B25FE76"/>
    <w:rsid w:val="1B267AF0"/>
    <w:rsid w:val="1B282D2F"/>
    <w:rsid w:val="1B2920ED"/>
    <w:rsid w:val="1B29521B"/>
    <w:rsid w:val="1B2B9209"/>
    <w:rsid w:val="1B525515"/>
    <w:rsid w:val="1B5E5C57"/>
    <w:rsid w:val="1B6333A5"/>
    <w:rsid w:val="1B689DAA"/>
    <w:rsid w:val="1B69D4B9"/>
    <w:rsid w:val="1BCB3E17"/>
    <w:rsid w:val="1BD55B04"/>
    <w:rsid w:val="1BD7B51A"/>
    <w:rsid w:val="1BEAD9EB"/>
    <w:rsid w:val="1C114FF0"/>
    <w:rsid w:val="1C250225"/>
    <w:rsid w:val="1C2B9762"/>
    <w:rsid w:val="1C34C908"/>
    <w:rsid w:val="1C36E5F9"/>
    <w:rsid w:val="1C3D7FDC"/>
    <w:rsid w:val="1C471CA4"/>
    <w:rsid w:val="1C6B8658"/>
    <w:rsid w:val="1C9A3D67"/>
    <w:rsid w:val="1CD37D92"/>
    <w:rsid w:val="1CEC12F1"/>
    <w:rsid w:val="1D047FFC"/>
    <w:rsid w:val="1D11DC1D"/>
    <w:rsid w:val="1D16D557"/>
    <w:rsid w:val="1D568C9D"/>
    <w:rsid w:val="1D6305AE"/>
    <w:rsid w:val="1D7F523C"/>
    <w:rsid w:val="1D92166F"/>
    <w:rsid w:val="1D959A47"/>
    <w:rsid w:val="1DA3C1E8"/>
    <w:rsid w:val="1DA83436"/>
    <w:rsid w:val="1DAB9194"/>
    <w:rsid w:val="1DC4B0CF"/>
    <w:rsid w:val="1DECAA92"/>
    <w:rsid w:val="1DF10944"/>
    <w:rsid w:val="1E20F388"/>
    <w:rsid w:val="1E225955"/>
    <w:rsid w:val="1E280431"/>
    <w:rsid w:val="1E28596F"/>
    <w:rsid w:val="1E3238F7"/>
    <w:rsid w:val="1E456C57"/>
    <w:rsid w:val="1E685D87"/>
    <w:rsid w:val="1E70EC22"/>
    <w:rsid w:val="1E876E9E"/>
    <w:rsid w:val="1E8B6AF0"/>
    <w:rsid w:val="1EAAE359"/>
    <w:rsid w:val="1EBC82FF"/>
    <w:rsid w:val="1EC1C113"/>
    <w:rsid w:val="1ECC9A80"/>
    <w:rsid w:val="1ED7AC17"/>
    <w:rsid w:val="1F004321"/>
    <w:rsid w:val="1F26DB63"/>
    <w:rsid w:val="1F27B015"/>
    <w:rsid w:val="1F29BC1F"/>
    <w:rsid w:val="1F2F9237"/>
    <w:rsid w:val="1F306381"/>
    <w:rsid w:val="1F575A22"/>
    <w:rsid w:val="1F5F14D7"/>
    <w:rsid w:val="1F64179D"/>
    <w:rsid w:val="1F7FD110"/>
    <w:rsid w:val="1F81D2A2"/>
    <w:rsid w:val="1FA4492F"/>
    <w:rsid w:val="1FB2396E"/>
    <w:rsid w:val="1FB6EB63"/>
    <w:rsid w:val="1FBA17E4"/>
    <w:rsid w:val="1FC45665"/>
    <w:rsid w:val="1FC52B46"/>
    <w:rsid w:val="1FD43B0E"/>
    <w:rsid w:val="1FE5440F"/>
    <w:rsid w:val="1FEAB496"/>
    <w:rsid w:val="1FF9EC13"/>
    <w:rsid w:val="20045F52"/>
    <w:rsid w:val="200BED07"/>
    <w:rsid w:val="200EB69F"/>
    <w:rsid w:val="201DC584"/>
    <w:rsid w:val="2045121B"/>
    <w:rsid w:val="20687910"/>
    <w:rsid w:val="20908028"/>
    <w:rsid w:val="209E1C1A"/>
    <w:rsid w:val="20E1F676"/>
    <w:rsid w:val="20EE0B17"/>
    <w:rsid w:val="20F87348"/>
    <w:rsid w:val="2100B247"/>
    <w:rsid w:val="21080183"/>
    <w:rsid w:val="2110F1F8"/>
    <w:rsid w:val="212DAFC9"/>
    <w:rsid w:val="213600FB"/>
    <w:rsid w:val="21377F62"/>
    <w:rsid w:val="214838EC"/>
    <w:rsid w:val="216626A6"/>
    <w:rsid w:val="2195BC74"/>
    <w:rsid w:val="21A478C6"/>
    <w:rsid w:val="21CDED52"/>
    <w:rsid w:val="22005241"/>
    <w:rsid w:val="2204994A"/>
    <w:rsid w:val="222059CA"/>
    <w:rsid w:val="222924F4"/>
    <w:rsid w:val="22476B67"/>
    <w:rsid w:val="224FBAD9"/>
    <w:rsid w:val="225942DB"/>
    <w:rsid w:val="225CD7A2"/>
    <w:rsid w:val="228191E1"/>
    <w:rsid w:val="22A131DA"/>
    <w:rsid w:val="22D268D4"/>
    <w:rsid w:val="22E768E0"/>
    <w:rsid w:val="230FD7DF"/>
    <w:rsid w:val="2324DBF4"/>
    <w:rsid w:val="234023CD"/>
    <w:rsid w:val="234E5FAF"/>
    <w:rsid w:val="235357DD"/>
    <w:rsid w:val="235BB835"/>
    <w:rsid w:val="235D66FA"/>
    <w:rsid w:val="235F23D1"/>
    <w:rsid w:val="2362ED0F"/>
    <w:rsid w:val="2363DE96"/>
    <w:rsid w:val="237554D4"/>
    <w:rsid w:val="237CC98A"/>
    <w:rsid w:val="23D35B22"/>
    <w:rsid w:val="23FC9B39"/>
    <w:rsid w:val="23FE3BE5"/>
    <w:rsid w:val="2403397C"/>
    <w:rsid w:val="24216053"/>
    <w:rsid w:val="242AFE16"/>
    <w:rsid w:val="245B286F"/>
    <w:rsid w:val="246AA318"/>
    <w:rsid w:val="247E8F64"/>
    <w:rsid w:val="24886F4A"/>
    <w:rsid w:val="24BFFFAD"/>
    <w:rsid w:val="24E9715A"/>
    <w:rsid w:val="24EB36A4"/>
    <w:rsid w:val="24EB6DFE"/>
    <w:rsid w:val="24F136A7"/>
    <w:rsid w:val="24F62ED5"/>
    <w:rsid w:val="24F9375B"/>
    <w:rsid w:val="25085836"/>
    <w:rsid w:val="251B73BF"/>
    <w:rsid w:val="2543A9C7"/>
    <w:rsid w:val="2554D98D"/>
    <w:rsid w:val="2561070A"/>
    <w:rsid w:val="25645716"/>
    <w:rsid w:val="257A4411"/>
    <w:rsid w:val="25854419"/>
    <w:rsid w:val="25A2DEA8"/>
    <w:rsid w:val="25B9F456"/>
    <w:rsid w:val="25C5B8CC"/>
    <w:rsid w:val="25CF2B3C"/>
    <w:rsid w:val="25CFC8AA"/>
    <w:rsid w:val="25FB3737"/>
    <w:rsid w:val="2601ACD1"/>
    <w:rsid w:val="260CB278"/>
    <w:rsid w:val="2613A759"/>
    <w:rsid w:val="26189870"/>
    <w:rsid w:val="2626D80C"/>
    <w:rsid w:val="262EE7BC"/>
    <w:rsid w:val="26456A38"/>
    <w:rsid w:val="267BFE50"/>
    <w:rsid w:val="267F9CAA"/>
    <w:rsid w:val="26A42897"/>
    <w:rsid w:val="26A457D0"/>
    <w:rsid w:val="26AC89F5"/>
    <w:rsid w:val="26BF7E7C"/>
    <w:rsid w:val="26C6D413"/>
    <w:rsid w:val="26E0AC9B"/>
    <w:rsid w:val="26E3B151"/>
    <w:rsid w:val="27019F62"/>
    <w:rsid w:val="276F42E9"/>
    <w:rsid w:val="2779290F"/>
    <w:rsid w:val="2786DD08"/>
    <w:rsid w:val="27943DD3"/>
    <w:rsid w:val="279911E4"/>
    <w:rsid w:val="27A6895B"/>
    <w:rsid w:val="27C987F1"/>
    <w:rsid w:val="27DB83B5"/>
    <w:rsid w:val="27DBC11E"/>
    <w:rsid w:val="27F1C94E"/>
    <w:rsid w:val="27FE425F"/>
    <w:rsid w:val="28149CA2"/>
    <w:rsid w:val="281CE0AD"/>
    <w:rsid w:val="28341260"/>
    <w:rsid w:val="2840C543"/>
    <w:rsid w:val="28531965"/>
    <w:rsid w:val="2870F12A"/>
    <w:rsid w:val="289087D7"/>
    <w:rsid w:val="28AF9084"/>
    <w:rsid w:val="28B9E81B"/>
    <w:rsid w:val="28E6B335"/>
    <w:rsid w:val="28F57AFC"/>
    <w:rsid w:val="291806D5"/>
    <w:rsid w:val="291DB321"/>
    <w:rsid w:val="29328465"/>
    <w:rsid w:val="2935D247"/>
    <w:rsid w:val="29568398"/>
    <w:rsid w:val="295CFDC4"/>
    <w:rsid w:val="297828F7"/>
    <w:rsid w:val="2985D7F9"/>
    <w:rsid w:val="29A0BA30"/>
    <w:rsid w:val="29A6351A"/>
    <w:rsid w:val="29AE2739"/>
    <w:rsid w:val="29B10CCB"/>
    <w:rsid w:val="29B4AEEF"/>
    <w:rsid w:val="29B8A9D3"/>
    <w:rsid w:val="29C10AB4"/>
    <w:rsid w:val="2A13E924"/>
    <w:rsid w:val="2A2822BB"/>
    <w:rsid w:val="2A30424C"/>
    <w:rsid w:val="2A4DE805"/>
    <w:rsid w:val="2A5265E7"/>
    <w:rsid w:val="2A77155D"/>
    <w:rsid w:val="2A792826"/>
    <w:rsid w:val="2A8FA0F9"/>
    <w:rsid w:val="2A90646E"/>
    <w:rsid w:val="2AA73781"/>
    <w:rsid w:val="2ACE064A"/>
    <w:rsid w:val="2AD1C123"/>
    <w:rsid w:val="2AD5D0EA"/>
    <w:rsid w:val="2AE3DBA9"/>
    <w:rsid w:val="2AF6518C"/>
    <w:rsid w:val="2B04A094"/>
    <w:rsid w:val="2B305A7C"/>
    <w:rsid w:val="2B4B1328"/>
    <w:rsid w:val="2B4F4E50"/>
    <w:rsid w:val="2B53237B"/>
    <w:rsid w:val="2B53C548"/>
    <w:rsid w:val="2B6297A7"/>
    <w:rsid w:val="2B6878DF"/>
    <w:rsid w:val="2B7C06B3"/>
    <w:rsid w:val="2BC1D03E"/>
    <w:rsid w:val="2BCACE8D"/>
    <w:rsid w:val="2BD13DAC"/>
    <w:rsid w:val="2BEC95D5"/>
    <w:rsid w:val="2BF5BCAF"/>
    <w:rsid w:val="2BFA0B9C"/>
    <w:rsid w:val="2C20899E"/>
    <w:rsid w:val="2C3B8029"/>
    <w:rsid w:val="2C6601DA"/>
    <w:rsid w:val="2C6F3380"/>
    <w:rsid w:val="2C7CE1FB"/>
    <w:rsid w:val="2C979AAD"/>
    <w:rsid w:val="2C9C3102"/>
    <w:rsid w:val="2C9FB23F"/>
    <w:rsid w:val="2CA76CF4"/>
    <w:rsid w:val="2CAA48D3"/>
    <w:rsid w:val="2CB6BA25"/>
    <w:rsid w:val="2CD86F1B"/>
    <w:rsid w:val="2CEFEFB8"/>
    <w:rsid w:val="2D01A561"/>
    <w:rsid w:val="2D2041DB"/>
    <w:rsid w:val="2D3FFA60"/>
    <w:rsid w:val="2D447842"/>
    <w:rsid w:val="2D581554"/>
    <w:rsid w:val="2D661DA1"/>
    <w:rsid w:val="2D6DA585"/>
    <w:rsid w:val="2D75D2D4"/>
    <w:rsid w:val="2D777A64"/>
    <w:rsid w:val="2D8A21FB"/>
    <w:rsid w:val="2D9CEABC"/>
    <w:rsid w:val="2DA99D9F"/>
    <w:rsid w:val="2DAAD727"/>
    <w:rsid w:val="2DBB15DF"/>
    <w:rsid w:val="2DF6B2EF"/>
    <w:rsid w:val="2E049F5A"/>
    <w:rsid w:val="2E46C14B"/>
    <w:rsid w:val="2E5B5E00"/>
    <w:rsid w:val="2E77A615"/>
    <w:rsid w:val="2E7E1BAF"/>
    <w:rsid w:val="2E8749CE"/>
    <w:rsid w:val="2E8CD964"/>
    <w:rsid w:val="2E8F8FFA"/>
    <w:rsid w:val="2E909109"/>
    <w:rsid w:val="2EA8897B"/>
    <w:rsid w:val="2ED50D26"/>
    <w:rsid w:val="2EDB0C0B"/>
    <w:rsid w:val="2EDB7C45"/>
    <w:rsid w:val="2F096A13"/>
    <w:rsid w:val="2F097787"/>
    <w:rsid w:val="2F10347C"/>
    <w:rsid w:val="2F14982F"/>
    <w:rsid w:val="2F1AB838"/>
    <w:rsid w:val="2F25D70A"/>
    <w:rsid w:val="2F4E8761"/>
    <w:rsid w:val="2F9812F6"/>
    <w:rsid w:val="2FA00B4E"/>
    <w:rsid w:val="2FA06F7B"/>
    <w:rsid w:val="2FAEC0CD"/>
    <w:rsid w:val="2FC4BCA7"/>
    <w:rsid w:val="2FC6BA3A"/>
    <w:rsid w:val="2FE37904"/>
    <w:rsid w:val="2FEB33B9"/>
    <w:rsid w:val="2FEEB4F6"/>
    <w:rsid w:val="2FF47E8E"/>
    <w:rsid w:val="2FF66FAB"/>
    <w:rsid w:val="300BE0FD"/>
    <w:rsid w:val="30168779"/>
    <w:rsid w:val="3042CC89"/>
    <w:rsid w:val="3053A0DE"/>
    <w:rsid w:val="30554478"/>
    <w:rsid w:val="305FB7E0"/>
    <w:rsid w:val="30B4E2EF"/>
    <w:rsid w:val="30C48B04"/>
    <w:rsid w:val="30CD91DD"/>
    <w:rsid w:val="30DD5704"/>
    <w:rsid w:val="30F40EEA"/>
    <w:rsid w:val="30FFADEE"/>
    <w:rsid w:val="3131EB19"/>
    <w:rsid w:val="31364C0C"/>
    <w:rsid w:val="314B828D"/>
    <w:rsid w:val="316174E8"/>
    <w:rsid w:val="31681A41"/>
    <w:rsid w:val="31801C9D"/>
    <w:rsid w:val="31822892"/>
    <w:rsid w:val="31A1CB11"/>
    <w:rsid w:val="31AEF343"/>
    <w:rsid w:val="31C0D9BB"/>
    <w:rsid w:val="31C42A25"/>
    <w:rsid w:val="31C88BDA"/>
    <w:rsid w:val="31CD1E66"/>
    <w:rsid w:val="31D96CA2"/>
    <w:rsid w:val="31EC5DDA"/>
    <w:rsid w:val="320246D7"/>
    <w:rsid w:val="3217E965"/>
    <w:rsid w:val="323206E0"/>
    <w:rsid w:val="3255D464"/>
    <w:rsid w:val="325B8E94"/>
    <w:rsid w:val="325F66F1"/>
    <w:rsid w:val="326AE264"/>
    <w:rsid w:val="32712BDB"/>
    <w:rsid w:val="328B91ED"/>
    <w:rsid w:val="3293AF04"/>
    <w:rsid w:val="32A95F27"/>
    <w:rsid w:val="32AA6773"/>
    <w:rsid w:val="32BAC618"/>
    <w:rsid w:val="32BE6D27"/>
    <w:rsid w:val="32CCF26F"/>
    <w:rsid w:val="32EDC750"/>
    <w:rsid w:val="32FF1AAD"/>
    <w:rsid w:val="330FBE76"/>
    <w:rsid w:val="3324F4F2"/>
    <w:rsid w:val="333680A3"/>
    <w:rsid w:val="333A39C6"/>
    <w:rsid w:val="33440609"/>
    <w:rsid w:val="335BFF76"/>
    <w:rsid w:val="33604A87"/>
    <w:rsid w:val="337CC42A"/>
    <w:rsid w:val="3396C0A6"/>
    <w:rsid w:val="33A07FB0"/>
    <w:rsid w:val="33A95A58"/>
    <w:rsid w:val="33BAFB3E"/>
    <w:rsid w:val="33CE6EB9"/>
    <w:rsid w:val="33DF0685"/>
    <w:rsid w:val="33F1C049"/>
    <w:rsid w:val="343BF6E1"/>
    <w:rsid w:val="344029D1"/>
    <w:rsid w:val="3445C286"/>
    <w:rsid w:val="344637D4"/>
    <w:rsid w:val="3465D8C8"/>
    <w:rsid w:val="3468F463"/>
    <w:rsid w:val="34721B71"/>
    <w:rsid w:val="34A20EEB"/>
    <w:rsid w:val="34D24727"/>
    <w:rsid w:val="34E41015"/>
    <w:rsid w:val="34F75AB3"/>
    <w:rsid w:val="35186E99"/>
    <w:rsid w:val="35469A7C"/>
    <w:rsid w:val="355D4B2E"/>
    <w:rsid w:val="35625D27"/>
    <w:rsid w:val="356A3164"/>
    <w:rsid w:val="357425D7"/>
    <w:rsid w:val="35B8DD69"/>
    <w:rsid w:val="35CB4FC6"/>
    <w:rsid w:val="35E05102"/>
    <w:rsid w:val="35E5DAEB"/>
    <w:rsid w:val="35E80DB5"/>
    <w:rsid w:val="35FA4ED7"/>
    <w:rsid w:val="3612D86D"/>
    <w:rsid w:val="3619DF04"/>
    <w:rsid w:val="3626180D"/>
    <w:rsid w:val="3637100A"/>
    <w:rsid w:val="363C8783"/>
    <w:rsid w:val="3644F354"/>
    <w:rsid w:val="3676CF60"/>
    <w:rsid w:val="36A7DA04"/>
    <w:rsid w:val="36BC479C"/>
    <w:rsid w:val="3725B1C9"/>
    <w:rsid w:val="3733343B"/>
    <w:rsid w:val="3736CBA3"/>
    <w:rsid w:val="3739F1C4"/>
    <w:rsid w:val="373E47F4"/>
    <w:rsid w:val="3754838F"/>
    <w:rsid w:val="37560E90"/>
    <w:rsid w:val="3776086C"/>
    <w:rsid w:val="37790225"/>
    <w:rsid w:val="37978442"/>
    <w:rsid w:val="37A7EB33"/>
    <w:rsid w:val="37B065BE"/>
    <w:rsid w:val="37CE3D90"/>
    <w:rsid w:val="37E66B8D"/>
    <w:rsid w:val="37E6E6E0"/>
    <w:rsid w:val="37F6C28D"/>
    <w:rsid w:val="3811892E"/>
    <w:rsid w:val="381DB37A"/>
    <w:rsid w:val="38253B5E"/>
    <w:rsid w:val="382E57D4"/>
    <w:rsid w:val="383FC27F"/>
    <w:rsid w:val="38417B0C"/>
    <w:rsid w:val="386B23D4"/>
    <w:rsid w:val="3879890F"/>
    <w:rsid w:val="387D4A71"/>
    <w:rsid w:val="3885BACF"/>
    <w:rsid w:val="38AB2113"/>
    <w:rsid w:val="390A285B"/>
    <w:rsid w:val="3928A591"/>
    <w:rsid w:val="392F2DB4"/>
    <w:rsid w:val="393E04B0"/>
    <w:rsid w:val="395D15C7"/>
    <w:rsid w:val="396F281F"/>
    <w:rsid w:val="397648BC"/>
    <w:rsid w:val="39B25961"/>
    <w:rsid w:val="39F78C30"/>
    <w:rsid w:val="39FB5A9D"/>
    <w:rsid w:val="3A155970"/>
    <w:rsid w:val="3A438E5F"/>
    <w:rsid w:val="3A5B87CC"/>
    <w:rsid w:val="3A95D0AF"/>
    <w:rsid w:val="3AD37B22"/>
    <w:rsid w:val="3AE7E8BA"/>
    <w:rsid w:val="3AEDDF4C"/>
    <w:rsid w:val="3B080088"/>
    <w:rsid w:val="3B5378A4"/>
    <w:rsid w:val="3B579B5C"/>
    <w:rsid w:val="3B64F0E4"/>
    <w:rsid w:val="3B6C1D68"/>
    <w:rsid w:val="3B757F9E"/>
    <w:rsid w:val="3B7ECE66"/>
    <w:rsid w:val="3B8571D9"/>
    <w:rsid w:val="3B942A0C"/>
    <w:rsid w:val="3BC3B240"/>
    <w:rsid w:val="3C0356F2"/>
    <w:rsid w:val="3C08A92F"/>
    <w:rsid w:val="3C0A3133"/>
    <w:rsid w:val="3C133008"/>
    <w:rsid w:val="3C1D6543"/>
    <w:rsid w:val="3C1FC997"/>
    <w:rsid w:val="3C21B054"/>
    <w:rsid w:val="3C30170B"/>
    <w:rsid w:val="3C46E766"/>
    <w:rsid w:val="3C579807"/>
    <w:rsid w:val="3C633C0A"/>
    <w:rsid w:val="3C66764A"/>
    <w:rsid w:val="3C6E2F27"/>
    <w:rsid w:val="3C752CEC"/>
    <w:rsid w:val="3C96F6C8"/>
    <w:rsid w:val="3CA06C52"/>
    <w:rsid w:val="3CA72050"/>
    <w:rsid w:val="3CB89890"/>
    <w:rsid w:val="3CC0ACF0"/>
    <w:rsid w:val="3CC71C73"/>
    <w:rsid w:val="3CE617E5"/>
    <w:rsid w:val="3CE8E386"/>
    <w:rsid w:val="3CF0DAEB"/>
    <w:rsid w:val="3CF20284"/>
    <w:rsid w:val="3D273E95"/>
    <w:rsid w:val="3D37771F"/>
    <w:rsid w:val="3D4D9A27"/>
    <w:rsid w:val="3D76D903"/>
    <w:rsid w:val="3D80223B"/>
    <w:rsid w:val="3DA3D685"/>
    <w:rsid w:val="3DAF3E59"/>
    <w:rsid w:val="3DDA85D6"/>
    <w:rsid w:val="3DF955BB"/>
    <w:rsid w:val="3E080049"/>
    <w:rsid w:val="3E26ACDC"/>
    <w:rsid w:val="3E3CB3B5"/>
    <w:rsid w:val="3E3D45C2"/>
    <w:rsid w:val="3E43D02A"/>
    <w:rsid w:val="3E573D14"/>
    <w:rsid w:val="3E5AC1E5"/>
    <w:rsid w:val="3E7A4336"/>
    <w:rsid w:val="3E7DFB9B"/>
    <w:rsid w:val="3E7E5C4F"/>
    <w:rsid w:val="3E7F018D"/>
    <w:rsid w:val="3E8EEE37"/>
    <w:rsid w:val="3E904EFD"/>
    <w:rsid w:val="3E9F2363"/>
    <w:rsid w:val="3EAC31A3"/>
    <w:rsid w:val="3EB1B3C2"/>
    <w:rsid w:val="3F00A53F"/>
    <w:rsid w:val="3F036107"/>
    <w:rsid w:val="3F06EAE0"/>
    <w:rsid w:val="3F13C2AF"/>
    <w:rsid w:val="3F1A452B"/>
    <w:rsid w:val="3F27710B"/>
    <w:rsid w:val="3F2C7863"/>
    <w:rsid w:val="3F6FE335"/>
    <w:rsid w:val="3F86DF0F"/>
    <w:rsid w:val="3F95A6D6"/>
    <w:rsid w:val="3FA53871"/>
    <w:rsid w:val="3FAC8986"/>
    <w:rsid w:val="3FBF1883"/>
    <w:rsid w:val="3FE09CAA"/>
    <w:rsid w:val="3FE2F385"/>
    <w:rsid w:val="3FEC536E"/>
    <w:rsid w:val="4018E0B6"/>
    <w:rsid w:val="401DA70E"/>
    <w:rsid w:val="4023102E"/>
    <w:rsid w:val="40245A11"/>
    <w:rsid w:val="404FEB3A"/>
    <w:rsid w:val="405C23D1"/>
    <w:rsid w:val="40686A11"/>
    <w:rsid w:val="406A25E1"/>
    <w:rsid w:val="4070A2C4"/>
    <w:rsid w:val="408D571E"/>
    <w:rsid w:val="40929A74"/>
    <w:rsid w:val="4098EF5B"/>
    <w:rsid w:val="40A8A2A4"/>
    <w:rsid w:val="40B51BB5"/>
    <w:rsid w:val="40CB75F8"/>
    <w:rsid w:val="40D7C434"/>
    <w:rsid w:val="40EA0099"/>
    <w:rsid w:val="41161933"/>
    <w:rsid w:val="41169405"/>
    <w:rsid w:val="4116C6D6"/>
    <w:rsid w:val="411752FE"/>
    <w:rsid w:val="41275EA2"/>
    <w:rsid w:val="413A1866"/>
    <w:rsid w:val="4151CE8B"/>
    <w:rsid w:val="4173098F"/>
    <w:rsid w:val="41844EFE"/>
    <w:rsid w:val="41858886"/>
    <w:rsid w:val="419D8C8B"/>
    <w:rsid w:val="41A9BCC0"/>
    <w:rsid w:val="41BA738E"/>
    <w:rsid w:val="41C0BED7"/>
    <w:rsid w:val="41C30229"/>
    <w:rsid w:val="420742F8"/>
    <w:rsid w:val="4234FE1A"/>
    <w:rsid w:val="42394CB8"/>
    <w:rsid w:val="423C0003"/>
    <w:rsid w:val="424FEE26"/>
    <w:rsid w:val="42590EE9"/>
    <w:rsid w:val="427EFFC6"/>
    <w:rsid w:val="42910E46"/>
    <w:rsid w:val="42A00B48"/>
    <w:rsid w:val="42B1981B"/>
    <w:rsid w:val="42B3AFFC"/>
    <w:rsid w:val="42C66C5C"/>
    <w:rsid w:val="42D2AF05"/>
    <w:rsid w:val="42F4B574"/>
    <w:rsid w:val="430331E8"/>
    <w:rsid w:val="4306D042"/>
    <w:rsid w:val="430EC972"/>
    <w:rsid w:val="43375A16"/>
    <w:rsid w:val="434F30B9"/>
    <w:rsid w:val="43623721"/>
    <w:rsid w:val="436FDB8B"/>
    <w:rsid w:val="43722234"/>
    <w:rsid w:val="43AE635B"/>
    <w:rsid w:val="43B35B89"/>
    <w:rsid w:val="43BA06B7"/>
    <w:rsid w:val="43C7902A"/>
    <w:rsid w:val="43E38DC6"/>
    <w:rsid w:val="43E733D2"/>
    <w:rsid w:val="43F62CB4"/>
    <w:rsid w:val="44040884"/>
    <w:rsid w:val="4411B75D"/>
    <w:rsid w:val="441922C4"/>
    <w:rsid w:val="4431BC81"/>
    <w:rsid w:val="447B5785"/>
    <w:rsid w:val="44A24E27"/>
    <w:rsid w:val="45141147"/>
    <w:rsid w:val="452F94F4"/>
    <w:rsid w:val="45353A3F"/>
    <w:rsid w:val="454D00DB"/>
    <w:rsid w:val="454FA40D"/>
    <w:rsid w:val="456A9D3E"/>
    <w:rsid w:val="45975F37"/>
    <w:rsid w:val="459DB926"/>
    <w:rsid w:val="459E9717"/>
    <w:rsid w:val="45A3FC3E"/>
    <w:rsid w:val="45A6C90E"/>
    <w:rsid w:val="45B37BF1"/>
    <w:rsid w:val="45DA47BD"/>
    <w:rsid w:val="45ED36EE"/>
    <w:rsid w:val="46087EC7"/>
    <w:rsid w:val="46526D5B"/>
    <w:rsid w:val="4661B07D"/>
    <w:rsid w:val="466220B7"/>
    <w:rsid w:val="4662EB57"/>
    <w:rsid w:val="467ED1EC"/>
    <w:rsid w:val="468EEB68"/>
    <w:rsid w:val="46A74526"/>
    <w:rsid w:val="46B80B2E"/>
    <w:rsid w:val="46C4D87B"/>
    <w:rsid w:val="46CEDF91"/>
    <w:rsid w:val="46D9462D"/>
    <w:rsid w:val="46DF8189"/>
    <w:rsid w:val="46EFD4D7"/>
    <w:rsid w:val="472282FB"/>
    <w:rsid w:val="4751B4CA"/>
    <w:rsid w:val="475A4D39"/>
    <w:rsid w:val="47700FC1"/>
    <w:rsid w:val="477D141D"/>
    <w:rsid w:val="4792559B"/>
    <w:rsid w:val="479E9844"/>
    <w:rsid w:val="47E32A8C"/>
    <w:rsid w:val="47F91590"/>
    <w:rsid w:val="480F205C"/>
    <w:rsid w:val="482719C9"/>
    <w:rsid w:val="48350432"/>
    <w:rsid w:val="483BC4CA"/>
    <w:rsid w:val="48807E50"/>
    <w:rsid w:val="4889594D"/>
    <w:rsid w:val="48911210"/>
    <w:rsid w:val="48A58E4C"/>
    <w:rsid w:val="48B1FDB9"/>
    <w:rsid w:val="48CC5A18"/>
    <w:rsid w:val="48D88760"/>
    <w:rsid w:val="48DF9FE1"/>
    <w:rsid w:val="48F3B724"/>
    <w:rsid w:val="48F5FE96"/>
    <w:rsid w:val="48FA7FDA"/>
    <w:rsid w:val="48FAF09E"/>
    <w:rsid w:val="491148B7"/>
    <w:rsid w:val="491AB59A"/>
    <w:rsid w:val="491B7ECC"/>
    <w:rsid w:val="491D899E"/>
    <w:rsid w:val="49214143"/>
    <w:rsid w:val="492B8BAE"/>
    <w:rsid w:val="4937A770"/>
    <w:rsid w:val="4946003B"/>
    <w:rsid w:val="49487C4E"/>
    <w:rsid w:val="495F46CB"/>
    <w:rsid w:val="4969C941"/>
    <w:rsid w:val="4979B0B3"/>
    <w:rsid w:val="49992A01"/>
    <w:rsid w:val="49A6CCEC"/>
    <w:rsid w:val="49A78FD2"/>
    <w:rsid w:val="49BD6617"/>
    <w:rsid w:val="49CA974E"/>
    <w:rsid w:val="49E35FAE"/>
    <w:rsid w:val="4A00F0AD"/>
    <w:rsid w:val="4A0DA390"/>
    <w:rsid w:val="4A5BB4A0"/>
    <w:rsid w:val="4A6F96B2"/>
    <w:rsid w:val="4A8467F6"/>
    <w:rsid w:val="4ADD8AD8"/>
    <w:rsid w:val="4AEB27EB"/>
    <w:rsid w:val="4AEC6173"/>
    <w:rsid w:val="4AF555B0"/>
    <w:rsid w:val="4B03A6C2"/>
    <w:rsid w:val="4B07DAF8"/>
    <w:rsid w:val="4B08D17E"/>
    <w:rsid w:val="4B27B007"/>
    <w:rsid w:val="4B301EDA"/>
    <w:rsid w:val="4B355F09"/>
    <w:rsid w:val="4B475896"/>
    <w:rsid w:val="4B5AD4A7"/>
    <w:rsid w:val="4B92DB4A"/>
    <w:rsid w:val="4BC7D0C9"/>
    <w:rsid w:val="4BC9BD7E"/>
    <w:rsid w:val="4BD79F68"/>
    <w:rsid w:val="4BDBCE48"/>
    <w:rsid w:val="4BE2B32F"/>
    <w:rsid w:val="4BF69CB9"/>
    <w:rsid w:val="4C1A5C09"/>
    <w:rsid w:val="4C32460D"/>
    <w:rsid w:val="4C3F5F99"/>
    <w:rsid w:val="4C6A1CDC"/>
    <w:rsid w:val="4C808D4A"/>
    <w:rsid w:val="4C845688"/>
    <w:rsid w:val="4C86696A"/>
    <w:rsid w:val="4C8B6FA3"/>
    <w:rsid w:val="4C90AD5A"/>
    <w:rsid w:val="4C99FAAB"/>
    <w:rsid w:val="4CA31DE1"/>
    <w:rsid w:val="4CAD8ACC"/>
    <w:rsid w:val="4CC9915B"/>
    <w:rsid w:val="4CDDFD42"/>
    <w:rsid w:val="4CE93C6F"/>
    <w:rsid w:val="4CF2D037"/>
    <w:rsid w:val="4CFB4EEA"/>
    <w:rsid w:val="4D087555"/>
    <w:rsid w:val="4D0F8E53"/>
    <w:rsid w:val="4D23C965"/>
    <w:rsid w:val="4D31B684"/>
    <w:rsid w:val="4D34AB8B"/>
    <w:rsid w:val="4D3576F3"/>
    <w:rsid w:val="4D76703B"/>
    <w:rsid w:val="4D89285A"/>
    <w:rsid w:val="4DC83BED"/>
    <w:rsid w:val="4DDAF291"/>
    <w:rsid w:val="4DEAB9B4"/>
    <w:rsid w:val="4DF63A6A"/>
    <w:rsid w:val="4E058ADB"/>
    <w:rsid w:val="4E12A020"/>
    <w:rsid w:val="4E2507CB"/>
    <w:rsid w:val="4E54987C"/>
    <w:rsid w:val="4E5F1EF3"/>
    <w:rsid w:val="4E64A306"/>
    <w:rsid w:val="4EAACE42"/>
    <w:rsid w:val="4EAEFACE"/>
    <w:rsid w:val="4EBB816D"/>
    <w:rsid w:val="4ECAB975"/>
    <w:rsid w:val="4EDF889F"/>
    <w:rsid w:val="4F21DCC2"/>
    <w:rsid w:val="4F31D3FF"/>
    <w:rsid w:val="4F433AFD"/>
    <w:rsid w:val="4F57D56B"/>
    <w:rsid w:val="4F9AABFA"/>
    <w:rsid w:val="4FAF25BF"/>
    <w:rsid w:val="4FD39D23"/>
    <w:rsid w:val="4FEE4709"/>
    <w:rsid w:val="4FF816A2"/>
    <w:rsid w:val="5008D02C"/>
    <w:rsid w:val="50169C3E"/>
    <w:rsid w:val="501B0722"/>
    <w:rsid w:val="503A7E1E"/>
    <w:rsid w:val="503E35BA"/>
    <w:rsid w:val="5040454E"/>
    <w:rsid w:val="5048D985"/>
    <w:rsid w:val="505269C8"/>
    <w:rsid w:val="507D031D"/>
    <w:rsid w:val="50819661"/>
    <w:rsid w:val="50B8BEBC"/>
    <w:rsid w:val="50CD6A8E"/>
    <w:rsid w:val="50D3017A"/>
    <w:rsid w:val="50DF0B5E"/>
    <w:rsid w:val="50EF00C3"/>
    <w:rsid w:val="50FB0F3C"/>
    <w:rsid w:val="5105B730"/>
    <w:rsid w:val="5107BF63"/>
    <w:rsid w:val="51157467"/>
    <w:rsid w:val="513CBE43"/>
    <w:rsid w:val="514AF620"/>
    <w:rsid w:val="517D812D"/>
    <w:rsid w:val="519DB021"/>
    <w:rsid w:val="51B14725"/>
    <w:rsid w:val="51E60CA2"/>
    <w:rsid w:val="51EBFB18"/>
    <w:rsid w:val="51ECF17B"/>
    <w:rsid w:val="51F26AF6"/>
    <w:rsid w:val="522D924C"/>
    <w:rsid w:val="522EC041"/>
    <w:rsid w:val="5231EB85"/>
    <w:rsid w:val="524A1021"/>
    <w:rsid w:val="526C601E"/>
    <w:rsid w:val="527C8644"/>
    <w:rsid w:val="52840410"/>
    <w:rsid w:val="52A0B4B2"/>
    <w:rsid w:val="52E56BCD"/>
    <w:rsid w:val="52E74B7F"/>
    <w:rsid w:val="52F48941"/>
    <w:rsid w:val="5300EDAE"/>
    <w:rsid w:val="53689D80"/>
    <w:rsid w:val="538096ED"/>
    <w:rsid w:val="5395CDD3"/>
    <w:rsid w:val="539DB8A8"/>
    <w:rsid w:val="53AA4603"/>
    <w:rsid w:val="53B8C64F"/>
    <w:rsid w:val="53D74385"/>
    <w:rsid w:val="53DEC0D1"/>
    <w:rsid w:val="53E96DE1"/>
    <w:rsid w:val="53E9E538"/>
    <w:rsid w:val="53FA837C"/>
    <w:rsid w:val="54150139"/>
    <w:rsid w:val="541C963B"/>
    <w:rsid w:val="542DC4C2"/>
    <w:rsid w:val="545C2E9D"/>
    <w:rsid w:val="54669539"/>
    <w:rsid w:val="548C0AD7"/>
    <w:rsid w:val="548FC27C"/>
    <w:rsid w:val="54A15E69"/>
    <w:rsid w:val="54B6679A"/>
    <w:rsid w:val="54B897C8"/>
    <w:rsid w:val="54BA3048"/>
    <w:rsid w:val="54BBCE77"/>
    <w:rsid w:val="54C65EE1"/>
    <w:rsid w:val="550D57B8"/>
    <w:rsid w:val="550D65D3"/>
    <w:rsid w:val="551FA4A7"/>
    <w:rsid w:val="55205FE1"/>
    <w:rsid w:val="552B82A9"/>
    <w:rsid w:val="55312EF5"/>
    <w:rsid w:val="55567C9D"/>
    <w:rsid w:val="5564AB9A"/>
    <w:rsid w:val="556C15E5"/>
    <w:rsid w:val="5571D85C"/>
    <w:rsid w:val="55876B53"/>
    <w:rsid w:val="55D71D4F"/>
    <w:rsid w:val="55DDA7B1"/>
    <w:rsid w:val="55DFC61F"/>
    <w:rsid w:val="55ECEFCC"/>
    <w:rsid w:val="5600100F"/>
    <w:rsid w:val="561CB4EB"/>
    <w:rsid w:val="5621B33E"/>
    <w:rsid w:val="5626A01E"/>
    <w:rsid w:val="562FA21A"/>
    <w:rsid w:val="5652B6B0"/>
    <w:rsid w:val="565DD804"/>
    <w:rsid w:val="5675E76B"/>
    <w:rsid w:val="567EEDD7"/>
    <w:rsid w:val="567F483A"/>
    <w:rsid w:val="56986A63"/>
    <w:rsid w:val="56C68DA3"/>
    <w:rsid w:val="56CDAF67"/>
    <w:rsid w:val="56D6D30C"/>
    <w:rsid w:val="56DA9C4A"/>
    <w:rsid w:val="56EC95D7"/>
    <w:rsid w:val="56F05F15"/>
    <w:rsid w:val="56F73494"/>
    <w:rsid w:val="56F90B51"/>
    <w:rsid w:val="570DA8BD"/>
    <w:rsid w:val="5712134D"/>
    <w:rsid w:val="572084C0"/>
    <w:rsid w:val="5723650D"/>
    <w:rsid w:val="57311C8C"/>
    <w:rsid w:val="573E0240"/>
    <w:rsid w:val="574BF784"/>
    <w:rsid w:val="5781D4D7"/>
    <w:rsid w:val="57BC48F7"/>
    <w:rsid w:val="57C650F4"/>
    <w:rsid w:val="57CCC013"/>
    <w:rsid w:val="57D8C3B3"/>
    <w:rsid w:val="57DE4A61"/>
    <w:rsid w:val="5859B465"/>
    <w:rsid w:val="585FD1F5"/>
    <w:rsid w:val="5861E7F6"/>
    <w:rsid w:val="5863313A"/>
    <w:rsid w:val="58673973"/>
    <w:rsid w:val="58797DAE"/>
    <w:rsid w:val="5891A9EC"/>
    <w:rsid w:val="5898B083"/>
    <w:rsid w:val="58A32CC4"/>
    <w:rsid w:val="58B32E13"/>
    <w:rsid w:val="58B4732E"/>
    <w:rsid w:val="58CA35F9"/>
    <w:rsid w:val="58D97BE8"/>
    <w:rsid w:val="58DC5B68"/>
    <w:rsid w:val="58E1B494"/>
    <w:rsid w:val="59049A57"/>
    <w:rsid w:val="590B60AD"/>
    <w:rsid w:val="590D41A5"/>
    <w:rsid w:val="59184193"/>
    <w:rsid w:val="59223B4C"/>
    <w:rsid w:val="5937F0F2"/>
    <w:rsid w:val="594674D5"/>
    <w:rsid w:val="5964EE74"/>
    <w:rsid w:val="59691D54"/>
    <w:rsid w:val="59799975"/>
    <w:rsid w:val="59812159"/>
    <w:rsid w:val="598E9D8A"/>
    <w:rsid w:val="59C8E567"/>
    <w:rsid w:val="59E2C793"/>
    <w:rsid w:val="59EACEA0"/>
    <w:rsid w:val="59F69F9D"/>
    <w:rsid w:val="59F9F00B"/>
    <w:rsid w:val="5A12309C"/>
    <w:rsid w:val="5A145C88"/>
    <w:rsid w:val="5A2A09F9"/>
    <w:rsid w:val="5A477EEA"/>
    <w:rsid w:val="5A669B72"/>
    <w:rsid w:val="5A6BF8D2"/>
    <w:rsid w:val="5AA6F6E5"/>
    <w:rsid w:val="5AA82497"/>
    <w:rsid w:val="5AAA012A"/>
    <w:rsid w:val="5AD9E8B4"/>
    <w:rsid w:val="5AE99A49"/>
    <w:rsid w:val="5AF9B966"/>
    <w:rsid w:val="5AFAD61B"/>
    <w:rsid w:val="5B234AAE"/>
    <w:rsid w:val="5B3CC4CC"/>
    <w:rsid w:val="5B6A8952"/>
    <w:rsid w:val="5B775165"/>
    <w:rsid w:val="5B7842EC"/>
    <w:rsid w:val="5B83BC47"/>
    <w:rsid w:val="5B8D77CD"/>
    <w:rsid w:val="5B926FFE"/>
    <w:rsid w:val="5B953F1F"/>
    <w:rsid w:val="5BA05C69"/>
    <w:rsid w:val="5BA77710"/>
    <w:rsid w:val="5BAF4049"/>
    <w:rsid w:val="5BB1FDE9"/>
    <w:rsid w:val="5BBD39DB"/>
    <w:rsid w:val="5BD3503A"/>
    <w:rsid w:val="5BED717E"/>
    <w:rsid w:val="5BFD05CB"/>
    <w:rsid w:val="5C123CB1"/>
    <w:rsid w:val="5C2A16F8"/>
    <w:rsid w:val="5C538630"/>
    <w:rsid w:val="5C5A4397"/>
    <w:rsid w:val="5C5D81FC"/>
    <w:rsid w:val="5C664334"/>
    <w:rsid w:val="5C80AFE5"/>
    <w:rsid w:val="5C98FD30"/>
    <w:rsid w:val="5CA6D124"/>
    <w:rsid w:val="5CC6AAEF"/>
    <w:rsid w:val="5D25CE76"/>
    <w:rsid w:val="5D2D2407"/>
    <w:rsid w:val="5D320280"/>
    <w:rsid w:val="5D3C2CCA"/>
    <w:rsid w:val="5D4D70A4"/>
    <w:rsid w:val="5D512849"/>
    <w:rsid w:val="5D7479D9"/>
    <w:rsid w:val="5D8A5A01"/>
    <w:rsid w:val="5D921F7D"/>
    <w:rsid w:val="5D95A466"/>
    <w:rsid w:val="5D998187"/>
    <w:rsid w:val="5DAD9DD3"/>
    <w:rsid w:val="5DAF115A"/>
    <w:rsid w:val="5DC53D2F"/>
    <w:rsid w:val="5DC76745"/>
    <w:rsid w:val="5DE799FD"/>
    <w:rsid w:val="5DEC1395"/>
    <w:rsid w:val="5E350693"/>
    <w:rsid w:val="5E353667"/>
    <w:rsid w:val="5E45454B"/>
    <w:rsid w:val="5E484224"/>
    <w:rsid w:val="5E5705AE"/>
    <w:rsid w:val="5E5A168F"/>
    <w:rsid w:val="5E95A996"/>
    <w:rsid w:val="5E9BA92A"/>
    <w:rsid w:val="5EBCDAFB"/>
    <w:rsid w:val="5EE69466"/>
    <w:rsid w:val="5F18C73C"/>
    <w:rsid w:val="5F26CF1D"/>
    <w:rsid w:val="5F299294"/>
    <w:rsid w:val="5F383E38"/>
    <w:rsid w:val="5F4F9457"/>
    <w:rsid w:val="5F822D12"/>
    <w:rsid w:val="5FA4930E"/>
    <w:rsid w:val="5FAD9951"/>
    <w:rsid w:val="5FBAE158"/>
    <w:rsid w:val="5FBB7C06"/>
    <w:rsid w:val="5FD68460"/>
    <w:rsid w:val="5FE6E2BB"/>
    <w:rsid w:val="5FEAF873"/>
    <w:rsid w:val="5FEBD267"/>
    <w:rsid w:val="5FF28259"/>
    <w:rsid w:val="5FF93657"/>
    <w:rsid w:val="5FFE43B5"/>
    <w:rsid w:val="600042F0"/>
    <w:rsid w:val="600AAE97"/>
    <w:rsid w:val="600E079B"/>
    <w:rsid w:val="6020A372"/>
    <w:rsid w:val="605C41A9"/>
    <w:rsid w:val="6079549C"/>
    <w:rsid w:val="608264C7"/>
    <w:rsid w:val="60867F54"/>
    <w:rsid w:val="6086D0CA"/>
    <w:rsid w:val="60999923"/>
    <w:rsid w:val="60B38856"/>
    <w:rsid w:val="60B826A1"/>
    <w:rsid w:val="60BA2743"/>
    <w:rsid w:val="60C6CD1F"/>
    <w:rsid w:val="60C772A5"/>
    <w:rsid w:val="60EEB275"/>
    <w:rsid w:val="60FA2604"/>
    <w:rsid w:val="61011E6C"/>
    <w:rsid w:val="610442C9"/>
    <w:rsid w:val="610FC68B"/>
    <w:rsid w:val="61167292"/>
    <w:rsid w:val="611774A2"/>
    <w:rsid w:val="6137C7E0"/>
    <w:rsid w:val="6152D037"/>
    <w:rsid w:val="61585284"/>
    <w:rsid w:val="6158DBCD"/>
    <w:rsid w:val="61761CDF"/>
    <w:rsid w:val="61944802"/>
    <w:rsid w:val="6195E631"/>
    <w:rsid w:val="61BC534B"/>
    <w:rsid w:val="61C2E3B3"/>
    <w:rsid w:val="61DF4A81"/>
    <w:rsid w:val="61E26504"/>
    <w:rsid w:val="61E9CB1B"/>
    <w:rsid w:val="62049D49"/>
    <w:rsid w:val="621CD21D"/>
    <w:rsid w:val="623B64C0"/>
    <w:rsid w:val="62491D83"/>
    <w:rsid w:val="624A98ED"/>
    <w:rsid w:val="62500357"/>
    <w:rsid w:val="6252BB46"/>
    <w:rsid w:val="625370C7"/>
    <w:rsid w:val="62618DA5"/>
    <w:rsid w:val="6265D8B6"/>
    <w:rsid w:val="62798712"/>
    <w:rsid w:val="627A7A0B"/>
    <w:rsid w:val="62ACF701"/>
    <w:rsid w:val="62B242F3"/>
    <w:rsid w:val="62B8E02D"/>
    <w:rsid w:val="62D34F45"/>
    <w:rsid w:val="6300A6CB"/>
    <w:rsid w:val="6323EA8F"/>
    <w:rsid w:val="633E6975"/>
    <w:rsid w:val="633EB575"/>
    <w:rsid w:val="634A05EB"/>
    <w:rsid w:val="63551885"/>
    <w:rsid w:val="636572AA"/>
    <w:rsid w:val="63767018"/>
    <w:rsid w:val="63767AB0"/>
    <w:rsid w:val="63BA8018"/>
    <w:rsid w:val="63BB6707"/>
    <w:rsid w:val="63BEC00B"/>
    <w:rsid w:val="63C9371D"/>
    <w:rsid w:val="63D304F2"/>
    <w:rsid w:val="63D7671B"/>
    <w:rsid w:val="63F330C7"/>
    <w:rsid w:val="641F2B29"/>
    <w:rsid w:val="641FAF9B"/>
    <w:rsid w:val="6428DBF5"/>
    <w:rsid w:val="642F29E0"/>
    <w:rsid w:val="644EAA71"/>
    <w:rsid w:val="64537BBC"/>
    <w:rsid w:val="647CFE64"/>
    <w:rsid w:val="64B1E309"/>
    <w:rsid w:val="64B525A7"/>
    <w:rsid w:val="64C54A29"/>
    <w:rsid w:val="64E42B08"/>
    <w:rsid w:val="64EFA292"/>
    <w:rsid w:val="64F5BC29"/>
    <w:rsid w:val="64FE6A59"/>
    <w:rsid w:val="65404954"/>
    <w:rsid w:val="65473EAF"/>
    <w:rsid w:val="65664687"/>
    <w:rsid w:val="658810BC"/>
    <w:rsid w:val="65A9DC5E"/>
    <w:rsid w:val="65B6C078"/>
    <w:rsid w:val="65B9B70A"/>
    <w:rsid w:val="65D284BD"/>
    <w:rsid w:val="65E2C2CA"/>
    <w:rsid w:val="65E2CAF5"/>
    <w:rsid w:val="65EA0DF0"/>
    <w:rsid w:val="65F3CB7B"/>
    <w:rsid w:val="65F68079"/>
    <w:rsid w:val="65F804F3"/>
    <w:rsid w:val="660340E5"/>
    <w:rsid w:val="6633CA3C"/>
    <w:rsid w:val="663A4B69"/>
    <w:rsid w:val="664280F0"/>
    <w:rsid w:val="66485CB6"/>
    <w:rsid w:val="6649FA28"/>
    <w:rsid w:val="6698427C"/>
    <w:rsid w:val="66C1F192"/>
    <w:rsid w:val="66EC21F5"/>
    <w:rsid w:val="66ECCB06"/>
    <w:rsid w:val="67007962"/>
    <w:rsid w:val="67173202"/>
    <w:rsid w:val="67424828"/>
    <w:rsid w:val="6746C0DD"/>
    <w:rsid w:val="675286E0"/>
    <w:rsid w:val="675730ED"/>
    <w:rsid w:val="6764BE70"/>
    <w:rsid w:val="677D0810"/>
    <w:rsid w:val="677E40C8"/>
    <w:rsid w:val="678627C8"/>
    <w:rsid w:val="67880F4E"/>
    <w:rsid w:val="67A09634"/>
    <w:rsid w:val="67DA2D09"/>
    <w:rsid w:val="67DF786C"/>
    <w:rsid w:val="67E0A39E"/>
    <w:rsid w:val="67FC0121"/>
    <w:rsid w:val="67FE9BF0"/>
    <w:rsid w:val="680FB68A"/>
    <w:rsid w:val="6813FFEC"/>
    <w:rsid w:val="68147A00"/>
    <w:rsid w:val="6818B4D9"/>
    <w:rsid w:val="682B288A"/>
    <w:rsid w:val="6836DFFC"/>
    <w:rsid w:val="683C3B8D"/>
    <w:rsid w:val="68555E15"/>
    <w:rsid w:val="686ACE2D"/>
    <w:rsid w:val="68716542"/>
    <w:rsid w:val="6878BABC"/>
    <w:rsid w:val="68AEEF45"/>
    <w:rsid w:val="68CC1464"/>
    <w:rsid w:val="68DEB12E"/>
    <w:rsid w:val="68F5C37A"/>
    <w:rsid w:val="690A94BE"/>
    <w:rsid w:val="69228E2B"/>
    <w:rsid w:val="693BE65C"/>
    <w:rsid w:val="69535966"/>
    <w:rsid w:val="69563FB9"/>
    <w:rsid w:val="696115FB"/>
    <w:rsid w:val="696F0CFE"/>
    <w:rsid w:val="6978B25C"/>
    <w:rsid w:val="698C1AD5"/>
    <w:rsid w:val="698DE0AC"/>
    <w:rsid w:val="699ECC6E"/>
    <w:rsid w:val="69B403ED"/>
    <w:rsid w:val="69C28439"/>
    <w:rsid w:val="69EB5AFE"/>
    <w:rsid w:val="69F01137"/>
    <w:rsid w:val="69F5859E"/>
    <w:rsid w:val="6A07191D"/>
    <w:rsid w:val="6A080AA4"/>
    <w:rsid w:val="6A0F4A87"/>
    <w:rsid w:val="6A101907"/>
    <w:rsid w:val="6A19F2D4"/>
    <w:rsid w:val="6A232B3F"/>
    <w:rsid w:val="6A258824"/>
    <w:rsid w:val="6A2B5C34"/>
    <w:rsid w:val="6A59305B"/>
    <w:rsid w:val="6A66DB11"/>
    <w:rsid w:val="6A705323"/>
    <w:rsid w:val="6A8666B2"/>
    <w:rsid w:val="6AC76F6F"/>
    <w:rsid w:val="6AF0AE4B"/>
    <w:rsid w:val="6B0FBF62"/>
    <w:rsid w:val="6B22F372"/>
    <w:rsid w:val="6B273E83"/>
    <w:rsid w:val="6B28F257"/>
    <w:rsid w:val="6B304568"/>
    <w:rsid w:val="6B354093"/>
    <w:rsid w:val="6B39310F"/>
    <w:rsid w:val="6B554398"/>
    <w:rsid w:val="6B55595C"/>
    <w:rsid w:val="6B824209"/>
    <w:rsid w:val="6B8B183F"/>
    <w:rsid w:val="6BAEB157"/>
    <w:rsid w:val="6BAF218F"/>
    <w:rsid w:val="6BBE26BF"/>
    <w:rsid w:val="6BC3E3CB"/>
    <w:rsid w:val="6BE7D5D5"/>
    <w:rsid w:val="6BF7A453"/>
    <w:rsid w:val="6BFD2307"/>
    <w:rsid w:val="6C4455F7"/>
    <w:rsid w:val="6C84CD42"/>
    <w:rsid w:val="6CAC52F5"/>
    <w:rsid w:val="6CB0166D"/>
    <w:rsid w:val="6CF72200"/>
    <w:rsid w:val="6D02C93B"/>
    <w:rsid w:val="6D02DC00"/>
    <w:rsid w:val="6D4722B2"/>
    <w:rsid w:val="6D4D943A"/>
    <w:rsid w:val="6D5FE140"/>
    <w:rsid w:val="6D654724"/>
    <w:rsid w:val="6D9D47BE"/>
    <w:rsid w:val="6DC13C7F"/>
    <w:rsid w:val="6DC1ACB9"/>
    <w:rsid w:val="6DDF09FC"/>
    <w:rsid w:val="6DF6A971"/>
    <w:rsid w:val="6E10C5DA"/>
    <w:rsid w:val="6E167226"/>
    <w:rsid w:val="6E3AF63D"/>
    <w:rsid w:val="6E42ED70"/>
    <w:rsid w:val="6E4E6310"/>
    <w:rsid w:val="6E563E16"/>
    <w:rsid w:val="6EA133EA"/>
    <w:rsid w:val="6EC45C18"/>
    <w:rsid w:val="6ED02AA5"/>
    <w:rsid w:val="6EDBD596"/>
    <w:rsid w:val="6EDCA01F"/>
    <w:rsid w:val="6F060CD6"/>
    <w:rsid w:val="6F2E3733"/>
    <w:rsid w:val="6F41AEDC"/>
    <w:rsid w:val="6F575605"/>
    <w:rsid w:val="6F61B200"/>
    <w:rsid w:val="6F9175A0"/>
    <w:rsid w:val="6F9B1363"/>
    <w:rsid w:val="6FAE30D3"/>
    <w:rsid w:val="6FAFE4A7"/>
    <w:rsid w:val="704053B2"/>
    <w:rsid w:val="70491F19"/>
    <w:rsid w:val="7053D8DD"/>
    <w:rsid w:val="7059C410"/>
    <w:rsid w:val="705D127C"/>
    <w:rsid w:val="70735157"/>
    <w:rsid w:val="707FDBBE"/>
    <w:rsid w:val="708068F5"/>
    <w:rsid w:val="7096C2E1"/>
    <w:rsid w:val="70F939DE"/>
    <w:rsid w:val="70F9B00A"/>
    <w:rsid w:val="71049405"/>
    <w:rsid w:val="71196DE4"/>
    <w:rsid w:val="712C33FA"/>
    <w:rsid w:val="712D0898"/>
    <w:rsid w:val="713483E2"/>
    <w:rsid w:val="713FCB60"/>
    <w:rsid w:val="71810F4F"/>
    <w:rsid w:val="7194A94B"/>
    <w:rsid w:val="71B134FA"/>
    <w:rsid w:val="71BD3A3A"/>
    <w:rsid w:val="71CEB27A"/>
    <w:rsid w:val="71DF041A"/>
    <w:rsid w:val="720A285C"/>
    <w:rsid w:val="720EB88C"/>
    <w:rsid w:val="725AA32E"/>
    <w:rsid w:val="72835B8C"/>
    <w:rsid w:val="7283EA06"/>
    <w:rsid w:val="72940ADE"/>
    <w:rsid w:val="72954BF9"/>
    <w:rsid w:val="72E8EC1C"/>
    <w:rsid w:val="73130E15"/>
    <w:rsid w:val="7317139C"/>
    <w:rsid w:val="731B8B4D"/>
    <w:rsid w:val="7325E89A"/>
    <w:rsid w:val="732D3B1F"/>
    <w:rsid w:val="73372B6A"/>
    <w:rsid w:val="7343D43C"/>
    <w:rsid w:val="7360200C"/>
    <w:rsid w:val="7369D1BA"/>
    <w:rsid w:val="73705645"/>
    <w:rsid w:val="7392791E"/>
    <w:rsid w:val="73B05741"/>
    <w:rsid w:val="73B75BBD"/>
    <w:rsid w:val="740E984E"/>
    <w:rsid w:val="7411D193"/>
    <w:rsid w:val="7456BCAF"/>
    <w:rsid w:val="7463D479"/>
    <w:rsid w:val="746444B3"/>
    <w:rsid w:val="7491F944"/>
    <w:rsid w:val="749ADEFD"/>
    <w:rsid w:val="74B4F974"/>
    <w:rsid w:val="74C0C4D5"/>
    <w:rsid w:val="74C4DADE"/>
    <w:rsid w:val="74D727AE"/>
    <w:rsid w:val="75033F39"/>
    <w:rsid w:val="7511FB3E"/>
    <w:rsid w:val="751406A8"/>
    <w:rsid w:val="752BA668"/>
    <w:rsid w:val="754C27A2"/>
    <w:rsid w:val="755F2AE3"/>
    <w:rsid w:val="75793934"/>
    <w:rsid w:val="757F3819"/>
    <w:rsid w:val="75A04AFF"/>
    <w:rsid w:val="75CA0318"/>
    <w:rsid w:val="75E76EFF"/>
    <w:rsid w:val="75F2CAB9"/>
    <w:rsid w:val="7608019F"/>
    <w:rsid w:val="760B99F1"/>
    <w:rsid w:val="762A10A4"/>
    <w:rsid w:val="762D1E27"/>
    <w:rsid w:val="7645313F"/>
    <w:rsid w:val="7646C700"/>
    <w:rsid w:val="76831286"/>
    <w:rsid w:val="76A3C1CC"/>
    <w:rsid w:val="76C587EB"/>
    <w:rsid w:val="76D753D1"/>
    <w:rsid w:val="76D8E7CA"/>
    <w:rsid w:val="76FC5C0A"/>
    <w:rsid w:val="76FC8EDB"/>
    <w:rsid w:val="77130CDD"/>
    <w:rsid w:val="7729598C"/>
    <w:rsid w:val="7747B319"/>
    <w:rsid w:val="775062C1"/>
    <w:rsid w:val="7763D43A"/>
    <w:rsid w:val="776E507B"/>
    <w:rsid w:val="776ED6B9"/>
    <w:rsid w:val="77AE44A4"/>
    <w:rsid w:val="77E101A0"/>
    <w:rsid w:val="77F247CD"/>
    <w:rsid w:val="780C464F"/>
    <w:rsid w:val="7814CA52"/>
    <w:rsid w:val="7816668F"/>
    <w:rsid w:val="782317CD"/>
    <w:rsid w:val="784E3BCD"/>
    <w:rsid w:val="787BDADE"/>
    <w:rsid w:val="788344FC"/>
    <w:rsid w:val="788CD32E"/>
    <w:rsid w:val="78D94FFC"/>
    <w:rsid w:val="79084DDA"/>
    <w:rsid w:val="791AEC74"/>
    <w:rsid w:val="79203CD6"/>
    <w:rsid w:val="792D83DB"/>
    <w:rsid w:val="79302DF2"/>
    <w:rsid w:val="796EB067"/>
    <w:rsid w:val="7982F7B0"/>
    <w:rsid w:val="799B77F6"/>
    <w:rsid w:val="79AFEE0B"/>
    <w:rsid w:val="79B7F7C2"/>
    <w:rsid w:val="79C4BF4F"/>
    <w:rsid w:val="79C5F9D2"/>
    <w:rsid w:val="79D2DF14"/>
    <w:rsid w:val="79DCEB8D"/>
    <w:rsid w:val="79DEB5D5"/>
    <w:rsid w:val="7A17AB3F"/>
    <w:rsid w:val="7A27E9B1"/>
    <w:rsid w:val="7A3327EB"/>
    <w:rsid w:val="7A42751C"/>
    <w:rsid w:val="7A4B2158"/>
    <w:rsid w:val="7A6B1595"/>
    <w:rsid w:val="7A6F0312"/>
    <w:rsid w:val="7A95EC57"/>
    <w:rsid w:val="7A980637"/>
    <w:rsid w:val="7A9FB6F3"/>
    <w:rsid w:val="7AAA0C20"/>
    <w:rsid w:val="7AB35156"/>
    <w:rsid w:val="7ACB600B"/>
    <w:rsid w:val="7AE055C0"/>
    <w:rsid w:val="7AF245D5"/>
    <w:rsid w:val="7B1335A3"/>
    <w:rsid w:val="7B16477F"/>
    <w:rsid w:val="7B1866FB"/>
    <w:rsid w:val="7B1ED61A"/>
    <w:rsid w:val="7B5283C6"/>
    <w:rsid w:val="7B673237"/>
    <w:rsid w:val="7B7B33F0"/>
    <w:rsid w:val="7B87C498"/>
    <w:rsid w:val="7B8D50C4"/>
    <w:rsid w:val="7B91CEA6"/>
    <w:rsid w:val="7BA01AD5"/>
    <w:rsid w:val="7BD48BD1"/>
    <w:rsid w:val="7BD4C55B"/>
    <w:rsid w:val="7BDE40B0"/>
    <w:rsid w:val="7BDF8DFB"/>
    <w:rsid w:val="7BEAC68A"/>
    <w:rsid w:val="7C0952C0"/>
    <w:rsid w:val="7C0F8C83"/>
    <w:rsid w:val="7C1D3D87"/>
    <w:rsid w:val="7C56F884"/>
    <w:rsid w:val="7C5B9B1E"/>
    <w:rsid w:val="7C5E258E"/>
    <w:rsid w:val="7C6A85EB"/>
    <w:rsid w:val="7C8A06F9"/>
    <w:rsid w:val="7C988ADC"/>
    <w:rsid w:val="7C9EC8C8"/>
    <w:rsid w:val="7CBB335B"/>
    <w:rsid w:val="7CD72C8C"/>
    <w:rsid w:val="7CF1B6CF"/>
    <w:rsid w:val="7CF58EA9"/>
    <w:rsid w:val="7CF6CFC3"/>
    <w:rsid w:val="7CFB5BA3"/>
    <w:rsid w:val="7D09BDB9"/>
    <w:rsid w:val="7D1EC4AC"/>
    <w:rsid w:val="7D3D33B3"/>
    <w:rsid w:val="7D4C0612"/>
    <w:rsid w:val="7DAB5CE4"/>
    <w:rsid w:val="7DAE9C3F"/>
    <w:rsid w:val="7DCE16B4"/>
    <w:rsid w:val="7DEA6188"/>
    <w:rsid w:val="7DF50D0B"/>
    <w:rsid w:val="7DFB3FB3"/>
    <w:rsid w:val="7E088208"/>
    <w:rsid w:val="7E30CF68"/>
    <w:rsid w:val="7E3FF37C"/>
    <w:rsid w:val="7E47BE7D"/>
    <w:rsid w:val="7E5F6FCD"/>
    <w:rsid w:val="7E7CE899"/>
    <w:rsid w:val="7E895E13"/>
    <w:rsid w:val="7EA0E746"/>
    <w:rsid w:val="7EE4EFEE"/>
    <w:rsid w:val="7EE75526"/>
    <w:rsid w:val="7F0F4FE2"/>
    <w:rsid w:val="7F16F687"/>
    <w:rsid w:val="7F256641"/>
    <w:rsid w:val="7F273967"/>
    <w:rsid w:val="7F305B52"/>
    <w:rsid w:val="7F3D5C58"/>
    <w:rsid w:val="7F4F1BD2"/>
    <w:rsid w:val="7F5C0186"/>
    <w:rsid w:val="7F5CB0B8"/>
    <w:rsid w:val="7F6452B8"/>
    <w:rsid w:val="7F7A8C1D"/>
    <w:rsid w:val="7F809BBB"/>
    <w:rsid w:val="7F8A763E"/>
    <w:rsid w:val="7FA03316"/>
    <w:rsid w:val="7FB70ED4"/>
    <w:rsid w:val="7FCC4223"/>
    <w:rsid w:val="7FD2C5EC"/>
    <w:rsid w:val="7FEE0DC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DA1776"/>
  <w15:chartTrackingRefBased/>
  <w15:docId w15:val="{A6711239-A15D-4F86-AB1E-1CEB75FCC5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Verdana" w:eastAsiaTheme="minorHAnsi" w:hAnsi="Verdana" w:cstheme="minorBidi"/>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7BA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2836F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2836F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B17B9B"/>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B17B9B"/>
    <w:rPr>
      <w:rFonts w:eastAsiaTheme="minorEastAsia"/>
      <w:lang w:val="en-US"/>
    </w:rPr>
  </w:style>
  <w:style w:type="paragraph" w:styleId="Header">
    <w:name w:val="header"/>
    <w:basedOn w:val="Normal"/>
    <w:link w:val="HeaderChar"/>
    <w:uiPriority w:val="99"/>
    <w:unhideWhenUsed/>
    <w:rsid w:val="00B17B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B17B9B"/>
  </w:style>
  <w:style w:type="paragraph" w:styleId="Footer">
    <w:name w:val="footer"/>
    <w:basedOn w:val="Normal"/>
    <w:link w:val="FooterChar"/>
    <w:uiPriority w:val="99"/>
    <w:unhideWhenUsed/>
    <w:rsid w:val="00B17B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B17B9B"/>
  </w:style>
  <w:style w:type="character" w:customStyle="1" w:styleId="Heading1Char">
    <w:name w:val="Heading 1 Char"/>
    <w:basedOn w:val="DefaultParagraphFont"/>
    <w:link w:val="Heading1"/>
    <w:uiPriority w:val="9"/>
    <w:rsid w:val="00707BA1"/>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707BA1"/>
    <w:pPr>
      <w:outlineLvl w:val="9"/>
    </w:pPr>
    <w:rPr>
      <w:lang w:val="en-US"/>
    </w:rPr>
  </w:style>
  <w:style w:type="character" w:customStyle="1" w:styleId="Heading2Char">
    <w:name w:val="Heading 2 Char"/>
    <w:basedOn w:val="DefaultParagraphFont"/>
    <w:link w:val="Heading2"/>
    <w:uiPriority w:val="9"/>
    <w:rsid w:val="002836F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2836FE"/>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2836FE"/>
    <w:pPr>
      <w:spacing w:after="100"/>
    </w:pPr>
  </w:style>
  <w:style w:type="paragraph" w:styleId="TOC2">
    <w:name w:val="toc 2"/>
    <w:basedOn w:val="Normal"/>
    <w:next w:val="Normal"/>
    <w:autoRedefine/>
    <w:uiPriority w:val="39"/>
    <w:unhideWhenUsed/>
    <w:rsid w:val="002836FE"/>
    <w:pPr>
      <w:spacing w:after="100"/>
      <w:ind w:left="220"/>
    </w:pPr>
  </w:style>
  <w:style w:type="character" w:styleId="Hyperlink">
    <w:name w:val="Hyperlink"/>
    <w:basedOn w:val="DefaultParagraphFont"/>
    <w:uiPriority w:val="99"/>
    <w:unhideWhenUsed/>
    <w:rsid w:val="002836FE"/>
    <w:rPr>
      <w:color w:val="0563C1" w:themeColor="hyperlink"/>
      <w:u w:val="single"/>
    </w:rPr>
  </w:style>
  <w:style w:type="paragraph" w:styleId="BalloonText">
    <w:name w:val="Balloon Text"/>
    <w:basedOn w:val="Normal"/>
    <w:link w:val="BalloonTextChar"/>
    <w:uiPriority w:val="99"/>
    <w:semiHidden/>
    <w:unhideWhenUsed/>
    <w:rsid w:val="002836F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36FE"/>
    <w:rPr>
      <w:rFonts w:ascii="Segoe UI" w:hAnsi="Segoe UI" w:cs="Segoe UI"/>
      <w:sz w:val="18"/>
      <w:szCs w:val="18"/>
    </w:rPr>
  </w:style>
  <w:style w:type="paragraph" w:styleId="ListParagraph">
    <w:name w:val="List Paragraph"/>
    <w:basedOn w:val="Normal"/>
    <w:uiPriority w:val="34"/>
    <w:qFormat/>
    <w:rsid w:val="00D44CFC"/>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5A4B6F"/>
    <w:rPr>
      <w:color w:val="605E5C"/>
      <w:shd w:val="clear" w:color="auto" w:fill="E1DFDD"/>
    </w:rPr>
  </w:style>
  <w:style w:type="paragraph" w:styleId="TOC3">
    <w:name w:val="toc 3"/>
    <w:basedOn w:val="Normal"/>
    <w:next w:val="Normal"/>
    <w:autoRedefine/>
    <w:uiPriority w:val="39"/>
    <w:unhideWhenUsed/>
    <w:rsid w:val="00C51C2B"/>
    <w:pPr>
      <w:spacing w:after="100"/>
      <w:ind w:left="440"/>
    </w:pPr>
  </w:style>
  <w:style w:type="character" w:styleId="FollowedHyperlink">
    <w:name w:val="FollowedHyperlink"/>
    <w:basedOn w:val="DefaultParagraphFont"/>
    <w:uiPriority w:val="99"/>
    <w:semiHidden/>
    <w:unhideWhenUsed/>
    <w:rsid w:val="000A0493"/>
    <w:rPr>
      <w:color w:val="954F72" w:themeColor="followedHyperlink"/>
      <w:u w:val="single"/>
    </w:rPr>
  </w:style>
  <w:style w:type="paragraph" w:styleId="NormalWeb">
    <w:name w:val="Normal (Web)"/>
    <w:basedOn w:val="Normal"/>
    <w:uiPriority w:val="99"/>
    <w:semiHidden/>
    <w:unhideWhenUsed/>
    <w:rsid w:val="00891A78"/>
    <w:pPr>
      <w:spacing w:before="100" w:beforeAutospacing="1" w:after="100" w:afterAutospacing="1" w:line="240" w:lineRule="auto"/>
    </w:pPr>
    <w:rPr>
      <w:rFonts w:ascii="Times New Roman" w:eastAsia="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54001">
      <w:bodyDiv w:val="1"/>
      <w:marLeft w:val="0"/>
      <w:marRight w:val="0"/>
      <w:marTop w:val="0"/>
      <w:marBottom w:val="0"/>
      <w:divBdr>
        <w:top w:val="none" w:sz="0" w:space="0" w:color="auto"/>
        <w:left w:val="none" w:sz="0" w:space="0" w:color="auto"/>
        <w:bottom w:val="none" w:sz="0" w:space="0" w:color="auto"/>
        <w:right w:val="none" w:sz="0" w:space="0" w:color="auto"/>
      </w:divBdr>
    </w:div>
    <w:div w:id="148905439">
      <w:bodyDiv w:val="1"/>
      <w:marLeft w:val="0"/>
      <w:marRight w:val="0"/>
      <w:marTop w:val="0"/>
      <w:marBottom w:val="0"/>
      <w:divBdr>
        <w:top w:val="none" w:sz="0" w:space="0" w:color="auto"/>
        <w:left w:val="none" w:sz="0" w:space="0" w:color="auto"/>
        <w:bottom w:val="none" w:sz="0" w:space="0" w:color="auto"/>
        <w:right w:val="none" w:sz="0" w:space="0" w:color="auto"/>
      </w:divBdr>
    </w:div>
    <w:div w:id="202988366">
      <w:bodyDiv w:val="1"/>
      <w:marLeft w:val="0"/>
      <w:marRight w:val="0"/>
      <w:marTop w:val="0"/>
      <w:marBottom w:val="0"/>
      <w:divBdr>
        <w:top w:val="none" w:sz="0" w:space="0" w:color="auto"/>
        <w:left w:val="none" w:sz="0" w:space="0" w:color="auto"/>
        <w:bottom w:val="none" w:sz="0" w:space="0" w:color="auto"/>
        <w:right w:val="none" w:sz="0" w:space="0" w:color="auto"/>
      </w:divBdr>
    </w:div>
    <w:div w:id="297297026">
      <w:bodyDiv w:val="1"/>
      <w:marLeft w:val="0"/>
      <w:marRight w:val="0"/>
      <w:marTop w:val="0"/>
      <w:marBottom w:val="0"/>
      <w:divBdr>
        <w:top w:val="none" w:sz="0" w:space="0" w:color="auto"/>
        <w:left w:val="none" w:sz="0" w:space="0" w:color="auto"/>
        <w:bottom w:val="none" w:sz="0" w:space="0" w:color="auto"/>
        <w:right w:val="none" w:sz="0" w:space="0" w:color="auto"/>
      </w:divBdr>
    </w:div>
    <w:div w:id="326442535">
      <w:bodyDiv w:val="1"/>
      <w:marLeft w:val="0"/>
      <w:marRight w:val="0"/>
      <w:marTop w:val="0"/>
      <w:marBottom w:val="0"/>
      <w:divBdr>
        <w:top w:val="none" w:sz="0" w:space="0" w:color="auto"/>
        <w:left w:val="none" w:sz="0" w:space="0" w:color="auto"/>
        <w:bottom w:val="none" w:sz="0" w:space="0" w:color="auto"/>
        <w:right w:val="none" w:sz="0" w:space="0" w:color="auto"/>
      </w:divBdr>
    </w:div>
    <w:div w:id="345981532">
      <w:bodyDiv w:val="1"/>
      <w:marLeft w:val="0"/>
      <w:marRight w:val="0"/>
      <w:marTop w:val="0"/>
      <w:marBottom w:val="0"/>
      <w:divBdr>
        <w:top w:val="none" w:sz="0" w:space="0" w:color="auto"/>
        <w:left w:val="none" w:sz="0" w:space="0" w:color="auto"/>
        <w:bottom w:val="none" w:sz="0" w:space="0" w:color="auto"/>
        <w:right w:val="none" w:sz="0" w:space="0" w:color="auto"/>
      </w:divBdr>
    </w:div>
    <w:div w:id="359817474">
      <w:bodyDiv w:val="1"/>
      <w:marLeft w:val="0"/>
      <w:marRight w:val="0"/>
      <w:marTop w:val="0"/>
      <w:marBottom w:val="0"/>
      <w:divBdr>
        <w:top w:val="none" w:sz="0" w:space="0" w:color="auto"/>
        <w:left w:val="none" w:sz="0" w:space="0" w:color="auto"/>
        <w:bottom w:val="none" w:sz="0" w:space="0" w:color="auto"/>
        <w:right w:val="none" w:sz="0" w:space="0" w:color="auto"/>
      </w:divBdr>
    </w:div>
    <w:div w:id="446042999">
      <w:bodyDiv w:val="1"/>
      <w:marLeft w:val="0"/>
      <w:marRight w:val="0"/>
      <w:marTop w:val="0"/>
      <w:marBottom w:val="0"/>
      <w:divBdr>
        <w:top w:val="none" w:sz="0" w:space="0" w:color="auto"/>
        <w:left w:val="none" w:sz="0" w:space="0" w:color="auto"/>
        <w:bottom w:val="none" w:sz="0" w:space="0" w:color="auto"/>
        <w:right w:val="none" w:sz="0" w:space="0" w:color="auto"/>
      </w:divBdr>
    </w:div>
    <w:div w:id="590772684">
      <w:bodyDiv w:val="1"/>
      <w:marLeft w:val="0"/>
      <w:marRight w:val="0"/>
      <w:marTop w:val="0"/>
      <w:marBottom w:val="0"/>
      <w:divBdr>
        <w:top w:val="none" w:sz="0" w:space="0" w:color="auto"/>
        <w:left w:val="none" w:sz="0" w:space="0" w:color="auto"/>
        <w:bottom w:val="none" w:sz="0" w:space="0" w:color="auto"/>
        <w:right w:val="none" w:sz="0" w:space="0" w:color="auto"/>
      </w:divBdr>
    </w:div>
    <w:div w:id="649863860">
      <w:bodyDiv w:val="1"/>
      <w:marLeft w:val="0"/>
      <w:marRight w:val="0"/>
      <w:marTop w:val="0"/>
      <w:marBottom w:val="0"/>
      <w:divBdr>
        <w:top w:val="none" w:sz="0" w:space="0" w:color="auto"/>
        <w:left w:val="none" w:sz="0" w:space="0" w:color="auto"/>
        <w:bottom w:val="none" w:sz="0" w:space="0" w:color="auto"/>
        <w:right w:val="none" w:sz="0" w:space="0" w:color="auto"/>
      </w:divBdr>
    </w:div>
    <w:div w:id="931936016">
      <w:bodyDiv w:val="1"/>
      <w:marLeft w:val="0"/>
      <w:marRight w:val="0"/>
      <w:marTop w:val="0"/>
      <w:marBottom w:val="0"/>
      <w:divBdr>
        <w:top w:val="none" w:sz="0" w:space="0" w:color="auto"/>
        <w:left w:val="none" w:sz="0" w:space="0" w:color="auto"/>
        <w:bottom w:val="none" w:sz="0" w:space="0" w:color="auto"/>
        <w:right w:val="none" w:sz="0" w:space="0" w:color="auto"/>
      </w:divBdr>
    </w:div>
    <w:div w:id="1032536891">
      <w:bodyDiv w:val="1"/>
      <w:marLeft w:val="0"/>
      <w:marRight w:val="0"/>
      <w:marTop w:val="0"/>
      <w:marBottom w:val="0"/>
      <w:divBdr>
        <w:top w:val="none" w:sz="0" w:space="0" w:color="auto"/>
        <w:left w:val="none" w:sz="0" w:space="0" w:color="auto"/>
        <w:bottom w:val="none" w:sz="0" w:space="0" w:color="auto"/>
        <w:right w:val="none" w:sz="0" w:space="0" w:color="auto"/>
      </w:divBdr>
    </w:div>
    <w:div w:id="1198396424">
      <w:bodyDiv w:val="1"/>
      <w:marLeft w:val="0"/>
      <w:marRight w:val="0"/>
      <w:marTop w:val="0"/>
      <w:marBottom w:val="0"/>
      <w:divBdr>
        <w:top w:val="none" w:sz="0" w:space="0" w:color="auto"/>
        <w:left w:val="none" w:sz="0" w:space="0" w:color="auto"/>
        <w:bottom w:val="none" w:sz="0" w:space="0" w:color="auto"/>
        <w:right w:val="none" w:sz="0" w:space="0" w:color="auto"/>
      </w:divBdr>
    </w:div>
    <w:div w:id="1293632300">
      <w:bodyDiv w:val="1"/>
      <w:marLeft w:val="0"/>
      <w:marRight w:val="0"/>
      <w:marTop w:val="0"/>
      <w:marBottom w:val="0"/>
      <w:divBdr>
        <w:top w:val="none" w:sz="0" w:space="0" w:color="auto"/>
        <w:left w:val="none" w:sz="0" w:space="0" w:color="auto"/>
        <w:bottom w:val="none" w:sz="0" w:space="0" w:color="auto"/>
        <w:right w:val="none" w:sz="0" w:space="0" w:color="auto"/>
      </w:divBdr>
    </w:div>
    <w:div w:id="1318339163">
      <w:bodyDiv w:val="1"/>
      <w:marLeft w:val="0"/>
      <w:marRight w:val="0"/>
      <w:marTop w:val="0"/>
      <w:marBottom w:val="0"/>
      <w:divBdr>
        <w:top w:val="none" w:sz="0" w:space="0" w:color="auto"/>
        <w:left w:val="none" w:sz="0" w:space="0" w:color="auto"/>
        <w:bottom w:val="none" w:sz="0" w:space="0" w:color="auto"/>
        <w:right w:val="none" w:sz="0" w:space="0" w:color="auto"/>
      </w:divBdr>
    </w:div>
    <w:div w:id="1376195536">
      <w:bodyDiv w:val="1"/>
      <w:marLeft w:val="0"/>
      <w:marRight w:val="0"/>
      <w:marTop w:val="0"/>
      <w:marBottom w:val="0"/>
      <w:divBdr>
        <w:top w:val="none" w:sz="0" w:space="0" w:color="auto"/>
        <w:left w:val="none" w:sz="0" w:space="0" w:color="auto"/>
        <w:bottom w:val="none" w:sz="0" w:space="0" w:color="auto"/>
        <w:right w:val="none" w:sz="0" w:space="0" w:color="auto"/>
      </w:divBdr>
    </w:div>
    <w:div w:id="1376348644">
      <w:bodyDiv w:val="1"/>
      <w:marLeft w:val="0"/>
      <w:marRight w:val="0"/>
      <w:marTop w:val="0"/>
      <w:marBottom w:val="0"/>
      <w:divBdr>
        <w:top w:val="none" w:sz="0" w:space="0" w:color="auto"/>
        <w:left w:val="none" w:sz="0" w:space="0" w:color="auto"/>
        <w:bottom w:val="none" w:sz="0" w:space="0" w:color="auto"/>
        <w:right w:val="none" w:sz="0" w:space="0" w:color="auto"/>
      </w:divBdr>
    </w:div>
    <w:div w:id="1640842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8.png"/><Relationship Id="rId26" Type="http://schemas.openxmlformats.org/officeDocument/2006/relationships/hyperlink" Target="https://www.youtube.com/watch?v=OEyr-evubS8" TargetMode="External"/><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www.youtube.com/watch?v=OEyr-evubS8" TargetMode="External"/><Relationship Id="rId25" Type="http://schemas.openxmlformats.org/officeDocument/2006/relationships/hyperlink" Target="https://www.youtube.com/watch?v=UjAbsItMPRY&amp;ab_channel=AmitThinks" TargetMode="External"/><Relationship Id="rId2" Type="http://schemas.openxmlformats.org/officeDocument/2006/relationships/customXml" Target="../customXml/item2.xml"/><Relationship Id="rId16" Type="http://schemas.openxmlformats.org/officeDocument/2006/relationships/hyperlink" Target="https://www.youtube.com/watch?v=UjAbsItMPRY&amp;ab_channel=AmitThinks" TargetMode="External"/><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4.png"/><Relationship Id="Rb999cf914f794950" Type="http://schemas.microsoft.com/office/2019/09/relationships/intelligence" Target="intelligenc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06A4D41-BA4E-40BE-BF10-9375BB50E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14</Pages>
  <Words>2609</Words>
  <Characters>14875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Final Year Project</vt:lpstr>
    </vt:vector>
  </TitlesOfParts>
  <Company>Nottingham College</Company>
  <LinksUpToDate>false</LinksUpToDate>
  <CharactersWithSpaces>17450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Design and Developement</dc:title>
  <dc:subject>SOFT40141: 202425 Half Year 2</dc:subject>
  <dc:creator>Patryk Nowak</dc:creator>
  <cp:keywords/>
  <dc:description/>
  <cp:lastModifiedBy>Patryk Nowak 2020 (N0944598)</cp:lastModifiedBy>
  <cp:revision>2</cp:revision>
  <dcterms:created xsi:type="dcterms:W3CDTF">2025-06-06T12:20:00Z</dcterms:created>
  <dcterms:modified xsi:type="dcterms:W3CDTF">2025-06-06T12:20:00Z</dcterms:modified>
</cp:coreProperties>
</file>