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E5B" w:rsidRPr="00677E5B" w:rsidRDefault="00677E5B" w:rsidP="00677E5B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</w:rPr>
      </w:pPr>
      <w:r w:rsidRPr="00677E5B">
        <w:rPr>
          <w:rFonts w:ascii="Arial" w:eastAsia="Times New Roman" w:hAnsi="Arial" w:cs="Arial"/>
          <w:color w:val="222222"/>
          <w:sz w:val="33"/>
          <w:szCs w:val="33"/>
        </w:rPr>
        <w:t xml:space="preserve">Duplicate elements in </w:t>
      </w:r>
      <w:proofErr w:type="spellStart"/>
      <w:r w:rsidRPr="00677E5B">
        <w:rPr>
          <w:rFonts w:ascii="Arial" w:eastAsia="Times New Roman" w:hAnsi="Arial" w:cs="Arial"/>
          <w:color w:val="222222"/>
          <w:sz w:val="33"/>
          <w:szCs w:val="33"/>
        </w:rPr>
        <w:t>ArrayList</w:t>
      </w:r>
      <w:proofErr w:type="spellEnd"/>
      <w:r w:rsidRPr="00677E5B">
        <w:rPr>
          <w:rFonts w:ascii="Arial" w:eastAsia="Times New Roman" w:hAnsi="Arial" w:cs="Arial"/>
          <w:color w:val="222222"/>
          <w:sz w:val="33"/>
          <w:szCs w:val="33"/>
        </w:rPr>
        <w:t xml:space="preserve"> by avoiding </w:t>
      </w:r>
      <w:proofErr w:type="gramStart"/>
      <w:r w:rsidRPr="00677E5B">
        <w:rPr>
          <w:rFonts w:ascii="Arial" w:eastAsia="Times New Roman" w:hAnsi="Arial" w:cs="Arial"/>
          <w:color w:val="222222"/>
          <w:sz w:val="33"/>
          <w:szCs w:val="33"/>
        </w:rPr>
        <w:t>Distinct</w:t>
      </w:r>
      <w:proofErr w:type="gramEnd"/>
      <w:r w:rsidRPr="00677E5B">
        <w:rPr>
          <w:rFonts w:ascii="Arial" w:eastAsia="Times New Roman" w:hAnsi="Arial" w:cs="Arial"/>
          <w:color w:val="222222"/>
          <w:sz w:val="33"/>
          <w:szCs w:val="33"/>
        </w:rPr>
        <w:t xml:space="preserve"> elements</w:t>
      </w:r>
    </w:p>
    <w:p w:rsidR="00677E5B" w:rsidRDefault="00677E5B" w:rsidP="00677E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77E5B">
        <w:rPr>
          <w:rFonts w:ascii="Arial" w:eastAsia="Times New Roman" w:hAnsi="Arial" w:cs="Arial"/>
          <w:color w:val="222222"/>
          <w:sz w:val="20"/>
          <w:szCs w:val="20"/>
        </w:rPr>
        <w:t>In an Array list I mean to show is the elements which are repeating and by avoiding the distinct elements .To show this we require a piece of code.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77E5B">
        <w:rPr>
          <w:rFonts w:ascii="Arial" w:eastAsia="Times New Roman" w:hAnsi="Arial" w:cs="Arial"/>
          <w:b/>
          <w:bCs/>
          <w:color w:val="222222"/>
          <w:sz w:val="20"/>
          <w:szCs w:val="20"/>
        </w:rPr>
        <w:t>Example: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>package Test;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 xml:space="preserve">import 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java.util.ArrayList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>;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 xml:space="preserve">import 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java.util.HashSet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>;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 xml:space="preserve">import 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java.util.List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>;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 xml:space="preserve">import 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java.util.Set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>;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 xml:space="preserve">public class 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DuplicateNumbers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 xml:space="preserve"> {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   public static void main(String[] 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args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>) {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>    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    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ArrayList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 xml:space="preserve">&lt;String&gt;list = new 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ArrayList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>&lt;String&gt;();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>     //list of numbers added in from 0-9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    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>        for (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 xml:space="preserve"> = 0; 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 xml:space="preserve"> &lt; 10; 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>++) {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           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list.add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String.valueOf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>));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>        }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>        //another set of numbers from 0-5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>        for (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 xml:space="preserve"> = 0; 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 xml:space="preserve"> &lt; 5; 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>++) {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           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list.add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String.valueOf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>));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>        }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       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System.out.println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>("My List : " + list);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       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System.out.println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>("\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nHere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 xml:space="preserve"> are the duplicate elements from list : " + 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findDuplicates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>(list));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>    }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   public static Set&lt;String&gt; 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findDuplicates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 xml:space="preserve">(List&lt;String&gt; 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listContainingDuplicates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>) {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       final Set&lt;String&gt; 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setToReturn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 xml:space="preserve"> = new 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HashSet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>&lt;String&gt;();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       final Set&lt;String&gt; set1 = new 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HashSet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>&lt;String&gt;();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       for (String 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yourInt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 xml:space="preserve"> : 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listContainingDuplicates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>) {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>            if (!set1.add(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yourInt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>)) {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               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setToReturn.add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yourInt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>);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>            }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>        }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       return </w:t>
      </w:r>
      <w:proofErr w:type="spellStart"/>
      <w:r w:rsidRPr="00677E5B">
        <w:rPr>
          <w:rFonts w:ascii="Arial" w:eastAsia="Times New Roman" w:hAnsi="Arial" w:cs="Arial"/>
          <w:color w:val="222222"/>
          <w:sz w:val="20"/>
          <w:szCs w:val="20"/>
        </w:rPr>
        <w:t>setToReturn</w:t>
      </w:r>
      <w:proofErr w:type="spellEnd"/>
      <w:r w:rsidRPr="00677E5B">
        <w:rPr>
          <w:rFonts w:ascii="Arial" w:eastAsia="Times New Roman" w:hAnsi="Arial" w:cs="Arial"/>
          <w:color w:val="222222"/>
          <w:sz w:val="20"/>
          <w:szCs w:val="20"/>
        </w:rPr>
        <w:t>;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>    }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>}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77E5B">
        <w:rPr>
          <w:rFonts w:ascii="Arial" w:eastAsia="Times New Roman" w:hAnsi="Arial" w:cs="Arial"/>
          <w:b/>
          <w:bCs/>
          <w:color w:val="222222"/>
          <w:sz w:val="20"/>
          <w:szCs w:val="20"/>
        </w:rPr>
        <w:t>Output: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>My List : [0, 1, 2, 3, 4, 5, 6, 7, 8, 9, 0, 1, 2, 3, 4]</w:t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77E5B">
        <w:rPr>
          <w:rFonts w:ascii="Arial" w:eastAsia="Times New Roman" w:hAnsi="Arial" w:cs="Arial"/>
          <w:color w:val="222222"/>
          <w:sz w:val="20"/>
          <w:szCs w:val="20"/>
        </w:rPr>
        <w:br/>
        <w:t>Here are the duplicate elements from list : [3, 2, 1, 0, 4]</w:t>
      </w:r>
    </w:p>
    <w:p w:rsidR="00B07CB8" w:rsidRDefault="00B07CB8" w:rsidP="00677E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07CB8" w:rsidRDefault="00B07CB8" w:rsidP="00677E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07CB8" w:rsidRDefault="00B07CB8" w:rsidP="00677E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07CB8" w:rsidRDefault="00B07CB8" w:rsidP="00B07CB8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>2.</w:t>
      </w:r>
      <w:r w:rsidRPr="00B07CB8">
        <w:rPr>
          <w:rFonts w:ascii="Arial" w:hAnsi="Arial" w:cs="Arial"/>
          <w:b w:val="0"/>
          <w:bCs w:val="0"/>
          <w:color w:val="222222"/>
          <w:sz w:val="33"/>
          <w:szCs w:val="33"/>
        </w:rPr>
        <w:t xml:space="preserve"> </w:t>
      </w:r>
      <w:r>
        <w:rPr>
          <w:rFonts w:ascii="Arial" w:hAnsi="Arial" w:cs="Arial"/>
          <w:b w:val="0"/>
          <w:bCs w:val="0"/>
          <w:color w:val="222222"/>
          <w:sz w:val="33"/>
          <w:szCs w:val="33"/>
        </w:rPr>
        <w:t>Reverse a number in java</w:t>
      </w:r>
    </w:p>
    <w:p w:rsidR="00B07CB8" w:rsidRDefault="00B07CB8" w:rsidP="00B07CB8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package Test;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 xml:space="preserve">public class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ReverseNumber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 xml:space="preserve">public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numberReverse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number){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reverse = 0;</w:t>
      </w:r>
      <w:r>
        <w:rPr>
          <w:rFonts w:ascii="Arial" w:hAnsi="Arial" w:cs="Arial"/>
          <w:color w:val="222222"/>
          <w:sz w:val="20"/>
          <w:szCs w:val="20"/>
        </w:rPr>
        <w:br/>
        <w:t>        while(number != 0){</w:t>
      </w:r>
      <w:r>
        <w:rPr>
          <w:rFonts w:ascii="Arial" w:hAnsi="Arial" w:cs="Arial"/>
          <w:color w:val="222222"/>
          <w:sz w:val="20"/>
          <w:szCs w:val="20"/>
        </w:rPr>
        <w:br/>
        <w:t>            reverse = (reverse*10)+(number%10);</w:t>
      </w:r>
      <w:r>
        <w:rPr>
          <w:rFonts w:ascii="Arial" w:hAnsi="Arial" w:cs="Arial"/>
          <w:color w:val="222222"/>
          <w:sz w:val="20"/>
          <w:szCs w:val="20"/>
        </w:rPr>
        <w:br/>
        <w:t>            number = number/10;</w:t>
      </w:r>
      <w:r>
        <w:rPr>
          <w:rFonts w:ascii="Arial" w:hAnsi="Arial" w:cs="Arial"/>
          <w:color w:val="222222"/>
          <w:sz w:val="20"/>
          <w:szCs w:val="20"/>
        </w:rPr>
        <w:br/>
        <w:t>        }</w:t>
      </w:r>
      <w:r>
        <w:rPr>
          <w:rFonts w:ascii="Arial" w:hAnsi="Arial" w:cs="Arial"/>
          <w:color w:val="222222"/>
          <w:sz w:val="20"/>
          <w:szCs w:val="20"/>
        </w:rPr>
        <w:br/>
        <w:t>        return reverse;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  <w:t xml:space="preserve">public static void main(String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args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[]){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ReverseNumber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nr =new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ReverseNumber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("Reversed number"+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nr.numberReverse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(155624));</w:t>
      </w:r>
      <w:r>
        <w:rPr>
          <w:rFonts w:ascii="Arial" w:hAnsi="Arial" w:cs="Arial"/>
          <w:color w:val="222222"/>
          <w:sz w:val="20"/>
          <w:szCs w:val="20"/>
        </w:rPr>
        <w:br/>
        <w:t>}</w:t>
      </w:r>
      <w:r>
        <w:rPr>
          <w:rFonts w:ascii="Arial" w:hAnsi="Arial" w:cs="Arial"/>
          <w:color w:val="222222"/>
          <w:sz w:val="20"/>
          <w:szCs w:val="20"/>
        </w:rPr>
        <w:br/>
        <w:t>}</w:t>
      </w:r>
    </w:p>
    <w:p w:rsidR="00B07CB8" w:rsidRDefault="00B07CB8" w:rsidP="00B07CB8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B07CB8" w:rsidRDefault="00B07CB8" w:rsidP="00B07CB8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B07CB8" w:rsidRDefault="00B07CB8" w:rsidP="00B07CB8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Output:</w:t>
      </w:r>
    </w:p>
    <w:p w:rsidR="00B07CB8" w:rsidRDefault="00B07CB8" w:rsidP="00B07CB8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B07CB8" w:rsidRDefault="00B07CB8" w:rsidP="00B07CB8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Reversed number426551</w:t>
      </w:r>
    </w:p>
    <w:p w:rsidR="00B07CB8" w:rsidRDefault="00B07CB8" w:rsidP="00677E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07CB8" w:rsidRDefault="00B07CB8" w:rsidP="00677E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07CB8" w:rsidRDefault="00B07CB8" w:rsidP="00677E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07CB8" w:rsidRDefault="00B07CB8" w:rsidP="00B07CB8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20"/>
          <w:szCs w:val="20"/>
        </w:rPr>
        <w:t>3.</w:t>
      </w:r>
      <w:r w:rsidRPr="00B07CB8">
        <w:rPr>
          <w:rFonts w:ascii="Arial" w:hAnsi="Arial" w:cs="Arial"/>
          <w:b w:val="0"/>
          <w:bCs w:val="0"/>
          <w:color w:val="222222"/>
          <w:sz w:val="33"/>
          <w:szCs w:val="33"/>
        </w:rPr>
        <w:t xml:space="preserve"> </w:t>
      </w:r>
      <w:r>
        <w:rPr>
          <w:rFonts w:ascii="Arial" w:hAnsi="Arial" w:cs="Arial"/>
          <w:b w:val="0"/>
          <w:bCs w:val="0"/>
          <w:color w:val="222222"/>
          <w:sz w:val="33"/>
          <w:szCs w:val="33"/>
        </w:rPr>
        <w:t>Sorting Example for a Collection or Array of strings</w:t>
      </w:r>
    </w:p>
    <w:p w:rsidR="00B07CB8" w:rsidRDefault="00B07CB8" w:rsidP="00B07CB8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        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A list of strings to be sorted by using the array and by using Array list.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To describe it a small piece of code is required.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22222"/>
          <w:sz w:val="20"/>
          <w:szCs w:val="20"/>
        </w:rPr>
        <w:t>Example: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package Test;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 xml:space="preserve">import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java.util.ArrayList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  <w:t xml:space="preserve">import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java.util.Arrays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  <w:t xml:space="preserve">import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java.util.Collections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  <w:t xml:space="preserve">import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java.util.List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 xml:space="preserve">public class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StringSortExample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lastRenderedPageBreak/>
        <w:t xml:space="preserve"> </w:t>
      </w:r>
      <w:r>
        <w:rPr>
          <w:rFonts w:ascii="Arial" w:hAnsi="Arial" w:cs="Arial"/>
          <w:color w:val="222222"/>
          <w:sz w:val="20"/>
          <w:szCs w:val="20"/>
        </w:rPr>
        <w:t xml:space="preserve">public static void main(String[]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args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 throws Exception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t xml:space="preserve">String[]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strArray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= { "Abhishek", "selenium", "Automation" };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t>//displaying the string array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displayArray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strArray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   ///To sort an array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Arrays.sort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strArray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t>//after sorting displaying array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displayArray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strArray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  //sorted array with case insensitive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 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</w:rPr>
        <w:t>Arrays.sort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strArray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String.CASE_INSENSITIVE_ORDER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displayArray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strArray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("---------------");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       ///sorting strings using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arraylist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t xml:space="preserve">List&lt;String&gt;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strList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= new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ArrayList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&lt;String&gt;();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strList.add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("Abhishek");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strList.add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("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Webdriver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strList.add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("Automation");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displayList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strList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  <w:t>     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Collections.sort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strList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displayList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strList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Collections.sort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strList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String.CASE_INSENSITIVE_ORDER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displayList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strList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 xml:space="preserve">public static void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displayArray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(String[] array)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t xml:space="preserve">for (String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: array)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System.out.print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+ " 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 xml:space="preserve">public static void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displayList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(List&lt;String&gt; list)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t xml:space="preserve">for (String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: list)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System.out.print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+ " 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lastRenderedPageBreak/>
        <w:t xml:space="preserve">  </w:t>
      </w:r>
      <w:r>
        <w:rPr>
          <w:rFonts w:ascii="Arial" w:hAnsi="Arial" w:cs="Arial"/>
          <w:color w:val="222222"/>
          <w:sz w:val="20"/>
          <w:szCs w:val="20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t>Output: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Abhishek selenium Automation</w:t>
      </w:r>
      <w:r>
        <w:rPr>
          <w:rFonts w:ascii="Arial" w:hAnsi="Arial" w:cs="Arial"/>
          <w:color w:val="222222"/>
          <w:sz w:val="20"/>
          <w:szCs w:val="20"/>
        </w:rPr>
        <w:br/>
        <w:t>Abhishek Automation selenium</w:t>
      </w:r>
      <w:r>
        <w:rPr>
          <w:rFonts w:ascii="Arial" w:hAnsi="Arial" w:cs="Arial"/>
          <w:color w:val="222222"/>
          <w:sz w:val="20"/>
          <w:szCs w:val="20"/>
        </w:rPr>
        <w:br/>
        <w:t>Abhishek Automation selenium</w:t>
      </w:r>
      <w:r>
        <w:rPr>
          <w:rFonts w:ascii="Arial" w:hAnsi="Arial" w:cs="Arial"/>
          <w:color w:val="222222"/>
          <w:sz w:val="20"/>
          <w:szCs w:val="20"/>
        </w:rPr>
        <w:br/>
        <w:t>---------------</w:t>
      </w:r>
      <w:r>
        <w:rPr>
          <w:rFonts w:ascii="Arial" w:hAnsi="Arial" w:cs="Arial"/>
          <w:color w:val="222222"/>
          <w:sz w:val="20"/>
          <w:szCs w:val="20"/>
        </w:rPr>
        <w:br/>
        <w:t xml:space="preserve">Abhishek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Webdriver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Automation</w:t>
      </w:r>
      <w:r>
        <w:rPr>
          <w:rFonts w:ascii="Arial" w:hAnsi="Arial" w:cs="Arial"/>
          <w:color w:val="222222"/>
          <w:sz w:val="20"/>
          <w:szCs w:val="20"/>
        </w:rPr>
        <w:br/>
        <w:t xml:space="preserve">Abhishek Automation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Webdriver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  <w:t xml:space="preserve">Abhishek Automation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Webdriver</w:t>
      </w:r>
      <w:proofErr w:type="spellEnd"/>
    </w:p>
    <w:p w:rsidR="00B07CB8" w:rsidRDefault="00B07CB8" w:rsidP="00677E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4.</w:t>
      </w:r>
    </w:p>
    <w:p w:rsidR="00B07CB8" w:rsidRDefault="00B07CB8" w:rsidP="00B07CB8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222222"/>
          <w:sz w:val="33"/>
          <w:szCs w:val="33"/>
        </w:rPr>
      </w:pPr>
      <w:r>
        <w:rPr>
          <w:rFonts w:ascii="Arial" w:hAnsi="Arial" w:cs="Arial"/>
          <w:b w:val="0"/>
          <w:bCs w:val="0"/>
          <w:color w:val="222222"/>
          <w:sz w:val="33"/>
          <w:szCs w:val="33"/>
        </w:rPr>
        <w:t xml:space="preserve">How to Reverse a String using String Buffer and </w:t>
      </w:r>
      <w:proofErr w:type="gramStart"/>
      <w:r>
        <w:rPr>
          <w:rFonts w:ascii="Arial" w:hAnsi="Arial" w:cs="Arial"/>
          <w:b w:val="0"/>
          <w:bCs w:val="0"/>
          <w:color w:val="222222"/>
          <w:sz w:val="33"/>
          <w:szCs w:val="33"/>
        </w:rPr>
        <w:t>Without</w:t>
      </w:r>
      <w:proofErr w:type="gramEnd"/>
      <w:r>
        <w:rPr>
          <w:rFonts w:ascii="Arial" w:hAnsi="Arial" w:cs="Arial"/>
          <w:b w:val="0"/>
          <w:bCs w:val="0"/>
          <w:color w:val="222222"/>
          <w:sz w:val="33"/>
          <w:szCs w:val="33"/>
        </w:rPr>
        <w:t xml:space="preserve"> using string Buffer</w:t>
      </w:r>
    </w:p>
    <w:p w:rsidR="00B07CB8" w:rsidRDefault="00B07CB8" w:rsidP="00B07CB8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package Test;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 xml:space="preserve">public class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ReverseString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 xml:space="preserve">public String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reverseMyString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(String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){</w:t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StringBuffer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buffer = new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StringBuffer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buffer.reverse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t xml:space="preserve">return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buffer.toString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 xml:space="preserve">public String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reverseMyStringWithoutBuffer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(String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length =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str.length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t xml:space="preserve">String original =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t>String reverse = "";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t>for(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= length-1;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&gt;=0;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--){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 </w:t>
      </w:r>
      <w:r>
        <w:rPr>
          <w:rFonts w:ascii="Arial" w:hAnsi="Arial" w:cs="Arial"/>
          <w:color w:val="222222"/>
          <w:sz w:val="20"/>
          <w:szCs w:val="20"/>
        </w:rPr>
        <w:t xml:space="preserve">reverse = reverse +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original.charAt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 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t>}</w:t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t>return reverse;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 xml:space="preserve">public static void main(String[]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args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){</w:t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ReverseString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= new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ReverseString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("Reversed String using Buffer: "</w:t>
      </w:r>
      <w:r>
        <w:rPr>
          <w:rFonts w:ascii="Arial" w:hAnsi="Arial" w:cs="Arial"/>
          <w:color w:val="222222"/>
          <w:sz w:val="20"/>
          <w:szCs w:val="20"/>
        </w:rPr>
        <w:br/>
        <w:t>                          +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rs.reverseMyString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("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SeleniumWebdriver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"));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("Reversed String without Buffer: "</w:t>
      </w:r>
      <w:r>
        <w:rPr>
          <w:rFonts w:ascii="Arial" w:hAnsi="Arial" w:cs="Arial"/>
          <w:color w:val="222222"/>
          <w:sz w:val="20"/>
          <w:szCs w:val="20"/>
        </w:rPr>
        <w:br/>
        <w:t>                           +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rs.reverseMyStringWithoutBuffer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("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SeleniumWebDriver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"));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}</w:t>
      </w:r>
    </w:p>
    <w:p w:rsidR="00B07CB8" w:rsidRDefault="003A231A" w:rsidP="00677E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lastRenderedPageBreak/>
        <w:t>5.</w:t>
      </w:r>
    </w:p>
    <w:p w:rsidR="003A231A" w:rsidRDefault="003A231A" w:rsidP="003A231A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222222"/>
          <w:sz w:val="33"/>
          <w:szCs w:val="33"/>
        </w:rPr>
      </w:pPr>
      <w:r>
        <w:rPr>
          <w:rFonts w:ascii="Arial" w:hAnsi="Arial" w:cs="Arial"/>
          <w:b w:val="0"/>
          <w:bCs w:val="0"/>
          <w:color w:val="222222"/>
          <w:sz w:val="33"/>
          <w:szCs w:val="33"/>
        </w:rPr>
        <w:t xml:space="preserve">How to find the number is prime or not by </w:t>
      </w:r>
      <w:proofErr w:type="spellStart"/>
      <w:r>
        <w:rPr>
          <w:rFonts w:ascii="Arial" w:hAnsi="Arial" w:cs="Arial"/>
          <w:b w:val="0"/>
          <w:bCs w:val="0"/>
          <w:color w:val="222222"/>
          <w:sz w:val="33"/>
          <w:szCs w:val="33"/>
        </w:rPr>
        <w:t>userinput</w:t>
      </w:r>
      <w:proofErr w:type="spellEnd"/>
    </w:p>
    <w:p w:rsidR="003A231A" w:rsidRDefault="003A231A" w:rsidP="003A231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package Test;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 xml:space="preserve">import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java.util.Scanner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 xml:space="preserve">public class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PrimeNumbers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public static void main(String[]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args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    Scanner s = new Scanner(System.in);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System.out.print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("Enter a number : 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n =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s.nextInt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     if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isPrime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(n))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    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(n + " is a prime number");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     } else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    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(n + " is not a prime number");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   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public static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boolean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isPrime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n)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     if (n &lt;= 1)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         return false;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   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     for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= 2;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&lt;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Math.sqrt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(n);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++)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        if (n %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== 0)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             return false;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       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   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     return true;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 }</w:t>
      </w:r>
      <w:r>
        <w:rPr>
          <w:rFonts w:ascii="Arial" w:hAnsi="Arial" w:cs="Arial"/>
          <w:color w:val="222222"/>
          <w:sz w:val="20"/>
          <w:szCs w:val="20"/>
        </w:rPr>
        <w:br/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22222"/>
          <w:sz w:val="20"/>
          <w:szCs w:val="20"/>
        </w:rPr>
        <w:t>Output: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t>Enter a number : 56</w:t>
      </w:r>
      <w:r>
        <w:rPr>
          <w:rFonts w:ascii="Arial" w:hAnsi="Arial" w:cs="Arial"/>
          <w:color w:val="222222"/>
          <w:sz w:val="20"/>
          <w:szCs w:val="20"/>
        </w:rPr>
        <w:br/>
        <w:t>56 is not a prime number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Enter a number : 19</w:t>
      </w:r>
      <w:r>
        <w:rPr>
          <w:rFonts w:ascii="Arial" w:hAnsi="Arial" w:cs="Arial"/>
          <w:color w:val="222222"/>
          <w:sz w:val="20"/>
          <w:szCs w:val="20"/>
        </w:rPr>
        <w:br/>
        <w:t>19 is a prime number</w:t>
      </w:r>
    </w:p>
    <w:p w:rsidR="003A231A" w:rsidRDefault="003A231A" w:rsidP="00677E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6.</w:t>
      </w:r>
    </w:p>
    <w:p w:rsidR="003A231A" w:rsidRDefault="003A231A" w:rsidP="003A231A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222222"/>
          <w:sz w:val="33"/>
          <w:szCs w:val="33"/>
        </w:rPr>
      </w:pPr>
      <w:r>
        <w:rPr>
          <w:rFonts w:ascii="Arial" w:hAnsi="Arial" w:cs="Arial"/>
          <w:b w:val="0"/>
          <w:bCs w:val="0"/>
          <w:color w:val="222222"/>
          <w:sz w:val="33"/>
          <w:szCs w:val="33"/>
        </w:rPr>
        <w:t>Palindrome Example in java</w:t>
      </w:r>
    </w:p>
    <w:p w:rsidR="003A231A" w:rsidRDefault="003A231A" w:rsidP="003A231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br/>
        <w:t>package Test;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t xml:space="preserve">import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java.io.BufferedReader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  <w:t xml:space="preserve">import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java.io.InputStreamReader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public class Palindrome  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public static void main(String []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args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try{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BufferedReader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object = new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BufferedReader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(new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InputStreamReader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(System.in));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("Enter number");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num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=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Integer.parseInt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object.readLine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());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n =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num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rev=0;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("Number: 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(" "+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num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for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=0;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&lt;=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num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;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++){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r=num%10;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num</w:t>
      </w:r>
      <w:proofErr w:type="spellEnd"/>
      <w:r>
        <w:rPr>
          <w:rFonts w:ascii="Arial" w:hAnsi="Arial" w:cs="Arial"/>
          <w:color w:val="222222"/>
          <w:sz w:val="20"/>
          <w:szCs w:val="20"/>
        </w:rPr>
        <w:t>=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num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/10;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rev=rev*10+r;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=0;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("After reversing the number: "+ " 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(" "+ rev);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if(n == rev){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System.out.print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("Number is palindrome!");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else{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("Number is not palindrome!");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catch(Exception e){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("Out of range!");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}</w:t>
      </w:r>
    </w:p>
    <w:p w:rsidR="003A231A" w:rsidRDefault="003A231A" w:rsidP="003A231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3A231A" w:rsidRDefault="003A231A" w:rsidP="003A231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Output:</w:t>
      </w:r>
    </w:p>
    <w:p w:rsidR="003A231A" w:rsidRDefault="003A231A" w:rsidP="003A231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1.</w:t>
      </w:r>
    </w:p>
    <w:p w:rsidR="003A231A" w:rsidRDefault="003A231A" w:rsidP="003A231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Number: </w:t>
      </w:r>
    </w:p>
    <w:p w:rsidR="003A231A" w:rsidRDefault="003A231A" w:rsidP="003A231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231</w:t>
      </w:r>
    </w:p>
    <w:p w:rsidR="003A231A" w:rsidRDefault="003A231A" w:rsidP="003A231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After reversing the number:  </w:t>
      </w:r>
    </w:p>
    <w:p w:rsidR="003A231A" w:rsidRDefault="003A231A" w:rsidP="003A231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132</w:t>
      </w:r>
    </w:p>
    <w:p w:rsidR="003A231A" w:rsidRDefault="003A231A" w:rsidP="003A231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Number is not palindrome!</w:t>
      </w:r>
    </w:p>
    <w:p w:rsidR="003A231A" w:rsidRDefault="003A231A" w:rsidP="003A231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3A231A" w:rsidRDefault="003A231A" w:rsidP="003A231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3A231A" w:rsidRDefault="003A231A" w:rsidP="003A231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2.Enter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number</w:t>
      </w:r>
    </w:p>
    <w:p w:rsidR="003A231A" w:rsidRDefault="003A231A" w:rsidP="003A231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252</w:t>
      </w:r>
    </w:p>
    <w:p w:rsidR="003A231A" w:rsidRDefault="003A231A" w:rsidP="003A231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Number: </w:t>
      </w:r>
    </w:p>
    <w:p w:rsidR="003A231A" w:rsidRDefault="003A231A" w:rsidP="003A231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252</w:t>
      </w:r>
    </w:p>
    <w:p w:rsidR="003A231A" w:rsidRDefault="003A231A" w:rsidP="003A231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After reversing the number:  </w:t>
      </w:r>
    </w:p>
    <w:p w:rsidR="003A231A" w:rsidRDefault="003A231A" w:rsidP="003A231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252</w:t>
      </w:r>
    </w:p>
    <w:p w:rsidR="003A231A" w:rsidRDefault="003A231A" w:rsidP="003A231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Number is palindrome!</w:t>
      </w:r>
    </w:p>
    <w:p w:rsidR="003A231A" w:rsidRDefault="003A231A" w:rsidP="00677E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7.</w:t>
      </w:r>
    </w:p>
    <w:p w:rsidR="003A231A" w:rsidRDefault="003A231A" w:rsidP="003A231A">
      <w:pPr>
        <w:pStyle w:val="Heading3"/>
        <w:spacing w:before="180" w:beforeAutospacing="0" w:after="0" w:afterAutospacing="0"/>
        <w:rPr>
          <w:rFonts w:ascii="Arial" w:hAnsi="Arial" w:cs="Arial"/>
          <w:b w:val="0"/>
          <w:bCs w:val="0"/>
          <w:sz w:val="33"/>
          <w:szCs w:val="33"/>
        </w:rPr>
      </w:pPr>
      <w:r>
        <w:rPr>
          <w:rFonts w:ascii="Arial" w:hAnsi="Arial" w:cs="Arial"/>
          <w:b w:val="0"/>
          <w:bCs w:val="0"/>
          <w:sz w:val="33"/>
          <w:szCs w:val="33"/>
        </w:rPr>
        <w:t>Two Maximum numbers</w:t>
      </w:r>
    </w:p>
    <w:p w:rsidR="003A231A" w:rsidRDefault="003A231A" w:rsidP="003A231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package Test;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TwoMaximumNumbers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public void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printTwoMaximumNumbers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nums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maxOne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maxTwo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n:nums){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maxOne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&lt;n){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maxTwo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maxOne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maxOne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n;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}else if(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maxTwo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&lt;n){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maxTwo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n;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("Maximum number one"+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maxOne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("Maximum number two"+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maxTwo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public static void main(String []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[] = {5,34,78,2,45,1,99,23};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TwoMaximumNumbers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tmn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TwoMaximumNumbers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tmn.printTwoMaximumNumbers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</w:p>
    <w:p w:rsidR="003A231A" w:rsidRDefault="003A231A" w:rsidP="003A231A">
      <w:pPr>
        <w:shd w:val="clear" w:color="auto" w:fill="FFFFFF"/>
        <w:spacing w:line="277" w:lineRule="atLeast"/>
        <w:rPr>
          <w:rFonts w:ascii="Arial" w:hAnsi="Arial" w:cs="Arial"/>
          <w:color w:val="222222"/>
          <w:sz w:val="20"/>
          <w:szCs w:val="20"/>
        </w:rPr>
      </w:pPr>
    </w:p>
    <w:p w:rsidR="003A231A" w:rsidRDefault="003A231A" w:rsidP="003A231A">
      <w:pPr>
        <w:shd w:val="clear" w:color="auto" w:fill="FFFFFF"/>
        <w:spacing w:line="277" w:lineRule="atLeast"/>
        <w:rPr>
          <w:rFonts w:ascii="Arial" w:hAnsi="Arial" w:cs="Arial"/>
          <w:color w:val="222222"/>
          <w:sz w:val="20"/>
          <w:szCs w:val="20"/>
        </w:rPr>
      </w:pPr>
    </w:p>
    <w:p w:rsidR="003A231A" w:rsidRDefault="003A231A" w:rsidP="003A231A">
      <w:pPr>
        <w:shd w:val="clear" w:color="auto" w:fill="FFFFFF"/>
        <w:spacing w:line="277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Output:</w:t>
      </w:r>
    </w:p>
    <w:p w:rsidR="003A231A" w:rsidRDefault="003A231A" w:rsidP="003A231A">
      <w:pPr>
        <w:shd w:val="clear" w:color="auto" w:fill="FFFFFF"/>
        <w:spacing w:line="277" w:lineRule="atLeast"/>
        <w:rPr>
          <w:rFonts w:ascii="Arial" w:hAnsi="Arial" w:cs="Arial"/>
          <w:color w:val="222222"/>
          <w:sz w:val="20"/>
          <w:szCs w:val="20"/>
        </w:rPr>
      </w:pPr>
    </w:p>
    <w:p w:rsidR="003A231A" w:rsidRDefault="003A231A" w:rsidP="003A231A">
      <w:pPr>
        <w:shd w:val="clear" w:color="auto" w:fill="FFFFFF"/>
        <w:spacing w:line="277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Maximum number one99</w:t>
      </w:r>
    </w:p>
    <w:p w:rsidR="003A231A" w:rsidRDefault="003A231A" w:rsidP="003A231A">
      <w:pPr>
        <w:shd w:val="clear" w:color="auto" w:fill="FFFFFF"/>
        <w:spacing w:line="277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Maximum number two78</w:t>
      </w:r>
    </w:p>
    <w:p w:rsidR="003A231A" w:rsidRDefault="003A231A" w:rsidP="00677E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8.</w:t>
      </w:r>
    </w:p>
    <w:p w:rsidR="003A231A" w:rsidRDefault="003A231A" w:rsidP="003A231A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222222"/>
          <w:sz w:val="33"/>
          <w:szCs w:val="33"/>
        </w:rPr>
      </w:pPr>
      <w:r>
        <w:rPr>
          <w:rFonts w:ascii="Arial" w:hAnsi="Arial" w:cs="Arial"/>
          <w:b w:val="0"/>
          <w:bCs w:val="0"/>
          <w:color w:val="222222"/>
          <w:sz w:val="33"/>
          <w:szCs w:val="33"/>
        </w:rPr>
        <w:t xml:space="preserve">Find the Longest Substring in the given String </w:t>
      </w:r>
      <w:proofErr w:type="gramStart"/>
      <w:r>
        <w:rPr>
          <w:rFonts w:ascii="Arial" w:hAnsi="Arial" w:cs="Arial"/>
          <w:b w:val="0"/>
          <w:bCs w:val="0"/>
          <w:color w:val="222222"/>
          <w:sz w:val="33"/>
          <w:szCs w:val="33"/>
        </w:rPr>
        <w:t>Without</w:t>
      </w:r>
      <w:proofErr w:type="gramEnd"/>
      <w:r>
        <w:rPr>
          <w:rFonts w:ascii="Arial" w:hAnsi="Arial" w:cs="Arial"/>
          <w:b w:val="0"/>
          <w:bCs w:val="0"/>
          <w:color w:val="222222"/>
          <w:sz w:val="33"/>
          <w:szCs w:val="33"/>
        </w:rPr>
        <w:t xml:space="preserve"> Repetition of characters</w:t>
      </w:r>
    </w:p>
    <w:p w:rsidR="003A231A" w:rsidRDefault="003A231A" w:rsidP="003A231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Given a string, find the longest substrings without repeating characters. Iterate through the given string, find the longest maximum substrings.</w:t>
      </w:r>
      <w:r>
        <w:rPr>
          <w:rFonts w:ascii="Arial" w:hAnsi="Arial" w:cs="Arial"/>
          <w:color w:val="222222"/>
          <w:sz w:val="20"/>
          <w:szCs w:val="20"/>
        </w:rPr>
        <w:br/>
        <w:t>package Logs;</w:t>
      </w:r>
      <w:r>
        <w:rPr>
          <w:rFonts w:ascii="Arial" w:hAnsi="Arial" w:cs="Arial"/>
          <w:color w:val="222222"/>
          <w:sz w:val="20"/>
          <w:szCs w:val="20"/>
        </w:rPr>
        <w:br/>
        <w:t xml:space="preserve">import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java.util.HashSet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  <w:t xml:space="preserve">import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java.util.Set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 xml:space="preserve">public class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longestsubstring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 xml:space="preserve">private Set&lt;String&gt;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subStrList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= new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HashSet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&lt;String&gt;();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 xml:space="preserve">private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finalSubStrSize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= 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 xml:space="preserve">public Set&lt;String&gt;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getLongestSubstr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(String input){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t>//reset instance variables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subStrList.clear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finalSubStrSize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= 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t xml:space="preserve">// have a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boolean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flag on each character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ascii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value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boolean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[] flag = new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boolean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[256];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j = 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t xml:space="preserve">char[]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inputCharArr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input.toCharArray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t>for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= 0;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&lt;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inputCharArr.length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;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++)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 </w:t>
      </w:r>
      <w:r>
        <w:rPr>
          <w:rFonts w:ascii="Arial" w:hAnsi="Arial" w:cs="Arial"/>
          <w:color w:val="222222"/>
          <w:sz w:val="20"/>
          <w:szCs w:val="20"/>
        </w:rPr>
        <w:t xml:space="preserve">char c =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inputCharArr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[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];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 </w:t>
      </w:r>
      <w:r>
        <w:rPr>
          <w:rFonts w:ascii="Arial" w:hAnsi="Arial" w:cs="Arial"/>
          <w:color w:val="222222"/>
          <w:sz w:val="20"/>
          <w:szCs w:val="20"/>
        </w:rPr>
        <w:t>if (flag[c])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extractSubString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inputCharArr,j,i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  </w:t>
      </w:r>
      <w:r>
        <w:rPr>
          <w:rFonts w:ascii="Arial" w:hAnsi="Arial" w:cs="Arial"/>
          <w:color w:val="222222"/>
          <w:sz w:val="20"/>
          <w:szCs w:val="20"/>
        </w:rPr>
        <w:t>for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k = j; k &lt;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 k++)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   </w:t>
      </w:r>
      <w:r>
        <w:rPr>
          <w:rFonts w:ascii="Arial" w:hAnsi="Arial" w:cs="Arial"/>
          <w:color w:val="222222"/>
          <w:sz w:val="20"/>
          <w:szCs w:val="20"/>
        </w:rPr>
        <w:t>if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inputCharArr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[k] == c)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    </w:t>
      </w:r>
      <w:r>
        <w:rPr>
          <w:rFonts w:ascii="Arial" w:hAnsi="Arial" w:cs="Arial"/>
          <w:color w:val="222222"/>
          <w:sz w:val="20"/>
          <w:szCs w:val="20"/>
        </w:rPr>
        <w:t>j = k + 1;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    </w:t>
      </w:r>
      <w:r>
        <w:rPr>
          <w:rFonts w:ascii="Arial" w:hAnsi="Arial" w:cs="Arial"/>
          <w:color w:val="222222"/>
          <w:sz w:val="20"/>
          <w:szCs w:val="20"/>
        </w:rPr>
        <w:t>break;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   </w:t>
      </w:r>
      <w:r>
        <w:rPr>
          <w:rFonts w:ascii="Arial" w:hAnsi="Arial" w:cs="Arial"/>
          <w:color w:val="222222"/>
          <w:sz w:val="20"/>
          <w:szCs w:val="20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   </w:t>
      </w:r>
      <w:r>
        <w:rPr>
          <w:rFonts w:ascii="Arial" w:hAnsi="Arial" w:cs="Arial"/>
          <w:color w:val="222222"/>
          <w:sz w:val="20"/>
          <w:szCs w:val="20"/>
        </w:rPr>
        <w:t>flag[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inputCharArr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[k]] = false;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  </w:t>
      </w:r>
      <w:r>
        <w:rPr>
          <w:rFonts w:ascii="Arial" w:hAnsi="Arial" w:cs="Arial"/>
          <w:color w:val="222222"/>
          <w:sz w:val="20"/>
          <w:szCs w:val="20"/>
        </w:rPr>
        <w:t>}</w:t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 </w:t>
      </w:r>
      <w:r>
        <w:rPr>
          <w:rFonts w:ascii="Arial" w:hAnsi="Arial" w:cs="Arial"/>
          <w:color w:val="222222"/>
          <w:sz w:val="20"/>
          <w:szCs w:val="20"/>
        </w:rPr>
        <w:t>} else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  </w:t>
      </w:r>
      <w:r>
        <w:rPr>
          <w:rFonts w:ascii="Arial" w:hAnsi="Arial" w:cs="Arial"/>
          <w:color w:val="222222"/>
          <w:sz w:val="20"/>
          <w:szCs w:val="20"/>
        </w:rPr>
        <w:t>flag[c] = true;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 </w:t>
      </w:r>
      <w:r>
        <w:rPr>
          <w:rFonts w:ascii="Arial" w:hAnsi="Arial" w:cs="Arial"/>
          <w:color w:val="222222"/>
          <w:sz w:val="20"/>
          <w:szCs w:val="20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extractSubString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inputCharArr,j,inputCharArr.length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lastRenderedPageBreak/>
        <w:t xml:space="preserve">  </w:t>
      </w:r>
      <w:r>
        <w:rPr>
          <w:rFonts w:ascii="Arial" w:hAnsi="Arial" w:cs="Arial"/>
          <w:color w:val="222222"/>
          <w:sz w:val="20"/>
          <w:szCs w:val="20"/>
        </w:rPr>
        <w:t xml:space="preserve">return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subStrList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 xml:space="preserve">private String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extractSubString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(char[]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inputArr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start,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end){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StringBuilder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sb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= new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StringBuilder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t>for(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=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start;i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&lt;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end;i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++){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sb.append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inputArr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[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]);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t xml:space="preserve">String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subStr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sb.toString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t>if(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subStr.length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() &gt;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finalSubStrSize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finalSubStrSize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subStr.length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subStrList.clear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subStrList.add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subStr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t>} else if(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subStr.length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() ==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finalSubStrSize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subStrList.add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subStr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t xml:space="preserve">return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sb.toString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public static void main(String a[]){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longestsubstring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mls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= new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longestsubstring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mls.getLongestSubstr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("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automation_tester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"));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t>System.out.println(mls.getLongestSubstr("Selenium_Webdriver_is_AutomationTesting"));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r>
        <w:rPr>
          <w:rFonts w:ascii="Arial" w:hAnsi="Arial" w:cs="Arial"/>
          <w:color w:val="222222"/>
          <w:sz w:val="20"/>
          <w:szCs w:val="20"/>
        </w:rPr>
        <w:t>System.out.println(mls.getLongestSubstr("sdsjk_uippj_agjhs_7890"));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mls.getLongestSubstr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("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abcabcbb</w:t>
      </w:r>
      <w:proofErr w:type="spellEnd"/>
      <w:r>
        <w:rPr>
          <w:rFonts w:ascii="Arial" w:hAnsi="Arial" w:cs="Arial"/>
          <w:color w:val="222222"/>
          <w:sz w:val="20"/>
          <w:szCs w:val="20"/>
        </w:rPr>
        <w:t>"));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apple-tab-span"/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</w:rPr>
        <w:t>OutPut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</w:rPr>
        <w:t>:</w:t>
      </w:r>
      <w:r>
        <w:rPr>
          <w:rFonts w:ascii="Arial" w:hAnsi="Arial" w:cs="Arial"/>
          <w:color w:val="222222"/>
          <w:sz w:val="20"/>
          <w:szCs w:val="20"/>
        </w:rPr>
        <w:br/>
        <w:t>[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ion_tes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mation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_]</w:t>
      </w:r>
      <w:r>
        <w:rPr>
          <w:rFonts w:ascii="Arial" w:hAnsi="Arial" w:cs="Arial"/>
          <w:color w:val="222222"/>
          <w:sz w:val="20"/>
          <w:szCs w:val="20"/>
        </w:rPr>
        <w:br/>
        <w:t>[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nium_Webdr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um_Webdriv</w:t>
      </w:r>
      <w:proofErr w:type="spellEnd"/>
      <w:r>
        <w:rPr>
          <w:rFonts w:ascii="Arial" w:hAnsi="Arial" w:cs="Arial"/>
          <w:color w:val="222222"/>
          <w:sz w:val="20"/>
          <w:szCs w:val="20"/>
        </w:rPr>
        <w:t>]</w:t>
      </w:r>
      <w:r>
        <w:rPr>
          <w:rFonts w:ascii="Arial" w:hAnsi="Arial" w:cs="Arial"/>
          <w:color w:val="222222"/>
          <w:sz w:val="20"/>
          <w:szCs w:val="20"/>
        </w:rPr>
        <w:br/>
        <w:t>[agjhs_7890]</w:t>
      </w:r>
      <w:r>
        <w:rPr>
          <w:rFonts w:ascii="Arial" w:hAnsi="Arial" w:cs="Arial"/>
          <w:color w:val="222222"/>
          <w:sz w:val="20"/>
          <w:szCs w:val="20"/>
        </w:rPr>
        <w:br/>
        <w:t xml:space="preserve">[cab,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abc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bca</w:t>
      </w:r>
      <w:proofErr w:type="spellEnd"/>
      <w:r>
        <w:rPr>
          <w:rFonts w:ascii="Arial" w:hAnsi="Arial" w:cs="Arial"/>
          <w:color w:val="222222"/>
          <w:sz w:val="20"/>
          <w:szCs w:val="20"/>
        </w:rPr>
        <w:t>]</w:t>
      </w:r>
    </w:p>
    <w:p w:rsidR="003A231A" w:rsidRDefault="003A231A" w:rsidP="00677E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9.</w:t>
      </w:r>
    </w:p>
    <w:p w:rsidR="003A231A" w:rsidRDefault="003A231A" w:rsidP="003A231A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222222"/>
          <w:sz w:val="33"/>
          <w:szCs w:val="33"/>
        </w:rPr>
      </w:pPr>
      <w:r>
        <w:rPr>
          <w:rFonts w:ascii="Arial" w:hAnsi="Arial" w:cs="Arial"/>
          <w:b w:val="0"/>
          <w:bCs w:val="0"/>
          <w:color w:val="222222"/>
          <w:sz w:val="33"/>
          <w:szCs w:val="33"/>
        </w:rPr>
        <w:t>Swapping of Two Numbers without Using Temp Variable</w:t>
      </w:r>
    </w:p>
    <w:p w:rsidR="003A231A" w:rsidRDefault="003A231A" w:rsidP="003A231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package Logs;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public class Swapping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    public static void main(String a[]){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   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x = 10;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   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y = 20;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   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("Before swap:");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   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("x value: "+x);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t xml:space="preserve">    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("y value: "+y);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       x =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x+y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  <w:t>        y=x-y;</w:t>
      </w:r>
      <w:r>
        <w:rPr>
          <w:rFonts w:ascii="Arial" w:hAnsi="Arial" w:cs="Arial"/>
          <w:color w:val="222222"/>
          <w:sz w:val="20"/>
          <w:szCs w:val="20"/>
        </w:rPr>
        <w:br/>
        <w:t>        x=x-y;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   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("After swap:");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   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("x value: "+x);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     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("y value: "+y);</w:t>
      </w:r>
      <w:r>
        <w:rPr>
          <w:rFonts w:ascii="Arial" w:hAnsi="Arial" w:cs="Arial"/>
          <w:color w:val="222222"/>
          <w:sz w:val="20"/>
          <w:szCs w:val="20"/>
        </w:rPr>
        <w:br/>
        <w:t>    }</w:t>
      </w:r>
      <w:r>
        <w:rPr>
          <w:rFonts w:ascii="Arial" w:hAnsi="Arial" w:cs="Arial"/>
          <w:color w:val="222222"/>
          <w:sz w:val="20"/>
          <w:szCs w:val="20"/>
        </w:rPr>
        <w:br/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</w:rPr>
        <w:t>OutPut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</w:rPr>
        <w:t>: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22222"/>
          <w:sz w:val="20"/>
          <w:szCs w:val="20"/>
        </w:rPr>
        <w:br/>
        <w:t>Before swap:</w:t>
      </w:r>
      <w:r>
        <w:rPr>
          <w:rFonts w:ascii="Arial" w:hAnsi="Arial" w:cs="Arial"/>
          <w:color w:val="222222"/>
          <w:sz w:val="20"/>
          <w:szCs w:val="20"/>
        </w:rPr>
        <w:br/>
        <w:t>x value: 10</w:t>
      </w:r>
      <w:r>
        <w:rPr>
          <w:rFonts w:ascii="Arial" w:hAnsi="Arial" w:cs="Arial"/>
          <w:color w:val="222222"/>
          <w:sz w:val="20"/>
          <w:szCs w:val="20"/>
        </w:rPr>
        <w:br/>
        <w:t>y value: 20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22222"/>
          <w:sz w:val="20"/>
          <w:szCs w:val="20"/>
        </w:rPr>
        <w:t>After swap:</w:t>
      </w:r>
      <w:r>
        <w:rPr>
          <w:rFonts w:ascii="Arial" w:hAnsi="Arial" w:cs="Arial"/>
          <w:color w:val="222222"/>
          <w:sz w:val="20"/>
          <w:szCs w:val="20"/>
        </w:rPr>
        <w:br/>
        <w:t>x value: 20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y value: 10</w:t>
      </w:r>
    </w:p>
    <w:p w:rsidR="003A231A" w:rsidRPr="00677E5B" w:rsidRDefault="003A231A" w:rsidP="00677E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10.How can you remove the multiple spaces of String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package Logs;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java.util.StringTokenizer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Mutiplespaces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public static void main(String a[]){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      String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"Selenium 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Automation      Testing";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StringTokenizer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StringTokenizer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" 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StringBuffer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sb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StringBuffer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while(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st.hasMoreElements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()){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sb.append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st.nextElement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()).append(" 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sb.toString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().trim());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bookmarkStart w:id="0" w:name="_GoBack"/>
      <w:bookmarkEnd w:id="0"/>
    </w:p>
    <w:p w:rsidR="00D02E07" w:rsidRDefault="003A231A"/>
    <w:sectPr w:rsidR="00D02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E5B"/>
    <w:rsid w:val="003A231A"/>
    <w:rsid w:val="00677E5B"/>
    <w:rsid w:val="00840D5C"/>
    <w:rsid w:val="00971788"/>
    <w:rsid w:val="00B0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7E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7E5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77E5B"/>
  </w:style>
  <w:style w:type="character" w:customStyle="1" w:styleId="apple-tab-span">
    <w:name w:val="apple-tab-span"/>
    <w:basedOn w:val="DefaultParagraphFont"/>
    <w:rsid w:val="00677E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7E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7E5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77E5B"/>
  </w:style>
  <w:style w:type="character" w:customStyle="1" w:styleId="apple-tab-span">
    <w:name w:val="apple-tab-span"/>
    <w:basedOn w:val="DefaultParagraphFont"/>
    <w:rsid w:val="00677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5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0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Juneja</dc:creator>
  <cp:lastModifiedBy>Sunil Juneja</cp:lastModifiedBy>
  <cp:revision>2</cp:revision>
  <dcterms:created xsi:type="dcterms:W3CDTF">2015-03-18T04:28:00Z</dcterms:created>
  <dcterms:modified xsi:type="dcterms:W3CDTF">2015-03-18T04:44:00Z</dcterms:modified>
</cp:coreProperties>
</file>