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525DA" w14:textId="31A9E5DC" w:rsidR="005878DC" w:rsidRDefault="00550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0629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5DE3EBD5" w14:textId="5852BCE2" w:rsidR="00550629" w:rsidRPr="00810CA8" w:rsidRDefault="004A1A35" w:rsidP="00810CA8">
      <w:pPr>
        <w:jc w:val="both"/>
        <w:rPr>
          <w:rFonts w:ascii="Times New Roman" w:hAnsi="Times New Roman" w:cs="Times New Roman"/>
          <w:sz w:val="28"/>
          <w:szCs w:val="28"/>
        </w:rPr>
      </w:pPr>
      <w:r w:rsidRPr="00810CA8">
        <w:rPr>
          <w:rFonts w:ascii="Times New Roman" w:hAnsi="Times New Roman" w:cs="Times New Roman"/>
          <w:sz w:val="28"/>
          <w:szCs w:val="28"/>
        </w:rPr>
        <w:t>Design a hybrid network using star and ring topology.</w:t>
      </w:r>
    </w:p>
    <w:p w14:paraId="79251F83" w14:textId="6D14E11D" w:rsidR="004A1A35" w:rsidRPr="00810CA8" w:rsidRDefault="004A1A35" w:rsidP="00810CA8">
      <w:pPr>
        <w:jc w:val="both"/>
        <w:rPr>
          <w:rFonts w:ascii="Times New Roman" w:hAnsi="Times New Roman" w:cs="Times New Roman"/>
          <w:sz w:val="28"/>
          <w:szCs w:val="28"/>
        </w:rPr>
      </w:pPr>
      <w:r w:rsidRPr="00810CA8">
        <w:rPr>
          <w:rFonts w:ascii="Times New Roman" w:hAnsi="Times New Roman" w:cs="Times New Roman"/>
          <w:sz w:val="28"/>
          <w:szCs w:val="28"/>
        </w:rPr>
        <w:t xml:space="preserve">Use class A and class C </w:t>
      </w:r>
      <w:proofErr w:type="spellStart"/>
      <w:r w:rsidRPr="00810CA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810CA8">
        <w:rPr>
          <w:rFonts w:ascii="Times New Roman" w:hAnsi="Times New Roman" w:cs="Times New Roman"/>
          <w:sz w:val="28"/>
          <w:szCs w:val="28"/>
        </w:rPr>
        <w:t xml:space="preserve"> address</w:t>
      </w:r>
    </w:p>
    <w:p w14:paraId="2E74EA4C" w14:textId="418380F4" w:rsidR="004A1A35" w:rsidRDefault="00D623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PROCEDURE</w:t>
      </w:r>
    </w:p>
    <w:p w14:paraId="6CF6DAF8" w14:textId="7CE5F3C8" w:rsidR="00D623FF" w:rsidRDefault="00D623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1CC63140" w14:textId="2598E5EF" w:rsidR="00D623FF" w:rsidRPr="00810CA8" w:rsidRDefault="00D623FF" w:rsidP="00810CA8">
      <w:pPr>
        <w:jc w:val="both"/>
        <w:rPr>
          <w:rFonts w:ascii="Times New Roman" w:hAnsi="Times New Roman" w:cs="Times New Roman"/>
          <w:sz w:val="28"/>
          <w:szCs w:val="28"/>
        </w:rPr>
      </w:pPr>
      <w:r w:rsidRPr="00810CA8">
        <w:rPr>
          <w:rFonts w:ascii="Times New Roman" w:hAnsi="Times New Roman" w:cs="Times New Roman"/>
          <w:sz w:val="28"/>
          <w:szCs w:val="28"/>
        </w:rPr>
        <w:t>Make a Star Topology</w:t>
      </w:r>
    </w:p>
    <w:p w14:paraId="75B9C03D" w14:textId="30F5133E" w:rsidR="00810CA8" w:rsidRDefault="00810CA8" w:rsidP="0081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EFF0D6" wp14:editId="07C01C3B">
            <wp:extent cx="2717800" cy="200119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226" cy="20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760F" w14:textId="3453B78D" w:rsidR="00D623FF" w:rsidRDefault="00D623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2:</w:t>
      </w:r>
    </w:p>
    <w:p w14:paraId="0AB57B4F" w14:textId="6301ACFC" w:rsidR="00D623FF" w:rsidRPr="00810CA8" w:rsidRDefault="00D623FF" w:rsidP="00810CA8">
      <w:pPr>
        <w:jc w:val="both"/>
        <w:rPr>
          <w:rFonts w:ascii="Times New Roman" w:hAnsi="Times New Roman" w:cs="Times New Roman"/>
          <w:sz w:val="28"/>
          <w:szCs w:val="28"/>
        </w:rPr>
      </w:pPr>
      <w:r w:rsidRPr="00810CA8">
        <w:rPr>
          <w:rFonts w:ascii="Times New Roman" w:hAnsi="Times New Roman" w:cs="Times New Roman"/>
          <w:sz w:val="28"/>
          <w:szCs w:val="28"/>
        </w:rPr>
        <w:t>Assign Ip address to every PC</w:t>
      </w:r>
    </w:p>
    <w:p w14:paraId="52561E1B" w14:textId="2AE3D0F3" w:rsidR="00D623FF" w:rsidRDefault="00D623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3:</w:t>
      </w:r>
    </w:p>
    <w:p w14:paraId="00D3D3F8" w14:textId="408BDA03" w:rsidR="00D623FF" w:rsidRPr="00810CA8" w:rsidRDefault="00D623FF" w:rsidP="00810CA8">
      <w:pPr>
        <w:jc w:val="both"/>
        <w:rPr>
          <w:rFonts w:ascii="Times New Roman" w:hAnsi="Times New Roman" w:cs="Times New Roman"/>
          <w:sz w:val="28"/>
          <w:szCs w:val="28"/>
        </w:rPr>
      </w:pPr>
      <w:r w:rsidRPr="00810CA8">
        <w:rPr>
          <w:rFonts w:ascii="Times New Roman" w:hAnsi="Times New Roman" w:cs="Times New Roman"/>
          <w:sz w:val="28"/>
          <w:szCs w:val="28"/>
        </w:rPr>
        <w:t>Make Ring topology</w:t>
      </w:r>
    </w:p>
    <w:p w14:paraId="50376A8C" w14:textId="3D215FDA" w:rsidR="00810CA8" w:rsidRDefault="00810CA8" w:rsidP="0081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4060B7" wp14:editId="41A37CEF">
            <wp:extent cx="3409950" cy="2748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507" cy="27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07CF" w14:textId="77777777" w:rsidR="00810CA8" w:rsidRDefault="00810CA8" w:rsidP="0081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D2F531" w14:textId="4F239D29" w:rsidR="00D623FF" w:rsidRDefault="00D623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4:</w:t>
      </w:r>
    </w:p>
    <w:p w14:paraId="245102F1" w14:textId="7007B568" w:rsidR="00D623FF" w:rsidRPr="00810CA8" w:rsidRDefault="00D623FF" w:rsidP="00810CA8">
      <w:pPr>
        <w:jc w:val="both"/>
        <w:rPr>
          <w:rFonts w:ascii="Times New Roman" w:hAnsi="Times New Roman" w:cs="Times New Roman"/>
          <w:sz w:val="28"/>
          <w:szCs w:val="28"/>
        </w:rPr>
      </w:pPr>
      <w:r w:rsidRPr="00810CA8">
        <w:rPr>
          <w:rFonts w:ascii="Times New Roman" w:hAnsi="Times New Roman" w:cs="Times New Roman"/>
          <w:sz w:val="28"/>
          <w:szCs w:val="28"/>
        </w:rPr>
        <w:t>Assign IP address to every PC</w:t>
      </w:r>
    </w:p>
    <w:p w14:paraId="72C75CE6" w14:textId="3389CBAD" w:rsidR="00810CA8" w:rsidRDefault="00810C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5:</w:t>
      </w:r>
    </w:p>
    <w:p w14:paraId="4857859D" w14:textId="32E7CD8F" w:rsidR="00810CA8" w:rsidRPr="00810CA8" w:rsidRDefault="00810CA8" w:rsidP="00810CA8">
      <w:pPr>
        <w:jc w:val="both"/>
        <w:rPr>
          <w:rFonts w:ascii="Times New Roman" w:hAnsi="Times New Roman" w:cs="Times New Roman"/>
          <w:sz w:val="28"/>
          <w:szCs w:val="28"/>
        </w:rPr>
      </w:pPr>
      <w:r w:rsidRPr="00810CA8">
        <w:rPr>
          <w:rFonts w:ascii="Times New Roman" w:hAnsi="Times New Roman" w:cs="Times New Roman"/>
          <w:sz w:val="28"/>
          <w:szCs w:val="28"/>
        </w:rPr>
        <w:t>Connect the both networks with the help of router</w:t>
      </w:r>
    </w:p>
    <w:p w14:paraId="01C5BD92" w14:textId="280D8397" w:rsidR="00810CA8" w:rsidRDefault="00810CA8" w:rsidP="0081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AA0A7D" wp14:editId="3151BEB2">
            <wp:extent cx="5731510" cy="1978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F1ED" w14:textId="7E3AAA8F" w:rsidR="00810CA8" w:rsidRDefault="00810C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AE3E77" w14:textId="193B8201" w:rsidR="00810CA8" w:rsidRDefault="00810C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6:</w:t>
      </w:r>
    </w:p>
    <w:p w14:paraId="1AF70DD9" w14:textId="18DD3436" w:rsidR="00810CA8" w:rsidRPr="00810CA8" w:rsidRDefault="00810CA8" w:rsidP="00810CA8">
      <w:pPr>
        <w:jc w:val="both"/>
        <w:rPr>
          <w:rFonts w:ascii="Times New Roman" w:hAnsi="Times New Roman" w:cs="Times New Roman"/>
          <w:sz w:val="28"/>
          <w:szCs w:val="28"/>
        </w:rPr>
      </w:pPr>
      <w:r w:rsidRPr="00810CA8">
        <w:rPr>
          <w:rFonts w:ascii="Times New Roman" w:hAnsi="Times New Roman" w:cs="Times New Roman"/>
          <w:sz w:val="28"/>
          <w:szCs w:val="28"/>
        </w:rPr>
        <w:t>Configure the router</w:t>
      </w:r>
    </w:p>
    <w:p w14:paraId="7928C3D8" w14:textId="23DC879D" w:rsidR="00810CA8" w:rsidRDefault="00810C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7:</w:t>
      </w:r>
    </w:p>
    <w:p w14:paraId="5E4B5D30" w14:textId="527701FB" w:rsidR="00810CA8" w:rsidRDefault="00810CA8" w:rsidP="00810C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0CA8">
        <w:rPr>
          <w:rFonts w:ascii="Times New Roman" w:hAnsi="Times New Roman" w:cs="Times New Roman"/>
          <w:sz w:val="28"/>
          <w:szCs w:val="28"/>
        </w:rPr>
        <w:t>Run ping test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A93D988" w14:textId="15606243" w:rsidR="00810CA8" w:rsidRDefault="00810CA8" w:rsidP="0081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737E95" wp14:editId="5996640F">
            <wp:extent cx="4008645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884" cy="29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C1C" w14:textId="13E03E55" w:rsidR="00810CA8" w:rsidRDefault="00810CA8" w:rsidP="00810C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C40C29" wp14:editId="70D6DEC3">
            <wp:extent cx="3759200" cy="29416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366" cy="29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26D6" w14:textId="77777777" w:rsidR="00810CA8" w:rsidRDefault="00810C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4B7A1F" w14:textId="77777777" w:rsidR="00810CA8" w:rsidRDefault="00810C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5BB9C5" w14:textId="3AF17A55" w:rsidR="00D623FF" w:rsidRDefault="00810C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CEED9BB" w14:textId="46803E86" w:rsidR="00810CA8" w:rsidRPr="00810CA8" w:rsidRDefault="00810CA8" w:rsidP="00810CA8">
      <w:pPr>
        <w:jc w:val="both"/>
        <w:rPr>
          <w:rFonts w:ascii="Times New Roman" w:hAnsi="Times New Roman" w:cs="Times New Roman"/>
          <w:sz w:val="28"/>
          <w:szCs w:val="28"/>
        </w:rPr>
      </w:pPr>
      <w:r w:rsidRPr="00810CA8">
        <w:rPr>
          <w:rFonts w:ascii="Times New Roman" w:hAnsi="Times New Roman" w:cs="Times New Roman"/>
          <w:sz w:val="28"/>
          <w:szCs w:val="28"/>
        </w:rPr>
        <w:t xml:space="preserve">Thus we have constructed a hybrid topology </w:t>
      </w:r>
      <w:proofErr w:type="gramStart"/>
      <w:r w:rsidRPr="00810CA8">
        <w:rPr>
          <w:rFonts w:ascii="Times New Roman" w:hAnsi="Times New Roman" w:cs="Times New Roman"/>
          <w:sz w:val="28"/>
          <w:szCs w:val="28"/>
        </w:rPr>
        <w:t>using  class</w:t>
      </w:r>
      <w:proofErr w:type="gramEnd"/>
      <w:r w:rsidRPr="00810CA8">
        <w:rPr>
          <w:rFonts w:ascii="Times New Roman" w:hAnsi="Times New Roman" w:cs="Times New Roman"/>
          <w:sz w:val="28"/>
          <w:szCs w:val="28"/>
        </w:rPr>
        <w:t xml:space="preserve"> A and class C IP address</w:t>
      </w:r>
    </w:p>
    <w:p w14:paraId="72018624" w14:textId="77777777" w:rsidR="00810CA8" w:rsidRPr="00550629" w:rsidRDefault="00810CA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10CA8" w:rsidRPr="0055062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C8637" w14:textId="77777777" w:rsidR="00550629" w:rsidRDefault="00550629" w:rsidP="00550629">
      <w:pPr>
        <w:spacing w:after="0" w:line="240" w:lineRule="auto"/>
      </w:pPr>
      <w:r>
        <w:separator/>
      </w:r>
    </w:p>
  </w:endnote>
  <w:endnote w:type="continuationSeparator" w:id="0">
    <w:p w14:paraId="6CCFB3CF" w14:textId="77777777" w:rsidR="00550629" w:rsidRDefault="00550629" w:rsidP="0055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DFFAE" w14:textId="6DA601B9" w:rsidR="00550629" w:rsidRDefault="00550629">
    <w:pPr>
      <w:pStyle w:val="Footer"/>
      <w:jc w:val="right"/>
    </w:pPr>
    <w:r>
      <w:t>PARTH PATEL-19DCS098</w:t>
    </w:r>
    <w:r>
      <w:tab/>
    </w:r>
    <w:r>
      <w:tab/>
    </w:r>
    <w:sdt>
      <w:sdtPr>
        <w:id w:val="18420465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B01B5E" w14:textId="77777777" w:rsidR="00550629" w:rsidRDefault="00550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024C9" w14:textId="77777777" w:rsidR="00550629" w:rsidRDefault="00550629" w:rsidP="00550629">
      <w:pPr>
        <w:spacing w:after="0" w:line="240" w:lineRule="auto"/>
      </w:pPr>
      <w:r>
        <w:separator/>
      </w:r>
    </w:p>
  </w:footnote>
  <w:footnote w:type="continuationSeparator" w:id="0">
    <w:p w14:paraId="4010D7C9" w14:textId="77777777" w:rsidR="00550629" w:rsidRDefault="00550629" w:rsidP="00550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71E71" w14:textId="799E182A" w:rsidR="00550629" w:rsidRDefault="00550629">
    <w:pPr>
      <w:pStyle w:val="Header"/>
    </w:pPr>
    <w:r>
      <w:t>19DCS098</w:t>
    </w:r>
    <w:r>
      <w:ptab w:relativeTo="margin" w:alignment="center" w:leader="none"/>
    </w:r>
    <w:r>
      <w:t>DCN PRACTICAL EXAM</w:t>
    </w:r>
    <w:r>
      <w:ptab w:relativeTo="margin" w:alignment="right" w:leader="none"/>
    </w:r>
    <w:r>
      <w:t>PARTH N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29"/>
    <w:rsid w:val="004A1A35"/>
    <w:rsid w:val="00550629"/>
    <w:rsid w:val="005878DC"/>
    <w:rsid w:val="00810CA8"/>
    <w:rsid w:val="00D6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5920"/>
  <w15:chartTrackingRefBased/>
  <w15:docId w15:val="{CD4F814B-034C-45F8-A273-BF1FB096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29"/>
  </w:style>
  <w:style w:type="paragraph" w:styleId="Footer">
    <w:name w:val="footer"/>
    <w:basedOn w:val="Normal"/>
    <w:link w:val="FooterChar"/>
    <w:uiPriority w:val="99"/>
    <w:unhideWhenUsed/>
    <w:rsid w:val="00550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2020-11-06T03:06:00Z</dcterms:created>
  <dcterms:modified xsi:type="dcterms:W3CDTF">2020-11-06T04:24:00Z</dcterms:modified>
</cp:coreProperties>
</file>