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EA81B" w14:textId="7DCE8C0F" w:rsidR="00E514F3" w:rsidRDefault="00C04FAB" w:rsidP="00EC01DB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PRACTICAL-1</w:t>
      </w:r>
    </w:p>
    <w:p w14:paraId="77E01535" w14:textId="1F2A846A" w:rsidR="00C04FAB" w:rsidRDefault="00C04FA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Layers in OSI MODEL:</w:t>
      </w:r>
    </w:p>
    <w:p w14:paraId="3D2688C9" w14:textId="6D830630" w:rsidR="00C04FAB" w:rsidRDefault="00C04FAB" w:rsidP="00EC01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Physical Layer</w:t>
      </w:r>
    </w:p>
    <w:p w14:paraId="56915B25" w14:textId="60CBD719" w:rsidR="00C04FAB" w:rsidRDefault="00C04FAB" w:rsidP="00EC01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Datalink Layer</w:t>
      </w:r>
    </w:p>
    <w:p w14:paraId="0707C78E" w14:textId="270A0A15" w:rsidR="00C04FAB" w:rsidRDefault="00C04FAB" w:rsidP="00EC01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Network Layer</w:t>
      </w:r>
    </w:p>
    <w:p w14:paraId="473185F8" w14:textId="51DD03E4" w:rsidR="00C04FAB" w:rsidRDefault="00C04FAB" w:rsidP="00EC01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Transport Layer</w:t>
      </w:r>
    </w:p>
    <w:p w14:paraId="26EB2B41" w14:textId="546C7A68" w:rsidR="00C04FAB" w:rsidRDefault="00C04FAB" w:rsidP="00EC01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Session Layer</w:t>
      </w:r>
    </w:p>
    <w:p w14:paraId="60A0C298" w14:textId="793EED5F" w:rsidR="00C04FAB" w:rsidRDefault="00C04FAB" w:rsidP="00EC01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Presentation Layer</w:t>
      </w:r>
    </w:p>
    <w:p w14:paraId="63530CF9" w14:textId="217434AE" w:rsidR="00C04FAB" w:rsidRDefault="00C04FAB" w:rsidP="00EC01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Application Layer</w:t>
      </w:r>
    </w:p>
    <w:p w14:paraId="0215C49E" w14:textId="2C47C4BD" w:rsidR="00C04FAB" w:rsidRDefault="00C04FAB" w:rsidP="00EC01DB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75917" w14:textId="3342FC21" w:rsidR="00C04FAB" w:rsidRPr="00D806F6" w:rsidRDefault="00C04FA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PHYSICAL LAYER:</w:t>
      </w:r>
    </w:p>
    <w:p w14:paraId="43E433E9" w14:textId="381EB2A3" w:rsidR="00C04FAB" w:rsidRPr="00D806F6" w:rsidRDefault="00C04FAB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Overview:</w:t>
      </w:r>
    </w:p>
    <w:p w14:paraId="22FCA136" w14:textId="4A5ACADA" w:rsidR="00C04FAB" w:rsidRPr="00EC01DB" w:rsidRDefault="00C04FA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 xml:space="preserve">The lowest layer of OSI reference model </w:t>
      </w:r>
    </w:p>
    <w:p w14:paraId="1824DB46" w14:textId="7E4B6C45" w:rsidR="00C04FAB" w:rsidRPr="00EC01DB" w:rsidRDefault="00C04FA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It is responsible for actual physical connection between devices</w:t>
      </w:r>
    </w:p>
    <w:p w14:paraId="2E857D8A" w14:textId="2F6F1D31" w:rsidR="00C04FAB" w:rsidRPr="00EC01DB" w:rsidRDefault="00C04FA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It contains information in form of bits</w:t>
      </w:r>
    </w:p>
    <w:p w14:paraId="2400FADD" w14:textId="19EC3FA1" w:rsidR="00EC01DB" w:rsidRPr="00EC01DB" w:rsidRDefault="00C04FA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It is responsible for transmitting individual bits from one node to next</w:t>
      </w:r>
    </w:p>
    <w:p w14:paraId="052F1437" w14:textId="0AC5EF95" w:rsidR="00C04FAB" w:rsidRPr="00D806F6" w:rsidRDefault="00C04FAB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Functions:</w:t>
      </w:r>
    </w:p>
    <w:p w14:paraId="6684E924" w14:textId="6C4983C0" w:rsidR="003F7D21" w:rsidRPr="003F7D21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7D21">
        <w:rPr>
          <w:rFonts w:ascii="Times New Roman" w:hAnsi="Times New Roman" w:cs="Times New Roman"/>
          <w:sz w:val="24"/>
          <w:szCs w:val="24"/>
        </w:rPr>
        <w:t>Bit synchronization</w:t>
      </w:r>
    </w:p>
    <w:p w14:paraId="5B5046D9" w14:textId="53A52C1E" w:rsidR="003F7D21" w:rsidRPr="003F7D21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7D21">
        <w:rPr>
          <w:rFonts w:ascii="Times New Roman" w:hAnsi="Times New Roman" w:cs="Times New Roman"/>
          <w:sz w:val="24"/>
          <w:szCs w:val="24"/>
        </w:rPr>
        <w:t>Bit rate control</w:t>
      </w:r>
    </w:p>
    <w:p w14:paraId="029A69CC" w14:textId="177A2DD1" w:rsidR="003F7D21" w:rsidRPr="003F7D21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7D21">
        <w:rPr>
          <w:rFonts w:ascii="Times New Roman" w:hAnsi="Times New Roman" w:cs="Times New Roman"/>
          <w:sz w:val="24"/>
          <w:szCs w:val="24"/>
        </w:rPr>
        <w:t>Physical topologies</w:t>
      </w:r>
    </w:p>
    <w:p w14:paraId="453C72A2" w14:textId="77B4A2B1" w:rsidR="003F7D21" w:rsidRPr="003F7D21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7D21">
        <w:rPr>
          <w:rFonts w:ascii="Times New Roman" w:hAnsi="Times New Roman" w:cs="Times New Roman"/>
          <w:sz w:val="24"/>
          <w:szCs w:val="24"/>
        </w:rPr>
        <w:t>Transmission mode</w:t>
      </w:r>
    </w:p>
    <w:p w14:paraId="788A05A6" w14:textId="77777777" w:rsidR="003F7D21" w:rsidRPr="003F7D21" w:rsidRDefault="003F7D21" w:rsidP="00EC01D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41B17" w14:textId="6207B301" w:rsidR="003F7D21" w:rsidRPr="00D806F6" w:rsidRDefault="003F7D21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Devices:</w:t>
      </w:r>
    </w:p>
    <w:p w14:paraId="5C6B1763" w14:textId="36AB5FDC" w:rsidR="003F7D21" w:rsidRPr="003F7D21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7D21">
        <w:rPr>
          <w:rFonts w:ascii="Times New Roman" w:hAnsi="Times New Roman" w:cs="Times New Roman"/>
          <w:sz w:val="24"/>
          <w:szCs w:val="24"/>
        </w:rPr>
        <w:t>Hub</w:t>
      </w:r>
    </w:p>
    <w:p w14:paraId="67895B94" w14:textId="27432F28" w:rsidR="003F7D21" w:rsidRPr="003F7D21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7D21">
        <w:rPr>
          <w:rFonts w:ascii="Times New Roman" w:hAnsi="Times New Roman" w:cs="Times New Roman"/>
          <w:sz w:val="24"/>
          <w:szCs w:val="24"/>
        </w:rPr>
        <w:t>Repeater</w:t>
      </w:r>
    </w:p>
    <w:p w14:paraId="5774CB60" w14:textId="03F57DDB" w:rsidR="003F7D21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7D21">
        <w:rPr>
          <w:rFonts w:ascii="Times New Roman" w:hAnsi="Times New Roman" w:cs="Times New Roman"/>
          <w:sz w:val="24"/>
          <w:szCs w:val="24"/>
        </w:rPr>
        <w:t>Modem</w:t>
      </w:r>
    </w:p>
    <w:p w14:paraId="7BE9FDC3" w14:textId="293151E5" w:rsidR="00D806F6" w:rsidRPr="00EC01DB" w:rsidRDefault="00D806F6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01DB">
        <w:rPr>
          <w:rFonts w:ascii="Times New Roman" w:hAnsi="Times New Roman" w:cs="Times New Roman"/>
          <w:b/>
          <w:bCs/>
          <w:sz w:val="28"/>
          <w:szCs w:val="28"/>
          <w:u w:val="single"/>
        </w:rPr>
        <w:t>Protocols used:</w:t>
      </w:r>
    </w:p>
    <w:p w14:paraId="641F7928" w14:textId="2B764CC0" w:rsidR="00D806F6" w:rsidRPr="00D806F6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Ethernet</w:t>
      </w:r>
    </w:p>
    <w:p w14:paraId="535C6E88" w14:textId="77777777" w:rsidR="003F7D21" w:rsidRDefault="003F7D21" w:rsidP="00EC01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7349540" w14:textId="1751B52B" w:rsidR="003F7D21" w:rsidRDefault="003F7D21" w:rsidP="00EC01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49FF682" w14:textId="77C0A26E" w:rsidR="00EC01DB" w:rsidRDefault="00EC01DB" w:rsidP="00EC01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424418F" w14:textId="6DF3DE7E" w:rsidR="00EC01DB" w:rsidRDefault="00EC01DB" w:rsidP="00EC01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FAB75EB" w14:textId="2FD792D0" w:rsidR="00EC01DB" w:rsidRDefault="00EC01DB" w:rsidP="00EC01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C27F240" w14:textId="23858666" w:rsidR="00EC01DB" w:rsidRDefault="00EC01DB" w:rsidP="00EC01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481C85A" w14:textId="11F0019C" w:rsidR="00EC01DB" w:rsidRDefault="00EC01DB" w:rsidP="00EC01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F7A7A24" w14:textId="58AC80F5" w:rsidR="00EC01DB" w:rsidRDefault="00EC01DB" w:rsidP="00EC01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CDC1496" w14:textId="520EB9AC" w:rsidR="00EC01DB" w:rsidRDefault="00EC01DB" w:rsidP="00EC01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9F5ED01" w14:textId="0A91F9F6" w:rsidR="00EC01DB" w:rsidRDefault="00EC01DB" w:rsidP="00EC01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D2F077E" w14:textId="303F3E4C" w:rsidR="00EC01DB" w:rsidRDefault="00EC01DB" w:rsidP="00EC01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7E47E29" w14:textId="77777777" w:rsidR="00EC01DB" w:rsidRDefault="00EC01DB" w:rsidP="00EC01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D1920A4" w14:textId="24DE9E42" w:rsidR="003F7D21" w:rsidRPr="00D806F6" w:rsidRDefault="003F7D21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Datalink Layer:</w:t>
      </w:r>
    </w:p>
    <w:p w14:paraId="0B6A088C" w14:textId="77777777" w:rsidR="003F7D21" w:rsidRDefault="003F7D21" w:rsidP="00EC01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6B447CA" w14:textId="192C98DE" w:rsidR="003F7D21" w:rsidRPr="00D806F6" w:rsidRDefault="003F7D21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Overview:</w:t>
      </w:r>
    </w:p>
    <w:p w14:paraId="5EF13AD6" w14:textId="2567092B" w:rsidR="003F7D21" w:rsidRPr="00EC01DB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responsible for node to node delivery of the message</w:t>
      </w:r>
    </w:p>
    <w:p w14:paraId="7CD776D5" w14:textId="385D3163" w:rsidR="003F7D21" w:rsidRPr="00EC01DB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ensures that data transfer is error-free </w:t>
      </w:r>
    </w:p>
    <w:p w14:paraId="6A3C7276" w14:textId="446ABDB4" w:rsidR="003F7D21" w:rsidRPr="00EC01DB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packet arrives in a network datalink layer transmit it to Host using MAC address</w:t>
      </w:r>
    </w:p>
    <w:p w14:paraId="49BA64C5" w14:textId="1A6B8D40" w:rsidR="003F7D21" w:rsidRPr="00EC01DB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packet received from network layer is further divided into frames depending on the frame size of NIC</w:t>
      </w:r>
    </w:p>
    <w:p w14:paraId="47717090" w14:textId="65F8165B" w:rsidR="003F7D21" w:rsidRDefault="003F7D21" w:rsidP="00EC01DB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9A2018F" w14:textId="7DD689AB" w:rsidR="003F7D21" w:rsidRPr="00D806F6" w:rsidRDefault="003F7D21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Functions:</w:t>
      </w:r>
    </w:p>
    <w:p w14:paraId="2A6C68C6" w14:textId="16ED2BCA" w:rsidR="003F7D21" w:rsidRPr="00EC01DB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Framing</w:t>
      </w:r>
    </w:p>
    <w:p w14:paraId="23B5A50C" w14:textId="1EC3389A" w:rsidR="003F7D21" w:rsidRPr="00EC01DB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Physical addressing</w:t>
      </w:r>
    </w:p>
    <w:p w14:paraId="03AE2D21" w14:textId="5235BF34" w:rsidR="003F7D21" w:rsidRPr="00EC01DB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Error control</w:t>
      </w:r>
    </w:p>
    <w:p w14:paraId="72F51A4F" w14:textId="78A346EE" w:rsidR="003F7D21" w:rsidRPr="00EC01DB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Flow control</w:t>
      </w:r>
    </w:p>
    <w:p w14:paraId="21C8F5C7" w14:textId="58277AFF" w:rsidR="003F7D21" w:rsidRPr="00EC01DB" w:rsidRDefault="003F7D21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Access control</w:t>
      </w:r>
    </w:p>
    <w:p w14:paraId="35BD6877" w14:textId="4B0C678D" w:rsidR="003F7D21" w:rsidRPr="00D806F6" w:rsidRDefault="003F7D21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Devices:</w:t>
      </w:r>
    </w:p>
    <w:p w14:paraId="30788E5E" w14:textId="3F633C0C" w:rsidR="003F7D21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Switch</w:t>
      </w:r>
    </w:p>
    <w:p w14:paraId="5D0366CF" w14:textId="746B3CB6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Bridge</w:t>
      </w:r>
    </w:p>
    <w:p w14:paraId="5104FF96" w14:textId="144CF2AC" w:rsidR="00D806F6" w:rsidRDefault="00D806F6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Protocol Used:</w:t>
      </w:r>
    </w:p>
    <w:p w14:paraId="670667DB" w14:textId="6337E245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Ethernet</w:t>
      </w:r>
    </w:p>
    <w:p w14:paraId="7705B99A" w14:textId="57BE9D20" w:rsidR="00D806F6" w:rsidRDefault="00D806F6" w:rsidP="00EC01DB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9EB189" w14:textId="3852B6FA" w:rsidR="00D806F6" w:rsidRPr="00D806F6" w:rsidRDefault="00D806F6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Network Layer:</w:t>
      </w:r>
    </w:p>
    <w:p w14:paraId="584267B1" w14:textId="5436B1FC" w:rsidR="00D806F6" w:rsidRPr="00D806F6" w:rsidRDefault="00D806F6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Overview:</w:t>
      </w:r>
    </w:p>
    <w:p w14:paraId="5156F579" w14:textId="60BD9F5B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Network layer works for the transmission of data from one host to the other located in different networks</w:t>
      </w:r>
    </w:p>
    <w:p w14:paraId="65974870" w14:textId="6050F86E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takes care of packet routing i.e. selection of the shortest path to transmit the packet, from the number of routes available</w:t>
      </w:r>
    </w:p>
    <w:p w14:paraId="1D576DE1" w14:textId="361D53BF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 The sender &amp; receiver’s IP address are placed in the header by the network layer.</w:t>
      </w:r>
    </w:p>
    <w:p w14:paraId="1E2287A7" w14:textId="093F761B" w:rsidR="00D806F6" w:rsidRPr="00D806F6" w:rsidRDefault="00D806F6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Functions:</w:t>
      </w:r>
    </w:p>
    <w:p w14:paraId="62A2ABF8" w14:textId="57891794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Routing</w:t>
      </w:r>
    </w:p>
    <w:p w14:paraId="415A7064" w14:textId="2C446DBA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Logical Addressing</w:t>
      </w:r>
    </w:p>
    <w:p w14:paraId="58324020" w14:textId="2C6305F2" w:rsidR="00D806F6" w:rsidRPr="00EC01DB" w:rsidRDefault="00D806F6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01DB">
        <w:rPr>
          <w:rFonts w:ascii="Times New Roman" w:hAnsi="Times New Roman" w:cs="Times New Roman"/>
          <w:b/>
          <w:bCs/>
          <w:sz w:val="28"/>
          <w:szCs w:val="28"/>
          <w:u w:val="single"/>
        </w:rPr>
        <w:t>Devices:</w:t>
      </w:r>
    </w:p>
    <w:p w14:paraId="6DE7ED67" w14:textId="53081917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Routers</w:t>
      </w:r>
    </w:p>
    <w:p w14:paraId="78B75906" w14:textId="73F242A4" w:rsidR="00EC01DB" w:rsidRPr="00EC01DB" w:rsidRDefault="00EC01DB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01DB">
        <w:rPr>
          <w:rFonts w:ascii="Times New Roman" w:hAnsi="Times New Roman" w:cs="Times New Roman"/>
          <w:b/>
          <w:bCs/>
          <w:sz w:val="28"/>
          <w:szCs w:val="28"/>
          <w:u w:val="single"/>
        </w:rPr>
        <w:t>Protocols Used:</w:t>
      </w:r>
    </w:p>
    <w:p w14:paraId="2FF37A3A" w14:textId="17ED721A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1DB">
        <w:rPr>
          <w:rFonts w:ascii="Times New Roman" w:hAnsi="Times New Roman" w:cs="Times New Roman"/>
          <w:sz w:val="24"/>
          <w:szCs w:val="24"/>
        </w:rPr>
        <w:t>IP(</w:t>
      </w:r>
      <w:proofErr w:type="gramEnd"/>
      <w:r w:rsidRPr="00EC01DB">
        <w:rPr>
          <w:rFonts w:ascii="Times New Roman" w:hAnsi="Times New Roman" w:cs="Times New Roman"/>
          <w:sz w:val="24"/>
          <w:szCs w:val="24"/>
        </w:rPr>
        <w:t>Internet Protocol)</w:t>
      </w:r>
    </w:p>
    <w:p w14:paraId="260638A3" w14:textId="57B78E45" w:rsidR="00D806F6" w:rsidRDefault="00D806F6" w:rsidP="00EC01DB">
      <w:pPr>
        <w:spacing w:line="480" w:lineRule="auto"/>
        <w:jc w:val="both"/>
        <w:rPr>
          <w:rFonts w:ascii="Arial" w:hAnsi="Arial" w:cs="Arial"/>
          <w:shd w:val="clear" w:color="auto" w:fill="FFFFFF"/>
        </w:rPr>
      </w:pPr>
    </w:p>
    <w:p w14:paraId="772A9DBC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A250C4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B518A9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92F719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0CC24A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D9CABA" w14:textId="14865F1C" w:rsidR="00D806F6" w:rsidRPr="00D806F6" w:rsidRDefault="00D806F6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Transport Layer:</w:t>
      </w:r>
    </w:p>
    <w:p w14:paraId="397396F3" w14:textId="645A2321" w:rsidR="00D806F6" w:rsidRPr="00D806F6" w:rsidRDefault="00D806F6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Overview:</w:t>
      </w:r>
    </w:p>
    <w:p w14:paraId="710297CE" w14:textId="63A034F9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Transport layer provides services to application layer and takes services from network layer. </w:t>
      </w:r>
    </w:p>
    <w:p w14:paraId="141D2BAC" w14:textId="16224528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The data in the transport layer is referred to as </w:t>
      </w:r>
      <w:r w:rsidRPr="00EC01DB">
        <w:rPr>
          <w:rFonts w:ascii="Times New Roman" w:hAnsi="Times New Roman" w:cs="Times New Roman"/>
          <w:i/>
          <w:iCs/>
          <w:sz w:val="24"/>
          <w:szCs w:val="24"/>
        </w:rPr>
        <w:t>Segments</w:t>
      </w:r>
      <w:r w:rsidRPr="00EC01DB">
        <w:rPr>
          <w:rFonts w:ascii="Times New Roman" w:hAnsi="Times New Roman" w:cs="Times New Roman"/>
          <w:sz w:val="24"/>
          <w:szCs w:val="24"/>
        </w:rPr>
        <w:t>. </w:t>
      </w:r>
    </w:p>
    <w:p w14:paraId="3BC3D298" w14:textId="799E2ABA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responsible for the End to End Delivery of the complete message</w:t>
      </w:r>
    </w:p>
    <w:p w14:paraId="43DA2AFD" w14:textId="7AB61428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also provides the acknowledgement of the successful data transmission and re-transmits the data if an error is found.</w:t>
      </w:r>
    </w:p>
    <w:p w14:paraId="363039BE" w14:textId="0405B30E" w:rsidR="00D806F6" w:rsidRPr="00D806F6" w:rsidRDefault="00D806F6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Functions:</w:t>
      </w:r>
    </w:p>
    <w:p w14:paraId="69B2E0F9" w14:textId="59FCB753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 xml:space="preserve">Segmentation </w:t>
      </w:r>
    </w:p>
    <w:p w14:paraId="4F11C25E" w14:textId="5566BDE0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Reassembly</w:t>
      </w:r>
    </w:p>
    <w:p w14:paraId="618F1F9A" w14:textId="76FFFDA6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 xml:space="preserve">Service Point </w:t>
      </w:r>
      <w:r w:rsidR="00EC01DB" w:rsidRPr="00EC01DB">
        <w:rPr>
          <w:rFonts w:ascii="Times New Roman" w:hAnsi="Times New Roman" w:cs="Times New Roman"/>
          <w:sz w:val="24"/>
          <w:szCs w:val="24"/>
        </w:rPr>
        <w:t>Addressing</w:t>
      </w:r>
    </w:p>
    <w:p w14:paraId="095A3DC6" w14:textId="0C9E9E2B" w:rsidR="00EC01DB" w:rsidRPr="00EC01DB" w:rsidRDefault="00EC01DB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01DB">
        <w:rPr>
          <w:rFonts w:ascii="Times New Roman" w:hAnsi="Times New Roman" w:cs="Times New Roman"/>
          <w:b/>
          <w:bCs/>
          <w:sz w:val="28"/>
          <w:szCs w:val="28"/>
          <w:u w:val="single"/>
        </w:rPr>
        <w:t>Devices:</w:t>
      </w:r>
    </w:p>
    <w:p w14:paraId="3C269357" w14:textId="775DF5F1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Gateways</w:t>
      </w:r>
    </w:p>
    <w:p w14:paraId="6AB122DF" w14:textId="5B8FAC87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Firewall</w:t>
      </w:r>
    </w:p>
    <w:p w14:paraId="0FDAD5CF" w14:textId="7304C32A" w:rsidR="00EC01DB" w:rsidRPr="00EC01DB" w:rsidRDefault="00EC01DB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01DB">
        <w:rPr>
          <w:rFonts w:ascii="Times New Roman" w:hAnsi="Times New Roman" w:cs="Times New Roman"/>
          <w:b/>
          <w:bCs/>
          <w:sz w:val="28"/>
          <w:szCs w:val="28"/>
          <w:u w:val="single"/>
        </w:rPr>
        <w:t>Protocols Used:</w:t>
      </w:r>
    </w:p>
    <w:p w14:paraId="18C00FF5" w14:textId="475FF263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1DB">
        <w:rPr>
          <w:rFonts w:ascii="Times New Roman" w:hAnsi="Times New Roman" w:cs="Times New Roman"/>
          <w:sz w:val="24"/>
          <w:szCs w:val="24"/>
        </w:rPr>
        <w:t>TCP(</w:t>
      </w:r>
      <w:proofErr w:type="gramEnd"/>
      <w:r w:rsidRPr="00EC01DB">
        <w:rPr>
          <w:rFonts w:ascii="Times New Roman" w:hAnsi="Times New Roman" w:cs="Times New Roman"/>
          <w:sz w:val="24"/>
          <w:szCs w:val="24"/>
        </w:rPr>
        <w:t>Transmission Control Protocol)</w:t>
      </w:r>
    </w:p>
    <w:p w14:paraId="21155616" w14:textId="4A94543F" w:rsidR="00D806F6" w:rsidRDefault="00D806F6" w:rsidP="00EC01DB">
      <w:pPr>
        <w:spacing w:line="480" w:lineRule="auto"/>
        <w:jc w:val="both"/>
        <w:rPr>
          <w:rFonts w:ascii="Arial" w:hAnsi="Arial" w:cs="Arial"/>
          <w:shd w:val="clear" w:color="auto" w:fill="FFFFFF"/>
        </w:rPr>
      </w:pPr>
    </w:p>
    <w:p w14:paraId="637449C9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729413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72407F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FD17BE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70CEF4" w14:textId="5120F252" w:rsidR="00D806F6" w:rsidRPr="00D806F6" w:rsidRDefault="00D806F6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Session Layer:</w:t>
      </w:r>
    </w:p>
    <w:p w14:paraId="4648A12B" w14:textId="237ABC65" w:rsidR="00D806F6" w:rsidRPr="00D806F6" w:rsidRDefault="00D806F6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Overview:</w:t>
      </w:r>
    </w:p>
    <w:p w14:paraId="369A241E" w14:textId="120C0982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 </w:t>
      </w:r>
      <w:r w:rsidRPr="00EC01DB">
        <w:rPr>
          <w:rFonts w:ascii="Times New Roman" w:hAnsi="Times New Roman" w:cs="Times New Roman"/>
          <w:sz w:val="24"/>
          <w:szCs w:val="24"/>
        </w:rPr>
        <w:t>responsible for establishment of connection, maintenance of sessions, authentication and also ensures security</w:t>
      </w:r>
    </w:p>
    <w:p w14:paraId="72D570B4" w14:textId="4C384B0A" w:rsidR="00D806F6" w:rsidRPr="00D806F6" w:rsidRDefault="00D806F6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Function:</w:t>
      </w:r>
    </w:p>
    <w:p w14:paraId="7EBB88E9" w14:textId="77777777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 xml:space="preserve">Session establishment </w:t>
      </w:r>
    </w:p>
    <w:p w14:paraId="132F3A83" w14:textId="77777777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 xml:space="preserve">maintenance </w:t>
      </w:r>
    </w:p>
    <w:p w14:paraId="26A39ADF" w14:textId="15E46100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termination</w:t>
      </w:r>
    </w:p>
    <w:p w14:paraId="7569F352" w14:textId="017465C5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Synchronization</w:t>
      </w:r>
    </w:p>
    <w:p w14:paraId="2C1FF60D" w14:textId="77777777" w:rsidR="00EC01DB" w:rsidRPr="00EC01DB" w:rsidRDefault="00EC01DB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01DB">
        <w:rPr>
          <w:rFonts w:ascii="Times New Roman" w:hAnsi="Times New Roman" w:cs="Times New Roman"/>
          <w:b/>
          <w:bCs/>
          <w:sz w:val="28"/>
          <w:szCs w:val="28"/>
          <w:u w:val="single"/>
        </w:rPr>
        <w:t>Devices:</w:t>
      </w:r>
    </w:p>
    <w:p w14:paraId="612F0EE9" w14:textId="77777777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Gateways</w:t>
      </w:r>
    </w:p>
    <w:p w14:paraId="655BF7B4" w14:textId="77777777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Firewall</w:t>
      </w:r>
    </w:p>
    <w:p w14:paraId="6970EC23" w14:textId="6AF9CF1A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PCs/Devices</w:t>
      </w:r>
    </w:p>
    <w:p w14:paraId="35284DC0" w14:textId="66ABB6FB" w:rsidR="00D806F6" w:rsidRDefault="00D806F6" w:rsidP="00EC01DB">
      <w:pPr>
        <w:spacing w:line="480" w:lineRule="auto"/>
        <w:jc w:val="both"/>
        <w:rPr>
          <w:rFonts w:ascii="Arial" w:hAnsi="Arial" w:cs="Arial"/>
          <w:shd w:val="clear" w:color="auto" w:fill="FFFFFF"/>
        </w:rPr>
      </w:pPr>
    </w:p>
    <w:p w14:paraId="55D4F499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2032D7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D35957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47F152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A8393D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7814BD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A0BE99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97A43B" w14:textId="2CC0559A" w:rsidR="00D806F6" w:rsidRDefault="00D806F6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Presentation Layer:</w:t>
      </w:r>
    </w:p>
    <w:p w14:paraId="747B0678" w14:textId="02061B28" w:rsidR="00D806F6" w:rsidRPr="00D806F6" w:rsidRDefault="00D806F6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Overview:</w:t>
      </w:r>
    </w:p>
    <w:p w14:paraId="5AD41DEC" w14:textId="44744443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also called the Translation layer.</w:t>
      </w:r>
    </w:p>
    <w:p w14:paraId="3B6BA9B6" w14:textId="6F7A9B02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The data from the application layer is extracted here and manipulated as per the required format to transmit over the network.</w:t>
      </w:r>
    </w:p>
    <w:p w14:paraId="4D999A21" w14:textId="046AC375" w:rsidR="00D806F6" w:rsidRPr="00D806F6" w:rsidRDefault="00D806F6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Functions:</w:t>
      </w:r>
    </w:p>
    <w:p w14:paraId="0ED90FB0" w14:textId="6D7BE45B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Translation</w:t>
      </w:r>
    </w:p>
    <w:p w14:paraId="44F467FA" w14:textId="6877262B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Encryption</w:t>
      </w:r>
    </w:p>
    <w:p w14:paraId="3E002E24" w14:textId="28223CA5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Decryption</w:t>
      </w:r>
    </w:p>
    <w:p w14:paraId="447D45B5" w14:textId="0C8B1401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Compression</w:t>
      </w:r>
    </w:p>
    <w:p w14:paraId="4E8B3212" w14:textId="7B2526B8" w:rsidR="00EC01DB" w:rsidRPr="00EC01DB" w:rsidRDefault="00EC01DB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01DB">
        <w:rPr>
          <w:rFonts w:ascii="Times New Roman" w:hAnsi="Times New Roman" w:cs="Times New Roman"/>
          <w:b/>
          <w:bCs/>
          <w:sz w:val="28"/>
          <w:szCs w:val="28"/>
          <w:u w:val="single"/>
        </w:rPr>
        <w:t>Devices:</w:t>
      </w:r>
    </w:p>
    <w:p w14:paraId="5038297E" w14:textId="77777777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 xml:space="preserve">Gateways </w:t>
      </w:r>
    </w:p>
    <w:p w14:paraId="0CDAEB4E" w14:textId="4420C73C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Firewalls</w:t>
      </w:r>
    </w:p>
    <w:p w14:paraId="5B4B4D30" w14:textId="27EB66FE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PC’s.</w:t>
      </w:r>
    </w:p>
    <w:p w14:paraId="1249DE07" w14:textId="36D76425" w:rsidR="00D806F6" w:rsidRDefault="00D806F6" w:rsidP="00EC01DB">
      <w:pPr>
        <w:spacing w:line="480" w:lineRule="auto"/>
        <w:jc w:val="both"/>
        <w:rPr>
          <w:rFonts w:ascii="Arial" w:hAnsi="Arial" w:cs="Arial"/>
          <w:shd w:val="clear" w:color="auto" w:fill="FFFFFF"/>
        </w:rPr>
      </w:pPr>
    </w:p>
    <w:p w14:paraId="07395DDE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9E4D70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6DA336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ED918D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09564D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A04250" w14:textId="77777777" w:rsidR="00EC01DB" w:rsidRDefault="00EC01DB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29C2BA" w14:textId="3540AFAD" w:rsidR="00D806F6" w:rsidRPr="00D806F6" w:rsidRDefault="00D806F6" w:rsidP="00EC01D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Application Layer:</w:t>
      </w:r>
    </w:p>
    <w:p w14:paraId="599AFC5B" w14:textId="724509FF" w:rsidR="00D806F6" w:rsidRPr="00D806F6" w:rsidRDefault="00D806F6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Overview:</w:t>
      </w:r>
    </w:p>
    <w:p w14:paraId="5D9D6B94" w14:textId="1AC0AB7D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implemented by the network applications</w:t>
      </w:r>
    </w:p>
    <w:p w14:paraId="6C7F8E2F" w14:textId="13A2A9DB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These applications produce the data, which has to be transferred over the network.</w:t>
      </w:r>
    </w:p>
    <w:p w14:paraId="625B0515" w14:textId="26E916E7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serves as a window for the application services to access the network and for displaying the received information to the user.</w:t>
      </w:r>
    </w:p>
    <w:p w14:paraId="57205A1B" w14:textId="4A158830" w:rsidR="00D806F6" w:rsidRPr="00D806F6" w:rsidRDefault="00D806F6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806F6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Functions:</w:t>
      </w:r>
    </w:p>
    <w:p w14:paraId="02DC65BD" w14:textId="77777777" w:rsidR="00D806F6" w:rsidRPr="00D806F6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06F6">
        <w:rPr>
          <w:rFonts w:ascii="Times New Roman" w:hAnsi="Times New Roman" w:cs="Times New Roman"/>
          <w:sz w:val="24"/>
          <w:szCs w:val="24"/>
        </w:rPr>
        <w:t>Network Virtual Terminal</w:t>
      </w:r>
    </w:p>
    <w:p w14:paraId="5C37B317" w14:textId="77777777" w:rsidR="00D806F6" w:rsidRPr="00D806F6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06F6">
        <w:rPr>
          <w:rFonts w:ascii="Times New Roman" w:hAnsi="Times New Roman" w:cs="Times New Roman"/>
          <w:sz w:val="24"/>
          <w:szCs w:val="24"/>
        </w:rPr>
        <w:t>FTAM-File transfer access and management</w:t>
      </w:r>
    </w:p>
    <w:p w14:paraId="5FDE525F" w14:textId="77777777" w:rsidR="00D806F6" w:rsidRPr="00D806F6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06F6">
        <w:rPr>
          <w:rFonts w:ascii="Times New Roman" w:hAnsi="Times New Roman" w:cs="Times New Roman"/>
          <w:sz w:val="24"/>
          <w:szCs w:val="24"/>
        </w:rPr>
        <w:t>Mail Services</w:t>
      </w:r>
    </w:p>
    <w:p w14:paraId="6F0AEF42" w14:textId="7632F549" w:rsidR="00D806F6" w:rsidRPr="00EC01DB" w:rsidRDefault="00D806F6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06F6">
        <w:rPr>
          <w:rFonts w:ascii="Times New Roman" w:hAnsi="Times New Roman" w:cs="Times New Roman"/>
          <w:sz w:val="24"/>
          <w:szCs w:val="24"/>
        </w:rPr>
        <w:t>Directory Services</w:t>
      </w:r>
    </w:p>
    <w:p w14:paraId="1BF8F300" w14:textId="388EF5AE" w:rsidR="00EC01DB" w:rsidRDefault="00EC01DB" w:rsidP="00EC01DB">
      <w:pPr>
        <w:shd w:val="clear" w:color="auto" w:fill="FFFFFF"/>
        <w:spacing w:after="0" w:line="480" w:lineRule="auto"/>
        <w:ind w:left="1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F73F444" w14:textId="479703DB" w:rsidR="00EC01DB" w:rsidRPr="00EC01DB" w:rsidRDefault="00EC01DB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01DB">
        <w:rPr>
          <w:rFonts w:ascii="Times New Roman" w:hAnsi="Times New Roman" w:cs="Times New Roman"/>
          <w:b/>
          <w:bCs/>
          <w:sz w:val="28"/>
          <w:szCs w:val="28"/>
          <w:u w:val="single"/>
        </w:rPr>
        <w:t>Devices:</w:t>
      </w:r>
    </w:p>
    <w:p w14:paraId="17D77385" w14:textId="77777777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Gateways</w:t>
      </w:r>
    </w:p>
    <w:p w14:paraId="772C51DE" w14:textId="77777777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Firewalls</w:t>
      </w:r>
    </w:p>
    <w:p w14:paraId="077BBD62" w14:textId="5559F582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all end devices like PC’s, Phones, Servers</w:t>
      </w:r>
    </w:p>
    <w:p w14:paraId="7CE8B460" w14:textId="065CD432" w:rsidR="00EC01DB" w:rsidRDefault="00EC01DB" w:rsidP="00EC01DB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2452575" w14:textId="1E8DA469" w:rsidR="00EC01DB" w:rsidRPr="00EC01DB" w:rsidRDefault="00EC01DB" w:rsidP="00EC01DB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C01DB">
        <w:rPr>
          <w:rFonts w:ascii="Times New Roman" w:hAnsi="Times New Roman" w:cs="Times New Roman"/>
          <w:b/>
          <w:bCs/>
          <w:sz w:val="28"/>
          <w:szCs w:val="28"/>
          <w:u w:val="single"/>
        </w:rPr>
        <w:t>Protocols Used:</w:t>
      </w:r>
    </w:p>
    <w:p w14:paraId="29FCF8FB" w14:textId="2C963CA7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HTTP</w:t>
      </w:r>
    </w:p>
    <w:p w14:paraId="1AA19309" w14:textId="1E5C6960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FTP</w:t>
      </w:r>
    </w:p>
    <w:p w14:paraId="5A43452A" w14:textId="4AA72E83" w:rsidR="00EC01D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DNS</w:t>
      </w:r>
    </w:p>
    <w:p w14:paraId="2BED6FED" w14:textId="20809A3F" w:rsidR="00C04FAB" w:rsidRPr="00EC01DB" w:rsidRDefault="00EC01DB" w:rsidP="00EC01D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01DB">
        <w:rPr>
          <w:rFonts w:ascii="Times New Roman" w:hAnsi="Times New Roman" w:cs="Times New Roman"/>
          <w:sz w:val="24"/>
          <w:szCs w:val="24"/>
        </w:rPr>
        <w:t>TELNET</w:t>
      </w:r>
    </w:p>
    <w:p w14:paraId="3E4C8E45" w14:textId="19FAD478" w:rsidR="00C04FAB" w:rsidRDefault="00C04FAB" w:rsidP="00EC01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5CC8C" w14:textId="4774DF3D" w:rsidR="00C04FAB" w:rsidRDefault="00C04FAB" w:rsidP="00EC01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512D4" w14:textId="7CD04FE4" w:rsidR="00C04FAB" w:rsidRDefault="00C04FAB" w:rsidP="00EC01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95C7DA" w14:textId="3320D0EF" w:rsidR="00C04FAB" w:rsidRDefault="00C04FAB" w:rsidP="00EC01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C3965" w14:textId="43327FA1" w:rsidR="00C04FAB" w:rsidRDefault="00C04FAB" w:rsidP="00EC01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71637" w14:textId="77777777" w:rsidR="00C04FAB" w:rsidRPr="00C04FAB" w:rsidRDefault="00C04FAB" w:rsidP="00EC01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04FAB" w:rsidRPr="00C04FAB" w:rsidSect="00C04FA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17F22" w14:textId="77777777" w:rsidR="00C04FAB" w:rsidRDefault="00C04FAB" w:rsidP="00C04FAB">
      <w:pPr>
        <w:spacing w:after="0" w:line="240" w:lineRule="auto"/>
      </w:pPr>
      <w:r>
        <w:separator/>
      </w:r>
    </w:p>
  </w:endnote>
  <w:endnote w:type="continuationSeparator" w:id="0">
    <w:p w14:paraId="6C5E2F1F" w14:textId="77777777" w:rsidR="00C04FAB" w:rsidRDefault="00C04FAB" w:rsidP="00C0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A2068" w14:textId="089A41AC" w:rsidR="00D806F6" w:rsidRDefault="00D806F6" w:rsidP="00D806F6">
    <w:pPr>
      <w:pStyle w:val="Footer"/>
      <w:jc w:val="right"/>
    </w:pPr>
    <w:r>
      <w:t>DEPSTAR</w:t>
    </w:r>
    <w:r>
      <w:tab/>
    </w:r>
    <w:r>
      <w:tab/>
    </w:r>
    <w:sdt>
      <w:sdtPr>
        <w:id w:val="-13235775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A0D438" w14:textId="77777777" w:rsidR="00D806F6" w:rsidRDefault="00D80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EE257" w14:textId="77777777" w:rsidR="00C04FAB" w:rsidRDefault="00C04FAB" w:rsidP="00C04FAB">
      <w:pPr>
        <w:spacing w:after="0" w:line="240" w:lineRule="auto"/>
      </w:pPr>
      <w:r>
        <w:separator/>
      </w:r>
    </w:p>
  </w:footnote>
  <w:footnote w:type="continuationSeparator" w:id="0">
    <w:p w14:paraId="5403D980" w14:textId="77777777" w:rsidR="00C04FAB" w:rsidRDefault="00C04FAB" w:rsidP="00C04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0DAF" w14:textId="2B507F91" w:rsidR="00C04FAB" w:rsidRDefault="00C04FAB">
    <w:pPr>
      <w:pStyle w:val="Header"/>
    </w:pPr>
    <w:r>
      <w:t>DCN [CE 257]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4792"/>
    <w:multiLevelType w:val="hybridMultilevel"/>
    <w:tmpl w:val="F3500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20CD"/>
    <w:multiLevelType w:val="hybridMultilevel"/>
    <w:tmpl w:val="FEE2C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327788"/>
    <w:multiLevelType w:val="hybridMultilevel"/>
    <w:tmpl w:val="E36C4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91D8D"/>
    <w:multiLevelType w:val="hybridMultilevel"/>
    <w:tmpl w:val="D4A0AE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3E6F83"/>
    <w:multiLevelType w:val="hybridMultilevel"/>
    <w:tmpl w:val="DD1C18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F01B89"/>
    <w:multiLevelType w:val="hybridMultilevel"/>
    <w:tmpl w:val="2648EB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076A28"/>
    <w:multiLevelType w:val="hybridMultilevel"/>
    <w:tmpl w:val="8CB8F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F1206"/>
    <w:multiLevelType w:val="hybridMultilevel"/>
    <w:tmpl w:val="26E4832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DB4FEC"/>
    <w:multiLevelType w:val="multilevel"/>
    <w:tmpl w:val="B822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A279E0"/>
    <w:multiLevelType w:val="hybridMultilevel"/>
    <w:tmpl w:val="CB0642D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FD4710C"/>
    <w:multiLevelType w:val="hybridMultilevel"/>
    <w:tmpl w:val="282A4E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A7107"/>
    <w:multiLevelType w:val="hybridMultilevel"/>
    <w:tmpl w:val="B7B8B78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0EC6337"/>
    <w:multiLevelType w:val="hybridMultilevel"/>
    <w:tmpl w:val="F956E2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D63B3D"/>
    <w:multiLevelType w:val="hybridMultilevel"/>
    <w:tmpl w:val="CA2699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3F12F1C"/>
    <w:multiLevelType w:val="hybridMultilevel"/>
    <w:tmpl w:val="F058E8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3664E"/>
    <w:multiLevelType w:val="hybridMultilevel"/>
    <w:tmpl w:val="F828D7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A11C77"/>
    <w:multiLevelType w:val="hybridMultilevel"/>
    <w:tmpl w:val="24D8C1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76291"/>
    <w:multiLevelType w:val="hybridMultilevel"/>
    <w:tmpl w:val="624454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2A2473"/>
    <w:multiLevelType w:val="hybridMultilevel"/>
    <w:tmpl w:val="2616806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93536E"/>
    <w:multiLevelType w:val="hybridMultilevel"/>
    <w:tmpl w:val="D976208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2"/>
  </w:num>
  <w:num w:numId="5">
    <w:abstractNumId w:val="19"/>
  </w:num>
  <w:num w:numId="6">
    <w:abstractNumId w:val="15"/>
  </w:num>
  <w:num w:numId="7">
    <w:abstractNumId w:val="13"/>
  </w:num>
  <w:num w:numId="8">
    <w:abstractNumId w:val="5"/>
  </w:num>
  <w:num w:numId="9">
    <w:abstractNumId w:val="17"/>
  </w:num>
  <w:num w:numId="10">
    <w:abstractNumId w:val="6"/>
  </w:num>
  <w:num w:numId="11">
    <w:abstractNumId w:val="16"/>
  </w:num>
  <w:num w:numId="12">
    <w:abstractNumId w:val="2"/>
  </w:num>
  <w:num w:numId="13">
    <w:abstractNumId w:val="14"/>
  </w:num>
  <w:num w:numId="14">
    <w:abstractNumId w:val="3"/>
  </w:num>
  <w:num w:numId="15">
    <w:abstractNumId w:val="9"/>
  </w:num>
  <w:num w:numId="16">
    <w:abstractNumId w:val="11"/>
  </w:num>
  <w:num w:numId="17">
    <w:abstractNumId w:val="7"/>
  </w:num>
  <w:num w:numId="18">
    <w:abstractNumId w:val="18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AB"/>
    <w:rsid w:val="003F7D21"/>
    <w:rsid w:val="00B91F4F"/>
    <w:rsid w:val="00C04FAB"/>
    <w:rsid w:val="00D806F6"/>
    <w:rsid w:val="00E514F3"/>
    <w:rsid w:val="00EC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0507"/>
  <w15:chartTrackingRefBased/>
  <w15:docId w15:val="{755E42D1-B7A2-4857-BEED-EB27C693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FAB"/>
  </w:style>
  <w:style w:type="paragraph" w:styleId="Footer">
    <w:name w:val="footer"/>
    <w:basedOn w:val="Normal"/>
    <w:link w:val="FooterChar"/>
    <w:uiPriority w:val="99"/>
    <w:unhideWhenUsed/>
    <w:rsid w:val="00C04F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FAB"/>
  </w:style>
  <w:style w:type="paragraph" w:styleId="ListParagraph">
    <w:name w:val="List Paragraph"/>
    <w:basedOn w:val="Normal"/>
    <w:uiPriority w:val="34"/>
    <w:qFormat/>
    <w:rsid w:val="00C04FA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06F6"/>
    <w:rPr>
      <w:i/>
      <w:iCs/>
    </w:rPr>
  </w:style>
  <w:style w:type="character" w:styleId="Strong">
    <w:name w:val="Strong"/>
    <w:basedOn w:val="DefaultParagraphFont"/>
    <w:uiPriority w:val="22"/>
    <w:qFormat/>
    <w:rsid w:val="00D80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</cp:revision>
  <dcterms:created xsi:type="dcterms:W3CDTF">2020-08-10T11:53:00Z</dcterms:created>
  <dcterms:modified xsi:type="dcterms:W3CDTF">2020-08-10T11:53:00Z</dcterms:modified>
</cp:coreProperties>
</file>