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5E46" w14:textId="10519533" w:rsidR="00346C04" w:rsidRPr="008C5937" w:rsidRDefault="00D84BF8" w:rsidP="008C59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C5937">
        <w:rPr>
          <w:rFonts w:ascii="Times New Roman" w:hAnsi="Times New Roman" w:cs="Times New Roman"/>
          <w:b/>
          <w:bCs/>
          <w:sz w:val="40"/>
          <w:szCs w:val="40"/>
          <w:u w:val="single"/>
        </w:rPr>
        <w:t>PRACTICAL-4</w:t>
      </w:r>
    </w:p>
    <w:p w14:paraId="24D570D6" w14:textId="6C7CEB83" w:rsidR="00D84BF8" w:rsidRPr="008C5937" w:rsidRDefault="006B07CA">
      <w:pPr>
        <w:rPr>
          <w:sz w:val="32"/>
          <w:szCs w:val="32"/>
        </w:rPr>
      </w:pPr>
      <w:r w:rsidRPr="008C5937">
        <w:rPr>
          <w:b/>
          <w:bCs/>
          <w:sz w:val="32"/>
          <w:szCs w:val="32"/>
          <w:u w:val="single"/>
        </w:rPr>
        <w:t>AIM:</w:t>
      </w:r>
      <w:r w:rsidRPr="008C5937">
        <w:rPr>
          <w:sz w:val="32"/>
          <w:szCs w:val="32"/>
        </w:rPr>
        <w:t xml:space="preserve"> </w:t>
      </w:r>
      <w:r w:rsidRPr="008C5937">
        <w:rPr>
          <w:sz w:val="32"/>
          <w:szCs w:val="32"/>
        </w:rPr>
        <w:t>Work on Classful Addressing in IPv4, Network Address, Broadcast Address in each Class.</w:t>
      </w:r>
    </w:p>
    <w:p w14:paraId="0F63FFAC" w14:textId="742BF516" w:rsidR="006B07CA" w:rsidRPr="008C5937" w:rsidRDefault="006B07CA">
      <w:pPr>
        <w:rPr>
          <w:b/>
          <w:bCs/>
          <w:sz w:val="32"/>
          <w:szCs w:val="32"/>
          <w:u w:val="single"/>
        </w:rPr>
      </w:pPr>
      <w:r w:rsidRPr="008C5937">
        <w:rPr>
          <w:b/>
          <w:bCs/>
          <w:sz w:val="32"/>
          <w:szCs w:val="32"/>
          <w:u w:val="single"/>
        </w:rPr>
        <w:t>PRACTICAL/THEORY:</w:t>
      </w:r>
    </w:p>
    <w:p w14:paraId="10E31BEB" w14:textId="77777777" w:rsidR="006B07CA" w:rsidRPr="008C5937" w:rsidRDefault="006B07CA" w:rsidP="006B07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5937">
        <w:rPr>
          <w:rFonts w:cstheme="minorHAnsi"/>
          <w:sz w:val="24"/>
          <w:szCs w:val="24"/>
          <w:shd w:val="clear" w:color="auto" w:fill="FFFFFF"/>
        </w:rPr>
        <w:t xml:space="preserve">IP address is an address having information about how to reach a specific host, especially outside the LAN. </w:t>
      </w:r>
    </w:p>
    <w:p w14:paraId="5566330B" w14:textId="73B2C981" w:rsidR="006B07CA" w:rsidRPr="006B07CA" w:rsidRDefault="006B07CA" w:rsidP="006B07CA">
      <w:pPr>
        <w:pStyle w:val="ListParagraph"/>
        <w:numPr>
          <w:ilvl w:val="0"/>
          <w:numId w:val="1"/>
        </w:numPr>
      </w:pPr>
      <w:r w:rsidRPr="008C5937">
        <w:rPr>
          <w:rFonts w:cstheme="minorHAnsi"/>
          <w:sz w:val="24"/>
          <w:szCs w:val="24"/>
          <w:shd w:val="clear" w:color="auto" w:fill="FFFFFF"/>
        </w:rPr>
        <w:t xml:space="preserve">An IP address is a </w:t>
      </w:r>
      <w:proofErr w:type="gramStart"/>
      <w:r w:rsidRPr="008C5937">
        <w:rPr>
          <w:rFonts w:cstheme="minorHAnsi"/>
          <w:sz w:val="24"/>
          <w:szCs w:val="24"/>
          <w:shd w:val="clear" w:color="auto" w:fill="FFFFFF"/>
        </w:rPr>
        <w:t>32 bit</w:t>
      </w:r>
      <w:proofErr w:type="gramEnd"/>
      <w:r w:rsidRPr="008C5937">
        <w:rPr>
          <w:rFonts w:cstheme="minorHAnsi"/>
          <w:sz w:val="24"/>
          <w:szCs w:val="24"/>
          <w:shd w:val="clear" w:color="auto" w:fill="FFFFFF"/>
        </w:rPr>
        <w:t xml:space="preserve"> unique address having an address space of 2</w:t>
      </w:r>
      <w:r w:rsidRPr="008C5937"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32</w:t>
      </w:r>
      <w:r>
        <w:rPr>
          <w:rFonts w:ascii="Arial" w:hAnsi="Arial" w:cs="Arial"/>
          <w:shd w:val="clear" w:color="auto" w:fill="FFFFFF"/>
        </w:rPr>
        <w:t>.</w:t>
      </w:r>
    </w:p>
    <w:p w14:paraId="5A3D977A" w14:textId="3B23C6E7" w:rsidR="006B07CA" w:rsidRPr="008C5937" w:rsidRDefault="006B07CA" w:rsidP="008C5937">
      <w:pPr>
        <w:rPr>
          <w:rFonts w:cstheme="minorHAnsi"/>
          <w:sz w:val="24"/>
          <w:szCs w:val="24"/>
          <w:shd w:val="clear" w:color="auto" w:fill="FFFFFF"/>
        </w:rPr>
      </w:pPr>
      <w:r w:rsidRPr="008C5937">
        <w:rPr>
          <w:rFonts w:cstheme="minorHAnsi"/>
          <w:sz w:val="24"/>
          <w:szCs w:val="24"/>
          <w:shd w:val="clear" w:color="auto" w:fill="FFFFFF"/>
        </w:rPr>
        <w:t xml:space="preserve">IP </w:t>
      </w:r>
      <w:r w:rsidRPr="008C5937">
        <w:rPr>
          <w:rFonts w:cstheme="minorHAnsi"/>
          <w:sz w:val="24"/>
          <w:szCs w:val="24"/>
          <w:shd w:val="clear" w:color="auto" w:fill="FFFFFF"/>
        </w:rPr>
        <w:t>Addressing is</w:t>
      </w:r>
      <w:r w:rsidRPr="008C593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C5937">
        <w:rPr>
          <w:rFonts w:cstheme="minorHAnsi"/>
          <w:sz w:val="24"/>
          <w:szCs w:val="24"/>
          <w:shd w:val="clear" w:color="auto" w:fill="FFFFFF"/>
        </w:rPr>
        <w:t>two types:</w:t>
      </w:r>
    </w:p>
    <w:p w14:paraId="4DDB9A5D" w14:textId="77777777" w:rsidR="006B07CA" w:rsidRPr="008C5937" w:rsidRDefault="006B07CA" w:rsidP="008C59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C5937">
        <w:rPr>
          <w:rFonts w:cstheme="minorHAnsi"/>
          <w:sz w:val="24"/>
          <w:szCs w:val="24"/>
          <w:shd w:val="clear" w:color="auto" w:fill="FFFFFF"/>
        </w:rPr>
        <w:t>Classless addressin</w:t>
      </w:r>
      <w:r w:rsidRPr="008C5937">
        <w:rPr>
          <w:rFonts w:cstheme="minorHAnsi"/>
          <w:sz w:val="24"/>
          <w:szCs w:val="24"/>
          <w:shd w:val="clear" w:color="auto" w:fill="FFFFFF"/>
        </w:rPr>
        <w:t>g</w:t>
      </w:r>
    </w:p>
    <w:p w14:paraId="2CE9507A" w14:textId="4A043454" w:rsidR="006B07CA" w:rsidRPr="008C5937" w:rsidRDefault="006B07CA" w:rsidP="008C59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C5937">
        <w:rPr>
          <w:rFonts w:cstheme="minorHAnsi"/>
          <w:sz w:val="24"/>
          <w:szCs w:val="24"/>
          <w:shd w:val="clear" w:color="auto" w:fill="FFFFFF"/>
        </w:rPr>
        <w:t xml:space="preserve">Classful addressing </w:t>
      </w:r>
    </w:p>
    <w:p w14:paraId="499EA7C6" w14:textId="77777777" w:rsidR="006B07CA" w:rsidRPr="008C5937" w:rsidRDefault="006B07CA" w:rsidP="008C5937">
      <w:pPr>
        <w:pStyle w:val="Heading2"/>
        <w:rPr>
          <w:b/>
          <w:bCs/>
        </w:rPr>
      </w:pPr>
      <w:r w:rsidRPr="008C5937">
        <w:rPr>
          <w:b/>
          <w:bCs/>
          <w:sz w:val="36"/>
          <w:szCs w:val="36"/>
        </w:rPr>
        <w:t>Classful Addressing</w:t>
      </w:r>
      <w:r w:rsidRPr="008C5937">
        <w:rPr>
          <w:b/>
          <w:bCs/>
        </w:rPr>
        <w:t xml:space="preserve">: </w:t>
      </w:r>
    </w:p>
    <w:p w14:paraId="1E5845BF" w14:textId="06F54AA3" w:rsidR="006B07CA" w:rsidRPr="008C5937" w:rsidRDefault="006B07CA" w:rsidP="006B07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The 32-bit IP Address is divided into five sub-classes.</w:t>
      </w:r>
    </w:p>
    <w:p w14:paraId="73E90B9D" w14:textId="67576DBE" w:rsidR="006B07CA" w:rsidRDefault="006B07CA" w:rsidP="006B07CA">
      <w:pPr>
        <w:pStyle w:val="ListParagraph"/>
        <w:numPr>
          <w:ilvl w:val="0"/>
          <w:numId w:val="3"/>
        </w:numPr>
      </w:pPr>
      <w:r w:rsidRPr="008C5937">
        <w:rPr>
          <w:sz w:val="24"/>
          <w:szCs w:val="24"/>
        </w:rPr>
        <w:t>They are as follows</w:t>
      </w:r>
      <w:r>
        <w:t>:</w:t>
      </w:r>
    </w:p>
    <w:p w14:paraId="2019F2E8" w14:textId="7F147A6F" w:rsidR="006B07CA" w:rsidRPr="008C5937" w:rsidRDefault="006B07CA" w:rsidP="006B07C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Class A</w:t>
      </w:r>
    </w:p>
    <w:p w14:paraId="4FA9FB58" w14:textId="09537EDB" w:rsidR="006B07CA" w:rsidRPr="008C5937" w:rsidRDefault="006B07CA" w:rsidP="006B07C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Class B</w:t>
      </w:r>
    </w:p>
    <w:p w14:paraId="63363D52" w14:textId="537EB1F9" w:rsidR="006B07CA" w:rsidRPr="008C5937" w:rsidRDefault="006B07CA" w:rsidP="006B07C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Class C</w:t>
      </w:r>
    </w:p>
    <w:p w14:paraId="3E7E7546" w14:textId="0BDBAEAF" w:rsidR="006B07CA" w:rsidRPr="008C5937" w:rsidRDefault="006B07CA" w:rsidP="006B07C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Class D</w:t>
      </w:r>
    </w:p>
    <w:p w14:paraId="05C923F4" w14:textId="2DFF6D1F" w:rsidR="006B07CA" w:rsidRPr="008C5937" w:rsidRDefault="006B07CA" w:rsidP="006B07C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C5937">
        <w:rPr>
          <w:sz w:val="24"/>
          <w:szCs w:val="24"/>
        </w:rPr>
        <w:t>Class E</w:t>
      </w:r>
    </w:p>
    <w:p w14:paraId="3B0A097E" w14:textId="150E421B" w:rsidR="006B07CA" w:rsidRDefault="009051C5" w:rsidP="009051C5">
      <w:pPr>
        <w:jc w:val="center"/>
      </w:pPr>
      <w:r>
        <w:rPr>
          <w:noProof/>
        </w:rPr>
        <w:drawing>
          <wp:inline distT="0" distB="0" distL="0" distR="0" wp14:anchorId="0530176B" wp14:editId="439DBAA6">
            <wp:extent cx="4445556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043" cy="23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527" w14:textId="2892A076" w:rsidR="009051C5" w:rsidRDefault="009051C5" w:rsidP="009051C5"/>
    <w:p w14:paraId="1C2299CC" w14:textId="374C697F" w:rsidR="009051C5" w:rsidRPr="008C5937" w:rsidRDefault="009051C5" w:rsidP="008C5937">
      <w:pPr>
        <w:pStyle w:val="Heading2"/>
        <w:rPr>
          <w:b/>
          <w:bCs/>
          <w:sz w:val="36"/>
          <w:szCs w:val="36"/>
        </w:rPr>
      </w:pPr>
      <w:r w:rsidRPr="008C5937">
        <w:rPr>
          <w:b/>
          <w:bCs/>
          <w:sz w:val="36"/>
          <w:szCs w:val="36"/>
        </w:rPr>
        <w:t>CLASS A:</w:t>
      </w:r>
    </w:p>
    <w:p w14:paraId="0977FB84" w14:textId="549D87B1" w:rsidR="009051C5" w:rsidRPr="008C5937" w:rsidRDefault="009051C5" w:rsidP="009051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5937">
        <w:rPr>
          <w:sz w:val="24"/>
          <w:szCs w:val="24"/>
        </w:rPr>
        <w:t>IP address belonging to class A are assigned to the networks that contain a large number of hosts</w:t>
      </w:r>
    </w:p>
    <w:p w14:paraId="07509762" w14:textId="54246FFE" w:rsidR="009051C5" w:rsidRPr="009051C5" w:rsidRDefault="009051C5" w:rsidP="009051C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The network ID</w:t>
      </w:r>
      <w:r w:rsidRPr="008C5937">
        <w:rPr>
          <w:sz w:val="24"/>
          <w:szCs w:val="24"/>
        </w:rPr>
        <w:t>:</w:t>
      </w:r>
      <w:r w:rsidRPr="009051C5">
        <w:rPr>
          <w:sz w:val="24"/>
          <w:szCs w:val="24"/>
        </w:rPr>
        <w:t xml:space="preserve"> 8 bits </w:t>
      </w:r>
    </w:p>
    <w:p w14:paraId="10999F4E" w14:textId="5275477B" w:rsidR="009051C5" w:rsidRPr="008C5937" w:rsidRDefault="009051C5" w:rsidP="009051C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The host ID</w:t>
      </w:r>
      <w:r w:rsidRPr="008C5937">
        <w:rPr>
          <w:sz w:val="24"/>
          <w:szCs w:val="24"/>
        </w:rPr>
        <w:t>:</w:t>
      </w:r>
      <w:r w:rsidRPr="009051C5">
        <w:rPr>
          <w:sz w:val="24"/>
          <w:szCs w:val="24"/>
        </w:rPr>
        <w:t xml:space="preserve"> 24 bits </w:t>
      </w:r>
    </w:p>
    <w:p w14:paraId="1BDD366E" w14:textId="77777777" w:rsidR="009051C5" w:rsidRPr="008C5937" w:rsidRDefault="009051C5" w:rsidP="009051C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lastRenderedPageBreak/>
        <w:t>class A has a total of:</w:t>
      </w:r>
    </w:p>
    <w:p w14:paraId="107DCB58" w14:textId="3B06A8ED" w:rsidR="009051C5" w:rsidRPr="009051C5" w:rsidRDefault="009051C5" w:rsidP="009051C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2^7-2= 126 network ID</w:t>
      </w:r>
    </w:p>
    <w:p w14:paraId="44EE96FB" w14:textId="34EDF38E" w:rsidR="009051C5" w:rsidRPr="008C5937" w:rsidRDefault="009051C5" w:rsidP="009051C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2^24 – 2 = 16,777,214 host ID</w:t>
      </w:r>
    </w:p>
    <w:p w14:paraId="27A54EA7" w14:textId="6BD621D6" w:rsidR="009051C5" w:rsidRDefault="009051C5" w:rsidP="009051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belonging to class A ranges from 1.x.x.x – 126.x.x.x</w:t>
      </w:r>
    </w:p>
    <w:p w14:paraId="10DCFB8B" w14:textId="77777777" w:rsidR="008C5937" w:rsidRPr="008C5937" w:rsidRDefault="008C5937" w:rsidP="008C5937">
      <w:p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</w:p>
    <w:p w14:paraId="7844176A" w14:textId="373C424A" w:rsidR="009051C5" w:rsidRDefault="009051C5" w:rsidP="009051C5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6B0564" wp14:editId="2C359296">
            <wp:extent cx="4260850" cy="12840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87" cy="12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0E4" w14:textId="3F2B9575" w:rsidR="009051C5" w:rsidRDefault="009051C5" w:rsidP="009051C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E6D251" w14:textId="27DB6C67" w:rsidR="009051C5" w:rsidRPr="008C5937" w:rsidRDefault="009051C5" w:rsidP="008C5937">
      <w:pPr>
        <w:pStyle w:val="Heading2"/>
        <w:rPr>
          <w:b/>
          <w:bCs/>
          <w:sz w:val="36"/>
          <w:szCs w:val="36"/>
        </w:rPr>
      </w:pPr>
      <w:r w:rsidRPr="008C5937">
        <w:rPr>
          <w:b/>
          <w:bCs/>
          <w:sz w:val="36"/>
          <w:szCs w:val="36"/>
        </w:rPr>
        <w:t>Class B:</w:t>
      </w:r>
    </w:p>
    <w:p w14:paraId="27DA621E" w14:textId="58B41E36" w:rsidR="009051C5" w:rsidRPr="008C5937" w:rsidRDefault="009051C5" w:rsidP="008C593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 belonging to class B are assigned to the networks that ranges from medium-sized to large-sized networks</w:t>
      </w:r>
    </w:p>
    <w:p w14:paraId="034F671A" w14:textId="1925D2A9" w:rsidR="009051C5" w:rsidRPr="009051C5" w:rsidRDefault="009051C5" w:rsidP="008C593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The network ID</w:t>
      </w:r>
      <w:r w:rsidRPr="008C5937">
        <w:rPr>
          <w:sz w:val="24"/>
          <w:szCs w:val="24"/>
        </w:rPr>
        <w:t>:</w:t>
      </w:r>
      <w:r w:rsidRPr="009051C5">
        <w:rPr>
          <w:sz w:val="24"/>
          <w:szCs w:val="24"/>
        </w:rPr>
        <w:t xml:space="preserve"> 16 bits</w:t>
      </w:r>
    </w:p>
    <w:p w14:paraId="18330B31" w14:textId="30F64A05" w:rsidR="009051C5" w:rsidRPr="009051C5" w:rsidRDefault="009051C5" w:rsidP="008C593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051C5">
        <w:rPr>
          <w:sz w:val="24"/>
          <w:szCs w:val="24"/>
        </w:rPr>
        <w:t>The host ID</w:t>
      </w:r>
      <w:r w:rsidRPr="008C5937">
        <w:rPr>
          <w:sz w:val="24"/>
          <w:szCs w:val="24"/>
        </w:rPr>
        <w:t xml:space="preserve">: </w:t>
      </w:r>
      <w:r w:rsidRPr="009051C5">
        <w:rPr>
          <w:sz w:val="24"/>
          <w:szCs w:val="24"/>
        </w:rPr>
        <w:t>16 bits</w:t>
      </w:r>
    </w:p>
    <w:p w14:paraId="456CDDE2" w14:textId="77777777" w:rsidR="009051C5" w:rsidRPr="008C5937" w:rsidRDefault="009051C5" w:rsidP="008C593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Class B has a total of:</w:t>
      </w:r>
    </w:p>
    <w:p w14:paraId="7C890642" w14:textId="77777777" w:rsidR="009051C5" w:rsidRPr="009051C5" w:rsidRDefault="009051C5" w:rsidP="009051C5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051C5">
        <w:rPr>
          <w:rFonts w:eastAsia="Times New Roman" w:cstheme="minorHAnsi"/>
          <w:sz w:val="24"/>
          <w:szCs w:val="24"/>
          <w:lang w:eastAsia="en-IN"/>
        </w:rPr>
        <w:t>2^14 = 16384 network address</w:t>
      </w:r>
    </w:p>
    <w:p w14:paraId="2FC2060B" w14:textId="77777777" w:rsidR="009051C5" w:rsidRPr="009051C5" w:rsidRDefault="009051C5" w:rsidP="009051C5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051C5">
        <w:rPr>
          <w:rFonts w:eastAsia="Times New Roman" w:cstheme="minorHAnsi"/>
          <w:sz w:val="24"/>
          <w:szCs w:val="24"/>
          <w:lang w:eastAsia="en-IN"/>
        </w:rPr>
        <w:t>2^16 – 2 = 65534 host address</w:t>
      </w:r>
    </w:p>
    <w:p w14:paraId="35D9BBF9" w14:textId="77777777" w:rsidR="009051C5" w:rsidRPr="008C5937" w:rsidRDefault="009051C5" w:rsidP="009051C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belonging to class B ranges from 128.0.x.x – 191.255.x.x.</w:t>
      </w:r>
    </w:p>
    <w:p w14:paraId="10F7F0DC" w14:textId="1B35E43C" w:rsidR="009051C5" w:rsidRDefault="009051C5" w:rsidP="009051C5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D819EE5" w14:textId="39744BDC" w:rsidR="009051C5" w:rsidRDefault="009051C5" w:rsidP="008C5937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3C10D9" wp14:editId="77E61DC6">
            <wp:extent cx="4572000" cy="12744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868" cy="12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BAD" w14:textId="6704CC6E" w:rsidR="009051C5" w:rsidRDefault="009051C5" w:rsidP="009051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2376F8" w14:textId="5C5B7DCA" w:rsidR="009051C5" w:rsidRPr="008C5937" w:rsidRDefault="009051C5" w:rsidP="008C5937">
      <w:pPr>
        <w:pStyle w:val="Heading2"/>
        <w:rPr>
          <w:b/>
          <w:bCs/>
          <w:sz w:val="36"/>
          <w:szCs w:val="36"/>
        </w:rPr>
      </w:pPr>
      <w:r w:rsidRPr="008C5937">
        <w:rPr>
          <w:b/>
          <w:bCs/>
          <w:sz w:val="36"/>
          <w:szCs w:val="36"/>
        </w:rPr>
        <w:t>Class C:</w:t>
      </w:r>
    </w:p>
    <w:p w14:paraId="7549FDB0" w14:textId="4E0BD4C1" w:rsidR="009051C5" w:rsidRPr="008C5937" w:rsidRDefault="008C5937" w:rsidP="008C59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 belonging to class C are assigned to small-sized networks</w:t>
      </w:r>
    </w:p>
    <w:p w14:paraId="3E3839E9" w14:textId="2D8A6010" w:rsidR="008C5937" w:rsidRPr="008C5937" w:rsidRDefault="008C5937" w:rsidP="008C59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The network ID</w:t>
      </w:r>
      <w:r w:rsidRPr="008C5937">
        <w:rPr>
          <w:sz w:val="24"/>
          <w:szCs w:val="24"/>
        </w:rPr>
        <w:t>:</w:t>
      </w:r>
      <w:r w:rsidRPr="008C5937">
        <w:rPr>
          <w:sz w:val="24"/>
          <w:szCs w:val="24"/>
        </w:rPr>
        <w:t xml:space="preserve"> 24 bits</w:t>
      </w:r>
    </w:p>
    <w:p w14:paraId="36EDC768" w14:textId="42E97D40" w:rsidR="008C5937" w:rsidRPr="008C5937" w:rsidRDefault="008C5937" w:rsidP="008C59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The host ID</w:t>
      </w:r>
      <w:r w:rsidRPr="008C5937">
        <w:rPr>
          <w:sz w:val="24"/>
          <w:szCs w:val="24"/>
        </w:rPr>
        <w:t>:</w:t>
      </w:r>
      <w:r w:rsidRPr="008C5937">
        <w:rPr>
          <w:sz w:val="24"/>
          <w:szCs w:val="24"/>
        </w:rPr>
        <w:t xml:space="preserve"> 8 bits</w:t>
      </w:r>
    </w:p>
    <w:p w14:paraId="31AA9F88" w14:textId="0DBC4725" w:rsidR="008C5937" w:rsidRPr="008C5937" w:rsidRDefault="008C5937" w:rsidP="008C5937">
      <w:pPr>
        <w:numPr>
          <w:ilvl w:val="0"/>
          <w:numId w:val="1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5937">
        <w:rPr>
          <w:rFonts w:cstheme="minorHAnsi"/>
        </w:rPr>
        <w:t xml:space="preserve"> </w:t>
      </w:r>
      <w:r w:rsidRPr="008C5937">
        <w:rPr>
          <w:rFonts w:eastAsia="Times New Roman" w:cstheme="minorHAnsi"/>
          <w:sz w:val="24"/>
          <w:szCs w:val="24"/>
          <w:lang w:eastAsia="en-IN"/>
        </w:rPr>
        <w:t>2^21 = 2097152 network address</w:t>
      </w:r>
    </w:p>
    <w:p w14:paraId="79B6FC85" w14:textId="77777777" w:rsidR="008C5937" w:rsidRPr="008C5937" w:rsidRDefault="008C5937" w:rsidP="008C5937">
      <w:pPr>
        <w:numPr>
          <w:ilvl w:val="0"/>
          <w:numId w:val="1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5937">
        <w:rPr>
          <w:rFonts w:eastAsia="Times New Roman" w:cstheme="minorHAnsi"/>
          <w:sz w:val="24"/>
          <w:szCs w:val="24"/>
          <w:lang w:eastAsia="en-IN"/>
        </w:rPr>
        <w:t>2^8 – 2 = 254 host address</w:t>
      </w:r>
    </w:p>
    <w:p w14:paraId="1276E149" w14:textId="1C4739EE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belonging to class C ranges from 192.0.0.x – 223.255.255.x</w:t>
      </w:r>
    </w:p>
    <w:p w14:paraId="738610D6" w14:textId="45F2F4CA" w:rsidR="008C5937" w:rsidRDefault="008C5937" w:rsidP="008C5937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4C5B71" wp14:editId="705608F9">
            <wp:extent cx="4104728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51" cy="10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745" w14:textId="26E5D275" w:rsidR="008C5937" w:rsidRPr="008C5937" w:rsidRDefault="008C5937" w:rsidP="008C5937">
      <w:pPr>
        <w:pStyle w:val="Heading2"/>
        <w:rPr>
          <w:b/>
          <w:bCs/>
          <w:sz w:val="36"/>
          <w:szCs w:val="36"/>
        </w:rPr>
      </w:pPr>
      <w:r w:rsidRPr="008C5937">
        <w:rPr>
          <w:b/>
          <w:bCs/>
          <w:sz w:val="36"/>
          <w:szCs w:val="36"/>
        </w:rPr>
        <w:lastRenderedPageBreak/>
        <w:t>Class D:</w:t>
      </w:r>
    </w:p>
    <w:p w14:paraId="59C79AF5" w14:textId="2BD422D2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 belonging to class D are reserved for multi-casting.</w:t>
      </w:r>
    </w:p>
    <w:p w14:paraId="04488A90" w14:textId="1EEAF3C4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 xml:space="preserve">Class D does not </w:t>
      </w:r>
      <w:r w:rsidRPr="008C5937">
        <w:rPr>
          <w:sz w:val="24"/>
          <w:szCs w:val="24"/>
        </w:rPr>
        <w:t>possess</w:t>
      </w:r>
      <w:r w:rsidRPr="008C5937">
        <w:rPr>
          <w:sz w:val="24"/>
          <w:szCs w:val="24"/>
        </w:rPr>
        <w:t xml:space="preserve"> any sub-net mask</w:t>
      </w:r>
    </w:p>
    <w:p w14:paraId="45CE26DE" w14:textId="1F11E039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belonging to class D ranges from 224.0.0.0 – 239.255.255.255.</w:t>
      </w:r>
    </w:p>
    <w:p w14:paraId="0BD3BABC" w14:textId="6FA77152" w:rsidR="008C5937" w:rsidRDefault="008C5937" w:rsidP="008C5937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343469" wp14:editId="5A0B46B9">
            <wp:extent cx="501197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754" cy="12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4B15" w14:textId="62A9A09D" w:rsidR="008C5937" w:rsidRDefault="008C5937" w:rsidP="008C59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C59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Class E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20839BDA" w14:textId="249164D0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belonging to class E are reserved for experimental and research purposes</w:t>
      </w:r>
    </w:p>
    <w:p w14:paraId="78D54026" w14:textId="6640247C" w:rsidR="008C5937" w:rsidRPr="008C5937" w:rsidRDefault="008C5937" w:rsidP="008C593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C5937">
        <w:rPr>
          <w:sz w:val="24"/>
          <w:szCs w:val="24"/>
        </w:rPr>
        <w:t>IP addresses of class E ranges from 240.0.0.0 – 255.255.255.254</w:t>
      </w:r>
    </w:p>
    <w:p w14:paraId="45C4A4AE" w14:textId="1007881A" w:rsidR="008C5937" w:rsidRDefault="008C5937" w:rsidP="008C5937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DB840B7" wp14:editId="7E7F9C8B">
            <wp:extent cx="4856792" cy="1244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561" cy="12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6D8" w14:textId="74637984" w:rsidR="008C5937" w:rsidRPr="008C5937" w:rsidRDefault="008C5937" w:rsidP="008C5937">
      <w:pPr>
        <w:rPr>
          <w:lang w:eastAsia="en-IN"/>
        </w:rPr>
      </w:pPr>
    </w:p>
    <w:p w14:paraId="2739C51A" w14:textId="6E4B2B91" w:rsidR="008C5937" w:rsidRDefault="008C5937" w:rsidP="008C5937">
      <w:pPr>
        <w:rPr>
          <w:noProof/>
        </w:rPr>
      </w:pPr>
    </w:p>
    <w:p w14:paraId="54D3518F" w14:textId="374B425E" w:rsidR="008C5937" w:rsidRPr="008C5937" w:rsidRDefault="008C5937" w:rsidP="008C5937">
      <w:pPr>
        <w:tabs>
          <w:tab w:val="left" w:pos="1180"/>
        </w:tabs>
        <w:rPr>
          <w:b/>
          <w:bCs/>
          <w:sz w:val="32"/>
          <w:szCs w:val="32"/>
          <w:u w:val="single"/>
        </w:rPr>
      </w:pPr>
      <w:r w:rsidRPr="008C5937">
        <w:rPr>
          <w:b/>
          <w:bCs/>
          <w:sz w:val="32"/>
          <w:szCs w:val="32"/>
          <w:u w:val="single"/>
        </w:rPr>
        <w:t>CONCLUSION:</w:t>
      </w:r>
    </w:p>
    <w:p w14:paraId="5D3DE531" w14:textId="2A45BB1E" w:rsidR="008C5937" w:rsidRPr="008C5937" w:rsidRDefault="008C5937" w:rsidP="008C5937">
      <w:pPr>
        <w:tabs>
          <w:tab w:val="left" w:pos="1180"/>
        </w:tabs>
        <w:rPr>
          <w:sz w:val="24"/>
          <w:szCs w:val="24"/>
        </w:rPr>
      </w:pPr>
      <w:r w:rsidRPr="008C5937">
        <w:rPr>
          <w:sz w:val="24"/>
          <w:szCs w:val="24"/>
        </w:rPr>
        <w:t>By performing the above practical, we got to learn about classful addressing for IP address.</w:t>
      </w:r>
    </w:p>
    <w:sectPr w:rsidR="008C5937" w:rsidRPr="008C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BDA"/>
    <w:multiLevelType w:val="multilevel"/>
    <w:tmpl w:val="725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03ED4"/>
    <w:multiLevelType w:val="hybridMultilevel"/>
    <w:tmpl w:val="B31E3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A78"/>
    <w:multiLevelType w:val="multilevel"/>
    <w:tmpl w:val="35F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B1CDE"/>
    <w:multiLevelType w:val="multilevel"/>
    <w:tmpl w:val="444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46E7A"/>
    <w:multiLevelType w:val="hybridMultilevel"/>
    <w:tmpl w:val="232CB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3402"/>
    <w:multiLevelType w:val="multilevel"/>
    <w:tmpl w:val="725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279CD"/>
    <w:multiLevelType w:val="multilevel"/>
    <w:tmpl w:val="725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A2CBE"/>
    <w:multiLevelType w:val="hybridMultilevel"/>
    <w:tmpl w:val="86B2F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10A9"/>
    <w:multiLevelType w:val="hybridMultilevel"/>
    <w:tmpl w:val="846C8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6524C"/>
    <w:multiLevelType w:val="hybridMultilevel"/>
    <w:tmpl w:val="325E9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92CBB"/>
    <w:multiLevelType w:val="multilevel"/>
    <w:tmpl w:val="725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E0180"/>
    <w:multiLevelType w:val="hybridMultilevel"/>
    <w:tmpl w:val="5A780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D0D5E"/>
    <w:multiLevelType w:val="hybridMultilevel"/>
    <w:tmpl w:val="22BC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12406"/>
    <w:multiLevelType w:val="hybridMultilevel"/>
    <w:tmpl w:val="52E0E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F8"/>
    <w:rsid w:val="00346C04"/>
    <w:rsid w:val="006B07CA"/>
    <w:rsid w:val="008C5937"/>
    <w:rsid w:val="009051C5"/>
    <w:rsid w:val="00D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AD9"/>
  <w15:chartTrackingRefBased/>
  <w15:docId w15:val="{9CFAC084-A29F-471D-90B7-5AEB0C2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5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2020-10-18T04:53:00Z</dcterms:created>
  <dcterms:modified xsi:type="dcterms:W3CDTF">2020-10-18T05:28:00Z</dcterms:modified>
</cp:coreProperties>
</file>