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28095" w14:textId="77777777" w:rsidR="00245948" w:rsidRPr="00CA40E0" w:rsidRDefault="00245948" w:rsidP="002459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40E0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CA40E0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67AB8282" w14:textId="77777777" w:rsidR="00245948" w:rsidRDefault="00245948" w:rsidP="00245948"/>
    <w:p w14:paraId="39BA9FC6" w14:textId="77777777" w:rsidR="00245948" w:rsidRDefault="00245948" w:rsidP="00245948"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t xml:space="preserve"> </w:t>
      </w:r>
    </w:p>
    <w:p w14:paraId="47905402" w14:textId="77777777" w:rsidR="00245948" w:rsidRPr="00CA40E0" w:rsidRDefault="00245948" w:rsidP="00245948">
      <w:pPr>
        <w:rPr>
          <w:rFonts w:ascii="Times New Roman" w:hAnsi="Times New Roman" w:cs="Times New Roman"/>
          <w:sz w:val="24"/>
          <w:szCs w:val="24"/>
        </w:rPr>
      </w:pPr>
      <w:r w:rsidRPr="00CA40E0">
        <w:rPr>
          <w:rFonts w:ascii="Times New Roman" w:hAnsi="Times New Roman" w:cs="Times New Roman"/>
          <w:sz w:val="24"/>
          <w:szCs w:val="24"/>
        </w:rPr>
        <w:t xml:space="preserve">To verify the truth table of </w:t>
      </w:r>
      <w:proofErr w:type="spellStart"/>
      <w:r w:rsidRPr="00CA40E0">
        <w:rPr>
          <w:rFonts w:ascii="Times New Roman" w:hAnsi="Times New Roman" w:cs="Times New Roman"/>
          <w:sz w:val="24"/>
          <w:szCs w:val="24"/>
        </w:rPr>
        <w:t>Ex­OR</w:t>
      </w:r>
      <w:proofErr w:type="spellEnd"/>
      <w:r w:rsidRPr="00CA40E0">
        <w:rPr>
          <w:rFonts w:ascii="Times New Roman" w:hAnsi="Times New Roman" w:cs="Times New Roman"/>
          <w:sz w:val="24"/>
          <w:szCs w:val="24"/>
        </w:rPr>
        <w:t xml:space="preserve"> &amp;amp; </w:t>
      </w:r>
      <w:proofErr w:type="spellStart"/>
      <w:r w:rsidRPr="00CA40E0">
        <w:rPr>
          <w:rFonts w:ascii="Times New Roman" w:hAnsi="Times New Roman" w:cs="Times New Roman"/>
          <w:sz w:val="24"/>
          <w:szCs w:val="24"/>
        </w:rPr>
        <w:t>Ex­NOR</w:t>
      </w:r>
      <w:proofErr w:type="spellEnd"/>
      <w:r w:rsidRPr="00CA40E0">
        <w:rPr>
          <w:rFonts w:ascii="Times New Roman" w:hAnsi="Times New Roman" w:cs="Times New Roman"/>
          <w:sz w:val="24"/>
          <w:szCs w:val="24"/>
        </w:rPr>
        <w:t xml:space="preserve"> gates by</w:t>
      </w:r>
    </w:p>
    <w:p w14:paraId="06F3ABD8" w14:textId="77777777" w:rsidR="00245948" w:rsidRPr="00CA40E0" w:rsidRDefault="00245948" w:rsidP="00245948">
      <w:pPr>
        <w:rPr>
          <w:rFonts w:ascii="Times New Roman" w:hAnsi="Times New Roman" w:cs="Times New Roman"/>
          <w:sz w:val="24"/>
          <w:szCs w:val="24"/>
        </w:rPr>
      </w:pPr>
      <w:r w:rsidRPr="00CA40E0">
        <w:rPr>
          <w:rFonts w:ascii="Times New Roman" w:hAnsi="Times New Roman" w:cs="Times New Roman"/>
          <w:sz w:val="24"/>
          <w:szCs w:val="24"/>
        </w:rPr>
        <w:t>AOI logic.</w:t>
      </w:r>
    </w:p>
    <w:p w14:paraId="4D142C26" w14:textId="77777777" w:rsidR="00245948" w:rsidRDefault="00245948" w:rsidP="00245948"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>Apparatus:</w:t>
      </w:r>
      <w:r>
        <w:t xml:space="preserve"> </w:t>
      </w:r>
    </w:p>
    <w:p w14:paraId="19EE8DDE" w14:textId="77777777" w:rsidR="00245948" w:rsidRPr="00635200" w:rsidRDefault="00245948" w:rsidP="00245948">
      <w:pPr>
        <w:rPr>
          <w:rFonts w:ascii="Times New Roman" w:hAnsi="Times New Roman" w:cs="Times New Roman"/>
          <w:sz w:val="24"/>
          <w:szCs w:val="24"/>
        </w:rPr>
      </w:pPr>
      <w:r w:rsidRPr="00CA40E0">
        <w:rPr>
          <w:rFonts w:ascii="Times New Roman" w:hAnsi="Times New Roman" w:cs="Times New Roman"/>
          <w:sz w:val="24"/>
          <w:szCs w:val="24"/>
        </w:rPr>
        <w:t>connection wires, power supply, power project board, LED, ICs</w:t>
      </w:r>
    </w:p>
    <w:p w14:paraId="6FC52BE0" w14:textId="77777777" w:rsidR="00245948" w:rsidRDefault="00245948" w:rsidP="002459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313359" w14:textId="77777777" w:rsidR="00245948" w:rsidRPr="00CA40E0" w:rsidRDefault="00245948" w:rsidP="002459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4C8BCAA7" w14:textId="77777777" w:rsidR="00245948" w:rsidRDefault="00245948" w:rsidP="00245948"/>
    <w:p w14:paraId="29EA431C" w14:textId="77777777" w:rsidR="00245948" w:rsidRPr="00CA40E0" w:rsidRDefault="00245948" w:rsidP="00245948">
      <w:pPr>
        <w:rPr>
          <w:rFonts w:ascii="Times New Roman" w:hAnsi="Times New Roman" w:cs="Times New Roman"/>
          <w:sz w:val="24"/>
          <w:szCs w:val="24"/>
        </w:rPr>
      </w:pPr>
      <w:r w:rsidRPr="00CA40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A40E0">
        <w:rPr>
          <w:rFonts w:ascii="Times New Roman" w:hAnsi="Times New Roman" w:cs="Times New Roman"/>
          <w:sz w:val="24"/>
          <w:szCs w:val="24"/>
        </w:rPr>
        <w:t>Ex­OR</w:t>
      </w:r>
      <w:proofErr w:type="spellEnd"/>
      <w:r w:rsidRPr="00CA40E0">
        <w:rPr>
          <w:rFonts w:ascii="Times New Roman" w:hAnsi="Times New Roman" w:cs="Times New Roman"/>
          <w:sz w:val="24"/>
          <w:szCs w:val="24"/>
        </w:rPr>
        <w:t xml:space="preserve"> gate is a two input, one output logic circuit whose output assumes a logic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0E0">
        <w:rPr>
          <w:rFonts w:ascii="Times New Roman" w:hAnsi="Times New Roman" w:cs="Times New Roman"/>
          <w:sz w:val="24"/>
          <w:szCs w:val="24"/>
        </w:rPr>
        <w:t>state when one and only one of its two inputs assumes a logic 1 state. Under the conditions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0E0">
        <w:rPr>
          <w:rFonts w:ascii="Times New Roman" w:hAnsi="Times New Roman" w:cs="Times New Roman"/>
          <w:sz w:val="24"/>
          <w:szCs w:val="24"/>
        </w:rPr>
        <w:t xml:space="preserve">when both the inputs </w:t>
      </w:r>
      <w:proofErr w:type="gramStart"/>
      <w:r w:rsidRPr="00CA40E0">
        <w:rPr>
          <w:rFonts w:ascii="Times New Roman" w:hAnsi="Times New Roman" w:cs="Times New Roman"/>
          <w:sz w:val="24"/>
          <w:szCs w:val="24"/>
        </w:rPr>
        <w:t>assumes</w:t>
      </w:r>
      <w:proofErr w:type="gramEnd"/>
      <w:r w:rsidRPr="00CA40E0">
        <w:rPr>
          <w:rFonts w:ascii="Times New Roman" w:hAnsi="Times New Roman" w:cs="Times New Roman"/>
          <w:sz w:val="24"/>
          <w:szCs w:val="24"/>
        </w:rPr>
        <w:t xml:space="preserve"> the logic 0 state, or when both the inputs assume the 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0E0">
        <w:rPr>
          <w:rFonts w:ascii="Times New Roman" w:hAnsi="Times New Roman" w:cs="Times New Roman"/>
          <w:sz w:val="24"/>
          <w:szCs w:val="24"/>
        </w:rPr>
        <w:t xml:space="preserve">1state, the output assumes a logic 0 state. Since an </w:t>
      </w:r>
      <w:proofErr w:type="spellStart"/>
      <w:r w:rsidRPr="00CA40E0">
        <w:rPr>
          <w:rFonts w:ascii="Times New Roman" w:hAnsi="Times New Roman" w:cs="Times New Roman"/>
          <w:sz w:val="24"/>
          <w:szCs w:val="24"/>
        </w:rPr>
        <w:t>Ex­OR</w:t>
      </w:r>
      <w:proofErr w:type="spellEnd"/>
      <w:r w:rsidRPr="00CA40E0">
        <w:rPr>
          <w:rFonts w:ascii="Times New Roman" w:hAnsi="Times New Roman" w:cs="Times New Roman"/>
          <w:sz w:val="24"/>
          <w:szCs w:val="24"/>
        </w:rPr>
        <w:t xml:space="preserve"> gate produces an output 1 only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0E0">
        <w:rPr>
          <w:rFonts w:ascii="Times New Roman" w:hAnsi="Times New Roman" w:cs="Times New Roman"/>
          <w:sz w:val="24"/>
          <w:szCs w:val="24"/>
        </w:rPr>
        <w:t>the inputs are not equal, it is called an anti­coincidence gate or inequality detector.</w:t>
      </w:r>
    </w:p>
    <w:p w14:paraId="1B1D45DE" w14:textId="77777777" w:rsidR="00245948" w:rsidRPr="00CA40E0" w:rsidRDefault="00245948" w:rsidP="00245948">
      <w:pPr>
        <w:rPr>
          <w:rFonts w:ascii="Times New Roman" w:hAnsi="Times New Roman" w:cs="Times New Roman"/>
          <w:sz w:val="24"/>
          <w:szCs w:val="24"/>
        </w:rPr>
      </w:pPr>
    </w:p>
    <w:p w14:paraId="4D0E0E12" w14:textId="77777777" w:rsidR="00245948" w:rsidRPr="00CA40E0" w:rsidRDefault="00245948" w:rsidP="002459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2960">
        <w:t xml:space="preserve">2 </w:t>
      </w:r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>Input XOR gate using AOI logic:</w:t>
      </w:r>
    </w:p>
    <w:p w14:paraId="2F3E99C3" w14:textId="77777777" w:rsidR="00245948" w:rsidRDefault="00245948" w:rsidP="00245948">
      <w:pPr>
        <w:jc w:val="center"/>
      </w:pPr>
    </w:p>
    <w:p w14:paraId="0F9DA3C9" w14:textId="77777777" w:rsidR="00245948" w:rsidRDefault="00245948" w:rsidP="00245948">
      <w:pPr>
        <w:jc w:val="center"/>
      </w:pPr>
    </w:p>
    <w:p w14:paraId="2DA1169C" w14:textId="77777777" w:rsidR="00245948" w:rsidRDefault="00245948" w:rsidP="00245948">
      <w:pPr>
        <w:jc w:val="center"/>
      </w:pPr>
      <w:r>
        <w:rPr>
          <w:noProof/>
        </w:rPr>
        <w:drawing>
          <wp:inline distT="0" distB="0" distL="0" distR="0" wp14:anchorId="64B07A16" wp14:editId="614895CD">
            <wp:extent cx="3276600" cy="1890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780" cy="18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282E" w14:textId="77777777" w:rsidR="00245948" w:rsidRDefault="00245948" w:rsidP="00245948"/>
    <w:p w14:paraId="002B2775" w14:textId="77777777" w:rsidR="00245948" w:rsidRDefault="00245948" w:rsidP="00245948">
      <w:pPr>
        <w:jc w:val="center"/>
      </w:pPr>
      <w:r>
        <w:rPr>
          <w:noProof/>
        </w:rPr>
        <w:lastRenderedPageBreak/>
        <w:drawing>
          <wp:inline distT="0" distB="0" distL="0" distR="0" wp14:anchorId="38A7C452" wp14:editId="17235861">
            <wp:extent cx="3587750" cy="202919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0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691" w14:textId="77777777" w:rsidR="00245948" w:rsidRDefault="00245948" w:rsidP="00245948">
      <w:pPr>
        <w:jc w:val="center"/>
      </w:pPr>
    </w:p>
    <w:p w14:paraId="0AF261F6" w14:textId="77777777" w:rsidR="00245948" w:rsidRDefault="00245948" w:rsidP="00245948">
      <w:pPr>
        <w:jc w:val="center"/>
      </w:pPr>
    </w:p>
    <w:p w14:paraId="0FA4CE94" w14:textId="77777777" w:rsidR="00245948" w:rsidRDefault="00245948" w:rsidP="00245948">
      <w:pPr>
        <w:jc w:val="center"/>
      </w:pPr>
      <w:r>
        <w:rPr>
          <w:noProof/>
        </w:rPr>
        <w:drawing>
          <wp:inline distT="0" distB="0" distL="0" distR="0" wp14:anchorId="42024BDE" wp14:editId="6D255A30">
            <wp:extent cx="3790950" cy="218317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604" cy="219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AFE1" w14:textId="77777777" w:rsidR="00245948" w:rsidRDefault="00245948" w:rsidP="00245948"/>
    <w:p w14:paraId="49892BE7" w14:textId="77777777" w:rsidR="00245948" w:rsidRDefault="00245948" w:rsidP="00245948">
      <w:pPr>
        <w:jc w:val="center"/>
      </w:pPr>
      <w:r>
        <w:rPr>
          <w:noProof/>
        </w:rPr>
        <w:drawing>
          <wp:inline distT="0" distB="0" distL="0" distR="0" wp14:anchorId="4D01DBC6" wp14:editId="5B5909FA">
            <wp:extent cx="3733800" cy="215109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693" cy="21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0ED1" w14:textId="77777777" w:rsidR="00245948" w:rsidRDefault="00245948" w:rsidP="0024594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532FDC" w14:textId="77777777" w:rsidR="00245948" w:rsidRDefault="00245948" w:rsidP="0024594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5FCCC9" w14:textId="77777777" w:rsidR="00245948" w:rsidRDefault="00245948" w:rsidP="0024594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4007E5" w14:textId="77777777" w:rsidR="00245948" w:rsidRPr="00CA40E0" w:rsidRDefault="00245948" w:rsidP="0024594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5948" w14:paraId="761EB95C" w14:textId="77777777" w:rsidTr="006A1162">
        <w:tc>
          <w:tcPr>
            <w:tcW w:w="3005" w:type="dxa"/>
          </w:tcPr>
          <w:p w14:paraId="3F7BC3F8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005" w:type="dxa"/>
          </w:tcPr>
          <w:p w14:paraId="0A19CA9A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14:paraId="1A7E30B1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245948" w14:paraId="6947CBB1" w14:textId="77777777" w:rsidTr="006A1162">
        <w:tc>
          <w:tcPr>
            <w:tcW w:w="3005" w:type="dxa"/>
          </w:tcPr>
          <w:p w14:paraId="13B9EE11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5EEECE87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0A75EE68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948" w14:paraId="7766BFE9" w14:textId="77777777" w:rsidTr="006A1162">
        <w:tc>
          <w:tcPr>
            <w:tcW w:w="3005" w:type="dxa"/>
          </w:tcPr>
          <w:p w14:paraId="025E432F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75441B8B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50E1898D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5948" w14:paraId="6F3BDD05" w14:textId="77777777" w:rsidTr="006A1162">
        <w:tc>
          <w:tcPr>
            <w:tcW w:w="3005" w:type="dxa"/>
          </w:tcPr>
          <w:p w14:paraId="3BDD37BE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30B055A8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77D2DB81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5948" w14:paraId="2E1FFCFC" w14:textId="77777777" w:rsidTr="006A1162">
        <w:tc>
          <w:tcPr>
            <w:tcW w:w="3005" w:type="dxa"/>
          </w:tcPr>
          <w:p w14:paraId="669AFE14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63122971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4ACCCEA2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392B1D" w14:textId="77777777" w:rsidR="00245948" w:rsidRDefault="00245948" w:rsidP="00245948">
      <w:pPr>
        <w:jc w:val="both"/>
      </w:pPr>
    </w:p>
    <w:p w14:paraId="5837A9A9" w14:textId="77777777" w:rsidR="00245948" w:rsidRDefault="00245948" w:rsidP="00245948">
      <w:pPr>
        <w:jc w:val="both"/>
      </w:pPr>
    </w:p>
    <w:p w14:paraId="6A74A616" w14:textId="77777777" w:rsidR="00245948" w:rsidRDefault="00245948" w:rsidP="00245948">
      <w:pPr>
        <w:jc w:val="both"/>
      </w:pPr>
    </w:p>
    <w:p w14:paraId="18149733" w14:textId="77777777" w:rsidR="00245948" w:rsidRPr="00CA40E0" w:rsidRDefault="00245948" w:rsidP="00245948">
      <w:pPr>
        <w:rPr>
          <w:rFonts w:ascii="Times New Roman" w:hAnsi="Times New Roman" w:cs="Times New Roman"/>
          <w:sz w:val="24"/>
          <w:szCs w:val="24"/>
        </w:rPr>
      </w:pPr>
      <w:r w:rsidRPr="00CA40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A40E0">
        <w:rPr>
          <w:rFonts w:ascii="Times New Roman" w:hAnsi="Times New Roman" w:cs="Times New Roman"/>
          <w:sz w:val="24"/>
          <w:szCs w:val="24"/>
        </w:rPr>
        <w:t>Ex­NOR</w:t>
      </w:r>
      <w:proofErr w:type="spellEnd"/>
      <w:r w:rsidRPr="00CA40E0">
        <w:rPr>
          <w:rFonts w:ascii="Times New Roman" w:hAnsi="Times New Roman" w:cs="Times New Roman"/>
          <w:sz w:val="24"/>
          <w:szCs w:val="24"/>
        </w:rPr>
        <w:t xml:space="preserve"> gate is a two input, one output logic circuit whose output assumes a logic</w:t>
      </w:r>
    </w:p>
    <w:p w14:paraId="68F94702" w14:textId="77777777" w:rsidR="00245948" w:rsidRPr="00CA40E0" w:rsidRDefault="00245948" w:rsidP="00245948">
      <w:pPr>
        <w:rPr>
          <w:rFonts w:ascii="Times New Roman" w:hAnsi="Times New Roman" w:cs="Times New Roman"/>
          <w:sz w:val="24"/>
          <w:szCs w:val="24"/>
        </w:rPr>
      </w:pPr>
      <w:r w:rsidRPr="00CA40E0">
        <w:rPr>
          <w:rFonts w:ascii="Times New Roman" w:hAnsi="Times New Roman" w:cs="Times New Roman"/>
          <w:sz w:val="24"/>
          <w:szCs w:val="24"/>
        </w:rPr>
        <w:t>0 state or when both the inputs assumes a logic 1 state. The output assumes a logic 0</w:t>
      </w:r>
    </w:p>
    <w:p w14:paraId="3E25FC81" w14:textId="77777777" w:rsidR="00245948" w:rsidRPr="00CA40E0" w:rsidRDefault="00245948" w:rsidP="00245948">
      <w:pPr>
        <w:rPr>
          <w:rFonts w:ascii="Times New Roman" w:hAnsi="Times New Roman" w:cs="Times New Roman"/>
          <w:sz w:val="24"/>
          <w:szCs w:val="24"/>
        </w:rPr>
      </w:pPr>
      <w:r w:rsidRPr="00CA40E0">
        <w:rPr>
          <w:rFonts w:ascii="Times New Roman" w:hAnsi="Times New Roman" w:cs="Times New Roman"/>
          <w:sz w:val="24"/>
          <w:szCs w:val="24"/>
        </w:rPr>
        <w:t>state, when one of the inputs assumes a 0 state and the other a 1 state. It is also</w:t>
      </w:r>
    </w:p>
    <w:p w14:paraId="5254C677" w14:textId="77777777" w:rsidR="00245948" w:rsidRPr="00CA40E0" w:rsidRDefault="00245948" w:rsidP="00245948">
      <w:pPr>
        <w:rPr>
          <w:rFonts w:ascii="Times New Roman" w:hAnsi="Times New Roman" w:cs="Times New Roman"/>
          <w:sz w:val="24"/>
          <w:szCs w:val="24"/>
        </w:rPr>
      </w:pPr>
      <w:r w:rsidRPr="00CA40E0">
        <w:rPr>
          <w:rFonts w:ascii="Times New Roman" w:hAnsi="Times New Roman" w:cs="Times New Roman"/>
          <w:sz w:val="24"/>
          <w:szCs w:val="24"/>
        </w:rPr>
        <w:t>known as a coincidence gate or equality detector.</w:t>
      </w:r>
    </w:p>
    <w:p w14:paraId="194EA8C3" w14:textId="77777777" w:rsidR="00245948" w:rsidRDefault="00245948" w:rsidP="00245948">
      <w:pPr>
        <w:jc w:val="center"/>
      </w:pPr>
      <w:r>
        <w:rPr>
          <w:noProof/>
        </w:rPr>
        <w:drawing>
          <wp:inline distT="0" distB="0" distL="0" distR="0" wp14:anchorId="01E0ADDE" wp14:editId="237ABC4C">
            <wp:extent cx="2054225" cy="229913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634" cy="2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F908" w14:textId="77777777" w:rsidR="00245948" w:rsidRDefault="00245948" w:rsidP="00245948">
      <w:pPr>
        <w:jc w:val="both"/>
      </w:pPr>
    </w:p>
    <w:p w14:paraId="7BDAB0F2" w14:textId="77777777" w:rsidR="00245948" w:rsidRPr="00CA40E0" w:rsidRDefault="00245948" w:rsidP="0024594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 Input </w:t>
      </w:r>
      <w:proofErr w:type="spellStart"/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>Ex­NOR</w:t>
      </w:r>
      <w:proofErr w:type="spellEnd"/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gate using AOI logic:</w:t>
      </w:r>
    </w:p>
    <w:p w14:paraId="0FC33CA9" w14:textId="77777777" w:rsidR="00245948" w:rsidRDefault="00245948" w:rsidP="00245948">
      <w:pPr>
        <w:jc w:val="center"/>
      </w:pPr>
      <w:r>
        <w:rPr>
          <w:noProof/>
        </w:rPr>
        <w:drawing>
          <wp:inline distT="0" distB="0" distL="0" distR="0" wp14:anchorId="36966E41" wp14:editId="44107866">
            <wp:extent cx="3371850" cy="16033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640" cy="16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E5E7" w14:textId="77777777" w:rsidR="00245948" w:rsidRDefault="00245948" w:rsidP="00245948">
      <w:pPr>
        <w:jc w:val="center"/>
      </w:pPr>
    </w:p>
    <w:p w14:paraId="6752A5D5" w14:textId="77777777" w:rsidR="00245948" w:rsidRDefault="00245948" w:rsidP="00245948">
      <w:pPr>
        <w:jc w:val="center"/>
      </w:pPr>
      <w:r>
        <w:rPr>
          <w:noProof/>
        </w:rPr>
        <w:drawing>
          <wp:inline distT="0" distB="0" distL="0" distR="0" wp14:anchorId="46E7B127" wp14:editId="418405AD">
            <wp:extent cx="3295650" cy="1587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30" cy="15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D131" w14:textId="77777777" w:rsidR="00245948" w:rsidRDefault="00245948" w:rsidP="00245948">
      <w:pPr>
        <w:jc w:val="center"/>
      </w:pPr>
    </w:p>
    <w:p w14:paraId="62562575" w14:textId="77777777" w:rsidR="00245948" w:rsidRDefault="00245948" w:rsidP="00245948">
      <w:pPr>
        <w:jc w:val="center"/>
      </w:pPr>
      <w:r>
        <w:rPr>
          <w:noProof/>
        </w:rPr>
        <w:lastRenderedPageBreak/>
        <w:drawing>
          <wp:inline distT="0" distB="0" distL="0" distR="0" wp14:anchorId="00DA95E5" wp14:editId="5CB50FB6">
            <wp:extent cx="3549650" cy="15836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566" cy="15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DF7C" w14:textId="77777777" w:rsidR="00245948" w:rsidRDefault="00245948" w:rsidP="00245948">
      <w:pPr>
        <w:jc w:val="center"/>
      </w:pPr>
    </w:p>
    <w:p w14:paraId="637553B0" w14:textId="77777777" w:rsidR="00245948" w:rsidRDefault="00245948" w:rsidP="00245948">
      <w:pPr>
        <w:jc w:val="center"/>
      </w:pPr>
      <w:r>
        <w:rPr>
          <w:noProof/>
        </w:rPr>
        <w:drawing>
          <wp:inline distT="0" distB="0" distL="0" distR="0" wp14:anchorId="2928A8B0" wp14:editId="17DC38A3">
            <wp:extent cx="3651250" cy="1707099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862" cy="17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7742" w14:textId="77777777" w:rsidR="00245948" w:rsidRDefault="00245948" w:rsidP="00245948"/>
    <w:p w14:paraId="70A3DD2A" w14:textId="77777777" w:rsidR="00245948" w:rsidRDefault="00245948" w:rsidP="00245948"/>
    <w:p w14:paraId="59688B51" w14:textId="77777777" w:rsidR="00245948" w:rsidRPr="00CA40E0" w:rsidRDefault="00245948" w:rsidP="0024594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5948" w14:paraId="66D6AA38" w14:textId="77777777" w:rsidTr="006A1162">
        <w:tc>
          <w:tcPr>
            <w:tcW w:w="3005" w:type="dxa"/>
          </w:tcPr>
          <w:p w14:paraId="1AB59465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5" w:type="dxa"/>
          </w:tcPr>
          <w:p w14:paraId="430AA4BB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14:paraId="0A5E8310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245948" w14:paraId="7BE3DC38" w14:textId="77777777" w:rsidTr="006A1162">
        <w:tc>
          <w:tcPr>
            <w:tcW w:w="3005" w:type="dxa"/>
          </w:tcPr>
          <w:p w14:paraId="544D0307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297A17D5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4BF11C9F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5948" w14:paraId="386CA71A" w14:textId="77777777" w:rsidTr="006A1162">
        <w:tc>
          <w:tcPr>
            <w:tcW w:w="3005" w:type="dxa"/>
          </w:tcPr>
          <w:p w14:paraId="6F845617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42E79309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4900A2A6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948" w14:paraId="7CA8FC42" w14:textId="77777777" w:rsidTr="006A1162">
        <w:tc>
          <w:tcPr>
            <w:tcW w:w="3005" w:type="dxa"/>
          </w:tcPr>
          <w:p w14:paraId="3B536065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08A5D544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5CF34B9F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948" w14:paraId="05488C62" w14:textId="77777777" w:rsidTr="006A1162">
        <w:tc>
          <w:tcPr>
            <w:tcW w:w="3005" w:type="dxa"/>
          </w:tcPr>
          <w:p w14:paraId="79E26696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7D867702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2A9084EF" w14:textId="77777777" w:rsidR="00245948" w:rsidRPr="00CA40E0" w:rsidRDefault="00245948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B3E50FC" w14:textId="77777777" w:rsidR="00245948" w:rsidRDefault="00245948" w:rsidP="00245948">
      <w:pPr>
        <w:jc w:val="both"/>
      </w:pPr>
    </w:p>
    <w:p w14:paraId="30B5B508" w14:textId="77777777" w:rsidR="00245948" w:rsidRPr="00CA40E0" w:rsidRDefault="00245948" w:rsidP="0024594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45EEB372" w14:textId="77777777" w:rsidR="00245948" w:rsidRPr="00CA40E0" w:rsidRDefault="00245948" w:rsidP="00245948">
      <w:pPr>
        <w:rPr>
          <w:rFonts w:ascii="Times New Roman" w:hAnsi="Times New Roman" w:cs="Times New Roman"/>
          <w:sz w:val="24"/>
          <w:szCs w:val="24"/>
        </w:rPr>
      </w:pPr>
      <w:r>
        <w:t xml:space="preserve">1) </w:t>
      </w:r>
      <w:r w:rsidRPr="00CA40E0">
        <w:rPr>
          <w:rFonts w:ascii="Times New Roman" w:hAnsi="Times New Roman" w:cs="Times New Roman"/>
          <w:sz w:val="24"/>
          <w:szCs w:val="24"/>
        </w:rPr>
        <w:t>Connect the circuit according to circuit diagram.</w:t>
      </w:r>
    </w:p>
    <w:p w14:paraId="7166F773" w14:textId="77777777" w:rsidR="00245948" w:rsidRPr="00CA40E0" w:rsidRDefault="00245948" w:rsidP="00245948">
      <w:pPr>
        <w:rPr>
          <w:rFonts w:ascii="Times New Roman" w:hAnsi="Times New Roman" w:cs="Times New Roman"/>
          <w:sz w:val="24"/>
          <w:szCs w:val="24"/>
        </w:rPr>
      </w:pPr>
      <w:r w:rsidRPr="00CA40E0">
        <w:rPr>
          <w:rFonts w:ascii="Times New Roman" w:hAnsi="Times New Roman" w:cs="Times New Roman"/>
          <w:sz w:val="24"/>
          <w:szCs w:val="24"/>
        </w:rPr>
        <w:t>2) Apply different input combination at the input pin of ICs.</w:t>
      </w:r>
    </w:p>
    <w:p w14:paraId="162FEB38" w14:textId="77777777" w:rsidR="00245948" w:rsidRDefault="00245948" w:rsidP="00245948">
      <w:r w:rsidRPr="00CA40E0">
        <w:rPr>
          <w:rFonts w:ascii="Times New Roman" w:hAnsi="Times New Roman" w:cs="Times New Roman"/>
          <w:sz w:val="24"/>
          <w:szCs w:val="24"/>
        </w:rPr>
        <w:t xml:space="preserve">3) Verify the truth table of </w:t>
      </w:r>
      <w:proofErr w:type="spellStart"/>
      <w:r w:rsidRPr="00CA40E0">
        <w:rPr>
          <w:rFonts w:ascii="Times New Roman" w:hAnsi="Times New Roman" w:cs="Times New Roman"/>
          <w:sz w:val="24"/>
          <w:szCs w:val="24"/>
        </w:rPr>
        <w:t>Ex­OR</w:t>
      </w:r>
      <w:proofErr w:type="spellEnd"/>
      <w:r w:rsidRPr="00CA40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A40E0">
        <w:rPr>
          <w:rFonts w:ascii="Times New Roman" w:hAnsi="Times New Roman" w:cs="Times New Roman"/>
          <w:sz w:val="24"/>
          <w:szCs w:val="24"/>
        </w:rPr>
        <w:t>Ex­NOR</w:t>
      </w:r>
      <w:proofErr w:type="spellEnd"/>
      <w:r w:rsidRPr="00CA40E0">
        <w:rPr>
          <w:rFonts w:ascii="Times New Roman" w:hAnsi="Times New Roman" w:cs="Times New Roman"/>
          <w:sz w:val="24"/>
          <w:szCs w:val="24"/>
        </w:rPr>
        <w:t xml:space="preserve"> gate for different input combinations</w:t>
      </w:r>
      <w:r>
        <w:t>.</w:t>
      </w:r>
    </w:p>
    <w:p w14:paraId="475F814F" w14:textId="77777777" w:rsidR="00245948" w:rsidRDefault="00245948" w:rsidP="00245948">
      <w:pPr>
        <w:jc w:val="both"/>
      </w:pPr>
    </w:p>
    <w:p w14:paraId="35F095DB" w14:textId="77777777" w:rsidR="00245948" w:rsidRPr="00CA40E0" w:rsidRDefault="00245948" w:rsidP="00245948">
      <w:pPr>
        <w:jc w:val="both"/>
        <w:rPr>
          <w:rFonts w:ascii="Times New Roman" w:hAnsi="Times New Roman" w:cs="Times New Roman"/>
          <w:sz w:val="24"/>
          <w:szCs w:val="24"/>
        </w:rPr>
      </w:pPr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CA40E0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CA40E0">
        <w:rPr>
          <w:rFonts w:ascii="Times New Roman" w:hAnsi="Times New Roman" w:cs="Times New Roman"/>
          <w:sz w:val="24"/>
          <w:szCs w:val="24"/>
        </w:rPr>
        <w:t>By performing the above practical, we verified the working of ex-OR and ex-NOR</w:t>
      </w:r>
    </w:p>
    <w:p w14:paraId="69B1CA72" w14:textId="77777777" w:rsidR="00245948" w:rsidRPr="00635200" w:rsidRDefault="00245948" w:rsidP="00245948">
      <w:pPr>
        <w:rPr>
          <w:rFonts w:ascii="Times New Roman" w:hAnsi="Times New Roman" w:cs="Times New Roman"/>
          <w:sz w:val="24"/>
          <w:szCs w:val="24"/>
        </w:rPr>
      </w:pPr>
    </w:p>
    <w:p w14:paraId="779889E4" w14:textId="77777777" w:rsidR="007B18A9" w:rsidRDefault="007B18A9"/>
    <w:sectPr w:rsidR="007B18A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C1171" w14:textId="77777777" w:rsidR="00FB05DB" w:rsidRDefault="00FB05DB" w:rsidP="00FB05DB">
      <w:pPr>
        <w:spacing w:after="0" w:line="240" w:lineRule="auto"/>
      </w:pPr>
      <w:r>
        <w:separator/>
      </w:r>
    </w:p>
  </w:endnote>
  <w:endnote w:type="continuationSeparator" w:id="0">
    <w:p w14:paraId="61116C29" w14:textId="77777777" w:rsidR="00FB05DB" w:rsidRDefault="00FB05DB" w:rsidP="00FB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39AF" w14:textId="17359318" w:rsidR="00FB05DB" w:rsidRDefault="00FB05DB">
    <w:pPr>
      <w:pStyle w:val="Footer"/>
      <w:jc w:val="right"/>
    </w:pPr>
    <w:r>
      <w:t>DEPSTAR(CSE)</w:t>
    </w:r>
    <w:r>
      <w:tab/>
    </w:r>
    <w:r>
      <w:tab/>
    </w:r>
    <w:sdt>
      <w:sdtPr>
        <w:id w:val="13562325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699076" w14:textId="77777777" w:rsidR="00FB05DB" w:rsidRDefault="00FB0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0DD66" w14:textId="77777777" w:rsidR="00FB05DB" w:rsidRDefault="00FB05DB" w:rsidP="00FB05DB">
      <w:pPr>
        <w:spacing w:after="0" w:line="240" w:lineRule="auto"/>
      </w:pPr>
      <w:r>
        <w:separator/>
      </w:r>
    </w:p>
  </w:footnote>
  <w:footnote w:type="continuationSeparator" w:id="0">
    <w:p w14:paraId="34AD6384" w14:textId="77777777" w:rsidR="00FB05DB" w:rsidRDefault="00FB05DB" w:rsidP="00FB0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78B5F" w14:textId="6B3EB046" w:rsidR="00FB05DB" w:rsidRDefault="00FB05DB">
    <w:pPr>
      <w:pStyle w:val="Header"/>
    </w:pPr>
    <w:r>
      <w:t>CE 252 Digital Electronics</w:t>
    </w:r>
    <w:r>
      <w:tab/>
    </w:r>
    <w:r>
      <w:tab/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AF"/>
    <w:rsid w:val="00245948"/>
    <w:rsid w:val="007B18A9"/>
    <w:rsid w:val="00EE33AF"/>
    <w:rsid w:val="00FB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732B"/>
  <w15:chartTrackingRefBased/>
  <w15:docId w15:val="{0712D4AB-12F6-4F8E-9EDD-FD7FDFA5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0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DB"/>
  </w:style>
  <w:style w:type="paragraph" w:styleId="Footer">
    <w:name w:val="footer"/>
    <w:basedOn w:val="Normal"/>
    <w:link w:val="FooterChar"/>
    <w:uiPriority w:val="99"/>
    <w:unhideWhenUsed/>
    <w:rsid w:val="00FB0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2020-11-07T05:31:00Z</dcterms:created>
  <dcterms:modified xsi:type="dcterms:W3CDTF">2020-11-07T05:35:00Z</dcterms:modified>
</cp:coreProperties>
</file>