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1EFA" w14:textId="1C633711" w:rsidR="007518F8" w:rsidRDefault="00E331AF" w:rsidP="00E331AF">
      <w:pPr>
        <w:spacing w:line="360" w:lineRule="auto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Name: Parth </w:t>
      </w:r>
      <w:proofErr w:type="spellStart"/>
      <w:r>
        <w:rPr>
          <w:rFonts w:cstheme="minorHAnsi"/>
          <w:b/>
          <w:bCs/>
          <w:sz w:val="48"/>
          <w:szCs w:val="48"/>
        </w:rPr>
        <w:t>Niteshkumar</w:t>
      </w:r>
      <w:proofErr w:type="spellEnd"/>
      <w:r>
        <w:rPr>
          <w:rFonts w:cstheme="minorHAnsi"/>
          <w:b/>
          <w:bCs/>
          <w:sz w:val="48"/>
          <w:szCs w:val="48"/>
        </w:rPr>
        <w:t xml:space="preserve"> Patel</w:t>
      </w:r>
    </w:p>
    <w:p w14:paraId="25443E7A" w14:textId="2C6DC4C2" w:rsidR="00E331AF" w:rsidRDefault="00E331AF" w:rsidP="00E331AF">
      <w:pPr>
        <w:spacing w:line="360" w:lineRule="auto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ID: 19DCS098</w:t>
      </w:r>
      <w:r>
        <w:rPr>
          <w:rFonts w:cstheme="minorHAnsi"/>
          <w:b/>
          <w:bCs/>
          <w:sz w:val="48"/>
          <w:szCs w:val="48"/>
        </w:rPr>
        <w:tab/>
      </w:r>
      <w:r>
        <w:rPr>
          <w:rFonts w:cstheme="minorHAnsi"/>
          <w:b/>
          <w:bCs/>
          <w:sz w:val="48"/>
          <w:szCs w:val="48"/>
        </w:rPr>
        <w:tab/>
      </w:r>
    </w:p>
    <w:p w14:paraId="0A2200C6" w14:textId="77A506E0" w:rsidR="00E331AF" w:rsidRDefault="00E331AF" w:rsidP="00E331AF">
      <w:pPr>
        <w:spacing w:line="360" w:lineRule="auto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Class: CSE 2</w:t>
      </w:r>
    </w:p>
    <w:p w14:paraId="52EEFC5D" w14:textId="49B91ED8" w:rsidR="00E331AF" w:rsidRDefault="00E331AF" w:rsidP="00E331AF">
      <w:pPr>
        <w:spacing w:line="360" w:lineRule="auto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Subject: JAVA</w:t>
      </w:r>
    </w:p>
    <w:p w14:paraId="53249348" w14:textId="00F83EE1" w:rsidR="00E331AF" w:rsidRDefault="00E331AF" w:rsidP="00E331AF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 xml:space="preserve">Difference between C/C++ and JAVA </w:t>
      </w:r>
    </w:p>
    <w:p w14:paraId="68228F36" w14:textId="10DCF039" w:rsidR="00E331AF" w:rsidRDefault="00E331AF" w:rsidP="00E331AF">
      <w:pPr>
        <w:spacing w:line="360" w:lineRule="auto"/>
        <w:jc w:val="both"/>
        <w:rPr>
          <w:rFonts w:cstheme="minorHAnsi"/>
          <w:b/>
          <w:bCs/>
          <w:sz w:val="48"/>
          <w:szCs w:val="48"/>
        </w:rPr>
      </w:pPr>
    </w:p>
    <w:p w14:paraId="60E9930A" w14:textId="64031CE6" w:rsidR="00E331AF" w:rsidRDefault="00E331AF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C is object-oriented programming. C++ is OOP but not completely and JAVA is almost 100% OOP.</w:t>
      </w:r>
    </w:p>
    <w:p w14:paraId="66788B54" w14:textId="4F1D6AC9" w:rsidR="00E331AF" w:rsidRDefault="00E331AF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C/C++ are static programming language while Java is dynamic programming language.</w:t>
      </w:r>
    </w:p>
    <w:p w14:paraId="36968CC4" w14:textId="545DBAFF" w:rsidR="00E331AF" w:rsidRDefault="00E331AF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Pre-Processor required in C/C++ while pre-processor not required in JAVA.</w:t>
      </w:r>
    </w:p>
    <w:p w14:paraId="2ADBB236" w14:textId="276FD101" w:rsidR="00E331AF" w:rsidRDefault="00E331AF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 xml:space="preserve">To include </w:t>
      </w:r>
      <w:r w:rsidR="00D338D7">
        <w:rPr>
          <w:rFonts w:ascii="Arial Rounded MT Bold" w:hAnsi="Arial Rounded MT Bold" w:cstheme="minorHAnsi"/>
          <w:sz w:val="30"/>
          <w:szCs w:val="30"/>
        </w:rPr>
        <w:t xml:space="preserve">predefined libraries in C/C++ we have to use #include &lt;&gt; statement </w:t>
      </w:r>
      <w:proofErr w:type="gramStart"/>
      <w:r w:rsidR="00D338D7">
        <w:rPr>
          <w:rFonts w:ascii="Arial Rounded MT Bold" w:hAnsi="Arial Rounded MT Bold" w:cstheme="minorHAnsi"/>
          <w:sz w:val="30"/>
          <w:szCs w:val="30"/>
        </w:rPr>
        <w:t>while  JAVA</w:t>
      </w:r>
      <w:proofErr w:type="gramEnd"/>
      <w:r w:rsidR="00D338D7">
        <w:rPr>
          <w:rFonts w:ascii="Arial Rounded MT Bold" w:hAnsi="Arial Rounded MT Bold" w:cstheme="minorHAnsi"/>
          <w:sz w:val="30"/>
          <w:szCs w:val="30"/>
        </w:rPr>
        <w:t xml:space="preserve"> uses import statement.</w:t>
      </w:r>
    </w:p>
    <w:p w14:paraId="62A9B372" w14:textId="07ABBBF1" w:rsidR="00D338D7" w:rsidRDefault="00D338D7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In C/C++ pre-defined libraries are in the form of header files while in JAVA they are in the form of packages.</w:t>
      </w:r>
    </w:p>
    <w:p w14:paraId="6255B503" w14:textId="2C3E9ED6" w:rsidR="00D338D7" w:rsidRDefault="00D338D7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To define class is not mandatory in C/C++ while it is mandatory in JAVA.</w:t>
      </w:r>
    </w:p>
    <w:p w14:paraId="7960552D" w14:textId="508AC2C3" w:rsidR="00D338D7" w:rsidRDefault="00D338D7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lastRenderedPageBreak/>
        <w:t>Pointers are included in C/C++ while they are not included in JAVA.</w:t>
      </w:r>
    </w:p>
    <w:p w14:paraId="765E86D5" w14:textId="4DD0EB60" w:rsidR="00D338D7" w:rsidRDefault="00D338D7" w:rsidP="00E33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Multiple inheritance allowed in C++ while it is allowed in JAVA.</w:t>
      </w:r>
    </w:p>
    <w:p w14:paraId="106C50BD" w14:textId="71A96A33" w:rsidR="00D338D7" w:rsidRDefault="00D338D7" w:rsidP="00D338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Operator overloading is possible in C++ while it is not possible in JAVA</w:t>
      </w:r>
    </w:p>
    <w:p w14:paraId="40A91906" w14:textId="73DD672A" w:rsidR="00D338D7" w:rsidRDefault="00D338D7" w:rsidP="00D338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>C/C++ are following call by value and call by reference mechanism while JAVA follows only call by value mechanism.</w:t>
      </w:r>
    </w:p>
    <w:p w14:paraId="0FCBB2F1" w14:textId="6AC01D81" w:rsidR="00D338D7" w:rsidRDefault="00D338D7" w:rsidP="00D338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theme="minorHAnsi"/>
          <w:sz w:val="30"/>
          <w:szCs w:val="30"/>
        </w:rPr>
      </w:pPr>
      <w:r>
        <w:rPr>
          <w:rFonts w:ascii="Arial Rounded MT Bold" w:hAnsi="Arial Rounded MT Bold" w:cstheme="minorHAnsi"/>
          <w:sz w:val="30"/>
          <w:szCs w:val="30"/>
        </w:rPr>
        <w:t xml:space="preserve">C/C++ assign 1 byte memory to </w:t>
      </w:r>
      <w:r w:rsidR="00D44DDF">
        <w:rPr>
          <w:rFonts w:ascii="Arial Rounded MT Bold" w:hAnsi="Arial Rounded MT Bold" w:cstheme="minorHAnsi"/>
          <w:sz w:val="30"/>
          <w:szCs w:val="30"/>
        </w:rPr>
        <w:t>char datatype while JAVA assigns 2 byte memory</w:t>
      </w:r>
    </w:p>
    <w:p w14:paraId="6738C5B6" w14:textId="77777777" w:rsidR="00D44DDF" w:rsidRPr="00B061A6" w:rsidRDefault="00D44DDF" w:rsidP="00B061A6">
      <w:pPr>
        <w:spacing w:line="360" w:lineRule="auto"/>
        <w:ind w:left="1080"/>
        <w:jc w:val="both"/>
        <w:rPr>
          <w:rFonts w:ascii="Arial Rounded MT Bold" w:hAnsi="Arial Rounded MT Bold" w:cstheme="minorHAnsi"/>
          <w:sz w:val="30"/>
          <w:szCs w:val="30"/>
        </w:rPr>
      </w:pPr>
    </w:p>
    <w:p w14:paraId="3CF7E864" w14:textId="66E30DFF" w:rsidR="00E331AF" w:rsidRPr="00E331AF" w:rsidRDefault="00E331AF" w:rsidP="00E331AF">
      <w:pPr>
        <w:spacing w:line="360" w:lineRule="auto"/>
        <w:ind w:left="1080"/>
        <w:jc w:val="both"/>
        <w:rPr>
          <w:rFonts w:ascii="Arial Rounded MT Bold" w:hAnsi="Arial Rounded MT Bold" w:cstheme="minorHAnsi"/>
          <w:sz w:val="30"/>
          <w:szCs w:val="30"/>
        </w:rPr>
      </w:pPr>
    </w:p>
    <w:sectPr w:rsidR="00E331AF" w:rsidRPr="00E331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FF70" w14:textId="77777777" w:rsidR="00E331AF" w:rsidRDefault="00E331AF" w:rsidP="00E331AF">
      <w:pPr>
        <w:spacing w:after="0" w:line="240" w:lineRule="auto"/>
      </w:pPr>
      <w:r>
        <w:separator/>
      </w:r>
    </w:p>
  </w:endnote>
  <w:endnote w:type="continuationSeparator" w:id="0">
    <w:p w14:paraId="6FDB76D4" w14:textId="77777777" w:rsidR="00E331AF" w:rsidRDefault="00E331AF" w:rsidP="00E3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A5C3" w14:textId="77777777" w:rsidR="00E331AF" w:rsidRDefault="00E331A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4BBD10B" w14:textId="77777777" w:rsidR="00E331AF" w:rsidRDefault="00E33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1FCE" w14:textId="77777777" w:rsidR="00E331AF" w:rsidRDefault="00E331AF" w:rsidP="00E331AF">
      <w:pPr>
        <w:spacing w:after="0" w:line="240" w:lineRule="auto"/>
      </w:pPr>
      <w:r>
        <w:separator/>
      </w:r>
    </w:p>
  </w:footnote>
  <w:footnote w:type="continuationSeparator" w:id="0">
    <w:p w14:paraId="426F74C3" w14:textId="77777777" w:rsidR="00E331AF" w:rsidRDefault="00E331AF" w:rsidP="00E3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25C5" w14:textId="209C00D1" w:rsidR="00E331AF" w:rsidRDefault="00E331AF">
    <w:pPr>
      <w:pStyle w:val="Header"/>
    </w:pPr>
    <w:r>
      <w:ptab w:relativeTo="margin" w:alignment="center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B21F9"/>
    <w:multiLevelType w:val="hybridMultilevel"/>
    <w:tmpl w:val="1870C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7770"/>
    <w:multiLevelType w:val="hybridMultilevel"/>
    <w:tmpl w:val="B58A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9246B"/>
    <w:multiLevelType w:val="hybridMultilevel"/>
    <w:tmpl w:val="BFB29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21AC"/>
    <w:multiLevelType w:val="hybridMultilevel"/>
    <w:tmpl w:val="F61896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z2ohozxuIej6sn/g61va4g8zOxu6lGQEWQUUEJ07YrHrZ74SVCICFNM2fUcNW2UQYvoEW0RZXHH53bMcW/Y7uw==" w:salt="bZbLCsNcR3mLZfzdgnXo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AF"/>
    <w:rsid w:val="007518F8"/>
    <w:rsid w:val="00A97083"/>
    <w:rsid w:val="00B061A6"/>
    <w:rsid w:val="00D338D7"/>
    <w:rsid w:val="00D44DDF"/>
    <w:rsid w:val="00E3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C727"/>
  <w15:chartTrackingRefBased/>
  <w15:docId w15:val="{D0ADD5AF-AED2-4772-B27A-872E557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AF"/>
  </w:style>
  <w:style w:type="paragraph" w:styleId="Footer">
    <w:name w:val="footer"/>
    <w:basedOn w:val="Normal"/>
    <w:link w:val="FooterChar"/>
    <w:uiPriority w:val="99"/>
    <w:unhideWhenUsed/>
    <w:rsid w:val="00E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AF"/>
  </w:style>
  <w:style w:type="paragraph" w:styleId="ListParagraph">
    <w:name w:val="List Paragraph"/>
    <w:basedOn w:val="Normal"/>
    <w:uiPriority w:val="34"/>
    <w:qFormat/>
    <w:rsid w:val="00E3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2020-07-06T07:56:00Z</dcterms:created>
  <dcterms:modified xsi:type="dcterms:W3CDTF">2020-07-06T07:57:00Z</dcterms:modified>
</cp:coreProperties>
</file>