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3C8" w14:textId="254C81A8" w:rsidR="00AA1908" w:rsidRDefault="00D44519" w:rsidP="003952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QUESTION-1</w:t>
      </w:r>
    </w:p>
    <w:p w14:paraId="42245DC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7F0055"/>
          <w:sz w:val="24"/>
          <w:szCs w:val="24"/>
        </w:rPr>
        <w:t>import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2DAA1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Clock {</w:t>
      </w:r>
    </w:p>
    <w:p w14:paraId="5AE2897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input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i/>
          <w:iCs/>
          <w:color w:val="0000C0"/>
          <w:sz w:val="24"/>
          <w:szCs w:val="24"/>
        </w:rPr>
        <w:t>in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FC1AAD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min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sec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C50FC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inputData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FABB7A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2F7190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"Enter the </w:t>
      </w:r>
      <w:proofErr w:type="spellStart"/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hours,minutes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,seconds</w:t>
      </w:r>
      <w:proofErr w:type="spell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: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C87F5F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input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46F4B99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min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input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5807EB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sec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input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1D8925E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180652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validate(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5B4D57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56E29B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&gt;=0 &amp;&amp;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&lt;=24)</w:t>
      </w:r>
    </w:p>
    <w:p w14:paraId="0E4267F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49BEB9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min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&gt;=0 &amp;&amp;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min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&lt;=60)</w:t>
      </w:r>
    </w:p>
    <w:p w14:paraId="0CAAC14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DC6639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sec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&gt;=0 &amp;&amp;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sec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&lt;=60)</w:t>
      </w:r>
    </w:p>
    <w:p w14:paraId="0EE76FA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1;</w:t>
      </w:r>
    </w:p>
    <w:p w14:paraId="5FB3EED3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else</w:t>
      </w:r>
    </w:p>
    <w:p w14:paraId="14DE109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262F0E9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650080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else</w:t>
      </w:r>
    </w:p>
    <w:p w14:paraId="7751E05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1B177E8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5E120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else</w:t>
      </w:r>
    </w:p>
    <w:p w14:paraId="06E6829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542CB1F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1B566F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setTime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73CF29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8328BC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&gt;12)</w:t>
      </w:r>
    </w:p>
    <w:p w14:paraId="062928B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=24-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40C8D2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Time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":"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min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":"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sec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PM"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090481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A299CD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else</w:t>
      </w:r>
    </w:p>
    <w:p w14:paraId="0973278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Time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hours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":"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min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":"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sec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AM"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1BFE85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A4229D3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74B6F0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static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3EF1E2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765C53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Clock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Clock(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4BCE8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inputData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53E30E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if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.validate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()==1)</w:t>
      </w:r>
    </w:p>
    <w:p w14:paraId="1DE732C3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9932DB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"Time is valid"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E4CCAC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setTime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30AED5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540B27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7F0055"/>
          <w:sz w:val="24"/>
          <w:szCs w:val="24"/>
        </w:rPr>
        <w:t>else</w:t>
      </w:r>
    </w:p>
    <w:p w14:paraId="7E0A98F3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"Time is invalid"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79AA4C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"Parth Patel\n19DCS098"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2B1368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316E140" w14:textId="29D34637" w:rsidR="00D44519" w:rsidRPr="0039520C" w:rsidRDefault="00D44519" w:rsidP="00D445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93974AA" w14:textId="13AA652A" w:rsidR="00D44519" w:rsidRPr="0039520C" w:rsidRDefault="00D44519" w:rsidP="00D445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52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0AF7B642" w14:textId="39FCD598" w:rsidR="00D44519" w:rsidRDefault="00D44519" w:rsidP="00D4451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CBDE9DA" wp14:editId="16F46CC1">
            <wp:extent cx="5731510" cy="1336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1DA3" w14:textId="290BBFF2" w:rsidR="00D44519" w:rsidRDefault="00D44519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623500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6D513E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ED6B824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B54F94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60898CE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84980BD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A98FEC3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CA560C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586D61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60C5172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9E95AB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15E782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F7AC845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C85999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EF85E2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F89E34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63C56E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AA6502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2CF7690" w14:textId="64F1C967" w:rsidR="00D44519" w:rsidRDefault="00D44519" w:rsidP="003952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QUESTION-2</w:t>
      </w:r>
    </w:p>
    <w:p w14:paraId="035BCFB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Fibonacci</w:t>
      </w:r>
    </w:p>
    <w:p w14:paraId="743B841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2A46D7B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ACF843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60F226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0,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a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=0,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=1;</w:t>
      </w:r>
    </w:p>
    <w:p w14:paraId="0DA83BD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"Fibonacci series of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0]+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is :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0B655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=0;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&lt;=</w:t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3952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[0]);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i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++)</w:t>
      </w:r>
    </w:p>
    <w:p w14:paraId="723B9F1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452D8B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5100D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a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9AAEB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02CB40A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sum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E03A12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C4A0D83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nParth</w:t>
      </w:r>
      <w:proofErr w:type="spell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Patel\n19DCS098"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FF5599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E713064" w14:textId="6F49F5BA" w:rsidR="00D44519" w:rsidRPr="0039520C" w:rsidRDefault="00D44519" w:rsidP="00D445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364CB46" w14:textId="0377484A" w:rsidR="00D44519" w:rsidRPr="0039520C" w:rsidRDefault="00D44519" w:rsidP="00D445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52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121CF595" w14:textId="1E2AA5BE" w:rsidR="00D44519" w:rsidRDefault="00D44519" w:rsidP="00D4451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59C7FA7" wp14:editId="7FD80AFE">
            <wp:extent cx="5731510" cy="114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1A0D" w14:textId="61993139" w:rsidR="00D44519" w:rsidRDefault="00D44519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9B1481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605E52B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6F4D81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7626BF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D0B37F6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8B22FB8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40ED817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478E3E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0A7271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0ED48B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AE5D1DE" w14:textId="77777777" w:rsidR="0039520C" w:rsidRDefault="0039520C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023ECF" w14:textId="1DB1177A" w:rsidR="00D44519" w:rsidRDefault="00D44519" w:rsidP="003952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QUESTION-3</w:t>
      </w:r>
    </w:p>
    <w:p w14:paraId="1292723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Ball</w:t>
      </w:r>
    </w:p>
    <w:p w14:paraId="1733997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193580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CA3D5C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44E4FE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Ball(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speed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direction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B5CF5F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854C76A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setX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77320A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setY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6B9475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CF3B5A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C8D36C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07AC84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getX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1624C2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310070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8EB4ED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setX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63D8FF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x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C9A19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C4A19E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getY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1D0247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13742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A5C836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setY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A29712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y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2E6357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49CEED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383902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3F525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D4773D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93469A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AC533D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A6347C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DC47FD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6A4FC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784316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float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7567422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yDelta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56101C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58DC04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getRadius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A172CBA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61BC4D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25B742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setRadius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984B6C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365586D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1FDF66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move(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6E3D9F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E2CAF5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+=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34E9C2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+=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9CA5DD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37DCAE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reflectHorizontal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BDCFD2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7E935E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=-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C5021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8EDB773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reflectertical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A365C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183990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=-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093257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8114AC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A6E9A7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029CAB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Ball[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(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),speed=(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xDelta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","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yDelta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)]"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E517F8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79643B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AB0D66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Test</w:t>
      </w:r>
    </w:p>
    <w:p w14:paraId="6D1E81EA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466ACCF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4518CA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17D4ABB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Ball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Ball(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10.1f,20.2f,2,10);</w:t>
      </w:r>
    </w:p>
    <w:p w14:paraId="54CB628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.setRadius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(15);</w:t>
      </w:r>
    </w:p>
    <w:p w14:paraId="198F4B2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.setxDelta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(0.1f);</w:t>
      </w:r>
    </w:p>
    <w:p w14:paraId="2942F1E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.setyDelta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(0.2f);</w:t>
      </w:r>
    </w:p>
    <w:p w14:paraId="084729DA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"INFO:\n---------------------------------------"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D1D382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"x=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.getX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4FF431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"y=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.getY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FBCF7C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"delta x=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.getxDelta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F79AEB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"delta y=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.getyDelta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2A31334C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.move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C89ABB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.toString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88DAC2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.reflectHorizontal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E11324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.reflectertical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34C186E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.move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F6255D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.move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A83085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b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.toString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FE3F48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"Parth Patel\n19DCS098"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27DF4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577317F" w14:textId="17AB15A5" w:rsidR="00D44519" w:rsidRPr="0039520C" w:rsidRDefault="00D44519" w:rsidP="00D445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96A1DEE" w14:textId="7F7F57C1" w:rsidR="00D44519" w:rsidRPr="0039520C" w:rsidRDefault="00D44519" w:rsidP="00D445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52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53568D89" w14:textId="0908312F" w:rsidR="00D44519" w:rsidRDefault="00D44519" w:rsidP="00D4451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51CE2AC" wp14:editId="5084CB42">
            <wp:extent cx="4641850" cy="202264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2240" cy="202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FA0FF" w14:textId="5F9044C8" w:rsidR="00D44519" w:rsidRDefault="00D44519" w:rsidP="00D4451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CAB8718" w14:textId="5469BA23" w:rsidR="00D44519" w:rsidRDefault="00D44519" w:rsidP="003952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QUESTION-4</w:t>
      </w:r>
    </w:p>
    <w:p w14:paraId="3CCC2F2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Arithmetic</w:t>
      </w:r>
    </w:p>
    <w:p w14:paraId="003A19F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50035CBE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C09C57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DE8F8F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3952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0]);</w:t>
      </w:r>
    </w:p>
    <w:p w14:paraId="3DA3DEF1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Integer.</w:t>
      </w:r>
      <w:r w:rsidRPr="0039520C"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parseInt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1]);</w:t>
      </w:r>
    </w:p>
    <w:p w14:paraId="52AC9AC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2];</w:t>
      </w:r>
    </w:p>
    <w:p w14:paraId="42BA3B8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=0;</w:t>
      </w:r>
    </w:p>
    <w:p w14:paraId="7D8A7A36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switch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47F777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916977F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"+"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2BED4B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DF3CB8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D29E8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"-"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7178CC3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D7FDCC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D4559CB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"*"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8928DB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52D469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9AB8574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case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"/"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542B8DA7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/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E629B2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break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9DA45F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5BAE65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E22F6F0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"Result of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 =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result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E682788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"PARTH PATEL\n19DCS098"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CC17E25" w14:textId="77777777" w:rsidR="00D44519" w:rsidRPr="0039520C" w:rsidRDefault="00D44519" w:rsidP="00D4451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16AAC7" w14:textId="3C287FD7" w:rsidR="00D44519" w:rsidRPr="0039520C" w:rsidRDefault="00D44519" w:rsidP="00D4451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8BD407B" w14:textId="6305CDB0" w:rsidR="00D44519" w:rsidRPr="0039520C" w:rsidRDefault="00D44519" w:rsidP="00D44519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52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70B0B792" w14:textId="3ABB1CD1" w:rsidR="00D44519" w:rsidRDefault="00D44519" w:rsidP="00D44519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3878F73" wp14:editId="3B9ABFC1">
            <wp:extent cx="5731510" cy="10960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D41F" w14:textId="77777777" w:rsidR="0039520C" w:rsidRDefault="0039520C" w:rsidP="00395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C91C66" w14:textId="77777777" w:rsidR="0039520C" w:rsidRDefault="0039520C" w:rsidP="00395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396125B" w14:textId="77777777" w:rsidR="0039520C" w:rsidRDefault="0039520C" w:rsidP="00395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5B48387" w14:textId="77777777" w:rsidR="0039520C" w:rsidRDefault="0039520C" w:rsidP="00395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DB93689" w14:textId="77777777" w:rsidR="0039520C" w:rsidRDefault="0039520C" w:rsidP="00395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7CE7706" w14:textId="77777777" w:rsidR="0039520C" w:rsidRDefault="0039520C" w:rsidP="0039520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74D3F44" w14:textId="46B909C8" w:rsidR="00D44519" w:rsidRDefault="0039520C" w:rsidP="003952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QUESTION-5</w:t>
      </w:r>
    </w:p>
    <w:p w14:paraId="15B9E64D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Circle</w:t>
      </w:r>
    </w:p>
    <w:p w14:paraId="17C4D2A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74D1C008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=1.0;</w:t>
      </w:r>
    </w:p>
    <w:p w14:paraId="2DC0E6AC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"red"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C5E2063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20D4FE2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"This is circle"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);}</w:t>
      </w:r>
    </w:p>
    <w:p w14:paraId="73BE4360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2BB581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8DF0AFA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FB4EEFC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B41356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FAA93FF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DFC86D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BCD9A7B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9AC3952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F1FFA6B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getRadius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8D6CFFB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3F5CCB8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7BB5DF9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setRadius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A10FCF6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8C54B9A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3F20B72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7ADC63E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9B0A58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6E8B94C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29195EAB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D51999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E7E1D08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getArea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72C9A51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6528EA2B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2*3.14*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DAC5E2B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8A57CB4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FADBA3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56CDABFE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Circle[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radius=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", </w:t>
      </w:r>
      <w:proofErr w:type="spell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2A00FF"/>
          <w:sz w:val="24"/>
          <w:szCs w:val="24"/>
        </w:rPr>
        <w:t>=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39520C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"]"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B4C0B36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F56EB9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498B294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Cylinder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Circle</w:t>
      </w:r>
    </w:p>
    <w:p w14:paraId="5107D6D8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34C9F8B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=1.0;</w:t>
      </w:r>
    </w:p>
    <w:p w14:paraId="4357023C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BFD8066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4733C9A2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"This is cylinder"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8CB1A01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2B15D2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94F4AE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31F9606D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F50DA3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219107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6996E6F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{</w:t>
      </w:r>
    </w:p>
    <w:p w14:paraId="572E83EC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E87C848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height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1B39F0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18A8679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A55CB70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786A6EB6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62632F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height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27D97C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color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color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347EAA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3EC23A3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getHeight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552002EC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81D085A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CD63EC3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setHeight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2327F0D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height</w:t>
      </w:r>
      <w:proofErr w:type="spellEnd"/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641091D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48076CE2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double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getVolume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FE901A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08F13E8F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3.14*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radius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*</w:t>
      </w:r>
      <w:r w:rsidRPr="0039520C">
        <w:rPr>
          <w:rFonts w:ascii="Times New Roman" w:hAnsi="Times New Roman" w:cs="Times New Roman"/>
          <w:color w:val="0000C0"/>
          <w:sz w:val="24"/>
          <w:szCs w:val="24"/>
        </w:rPr>
        <w:t>height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9F9B41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B7E9C69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734361FA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testCircleCylinder</w:t>
      </w:r>
      <w:proofErr w:type="spellEnd"/>
    </w:p>
    <w:p w14:paraId="7B129B2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14:paraId="13D6C6DE" w14:textId="5E51A5D8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197DFD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{</w:t>
      </w:r>
    </w:p>
    <w:p w14:paraId="2A72B629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"Circle-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1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C31D30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Circle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c1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1436932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1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.toString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622763D3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"Circle-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2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C2D8C7E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Circle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c2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10.0);</w:t>
      </w:r>
    </w:p>
    <w:p w14:paraId="1A737466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2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.toString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5A45307D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"Circle-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3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B621789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Circle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c3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Circle(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12.0,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"Blue"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6D2D9A5D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</w:t>
      </w:r>
      <w:proofErr w:type="gramStart"/>
      <w:r w:rsidRPr="0039520C">
        <w:rPr>
          <w:rFonts w:ascii="Times New Roman" w:hAnsi="Times New Roman" w:cs="Times New Roman"/>
          <w:color w:val="6A3E3E"/>
          <w:sz w:val="24"/>
          <w:szCs w:val="24"/>
        </w:rPr>
        <w:t>3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.toString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());</w:t>
      </w:r>
    </w:p>
    <w:p w14:paraId="0987D973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"--------------------------------------------------------------------------"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BADC767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"For Cylinder-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1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4C77DDB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Cylinder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cy1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4340051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Volume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cy1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.getVolume());</w:t>
      </w:r>
    </w:p>
    <w:p w14:paraId="19FD0163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"For Cylinder-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2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A2B0444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Cylinder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cy2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10.0);</w:t>
      </w:r>
    </w:p>
    <w:p w14:paraId="7F4F5B3F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Volume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cy2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.getVolume());</w:t>
      </w:r>
    </w:p>
    <w:p w14:paraId="226C891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"For Cylinder-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3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8D3B49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Cylinder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cy3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11.0,12.0);</w:t>
      </w:r>
    </w:p>
    <w:p w14:paraId="2CC39CAF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Volume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cy3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.getVolume());</w:t>
      </w:r>
    </w:p>
    <w:p w14:paraId="675EB64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"For Cylinder-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4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>\n"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378366F5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Cylinder 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cy4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39520C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Cylinder(</w:t>
      </w:r>
      <w:proofErr w:type="gramEnd"/>
      <w:r w:rsidRPr="0039520C">
        <w:rPr>
          <w:rFonts w:ascii="Times New Roman" w:hAnsi="Times New Roman" w:cs="Times New Roman"/>
          <w:color w:val="000000"/>
          <w:sz w:val="24"/>
          <w:szCs w:val="24"/>
        </w:rPr>
        <w:t>10.0,13.0,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"Yellow"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4711A270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Volume :</w:t>
      </w:r>
      <w:proofErr w:type="gram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+</w:t>
      </w:r>
      <w:r w:rsidRPr="0039520C">
        <w:rPr>
          <w:rFonts w:ascii="Times New Roman" w:hAnsi="Times New Roman" w:cs="Times New Roman"/>
          <w:color w:val="6A3E3E"/>
          <w:sz w:val="24"/>
          <w:szCs w:val="24"/>
        </w:rPr>
        <w:t>cy4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.getVolume());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A918FF0" w14:textId="77777777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39520C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39520C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39520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9520C">
        <w:rPr>
          <w:rFonts w:ascii="Times New Roman" w:hAnsi="Times New Roman" w:cs="Times New Roman"/>
          <w:color w:val="2A00FF"/>
          <w:sz w:val="24"/>
          <w:szCs w:val="24"/>
        </w:rPr>
        <w:t>"\</w:t>
      </w:r>
      <w:proofErr w:type="spellStart"/>
      <w:r w:rsidRPr="0039520C">
        <w:rPr>
          <w:rFonts w:ascii="Times New Roman" w:hAnsi="Times New Roman" w:cs="Times New Roman"/>
          <w:color w:val="2A00FF"/>
          <w:sz w:val="24"/>
          <w:szCs w:val="24"/>
        </w:rPr>
        <w:t>nPARTH</w:t>
      </w:r>
      <w:proofErr w:type="spellEnd"/>
      <w:r w:rsidRPr="0039520C">
        <w:rPr>
          <w:rFonts w:ascii="Times New Roman" w:hAnsi="Times New Roman" w:cs="Times New Roman"/>
          <w:color w:val="2A00FF"/>
          <w:sz w:val="24"/>
          <w:szCs w:val="24"/>
        </w:rPr>
        <w:t xml:space="preserve"> PATEL\n19DCS098"</w:t>
      </w:r>
      <w:r w:rsidRPr="0039520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6F2B466" w14:textId="77777777" w:rsid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9520C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FC2E878" w14:textId="22A10969" w:rsidR="0039520C" w:rsidRPr="0039520C" w:rsidRDefault="0039520C" w:rsidP="0039520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14:paraId="35576070" w14:textId="3579AB4F" w:rsidR="0039520C" w:rsidRPr="0039520C" w:rsidRDefault="0039520C" w:rsidP="0039520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39520C">
        <w:rPr>
          <w:rFonts w:ascii="Times New Roman" w:hAnsi="Times New Roman" w:cs="Times New Roman"/>
          <w:b/>
          <w:bCs/>
          <w:color w:val="000000"/>
          <w:sz w:val="28"/>
          <w:szCs w:val="28"/>
        </w:rPr>
        <w:t>OUTPUT:</w:t>
      </w:r>
    </w:p>
    <w:p w14:paraId="17ADB790" w14:textId="0B5F6430" w:rsidR="0039520C" w:rsidRDefault="0039520C" w:rsidP="003952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DD6FCD3" wp14:editId="204ED573">
            <wp:extent cx="5731510" cy="24123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3CE2" w14:textId="46670F85" w:rsidR="0039520C" w:rsidRPr="00D44519" w:rsidRDefault="0039520C" w:rsidP="0039520C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ACB3169" wp14:editId="64FD9AF1">
            <wp:extent cx="5731510" cy="3549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520C" w:rsidRPr="00D44519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2A0AD" w14:textId="77777777" w:rsidR="00D44519" w:rsidRDefault="00D44519" w:rsidP="00D44519">
      <w:pPr>
        <w:spacing w:after="0" w:line="240" w:lineRule="auto"/>
      </w:pPr>
      <w:r>
        <w:separator/>
      </w:r>
    </w:p>
  </w:endnote>
  <w:endnote w:type="continuationSeparator" w:id="0">
    <w:p w14:paraId="13B72242" w14:textId="77777777" w:rsidR="00D44519" w:rsidRDefault="00D44519" w:rsidP="00D4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93358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96E792C" w14:textId="50934FA7" w:rsidR="00D44519" w:rsidRDefault="00D445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9F6F21" w14:textId="77777777" w:rsidR="00D44519" w:rsidRDefault="00D445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CE9F0" w14:textId="77777777" w:rsidR="00D44519" w:rsidRDefault="00D44519" w:rsidP="00D44519">
      <w:pPr>
        <w:spacing w:after="0" w:line="240" w:lineRule="auto"/>
      </w:pPr>
      <w:r>
        <w:separator/>
      </w:r>
    </w:p>
  </w:footnote>
  <w:footnote w:type="continuationSeparator" w:id="0">
    <w:p w14:paraId="260E9FBB" w14:textId="77777777" w:rsidR="00D44519" w:rsidRDefault="00D44519" w:rsidP="00D44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CC2F0" w14:textId="7CCA5891" w:rsidR="00D44519" w:rsidRDefault="00D44519">
    <w:pPr>
      <w:pStyle w:val="Header"/>
    </w:pPr>
    <w:r>
      <w:t>[CE 251]</w:t>
    </w:r>
    <w:r>
      <w:ptab w:relativeTo="margin" w:alignment="center" w:leader="none"/>
    </w:r>
    <w:r>
      <w:t>Assignment-1-A</w:t>
    </w:r>
    <w:r>
      <w:ptab w:relativeTo="margin" w:alignment="right" w:leader="none"/>
    </w:r>
    <w:r>
      <w:t>19DCS098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xt4I90xoF321nEJdl9DYbYCwEHPVG4D+/QjfZlGAQnqGyNCt2/CmT5URMH2V96mGZ18T738HkHjwf6I4J5ZFsg==" w:salt="Pb3e673ydWiloY8JByl6u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19"/>
    <w:rsid w:val="0039520C"/>
    <w:rsid w:val="00AA1908"/>
    <w:rsid w:val="00D44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B9DCA"/>
  <w15:chartTrackingRefBased/>
  <w15:docId w15:val="{0C14CE5C-5222-4E3F-A311-D514F34E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519"/>
  </w:style>
  <w:style w:type="paragraph" w:styleId="Footer">
    <w:name w:val="footer"/>
    <w:basedOn w:val="Normal"/>
    <w:link w:val="FooterChar"/>
    <w:uiPriority w:val="99"/>
    <w:unhideWhenUsed/>
    <w:rsid w:val="00D445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9</Pages>
  <Words>822</Words>
  <Characters>4686</Characters>
  <Application>Microsoft Office Word</Application>
  <DocSecurity>8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1</cp:revision>
  <dcterms:created xsi:type="dcterms:W3CDTF">2020-08-30T05:02:00Z</dcterms:created>
  <dcterms:modified xsi:type="dcterms:W3CDTF">2020-08-30T05:31:00Z</dcterms:modified>
</cp:coreProperties>
</file>