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856B" w14:textId="53AA8A50" w:rsidR="002C76E4" w:rsidRDefault="002C76E4" w:rsidP="00E90D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Parth N Patel</w:t>
      </w:r>
    </w:p>
    <w:p w14:paraId="50890BEF" w14:textId="03D6500E" w:rsidR="002C76E4" w:rsidRDefault="002C76E4" w:rsidP="00E90D1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ID: 19DCS098</w:t>
      </w:r>
    </w:p>
    <w:p w14:paraId="54CF4772" w14:textId="494C6C40" w:rsidR="002C76E4" w:rsidRDefault="002C76E4" w:rsidP="00E90D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D1EBD8" w14:textId="3C517152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1:</w:t>
      </w:r>
    </w:p>
    <w:p w14:paraId="332B8819" w14:textId="1B2AD23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.*;</w:t>
      </w:r>
    </w:p>
    <w:p w14:paraId="2810E5C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SwapString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C9E3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355EC5C0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FD536D0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01A477C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String str1=new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1D94835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String str2=new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6580276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System.in);</w:t>
      </w:r>
    </w:p>
    <w:p w14:paraId="00739A1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("Enter the String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DEBC22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str1=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0883D21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("Enter the String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41FC13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str2=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1143C39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("Before Swapping\n---------------------------------------------");</w:t>
      </w:r>
    </w:p>
    <w:p w14:paraId="6FB3D15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(str1+"\t"+str2);</w:t>
      </w:r>
    </w:p>
    <w:p w14:paraId="60740EF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str1=str1+str2;</w:t>
      </w:r>
    </w:p>
    <w:p w14:paraId="5F6EF17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str2=str1.substring(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0,str1.length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()-str2.length());</w:t>
      </w:r>
    </w:p>
    <w:p w14:paraId="3E327D5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str1=str1.substring(str2.length());</w:t>
      </w:r>
    </w:p>
    <w:p w14:paraId="31FEFF92" w14:textId="3FA064A6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("------------------------------------------\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Swapping</w:t>
      </w:r>
      <w:r w:rsidRPr="002C76E4">
        <w:rPr>
          <w:rFonts w:ascii="Times New Roman" w:hAnsi="Times New Roman" w:cs="Times New Roman"/>
          <w:sz w:val="24"/>
          <w:szCs w:val="24"/>
        </w:rPr>
        <w:t>”);</w:t>
      </w:r>
    </w:p>
    <w:p w14:paraId="1E9F47C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(str1+"\t"+str2);</w:t>
      </w:r>
    </w:p>
    <w:p w14:paraId="5F91588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6A636BC6" w14:textId="1820EF21" w:rsidR="00953281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42828A26" w14:textId="24FAA062" w:rsidR="002C76E4" w:rsidRDefault="002C76E4" w:rsidP="00E90D19">
      <w:pPr>
        <w:rPr>
          <w:rFonts w:ascii="Times New Roman" w:hAnsi="Times New Roman" w:cs="Times New Roman"/>
          <w:sz w:val="24"/>
          <w:szCs w:val="24"/>
        </w:rPr>
      </w:pPr>
    </w:p>
    <w:p w14:paraId="3DE79B81" w14:textId="79457DC6" w:rsidR="002C76E4" w:rsidRDefault="002C76E4" w:rsidP="00E90D19">
      <w:pPr>
        <w:rPr>
          <w:rFonts w:ascii="Times New Roman" w:hAnsi="Times New Roman" w:cs="Times New Roman"/>
          <w:sz w:val="24"/>
          <w:szCs w:val="24"/>
        </w:rPr>
      </w:pPr>
    </w:p>
    <w:p w14:paraId="79F713EE" w14:textId="16C48D2C" w:rsidR="002C76E4" w:rsidRDefault="002C76E4" w:rsidP="00E90D19">
      <w:pPr>
        <w:rPr>
          <w:rFonts w:ascii="Times New Roman" w:hAnsi="Times New Roman" w:cs="Times New Roman"/>
          <w:sz w:val="24"/>
          <w:szCs w:val="24"/>
        </w:rPr>
      </w:pPr>
    </w:p>
    <w:p w14:paraId="0D688044" w14:textId="7D0D7BC7" w:rsidR="002C76E4" w:rsidRDefault="002C76E4" w:rsidP="00E90D19">
      <w:pPr>
        <w:rPr>
          <w:rFonts w:ascii="Times New Roman" w:hAnsi="Times New Roman" w:cs="Times New Roman"/>
          <w:sz w:val="24"/>
          <w:szCs w:val="24"/>
        </w:rPr>
      </w:pPr>
    </w:p>
    <w:p w14:paraId="095281A6" w14:textId="0F147671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AB0ACCB" w14:textId="7668C539" w:rsidR="00E90D19" w:rsidRDefault="00E90D19" w:rsidP="002C76E4">
      <w:pPr>
        <w:jc w:val="center"/>
      </w:pPr>
      <w:r>
        <w:rPr>
          <w:noProof/>
        </w:rPr>
        <w:drawing>
          <wp:inline distT="0" distB="0" distL="0" distR="0" wp14:anchorId="5996A514" wp14:editId="04E66231">
            <wp:extent cx="4361180" cy="214620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390" cy="21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22E2" w14:textId="15519C37" w:rsidR="00E90D19" w:rsidRDefault="00E90D19" w:rsidP="00E90D19"/>
    <w:p w14:paraId="76E2961C" w14:textId="6DA5AFD9" w:rsidR="002C76E4" w:rsidRDefault="002C76E4" w:rsidP="00E90D19"/>
    <w:p w14:paraId="08580575" w14:textId="33D60317" w:rsidR="002C76E4" w:rsidRDefault="002C76E4" w:rsidP="00E90D19"/>
    <w:p w14:paraId="34415BED" w14:textId="4A707361" w:rsidR="002C76E4" w:rsidRDefault="002C76E4" w:rsidP="00E90D19"/>
    <w:p w14:paraId="570739BC" w14:textId="4B3ED7E8" w:rsidR="002C76E4" w:rsidRDefault="002C76E4" w:rsidP="00E90D19"/>
    <w:p w14:paraId="44EDCDBA" w14:textId="71FA285E" w:rsidR="002C76E4" w:rsidRDefault="002C76E4" w:rsidP="00E90D19"/>
    <w:p w14:paraId="24EB8926" w14:textId="7AF938F7" w:rsidR="002C76E4" w:rsidRDefault="002C76E4" w:rsidP="00E90D19"/>
    <w:p w14:paraId="460B447B" w14:textId="394EFA20" w:rsidR="002C76E4" w:rsidRDefault="002C76E4" w:rsidP="00E90D19"/>
    <w:p w14:paraId="25DE767E" w14:textId="62748395" w:rsidR="002C76E4" w:rsidRDefault="002C76E4" w:rsidP="00E90D19"/>
    <w:p w14:paraId="2AE8D3BB" w14:textId="410F764A" w:rsidR="002C76E4" w:rsidRDefault="002C76E4" w:rsidP="00E90D19"/>
    <w:p w14:paraId="0939C80F" w14:textId="08BC8C64" w:rsidR="002C76E4" w:rsidRDefault="002C76E4" w:rsidP="00E90D19"/>
    <w:p w14:paraId="4462A0DC" w14:textId="16C1EB2C" w:rsidR="002C76E4" w:rsidRDefault="002C76E4" w:rsidP="00E90D19"/>
    <w:p w14:paraId="2867A2E5" w14:textId="2AE0EF9A" w:rsidR="002C76E4" w:rsidRDefault="002C76E4" w:rsidP="00E90D19"/>
    <w:p w14:paraId="1254BA92" w14:textId="57861B6D" w:rsidR="002C76E4" w:rsidRDefault="002C76E4" w:rsidP="00E90D19"/>
    <w:p w14:paraId="4ED6FAC4" w14:textId="285F06B3" w:rsidR="002C76E4" w:rsidRDefault="002C76E4" w:rsidP="00E90D19"/>
    <w:p w14:paraId="6090BE2B" w14:textId="2BDC59DB" w:rsidR="002C76E4" w:rsidRDefault="002C76E4" w:rsidP="00E90D19"/>
    <w:p w14:paraId="3F6FDF0E" w14:textId="41CCF447" w:rsidR="002C76E4" w:rsidRDefault="002C76E4" w:rsidP="00E90D19"/>
    <w:p w14:paraId="6EC4199D" w14:textId="7417835C" w:rsidR="002C76E4" w:rsidRDefault="002C76E4" w:rsidP="00E90D19"/>
    <w:p w14:paraId="45174CD8" w14:textId="29EBCE04" w:rsidR="002C76E4" w:rsidRDefault="002C76E4" w:rsidP="00E90D19"/>
    <w:p w14:paraId="564B373C" w14:textId="1E92D316" w:rsidR="002C76E4" w:rsidRDefault="002C76E4" w:rsidP="00E90D19"/>
    <w:p w14:paraId="01B8C81D" w14:textId="28E1C133" w:rsidR="002C76E4" w:rsidRDefault="002C76E4" w:rsidP="00E90D19"/>
    <w:p w14:paraId="77BD9200" w14:textId="3E96FDFD" w:rsidR="002C76E4" w:rsidRDefault="002C76E4" w:rsidP="00E90D19"/>
    <w:p w14:paraId="419AB3A5" w14:textId="58F924A1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Practical-2:</w:t>
      </w:r>
    </w:p>
    <w:p w14:paraId="7F66B38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.*;</w:t>
      </w:r>
    </w:p>
    <w:p w14:paraId="22036CE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class Alphabet </w:t>
      </w:r>
    </w:p>
    <w:p w14:paraId="7875F92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60E3B36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65F0F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53D96A2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String x;</w:t>
      </w:r>
    </w:p>
    <w:p w14:paraId="56CA25C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System.in);</w:t>
      </w:r>
    </w:p>
    <w:p w14:paraId="2417DAF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238453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03C4491E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int y=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(0);</w:t>
      </w:r>
    </w:p>
    <w:p w14:paraId="1C35BA3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(0)&gt;='A' &amp;&amp;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(0)&lt;'Z')</w:t>
      </w:r>
    </w:p>
    <w:p w14:paraId="5435EAA2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y++;</w:t>
      </w:r>
    </w:p>
    <w:p w14:paraId="33771F1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(0)&gt;='a' &amp;&amp;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(0)&lt;'z')</w:t>
      </w:r>
    </w:p>
    <w:p w14:paraId="7BF0B82D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y++;</w:t>
      </w:r>
    </w:p>
    <w:p w14:paraId="5CD69C1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(0)=='Z')</w:t>
      </w:r>
    </w:p>
    <w:p w14:paraId="302F276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("Next Alphabet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Z");</w:t>
      </w:r>
    </w:p>
    <w:p w14:paraId="1C07565D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(0)=='z')</w:t>
      </w:r>
    </w:p>
    <w:p w14:paraId="6088ED3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("Next Alphabet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Z");</w:t>
      </w:r>
    </w:p>
    <w:p w14:paraId="0002845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B9B0FF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("it is not an alphabet");</w:t>
      </w:r>
    </w:p>
    <w:p w14:paraId="06C11A5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("Next Alphabet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"+(char)y);</w:t>
      </w:r>
    </w:p>
    <w:p w14:paraId="391CD460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02302799" w14:textId="07838320" w:rsidR="00E90D19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5BD8F087" w14:textId="26AEE7D3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6CAE50" w14:textId="20256793" w:rsidR="00E90D19" w:rsidRDefault="00E90D19" w:rsidP="002C76E4">
      <w:pPr>
        <w:jc w:val="center"/>
      </w:pPr>
      <w:r>
        <w:rPr>
          <w:noProof/>
        </w:rPr>
        <w:drawing>
          <wp:inline distT="0" distB="0" distL="0" distR="0" wp14:anchorId="10747131" wp14:editId="5E272E3B">
            <wp:extent cx="46005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5EA3" w14:textId="4C4216D8" w:rsidR="00E90D19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Practical-3:</w:t>
      </w:r>
    </w:p>
    <w:p w14:paraId="7034052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.*;</w:t>
      </w:r>
    </w:p>
    <w:p w14:paraId="16B7391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CountVowel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5BB3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72BBE5A0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65114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1953B44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0,e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_count=0,i_count=0,o_count=0,u_count=0;</w:t>
      </w:r>
    </w:p>
    <w:p w14:paraId="3B3783B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System.in);</w:t>
      </w:r>
    </w:p>
    <w:p w14:paraId="5BC6179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String str=new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5983061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28CA5B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38BD909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++)</w:t>
      </w:r>
    </w:p>
    <w:p w14:paraId="5B61563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40352F8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)=='A')</w:t>
      </w:r>
    </w:p>
    <w:p w14:paraId="536D4D0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++;</w:t>
      </w:r>
    </w:p>
    <w:p w14:paraId="23319AA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)=='E')</w:t>
      </w:r>
    </w:p>
    <w:p w14:paraId="4105E11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e_count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++;</w:t>
      </w:r>
    </w:p>
    <w:p w14:paraId="1998F79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)=='I')</w:t>
      </w:r>
    </w:p>
    <w:p w14:paraId="1C5F133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++;</w:t>
      </w:r>
    </w:p>
    <w:p w14:paraId="06717AD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)=='O')</w:t>
      </w:r>
    </w:p>
    <w:p w14:paraId="4A81D9ED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o_count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++;</w:t>
      </w:r>
    </w:p>
    <w:p w14:paraId="72923ACD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)=='U')</w:t>
      </w:r>
    </w:p>
    <w:p w14:paraId="6EE6C54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u_count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++;</w:t>
      </w:r>
    </w:p>
    <w:p w14:paraId="262B29E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60F37F8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7870142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7EC1887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("Frequency of vowels:");</w:t>
      </w:r>
    </w:p>
    <w:p w14:paraId="619CF98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5E1E523D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e_count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4C45DAF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2EEDB8F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o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o_count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70DD3B3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u_count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723566E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055F7CBA" w14:textId="1EA09077" w:rsidR="00E90D19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1385CE7E" w14:textId="0F4F7538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EEC116" w14:textId="7B316E5C" w:rsidR="00E90D19" w:rsidRDefault="00E90D19" w:rsidP="002C76E4">
      <w:pPr>
        <w:jc w:val="center"/>
      </w:pPr>
      <w:r>
        <w:rPr>
          <w:noProof/>
        </w:rPr>
        <w:drawing>
          <wp:inline distT="0" distB="0" distL="0" distR="0" wp14:anchorId="1D3F0661" wp14:editId="15E48790">
            <wp:extent cx="41052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B177" w14:textId="4BB6BFFD" w:rsidR="00E90D19" w:rsidRDefault="00E90D19" w:rsidP="00E90D19"/>
    <w:p w14:paraId="3CF0258D" w14:textId="63DD677D" w:rsidR="00E90D19" w:rsidRDefault="00E90D19" w:rsidP="00E90D19"/>
    <w:p w14:paraId="0CB30596" w14:textId="77777777" w:rsidR="002C76E4" w:rsidRDefault="002C76E4" w:rsidP="00E90D19"/>
    <w:p w14:paraId="0DE741C5" w14:textId="77777777" w:rsidR="002C76E4" w:rsidRDefault="002C76E4" w:rsidP="00E90D19"/>
    <w:p w14:paraId="6258F671" w14:textId="77777777" w:rsidR="002C76E4" w:rsidRDefault="002C76E4" w:rsidP="00E90D19"/>
    <w:p w14:paraId="53CB2099" w14:textId="32AE6E77" w:rsidR="002C76E4" w:rsidRDefault="002C76E4" w:rsidP="00E90D19"/>
    <w:p w14:paraId="68D09FBF" w14:textId="268D5E65" w:rsidR="002C76E4" w:rsidRDefault="002C76E4" w:rsidP="00E90D19"/>
    <w:p w14:paraId="186B13C6" w14:textId="5EE2468E" w:rsidR="002C76E4" w:rsidRDefault="002C76E4" w:rsidP="00E90D19"/>
    <w:p w14:paraId="29B99532" w14:textId="4F9D7050" w:rsidR="002C76E4" w:rsidRDefault="002C76E4" w:rsidP="00E90D19"/>
    <w:p w14:paraId="65EA7C09" w14:textId="6FA55057" w:rsidR="002C76E4" w:rsidRDefault="002C76E4" w:rsidP="00E90D19"/>
    <w:p w14:paraId="3408091A" w14:textId="3351E8B6" w:rsidR="002C76E4" w:rsidRDefault="002C76E4" w:rsidP="00E90D19"/>
    <w:p w14:paraId="685965C8" w14:textId="48A2976D" w:rsidR="002C76E4" w:rsidRDefault="002C76E4" w:rsidP="00E90D19"/>
    <w:p w14:paraId="20980E69" w14:textId="046D9582" w:rsidR="002C76E4" w:rsidRDefault="002C76E4" w:rsidP="00E90D19"/>
    <w:p w14:paraId="7B0D5B03" w14:textId="4A698A89" w:rsidR="002C76E4" w:rsidRDefault="002C76E4" w:rsidP="00E90D19"/>
    <w:p w14:paraId="4DF47AC4" w14:textId="3716989B" w:rsidR="002C76E4" w:rsidRDefault="002C76E4" w:rsidP="00E90D19"/>
    <w:p w14:paraId="78E93F42" w14:textId="272CB5B9" w:rsidR="002C76E4" w:rsidRDefault="002C76E4" w:rsidP="00E90D19"/>
    <w:p w14:paraId="79443FAA" w14:textId="4A4B4535" w:rsidR="002C76E4" w:rsidRDefault="002C76E4" w:rsidP="00E90D19"/>
    <w:p w14:paraId="44AAE42F" w14:textId="6B00C86C" w:rsidR="002C76E4" w:rsidRDefault="002C76E4" w:rsidP="00E90D19"/>
    <w:p w14:paraId="1815BFE9" w14:textId="15701E0C" w:rsidR="002C76E4" w:rsidRDefault="002C76E4" w:rsidP="00E90D19"/>
    <w:p w14:paraId="093D6204" w14:textId="2C3274EA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Practical-4:</w:t>
      </w:r>
    </w:p>
    <w:p w14:paraId="3D17E0CD" w14:textId="09F33F2C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.*;</w:t>
      </w:r>
    </w:p>
    <w:p w14:paraId="5817DE3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class Asterisk </w:t>
      </w:r>
    </w:p>
    <w:p w14:paraId="26B55B6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168002FE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FF80D2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2FFDDB1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String str=new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38CBFE2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System.in);</w:t>
      </w:r>
    </w:p>
    <w:p w14:paraId="04E188A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B44B69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761D16EA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++)</w:t>
      </w:r>
    </w:p>
    <w:p w14:paraId="5505165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3F367027" w14:textId="7506C2D6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)=='A' </w:t>
      </w:r>
      <w:r w:rsidRPr="002C76E4">
        <w:rPr>
          <w:rFonts w:ascii="Times New Roman" w:hAnsi="Times New Roman" w:cs="Times New Roman"/>
          <w:sz w:val="24"/>
          <w:szCs w:val="24"/>
        </w:rPr>
        <w:t xml:space="preserve"> </w:t>
      </w:r>
      <w:r w:rsidRPr="002C76E4">
        <w:rPr>
          <w:rFonts w:ascii="Times New Roman" w:hAnsi="Times New Roman" w:cs="Times New Roman"/>
          <w:sz w:val="24"/>
          <w:szCs w:val="24"/>
        </w:rPr>
        <w:t>||str.charAt(i)=='E'||str.charAt(i)=='I'||str.charAt(i)=='O'||str.charAt(i)=='U'||str.charAt(i)=='a'||str.charAt(i)=='e'||str.charAt(i)=='i'||str.charAt(i)=='o'||str.charAt(i)=='u')</w:t>
      </w:r>
    </w:p>
    <w:p w14:paraId="267967A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(0,i)+'*'+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(i+1);</w:t>
      </w:r>
    </w:p>
    <w:p w14:paraId="1A894EB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209D003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(str);</w:t>
      </w:r>
    </w:p>
    <w:p w14:paraId="421F34D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3FD81B60" w14:textId="2C786EE6" w:rsidR="00E90D19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23432FF1" w14:textId="7BF9AC3C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BB7ECD" w14:textId="6791D5F0" w:rsidR="00E90D19" w:rsidRDefault="00E90D19" w:rsidP="002C76E4">
      <w:pPr>
        <w:jc w:val="center"/>
      </w:pPr>
      <w:r>
        <w:rPr>
          <w:noProof/>
        </w:rPr>
        <w:drawing>
          <wp:inline distT="0" distB="0" distL="0" distR="0" wp14:anchorId="3454AFC4" wp14:editId="2FE7B830">
            <wp:extent cx="44862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7067" w14:textId="77777777" w:rsidR="002C76E4" w:rsidRDefault="002C76E4" w:rsidP="00E90D19"/>
    <w:p w14:paraId="7C7F4BCF" w14:textId="77777777" w:rsidR="002C76E4" w:rsidRDefault="002C76E4" w:rsidP="00E90D19"/>
    <w:p w14:paraId="31E6D811" w14:textId="77777777" w:rsidR="002C76E4" w:rsidRDefault="002C76E4" w:rsidP="00E90D19"/>
    <w:p w14:paraId="7964D4F2" w14:textId="77777777" w:rsidR="002C76E4" w:rsidRDefault="002C76E4" w:rsidP="00E90D19"/>
    <w:p w14:paraId="3747C975" w14:textId="418E0555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Practical-5:</w:t>
      </w:r>
    </w:p>
    <w:p w14:paraId="5BA59063" w14:textId="2C4A3E61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class Calculator</w:t>
      </w:r>
    </w:p>
    <w:p w14:paraId="79A11CD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34DDA15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num,f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,rev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;</w:t>
      </w:r>
    </w:p>
    <w:p w14:paraId="3582F95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int n)</w:t>
      </w:r>
    </w:p>
    <w:p w14:paraId="7CA4790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4CC446D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=n;</w:t>
      </w:r>
    </w:p>
    <w:p w14:paraId="20DE16E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f=0;</w:t>
      </w:r>
    </w:p>
    <w:p w14:paraId="03212DE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rev=0;</w:t>
      </w:r>
    </w:p>
    <w:p w14:paraId="2AEAC12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0B018F0E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</w:t>
      </w:r>
    </w:p>
    <w:p w14:paraId="55D9BCF0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1D322D8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2908CAC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f=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;</w:t>
      </w:r>
    </w:p>
    <w:p w14:paraId="5157825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=2;i&lt;f/2;i++)</w:t>
      </w:r>
    </w:p>
    <w:p w14:paraId="252F315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1E84E79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f%i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==0)</w:t>
      </w:r>
    </w:p>
    <w:p w14:paraId="6BB577E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{count++;</w:t>
      </w:r>
    </w:p>
    <w:p w14:paraId="2BC5AFE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9FA532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7354493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0389CB94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if(count==0)</w:t>
      </w:r>
    </w:p>
    <w:p w14:paraId="5853A55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BFAB36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C1441E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05F1A9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1B8C486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</w:t>
      </w:r>
    </w:p>
    <w:p w14:paraId="6FC29C0A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17E918CE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int f=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;</w:t>
      </w:r>
    </w:p>
    <w:p w14:paraId="6469635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while(f&gt;0)</w:t>
      </w:r>
    </w:p>
    <w:p w14:paraId="3A14C58A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{rev=(rev*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f%10;</w:t>
      </w:r>
    </w:p>
    <w:p w14:paraId="49EB1D2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f=f/10;}</w:t>
      </w:r>
    </w:p>
    <w:p w14:paraId="5BCAD2E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return rev;</w:t>
      </w:r>
    </w:p>
    <w:p w14:paraId="0F092742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6D33CBD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</w:t>
      </w:r>
    </w:p>
    <w:p w14:paraId="771EFDA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7AF5925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)==1)</w:t>
      </w:r>
    </w:p>
    <w:p w14:paraId="39FCB128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2E252E5D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C76E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== rev)</w:t>
      </w:r>
    </w:p>
    <w:p w14:paraId="63706FAA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("The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number  "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+" is prime palindrome");</w:t>
      </w:r>
    </w:p>
    <w:p w14:paraId="6B78AA5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F2BC6CA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("The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number  "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+" is not prime palindrome");</w:t>
      </w:r>
    </w:p>
    <w:p w14:paraId="1D75FE8A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52B2AEBA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BE5F10F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("The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number  "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+" is not prime palindrome");</w:t>
      </w:r>
    </w:p>
    <w:p w14:paraId="2F5D9DF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358224E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5CCED51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CalculatorExecution</w:t>
      </w:r>
      <w:proofErr w:type="spellEnd"/>
    </w:p>
    <w:p w14:paraId="05D2848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78337526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223CE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6187146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Calculator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23);</w:t>
      </w:r>
    </w:p>
    <w:p w14:paraId="16268CE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cal.reverse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());</w:t>
      </w:r>
    </w:p>
    <w:p w14:paraId="5FF78F4B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cal.display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37411E3E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60C9437C" w14:textId="309C9BA7" w:rsidR="00E90D19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030C2F83" w14:textId="05875FE7" w:rsidR="002C76E4" w:rsidRDefault="002C76E4" w:rsidP="00E90D19">
      <w:pPr>
        <w:rPr>
          <w:rFonts w:ascii="Times New Roman" w:hAnsi="Times New Roman" w:cs="Times New Roman"/>
          <w:sz w:val="24"/>
          <w:szCs w:val="24"/>
        </w:rPr>
      </w:pPr>
    </w:p>
    <w:p w14:paraId="3576D3F3" w14:textId="2AADD022" w:rsidR="002C76E4" w:rsidRDefault="002C76E4" w:rsidP="00E90D19">
      <w:pPr>
        <w:rPr>
          <w:rFonts w:ascii="Times New Roman" w:hAnsi="Times New Roman" w:cs="Times New Roman"/>
          <w:sz w:val="24"/>
          <w:szCs w:val="24"/>
        </w:rPr>
      </w:pPr>
    </w:p>
    <w:p w14:paraId="6916821D" w14:textId="11664D81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9A5E494" w14:textId="2853C433" w:rsidR="00E90D19" w:rsidRDefault="00E90D19" w:rsidP="002C76E4">
      <w:pPr>
        <w:jc w:val="center"/>
      </w:pPr>
      <w:r>
        <w:rPr>
          <w:noProof/>
        </w:rPr>
        <w:drawing>
          <wp:inline distT="0" distB="0" distL="0" distR="0" wp14:anchorId="02E5E137" wp14:editId="08A6F9F9">
            <wp:extent cx="4359910" cy="1385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B33" w14:textId="77777777" w:rsidR="002C76E4" w:rsidRDefault="002C76E4" w:rsidP="00E90D19"/>
    <w:p w14:paraId="5FDB2156" w14:textId="77777777" w:rsidR="002C76E4" w:rsidRDefault="002C76E4" w:rsidP="00E90D19"/>
    <w:p w14:paraId="7148AD9F" w14:textId="77777777" w:rsidR="002C76E4" w:rsidRDefault="002C76E4" w:rsidP="00E90D19"/>
    <w:p w14:paraId="1BAD517B" w14:textId="77777777" w:rsidR="002C76E4" w:rsidRDefault="002C76E4" w:rsidP="00E90D19"/>
    <w:p w14:paraId="3449FE51" w14:textId="77777777" w:rsidR="002C76E4" w:rsidRDefault="002C76E4" w:rsidP="00E90D19"/>
    <w:p w14:paraId="5749510A" w14:textId="77777777" w:rsidR="002C76E4" w:rsidRDefault="002C76E4" w:rsidP="00E90D19"/>
    <w:p w14:paraId="2CA056D3" w14:textId="77777777" w:rsidR="002C76E4" w:rsidRDefault="002C76E4" w:rsidP="00E90D19"/>
    <w:p w14:paraId="24345715" w14:textId="77777777" w:rsidR="002C76E4" w:rsidRDefault="002C76E4" w:rsidP="00E90D19"/>
    <w:p w14:paraId="45C9110E" w14:textId="77777777" w:rsidR="002C76E4" w:rsidRDefault="002C76E4" w:rsidP="00E90D19"/>
    <w:p w14:paraId="14F261E2" w14:textId="77777777" w:rsidR="002C76E4" w:rsidRDefault="002C76E4" w:rsidP="00E90D19"/>
    <w:p w14:paraId="2759771F" w14:textId="77777777" w:rsidR="002C76E4" w:rsidRDefault="002C76E4" w:rsidP="00E90D19"/>
    <w:p w14:paraId="40D5D1DB" w14:textId="77777777" w:rsidR="002C76E4" w:rsidRDefault="002C76E4" w:rsidP="00E90D19"/>
    <w:p w14:paraId="73437E3C" w14:textId="77777777" w:rsidR="002C76E4" w:rsidRDefault="002C76E4" w:rsidP="00E90D19"/>
    <w:p w14:paraId="092A038D" w14:textId="77777777" w:rsidR="002C76E4" w:rsidRDefault="002C76E4" w:rsidP="00E90D19"/>
    <w:p w14:paraId="6DFD90A1" w14:textId="77777777" w:rsidR="002C76E4" w:rsidRDefault="002C76E4" w:rsidP="00E90D19"/>
    <w:p w14:paraId="783D59E4" w14:textId="77777777" w:rsidR="002C76E4" w:rsidRDefault="002C76E4" w:rsidP="00E90D19"/>
    <w:p w14:paraId="1569E4F8" w14:textId="77777777" w:rsidR="002C76E4" w:rsidRDefault="002C76E4" w:rsidP="00E90D19"/>
    <w:p w14:paraId="7E4F0B25" w14:textId="77777777" w:rsidR="002C76E4" w:rsidRDefault="002C76E4" w:rsidP="00E90D19"/>
    <w:p w14:paraId="6D2B93B0" w14:textId="77777777" w:rsidR="002C76E4" w:rsidRDefault="002C76E4" w:rsidP="00E90D19"/>
    <w:p w14:paraId="60941F71" w14:textId="77777777" w:rsidR="002C76E4" w:rsidRDefault="002C76E4" w:rsidP="00E90D19"/>
    <w:p w14:paraId="32A906F0" w14:textId="77777777" w:rsidR="002C76E4" w:rsidRDefault="002C76E4" w:rsidP="00E90D19"/>
    <w:p w14:paraId="446C674B" w14:textId="77777777" w:rsidR="002C76E4" w:rsidRDefault="002C76E4" w:rsidP="00E90D19"/>
    <w:p w14:paraId="2098F536" w14:textId="77777777" w:rsidR="002C76E4" w:rsidRDefault="002C76E4" w:rsidP="00E90D19"/>
    <w:p w14:paraId="576BE9E2" w14:textId="77777777" w:rsidR="002C76E4" w:rsidRDefault="002C76E4" w:rsidP="00E90D19"/>
    <w:p w14:paraId="0F6E8299" w14:textId="051FB8AF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Practical-6:</w:t>
      </w:r>
    </w:p>
    <w:p w14:paraId="56D1E5BD" w14:textId="3E4D326B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.*;</w:t>
      </w:r>
    </w:p>
    <w:p w14:paraId="4D677AC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StringNOVowel</w:t>
      </w:r>
      <w:proofErr w:type="spellEnd"/>
    </w:p>
    <w:p w14:paraId="15DEB69C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1C1031A0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4C8E62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77FF1579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String str=new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0FE7B4ED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System.in);</w:t>
      </w:r>
    </w:p>
    <w:p w14:paraId="4714A63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E3955B5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7899F6C3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++)</w:t>
      </w:r>
    </w:p>
    <w:p w14:paraId="459C9A57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23D9CD0E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)=='A' ||str.charAt(i)=='E'||str.charAt(i)=='I'||str.charAt(i)=='O'||str.charAt(i)=='U'||str.charAt(i)=='a'||str.charAt(i)=='e'||str.charAt(i)=='i'||str.charAt(i)=='o'||str.charAt(i)=='u')</w:t>
      </w:r>
    </w:p>
    <w:p w14:paraId="759C5691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(0,i)+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(i+1);</w:t>
      </w:r>
    </w:p>
    <w:p w14:paraId="09B1F9A2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0BC26032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(str);</w:t>
      </w:r>
    </w:p>
    <w:p w14:paraId="3AF11550" w14:textId="77777777" w:rsidR="00E90D19" w:rsidRPr="002C76E4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309A9572" w14:textId="433D1F64" w:rsidR="00E90D19" w:rsidRDefault="00E90D19" w:rsidP="00E90D19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1AEA1499" w14:textId="71C0515B" w:rsidR="002C76E4" w:rsidRPr="002C76E4" w:rsidRDefault="002C76E4" w:rsidP="00E90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720DBD" w14:textId="3F5D439B" w:rsidR="00E90D19" w:rsidRDefault="00E90D19" w:rsidP="002C76E4">
      <w:pPr>
        <w:jc w:val="center"/>
      </w:pPr>
      <w:r>
        <w:rPr>
          <w:noProof/>
        </w:rPr>
        <w:drawing>
          <wp:inline distT="0" distB="0" distL="0" distR="0" wp14:anchorId="0F3A8FCA" wp14:editId="6E0650E6">
            <wp:extent cx="4441825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2735" w14:textId="77777777" w:rsidR="002C76E4" w:rsidRDefault="002C76E4" w:rsidP="002C76E4"/>
    <w:p w14:paraId="58A948DA" w14:textId="77777777" w:rsidR="002C76E4" w:rsidRDefault="002C76E4" w:rsidP="002C76E4"/>
    <w:p w14:paraId="0B1F272E" w14:textId="77777777" w:rsidR="002C76E4" w:rsidRDefault="002C76E4" w:rsidP="002C76E4"/>
    <w:p w14:paraId="2C25AF94" w14:textId="77777777" w:rsidR="002C76E4" w:rsidRDefault="002C76E4" w:rsidP="002C76E4"/>
    <w:p w14:paraId="35A889E1" w14:textId="1DBE51A2" w:rsidR="002C76E4" w:rsidRDefault="002C76E4" w:rsidP="002C76E4"/>
    <w:p w14:paraId="294E85FA" w14:textId="21279D7F" w:rsidR="002C76E4" w:rsidRPr="002C76E4" w:rsidRDefault="002C76E4" w:rsidP="002C76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Practical-7:</w:t>
      </w:r>
    </w:p>
    <w:p w14:paraId="4D4D2955" w14:textId="3CCD93B6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hcflcm</w:t>
      </w:r>
      <w:proofErr w:type="spellEnd"/>
    </w:p>
    <w:p w14:paraId="2437816A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006C89B1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private int a;</w:t>
      </w:r>
    </w:p>
    <w:p w14:paraId="5EEAF808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private int b;</w:t>
      </w:r>
    </w:p>
    <w:p w14:paraId="773A359A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hcflcm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F27536D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72B84773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a=x;</w:t>
      </w:r>
    </w:p>
    <w:p w14:paraId="2299F23A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b=y;</w:t>
      </w:r>
    </w:p>
    <w:p w14:paraId="06EE60D5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020582FB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)</w:t>
      </w:r>
    </w:p>
    <w:p w14:paraId="287E821F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185295D1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=1;</w:t>
      </w:r>
    </w:p>
    <w:p w14:paraId="334A2009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=2;i&lt;=a &amp;&amp;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++)</w:t>
      </w:r>
    </w:p>
    <w:p w14:paraId="3DBBBA15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65DE9609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==0 &amp;&amp;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==0)</w:t>
      </w:r>
    </w:p>
    <w:p w14:paraId="272ED261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4A49976C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;</w:t>
      </w:r>
    </w:p>
    <w:p w14:paraId="0442EF51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16E3AB2E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372AB264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  <w:t>int lcm=(a*b)/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;</w:t>
      </w:r>
    </w:p>
    <w:p w14:paraId="7C0A8662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("HCF of "+a+" and "+b+"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);</w:t>
      </w:r>
    </w:p>
    <w:p w14:paraId="3AD2588F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("LCM of "+a+" and "+b+"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 "+lcm);</w:t>
      </w:r>
    </w:p>
    <w:p w14:paraId="329C42A3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2FB53524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55C47C52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E4">
        <w:rPr>
          <w:rFonts w:ascii="Times New Roman" w:hAnsi="Times New Roman" w:cs="Times New Roman"/>
          <w:sz w:val="24"/>
          <w:szCs w:val="24"/>
        </w:rPr>
        <w:t>class  HL</w:t>
      </w:r>
      <w:proofErr w:type="gramEnd"/>
    </w:p>
    <w:p w14:paraId="6DE23240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{</w:t>
      </w:r>
    </w:p>
    <w:p w14:paraId="19AEA0A3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C76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B554988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{</w:t>
      </w:r>
    </w:p>
    <w:p w14:paraId="71F2C8B6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hcflcm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E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hcflcm</w:t>
      </w:r>
      <w:proofErr w:type="spellEnd"/>
      <w:r w:rsidRPr="002C7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E4">
        <w:rPr>
          <w:rFonts w:ascii="Times New Roman" w:hAnsi="Times New Roman" w:cs="Times New Roman"/>
          <w:sz w:val="24"/>
          <w:szCs w:val="24"/>
        </w:rPr>
        <w:t>2,200);</w:t>
      </w:r>
    </w:p>
    <w:p w14:paraId="0A0AD3F3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76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E4">
        <w:rPr>
          <w:rFonts w:ascii="Times New Roman" w:hAnsi="Times New Roman" w:cs="Times New Roman"/>
          <w:sz w:val="24"/>
          <w:szCs w:val="24"/>
        </w:rPr>
        <w:t>obj.calculate</w:t>
      </w:r>
      <w:proofErr w:type="spellEnd"/>
      <w:proofErr w:type="gramEnd"/>
      <w:r w:rsidRPr="002C76E4">
        <w:rPr>
          <w:rFonts w:ascii="Times New Roman" w:hAnsi="Times New Roman" w:cs="Times New Roman"/>
          <w:sz w:val="24"/>
          <w:szCs w:val="24"/>
        </w:rPr>
        <w:t>();</w:t>
      </w:r>
    </w:p>
    <w:p w14:paraId="5C71BF0F" w14:textId="77777777" w:rsidR="002C76E4" w:rsidRPr="002C76E4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ab/>
        <w:t>}</w:t>
      </w:r>
    </w:p>
    <w:p w14:paraId="77F77556" w14:textId="055E8F73" w:rsidR="00E90D19" w:rsidRDefault="002C76E4" w:rsidP="002C76E4">
      <w:pPr>
        <w:rPr>
          <w:rFonts w:ascii="Times New Roman" w:hAnsi="Times New Roman" w:cs="Times New Roman"/>
          <w:sz w:val="24"/>
          <w:szCs w:val="24"/>
        </w:rPr>
      </w:pPr>
      <w:r w:rsidRPr="002C76E4">
        <w:rPr>
          <w:rFonts w:ascii="Times New Roman" w:hAnsi="Times New Roman" w:cs="Times New Roman"/>
          <w:sz w:val="24"/>
          <w:szCs w:val="24"/>
        </w:rPr>
        <w:t>}</w:t>
      </w:r>
    </w:p>
    <w:p w14:paraId="5AF268F3" w14:textId="20B11BC7" w:rsidR="002C76E4" w:rsidRPr="002C76E4" w:rsidRDefault="002C76E4" w:rsidP="002C76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880BF6" w14:textId="6471E7F2" w:rsidR="002C76E4" w:rsidRDefault="002C76E4" w:rsidP="002C76E4">
      <w:pPr>
        <w:jc w:val="center"/>
      </w:pPr>
      <w:r>
        <w:rPr>
          <w:noProof/>
        </w:rPr>
        <w:drawing>
          <wp:inline distT="0" distB="0" distL="0" distR="0" wp14:anchorId="00DC0CA7" wp14:editId="14DE1F10">
            <wp:extent cx="38862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6E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4D0CC" w14:textId="77777777" w:rsidR="002C76E4" w:rsidRDefault="002C76E4" w:rsidP="002C76E4">
      <w:pPr>
        <w:spacing w:after="0" w:line="240" w:lineRule="auto"/>
      </w:pPr>
      <w:r>
        <w:separator/>
      </w:r>
    </w:p>
  </w:endnote>
  <w:endnote w:type="continuationSeparator" w:id="0">
    <w:p w14:paraId="32DB767B" w14:textId="77777777" w:rsidR="002C76E4" w:rsidRDefault="002C76E4" w:rsidP="002C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5BFCF" w14:textId="232D8364" w:rsidR="002C76E4" w:rsidRDefault="002C76E4">
    <w:pPr>
      <w:pStyle w:val="Footer"/>
      <w:jc w:val="center"/>
    </w:pPr>
    <w:r>
      <w:t>DEPSTAR</w:t>
    </w:r>
    <w:r>
      <w:tab/>
    </w:r>
    <w:r>
      <w:tab/>
    </w:r>
    <w:sdt>
      <w:sdtPr>
        <w:id w:val="-897720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DA4FD2" w14:textId="77777777" w:rsidR="002C76E4" w:rsidRDefault="002C7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DEC8" w14:textId="77777777" w:rsidR="002C76E4" w:rsidRDefault="002C76E4" w:rsidP="002C76E4">
      <w:pPr>
        <w:spacing w:after="0" w:line="240" w:lineRule="auto"/>
      </w:pPr>
      <w:r>
        <w:separator/>
      </w:r>
    </w:p>
  </w:footnote>
  <w:footnote w:type="continuationSeparator" w:id="0">
    <w:p w14:paraId="700D42B9" w14:textId="77777777" w:rsidR="002C76E4" w:rsidRDefault="002C76E4" w:rsidP="002C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8337F" w14:textId="3D65E5A8" w:rsidR="002C76E4" w:rsidRDefault="002C76E4">
    <w:pPr>
      <w:pStyle w:val="Header"/>
    </w:pPr>
    <w:r>
      <w:t>CORE JAVA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19"/>
    <w:rsid w:val="002C76E4"/>
    <w:rsid w:val="00953281"/>
    <w:rsid w:val="00E9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0480"/>
  <w15:chartTrackingRefBased/>
  <w15:docId w15:val="{2B5D9328-B864-4244-B36B-47ADB2C1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E4"/>
  </w:style>
  <w:style w:type="paragraph" w:styleId="Footer">
    <w:name w:val="footer"/>
    <w:basedOn w:val="Normal"/>
    <w:link w:val="FooterChar"/>
    <w:uiPriority w:val="99"/>
    <w:unhideWhenUsed/>
    <w:rsid w:val="002C7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2020-07-31T08:55:00Z</dcterms:created>
  <dcterms:modified xsi:type="dcterms:W3CDTF">2020-07-31T09:17:00Z</dcterms:modified>
</cp:coreProperties>
</file>