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3370" w14:textId="33801EEA" w:rsidR="0084497D" w:rsidRDefault="0084497D" w:rsidP="0084497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</w:t>
      </w:r>
    </w:p>
    <w:p w14:paraId="5ED0C094" w14:textId="31D9A9EF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Write a java program for converting Pound into Rupees. (Accept Pounds from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command line argument and using scanner class also and take 1 Pound = 100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Rupees.)</w:t>
      </w:r>
    </w:p>
    <w:p w14:paraId="7C45F7AE" w14:textId="57F687EC" w:rsidR="0084497D" w:rsidRDefault="0084497D" w:rsidP="00635422">
      <w:pPr>
        <w:jc w:val="both"/>
        <w:rPr>
          <w:rFonts w:ascii="Times New Roman" w:hAnsi="Times New Roman" w:cs="Times New Roman"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Program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42EC6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5175380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class SP_11</w:t>
      </w:r>
    </w:p>
    <w:p w14:paraId="18F2B54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3220B3F1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A3EDE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AEAB07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double pound=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0,rupee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=0;</w:t>
      </w:r>
    </w:p>
    <w:p w14:paraId="28801D7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System.in);</w:t>
      </w:r>
    </w:p>
    <w:p w14:paraId="55F666F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("Enter the Value in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Pound :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8D8252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pound=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635422">
        <w:rPr>
          <w:rFonts w:ascii="Times New Roman" w:hAnsi="Times New Roman" w:cs="Times New Roman"/>
          <w:sz w:val="24"/>
          <w:szCs w:val="24"/>
        </w:rPr>
        <w:t>();</w:t>
      </w:r>
    </w:p>
    <w:p w14:paraId="4716682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rupee=pound*100;</w:t>
      </w:r>
    </w:p>
    <w:p w14:paraId="41A6FE0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("The value of "+pound+" pound is "+rupee+" rupees");</w:t>
      </w:r>
    </w:p>
    <w:p w14:paraId="3E6C4C8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27C93FF4" w14:textId="08A532EB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449F1080" w14:textId="5E54975C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3F8CDF" w14:textId="3D90C903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B43104" wp14:editId="2AC95F50">
            <wp:extent cx="43529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EE1F" w14:textId="1FC7E239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15C59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916E0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034D6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B6FBC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F93F3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E58B5" w14:textId="576A3E29" w:rsidR="0084497D" w:rsidRPr="00635422" w:rsidRDefault="0084497D" w:rsidP="008449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PRACTICAL-2</w:t>
      </w:r>
    </w:p>
    <w:p w14:paraId="38CFBDFA" w14:textId="01C64657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that defines </w:t>
      </w:r>
      <w:proofErr w:type="spellStart"/>
      <w:r w:rsidRPr="00635422">
        <w:rPr>
          <w:rFonts w:ascii="Times New Roman" w:hAnsi="Times New Roman" w:cs="Times New Roman"/>
          <w:b/>
          <w:bCs/>
          <w:sz w:val="28"/>
          <w:szCs w:val="28"/>
        </w:rPr>
        <w:t>TriangleArea</w:t>
      </w:r>
      <w:proofErr w:type="spellEnd"/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 class with three </w:t>
      </w:r>
      <w:proofErr w:type="gramStart"/>
      <w:r w:rsidRPr="00635422"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proofErr w:type="gramEnd"/>
      <w:r w:rsidRPr="00635422">
        <w:rPr>
          <w:rFonts w:ascii="Times New Roman" w:hAnsi="Times New Roman" w:cs="Times New Roman"/>
          <w:b/>
          <w:bCs/>
          <w:sz w:val="28"/>
          <w:szCs w:val="28"/>
        </w:rPr>
        <w:t>. The first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form </w:t>
      </w:r>
      <w:proofErr w:type="gramStart"/>
      <w:r w:rsidRPr="00635422">
        <w:rPr>
          <w:rFonts w:ascii="Times New Roman" w:hAnsi="Times New Roman" w:cs="Times New Roman"/>
          <w:b/>
          <w:bCs/>
          <w:sz w:val="28"/>
          <w:szCs w:val="28"/>
        </w:rPr>
        <w:t>accept</w:t>
      </w:r>
      <w:proofErr w:type="gramEnd"/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 no arguments. The second accept one double value for radius. The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third form accept any two arguments.</w:t>
      </w:r>
    </w:p>
    <w:p w14:paraId="6B3E1F58" w14:textId="0049B612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05BE07E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</w:p>
    <w:p w14:paraId="6641359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6EB2403D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 double radius;</w:t>
      </w:r>
    </w:p>
    <w:p w14:paraId="4757688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 String str=new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);</w:t>
      </w:r>
    </w:p>
    <w:p w14:paraId="7F530E4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30580CA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3CE9CED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radius=0;</w:t>
      </w:r>
    </w:p>
    <w:p w14:paraId="70AFD63B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str=null;</w:t>
      </w:r>
    </w:p>
    <w:p w14:paraId="24BA790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("Constructor has no argument");</w:t>
      </w:r>
    </w:p>
    <w:p w14:paraId="20C1515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335B3E7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double r)</w:t>
      </w:r>
    </w:p>
    <w:p w14:paraId="4E793C3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1C07FF0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radius=r;</w:t>
      </w:r>
    </w:p>
    <w:p w14:paraId="79CF320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("Constructor has one argument");</w:t>
      </w:r>
    </w:p>
    <w:p w14:paraId="1CBE9D1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579C784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s,double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r)</w:t>
      </w:r>
    </w:p>
    <w:p w14:paraId="28C02E1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6FB4F57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radius=r;</w:t>
      </w:r>
    </w:p>
    <w:p w14:paraId="0C395FD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str=s;</w:t>
      </w:r>
    </w:p>
    <w:p w14:paraId="101DDEB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("Constructor has two arguments");</w:t>
      </w:r>
    </w:p>
    <w:p w14:paraId="64F6141B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("STR: "+str);</w:t>
      </w:r>
    </w:p>
    <w:p w14:paraId="4F6E32C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519F473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667B44D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 xml:space="preserve">class SP_12 </w:t>
      </w:r>
    </w:p>
    <w:p w14:paraId="220DF49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0C6CBC3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7E4E4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28D8C4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);</w:t>
      </w:r>
    </w:p>
    <w:p w14:paraId="0B4C3AA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obj1=new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10.22);</w:t>
      </w:r>
    </w:p>
    <w:p w14:paraId="0672892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obj2=new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("TRIANGLE",10.22);</w:t>
      </w:r>
    </w:p>
    <w:p w14:paraId="7304C3B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26DA8152" w14:textId="508F3A55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21BDA01A" w14:textId="1DCC2BAD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B45820" w14:textId="7B0459FD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BCE9B6" wp14:editId="785EE1A7">
            <wp:extent cx="42005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9FAA" w14:textId="54CE35C4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18775" w14:textId="1DE65285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888F1" w14:textId="04AA4A1D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9F5BB" w14:textId="1184CD72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A3EF8" w14:textId="1FDE7E8C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97B28" w14:textId="41E66D25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60673" w14:textId="5C6233BB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7717D" w14:textId="2179991C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392B3" w14:textId="2B4FBA77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12E1D" w14:textId="2442E1EF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25A3D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EF4F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12865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C177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528E4" w14:textId="77777777" w:rsidR="00635422" w:rsidRDefault="00635422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3D40A" w14:textId="2E9FA1F6" w:rsidR="0084497D" w:rsidRPr="00635422" w:rsidRDefault="0084497D" w:rsidP="008449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PRACTICAL-3</w:t>
      </w:r>
    </w:p>
    <w:p w14:paraId="2BFD7450" w14:textId="4FA9A21D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Create a class called Employee that includes three pieces of information as instance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variables—a first name (type String), a last name (type String) and a monthly </w:t>
      </w:r>
      <w:proofErr w:type="gramStart"/>
      <w:r w:rsidRPr="00635422">
        <w:rPr>
          <w:rFonts w:ascii="Times New Roman" w:hAnsi="Times New Roman" w:cs="Times New Roman"/>
          <w:b/>
          <w:bCs/>
          <w:sz w:val="28"/>
          <w:szCs w:val="28"/>
        </w:rPr>
        <w:t>salary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gramEnd"/>
      <w:r w:rsidRPr="00635422">
        <w:rPr>
          <w:rFonts w:ascii="Times New Roman" w:hAnsi="Times New Roman" w:cs="Times New Roman"/>
          <w:b/>
          <w:bCs/>
          <w:sz w:val="28"/>
          <w:szCs w:val="28"/>
        </w:rPr>
        <w:t>). Your class should have a constructor that initializes the three instance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variables. Provide a set and a get method for each instance variable. If the monthly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salary is not positive, set it to 0.0. Write a test application named Employee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Test that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demonstrates class Employee’s capabilities. Create two Employee objects and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display each object’s yearly salary. Then give each Employee a 10% raise and display each Employee’s yearly salary again.</w:t>
      </w:r>
    </w:p>
    <w:p w14:paraId="05802343" w14:textId="17A2711B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619B9D6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class Employee</w:t>
      </w:r>
    </w:p>
    <w:p w14:paraId="29F1D80D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3DFA329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4273390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595F6C2D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private double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3CC5E1C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fname,String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lname,double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0E724FB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526874C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0C54953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23EE1FAD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&lt;0)</w:t>
      </w:r>
    </w:p>
    <w:p w14:paraId="0141F38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=0.0;</w:t>
      </w:r>
    </w:p>
    <w:p w14:paraId="5A279CE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CBAA86D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5FDC3B7B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1EE2CE61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7E1419E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6432BBBC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09590F3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38A9646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557CCE4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300363D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0D1A49B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4898DD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6C139E6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7B1278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&lt;0)</w:t>
      </w:r>
    </w:p>
    <w:p w14:paraId="7245D91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=0.0;</w:t>
      </w:r>
    </w:p>
    <w:p w14:paraId="7CA5C43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E650D7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05C2F4A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232FD9AC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7DBE67C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0C9F7A3C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5D2113E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5905896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4474A09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94088FB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4BD3E8C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1B956A0B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4E11DC5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1E40011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18762A9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084BCF6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yearlySalary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5F6043E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0B1A22E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return 12*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04B9C8EB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665DA06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raise(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raisePercent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30DFA91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0F66EC7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monthlySalary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raisePercent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)/100+monthlySalary;</w:t>
      </w:r>
    </w:p>
    <w:p w14:paraId="7A8A568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2826C6A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729F91F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class SP_13</w:t>
      </w:r>
    </w:p>
    <w:p w14:paraId="6EAF8B6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F83737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F0701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330A265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Employee emp1=new Employee("Parth","Patel",550000);</w:t>
      </w:r>
    </w:p>
    <w:p w14:paraId="276D794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Employee emp2=new Employee("Jason","Taylor",120000);</w:t>
      </w:r>
    </w:p>
    <w:p w14:paraId="2DD1551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("Monthly Salary of "+ emp1.get_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firstName(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 +" is "+ emp1.yearlySalary());</w:t>
      </w:r>
    </w:p>
    <w:p w14:paraId="52B9CF6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("Monthly Salary of "+ emp2.get_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firstName(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 +" is "+ emp2.yearlySalary());</w:t>
      </w:r>
    </w:p>
    <w:p w14:paraId="3D55CAC1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emp1.raise(10.0);</w:t>
      </w:r>
    </w:p>
    <w:p w14:paraId="1F50140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emp2.raise(10.0);</w:t>
      </w:r>
    </w:p>
    <w:p w14:paraId="5E1CEFB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("Monthly Salary of "+emp1.get_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firstName(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)+" is "+emp1.yearlySalary());</w:t>
      </w:r>
    </w:p>
    <w:p w14:paraId="1725088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("Monthly Salary of "+emp2.get_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firstName(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)+" is "+emp2.yearlySalary());</w:t>
      </w:r>
    </w:p>
    <w:p w14:paraId="02C54D6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4DD9E84F" w14:textId="197E9CC9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562B962E" w14:textId="5652DA47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8CB254" w14:textId="7CB2AA16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707E5" wp14:editId="35769E81">
            <wp:extent cx="42386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F95D" w14:textId="07B5BCE8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CBAC4" w14:textId="0335CAAC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D751" w14:textId="1ECD0610" w:rsidR="0084497D" w:rsidRDefault="0084497D" w:rsidP="00844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DF291" w14:textId="39BD10F2" w:rsidR="00635422" w:rsidRDefault="00635422" w:rsidP="00635422">
      <w:pPr>
        <w:rPr>
          <w:rFonts w:ascii="Times New Roman" w:hAnsi="Times New Roman" w:cs="Times New Roman"/>
          <w:sz w:val="28"/>
          <w:szCs w:val="28"/>
        </w:rPr>
      </w:pPr>
    </w:p>
    <w:p w14:paraId="253FE8A9" w14:textId="1FCD5F95" w:rsidR="00635422" w:rsidRDefault="00635422" w:rsidP="00635422">
      <w:pPr>
        <w:rPr>
          <w:rFonts w:ascii="Times New Roman" w:hAnsi="Times New Roman" w:cs="Times New Roman"/>
          <w:sz w:val="28"/>
          <w:szCs w:val="28"/>
        </w:rPr>
      </w:pPr>
    </w:p>
    <w:p w14:paraId="24D895D9" w14:textId="77777777" w:rsidR="00635422" w:rsidRDefault="00635422" w:rsidP="00635422">
      <w:pPr>
        <w:rPr>
          <w:rFonts w:ascii="Times New Roman" w:hAnsi="Times New Roman" w:cs="Times New Roman"/>
          <w:sz w:val="28"/>
          <w:szCs w:val="28"/>
        </w:rPr>
      </w:pPr>
    </w:p>
    <w:p w14:paraId="67C3AAB3" w14:textId="6431DD91" w:rsidR="0084497D" w:rsidRPr="00635422" w:rsidRDefault="0084497D" w:rsidP="006354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PRACTICAL-4</w:t>
      </w:r>
    </w:p>
    <w:p w14:paraId="0F2F799A" w14:textId="03F1DC2F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Create a class called Date that includes three pieces of information as instance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variables—a month (type int), a day (type int) and a year (type int). Your class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should have a constructor that initializes the three instance variables and assumes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that the values provided are correct. Provide a set and a get method for each instance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variable. Provide a method </w:t>
      </w:r>
      <w:proofErr w:type="spellStart"/>
      <w:r w:rsidRPr="00635422">
        <w:rPr>
          <w:rFonts w:ascii="Times New Roman" w:hAnsi="Times New Roman" w:cs="Times New Roman"/>
          <w:b/>
          <w:bCs/>
          <w:sz w:val="28"/>
          <w:szCs w:val="28"/>
        </w:rPr>
        <w:t>displayDate</w:t>
      </w:r>
      <w:proofErr w:type="spellEnd"/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 that displays the month, day and year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separated by forward slashes (/). Write a test application named </w:t>
      </w:r>
      <w:proofErr w:type="spellStart"/>
      <w:r w:rsidRPr="00635422">
        <w:rPr>
          <w:rFonts w:ascii="Times New Roman" w:hAnsi="Times New Roman" w:cs="Times New Roman"/>
          <w:b/>
          <w:bCs/>
          <w:sz w:val="28"/>
          <w:szCs w:val="28"/>
        </w:rPr>
        <w:t>DateTest</w:t>
      </w:r>
      <w:proofErr w:type="spellEnd"/>
      <w:r w:rsidRPr="00635422">
        <w:rPr>
          <w:rFonts w:ascii="Times New Roman" w:hAnsi="Times New Roman" w:cs="Times New Roman"/>
          <w:b/>
          <w:bCs/>
          <w:sz w:val="28"/>
          <w:szCs w:val="28"/>
        </w:rPr>
        <w:t xml:space="preserve"> that</w:t>
      </w:r>
      <w:r w:rsidR="006354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5422">
        <w:rPr>
          <w:rFonts w:ascii="Times New Roman" w:hAnsi="Times New Roman" w:cs="Times New Roman"/>
          <w:b/>
          <w:bCs/>
          <w:sz w:val="28"/>
          <w:szCs w:val="28"/>
        </w:rPr>
        <w:t>demonstrates class Date’s capabilities.</w:t>
      </w:r>
    </w:p>
    <w:p w14:paraId="0771C2D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class Date</w:t>
      </w:r>
    </w:p>
    <w:p w14:paraId="324C543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3546F4C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private int day;</w:t>
      </w:r>
    </w:p>
    <w:p w14:paraId="7E2A593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private int month;</w:t>
      </w:r>
    </w:p>
    <w:p w14:paraId="39ADF07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private int year;</w:t>
      </w:r>
    </w:p>
    <w:p w14:paraId="60EF02BC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d,int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4C48C9A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1F6CDFF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day=d;</w:t>
      </w:r>
    </w:p>
    <w:p w14:paraId="2ED8C77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month=m;</w:t>
      </w:r>
    </w:p>
    <w:p w14:paraId="4D691E0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year=y;</w:t>
      </w:r>
    </w:p>
    <w:p w14:paraId="54B2182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4F54BA8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int d)</w:t>
      </w:r>
    </w:p>
    <w:p w14:paraId="00848F4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7879868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day=d;</w:t>
      </w:r>
    </w:p>
    <w:p w14:paraId="692A22C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108469A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int m)</w:t>
      </w:r>
    </w:p>
    <w:p w14:paraId="42D7260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52DBCBDD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month=m;</w:t>
      </w:r>
    </w:p>
    <w:p w14:paraId="5528C2E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17C963F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int y)</w:t>
      </w:r>
    </w:p>
    <w:p w14:paraId="240DE5D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436FF0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year=y;</w:t>
      </w:r>
    </w:p>
    <w:p w14:paraId="0CE3C4C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190005F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30F0C29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1F671FF6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return day;</w:t>
      </w:r>
    </w:p>
    <w:p w14:paraId="5241DDC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43E725F1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15A75CE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50A4C9C9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return month;</w:t>
      </w:r>
    </w:p>
    <w:p w14:paraId="5CDE0E1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4DD07688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51600CE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6CDB0CE5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return year;</w:t>
      </w:r>
    </w:p>
    <w:p w14:paraId="2A8AA262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2384406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displayDate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23A67440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3C678C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(month+"/"+day+"/"+year);</w:t>
      </w:r>
    </w:p>
    <w:p w14:paraId="3013D5E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04023C4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CEB067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685245FE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 xml:space="preserve">class SP_14 </w:t>
      </w:r>
    </w:p>
    <w:p w14:paraId="375414AA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2FA98D1C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972C5D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08DA04F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Date d1=new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06,04,2001);</w:t>
      </w:r>
    </w:p>
    <w:p w14:paraId="144BDD34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d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1.displayDate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();</w:t>
      </w:r>
    </w:p>
    <w:p w14:paraId="3D71D9F3" w14:textId="77777777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2EB67F6B" w14:textId="7DB3108F" w:rsidR="0084497D" w:rsidRPr="00635422" w:rsidRDefault="0084497D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598F42B9" w14:textId="2E89EEA9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427E38" w14:textId="4E28B3A9" w:rsidR="0084497D" w:rsidRDefault="0084497D" w:rsidP="006354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5E9CE5" wp14:editId="10B5E2DF">
            <wp:extent cx="43053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088" w14:textId="28F0EE3B" w:rsidR="0084497D" w:rsidRPr="00635422" w:rsidRDefault="0084497D" w:rsidP="0084497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PRACTICAL-5</w:t>
      </w:r>
    </w:p>
    <w:p w14:paraId="3DF016A4" w14:textId="21FAF32E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Complete the code and write main () method to execute program.</w:t>
      </w:r>
    </w:p>
    <w:p w14:paraId="334FF9DD" w14:textId="504BA561" w:rsidR="0084497D" w:rsidRPr="00635422" w:rsidRDefault="0084497D" w:rsidP="006354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42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243C18A8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MethodOverloading</w:t>
      </w:r>
      <w:proofErr w:type="spellEnd"/>
    </w:p>
    <w:p w14:paraId="308AA240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517F3416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/*private void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methodOverloaded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17FE0ABC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07EE8081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("Private method-1");</w:t>
      </w:r>
    </w:p>
    <w:p w14:paraId="63C47CCC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}*/</w:t>
      </w:r>
    </w:p>
    <w:p w14:paraId="03F49733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methodOverloaded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</w:t>
      </w:r>
    </w:p>
    <w:p w14:paraId="59592105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B549E13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("private int method\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n"+"Entered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value="+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);</w:t>
      </w:r>
    </w:p>
    <w:p w14:paraId="08410FE7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;</w:t>
      </w:r>
    </w:p>
    <w:p w14:paraId="430BD1F5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378270F5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protected int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methodOverloaded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double d)</w:t>
      </w:r>
    </w:p>
    <w:p w14:paraId="22342F63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470AAE46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("protected int method\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n"+"Entered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value= "+d);</w:t>
      </w:r>
    </w:p>
    <w:p w14:paraId="7FCC8DF1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 xml:space="preserve">return 1; </w:t>
      </w:r>
    </w:p>
    <w:p w14:paraId="656E4093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51B02224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methodOverloaded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i,double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d)</w:t>
      </w:r>
    </w:p>
    <w:p w14:paraId="6D1A97A4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3038633E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("Public int method\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n"+"Entered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value="+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+" "+d);</w:t>
      </w:r>
    </w:p>
    <w:p w14:paraId="7E441451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14CC5C9E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7F09D02B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 xml:space="preserve">class SP_15  </w:t>
      </w:r>
    </w:p>
    <w:p w14:paraId="3683F95B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{</w:t>
      </w:r>
    </w:p>
    <w:p w14:paraId="0001FC18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30C4A3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{</w:t>
      </w:r>
    </w:p>
    <w:p w14:paraId="54F48997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MethodOverloading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 xml:space="preserve"> m1=new </w:t>
      </w:r>
      <w:proofErr w:type="spellStart"/>
      <w:proofErr w:type="gramStart"/>
      <w:r w:rsidRPr="00635422">
        <w:rPr>
          <w:rFonts w:ascii="Times New Roman" w:hAnsi="Times New Roman" w:cs="Times New Roman"/>
          <w:sz w:val="24"/>
          <w:szCs w:val="24"/>
        </w:rPr>
        <w:t>MethodOverloading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);</w:t>
      </w:r>
    </w:p>
    <w:p w14:paraId="444F4E88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//m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1.methodOverloaded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();</w:t>
      </w:r>
    </w:p>
    <w:p w14:paraId="318487BB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1.methodOverloaded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(10));</w:t>
      </w:r>
    </w:p>
    <w:p w14:paraId="4457DFFC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542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5422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1.methodOverloaded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(20.99));</w:t>
      </w:r>
    </w:p>
    <w:p w14:paraId="7A389239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</w:r>
      <w:r w:rsidRPr="00635422">
        <w:rPr>
          <w:rFonts w:ascii="Times New Roman" w:hAnsi="Times New Roman" w:cs="Times New Roman"/>
          <w:sz w:val="24"/>
          <w:szCs w:val="24"/>
        </w:rPr>
        <w:tab/>
        <w:t>m</w:t>
      </w:r>
      <w:proofErr w:type="gramStart"/>
      <w:r w:rsidRPr="00635422">
        <w:rPr>
          <w:rFonts w:ascii="Times New Roman" w:hAnsi="Times New Roman" w:cs="Times New Roman"/>
          <w:sz w:val="24"/>
          <w:szCs w:val="24"/>
        </w:rPr>
        <w:t>1.methodOverloaded</w:t>
      </w:r>
      <w:proofErr w:type="gramEnd"/>
      <w:r w:rsidRPr="00635422">
        <w:rPr>
          <w:rFonts w:ascii="Times New Roman" w:hAnsi="Times New Roman" w:cs="Times New Roman"/>
          <w:sz w:val="24"/>
          <w:szCs w:val="24"/>
        </w:rPr>
        <w:t>(15,21.2);</w:t>
      </w:r>
    </w:p>
    <w:p w14:paraId="674E8014" w14:textId="77777777" w:rsidR="00635422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ab/>
        <w:t>}</w:t>
      </w:r>
    </w:p>
    <w:p w14:paraId="01E2D8F2" w14:textId="5CDA5F15" w:rsidR="0084497D" w:rsidRPr="00635422" w:rsidRDefault="00635422" w:rsidP="00635422">
      <w:pPr>
        <w:jc w:val="both"/>
        <w:rPr>
          <w:rFonts w:ascii="Times New Roman" w:hAnsi="Times New Roman" w:cs="Times New Roman"/>
          <w:sz w:val="24"/>
          <w:szCs w:val="24"/>
        </w:rPr>
      </w:pPr>
      <w:r w:rsidRPr="00635422">
        <w:rPr>
          <w:rFonts w:ascii="Times New Roman" w:hAnsi="Times New Roman" w:cs="Times New Roman"/>
          <w:sz w:val="24"/>
          <w:szCs w:val="24"/>
        </w:rPr>
        <w:t>}</w:t>
      </w:r>
    </w:p>
    <w:p w14:paraId="407E7DAC" w14:textId="082E9ED6" w:rsidR="00635422" w:rsidRDefault="00635422" w:rsidP="0063542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902AD7" w14:textId="20EA1754" w:rsidR="00635422" w:rsidRDefault="00635422" w:rsidP="0063542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Before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Commenting :</w:t>
      </w:r>
      <w:proofErr w:type="gramEnd"/>
    </w:p>
    <w:p w14:paraId="4F8DB7CC" w14:textId="7165A49B" w:rsidR="00635422" w:rsidRDefault="00635422" w:rsidP="00635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222CED" wp14:editId="65DD2F1F">
            <wp:extent cx="5731510" cy="1558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C12C" w14:textId="6CDAF11C" w:rsidR="00635422" w:rsidRDefault="00635422" w:rsidP="0063542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Commenting:</w:t>
      </w:r>
    </w:p>
    <w:p w14:paraId="501ECAB6" w14:textId="6EA0A9B6" w:rsidR="0084497D" w:rsidRPr="0084497D" w:rsidRDefault="00635422" w:rsidP="006354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894F04" wp14:editId="24A94ADC">
            <wp:extent cx="548640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97D" w:rsidRPr="0084497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2BAF0" w14:textId="77777777" w:rsidR="0084497D" w:rsidRDefault="0084497D" w:rsidP="0084497D">
      <w:pPr>
        <w:spacing w:after="0" w:line="240" w:lineRule="auto"/>
      </w:pPr>
      <w:r>
        <w:separator/>
      </w:r>
    </w:p>
  </w:endnote>
  <w:endnote w:type="continuationSeparator" w:id="0">
    <w:p w14:paraId="612DF3C4" w14:textId="77777777" w:rsidR="0084497D" w:rsidRDefault="0084497D" w:rsidP="0084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04C85" w14:textId="0CF79246" w:rsidR="00635422" w:rsidRDefault="00635422">
    <w:pPr>
      <w:pStyle w:val="Footer"/>
      <w:jc w:val="right"/>
    </w:pPr>
    <w:r>
      <w:t>DEPSTAR CSE</w:t>
    </w:r>
    <w:r>
      <w:tab/>
    </w:r>
    <w:r>
      <w:tab/>
    </w:r>
    <w:sdt>
      <w:sdtPr>
        <w:id w:val="17879989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869B2DD" w14:textId="77777777" w:rsidR="00635422" w:rsidRDefault="00635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49E1" w14:textId="77777777" w:rsidR="0084497D" w:rsidRDefault="0084497D" w:rsidP="0084497D">
      <w:pPr>
        <w:spacing w:after="0" w:line="240" w:lineRule="auto"/>
      </w:pPr>
      <w:r>
        <w:separator/>
      </w:r>
    </w:p>
  </w:footnote>
  <w:footnote w:type="continuationSeparator" w:id="0">
    <w:p w14:paraId="0C4142D6" w14:textId="77777777" w:rsidR="0084497D" w:rsidRDefault="0084497D" w:rsidP="0084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E3386" w14:textId="1324971E" w:rsidR="0084497D" w:rsidRDefault="0084497D">
    <w:pPr>
      <w:pStyle w:val="Header"/>
    </w:pPr>
    <w:r>
      <w:t>JAVA PROGRAMMING[CE251]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7D"/>
    <w:rsid w:val="00635422"/>
    <w:rsid w:val="007109A3"/>
    <w:rsid w:val="0084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9778"/>
  <w15:chartTrackingRefBased/>
  <w15:docId w15:val="{09207E0B-3461-4801-BC1F-810BE678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7D"/>
  </w:style>
  <w:style w:type="paragraph" w:styleId="Footer">
    <w:name w:val="footer"/>
    <w:basedOn w:val="Normal"/>
    <w:link w:val="FooterChar"/>
    <w:uiPriority w:val="99"/>
    <w:unhideWhenUsed/>
    <w:rsid w:val="0084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2020-08-07T04:10:00Z</dcterms:created>
  <dcterms:modified xsi:type="dcterms:W3CDTF">2020-08-07T04:57:00Z</dcterms:modified>
</cp:coreProperties>
</file>