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2509" w14:paraId="372B6CB7" w14:textId="77777777" w:rsidTr="00D62509">
        <w:tc>
          <w:tcPr>
            <w:tcW w:w="2254" w:type="dxa"/>
          </w:tcPr>
          <w:p w14:paraId="006F2A3B" w14:textId="6EA2B24F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ID:</w:t>
            </w:r>
          </w:p>
        </w:tc>
        <w:tc>
          <w:tcPr>
            <w:tcW w:w="2254" w:type="dxa"/>
          </w:tcPr>
          <w:p w14:paraId="43B3CB90" w14:textId="5B01EC16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sz w:val="24"/>
                <w:szCs w:val="24"/>
              </w:rPr>
              <w:t>19DCS098</w:t>
            </w:r>
          </w:p>
        </w:tc>
        <w:tc>
          <w:tcPr>
            <w:tcW w:w="2254" w:type="dxa"/>
          </w:tcPr>
          <w:p w14:paraId="63951AA5" w14:textId="12F571E7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NAME:</w:t>
            </w:r>
          </w:p>
        </w:tc>
        <w:tc>
          <w:tcPr>
            <w:tcW w:w="2254" w:type="dxa"/>
          </w:tcPr>
          <w:p w14:paraId="6A2C0E3F" w14:textId="0C17783E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sz w:val="24"/>
                <w:szCs w:val="24"/>
              </w:rPr>
              <w:t>Parth N Patel</w:t>
            </w:r>
          </w:p>
        </w:tc>
      </w:tr>
      <w:tr w:rsidR="00D62509" w14:paraId="13CD57D9" w14:textId="77777777" w:rsidTr="00D62509">
        <w:tc>
          <w:tcPr>
            <w:tcW w:w="2254" w:type="dxa"/>
          </w:tcPr>
          <w:p w14:paraId="76687357" w14:textId="729F774F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CODE:</w:t>
            </w:r>
          </w:p>
        </w:tc>
        <w:tc>
          <w:tcPr>
            <w:tcW w:w="2254" w:type="dxa"/>
          </w:tcPr>
          <w:p w14:paraId="201DD0E3" w14:textId="3B84BF11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sz w:val="24"/>
                <w:szCs w:val="24"/>
              </w:rPr>
              <w:t>CE245</w:t>
            </w:r>
          </w:p>
        </w:tc>
        <w:tc>
          <w:tcPr>
            <w:tcW w:w="2254" w:type="dxa"/>
          </w:tcPr>
          <w:p w14:paraId="32E346BE" w14:textId="3A864D1A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NAME:</w:t>
            </w:r>
          </w:p>
        </w:tc>
        <w:tc>
          <w:tcPr>
            <w:tcW w:w="2254" w:type="dxa"/>
          </w:tcPr>
          <w:p w14:paraId="541DBC4A" w14:textId="7FCCBF19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sz w:val="24"/>
                <w:szCs w:val="24"/>
              </w:rPr>
              <w:t>DSA</w:t>
            </w:r>
          </w:p>
        </w:tc>
      </w:tr>
      <w:tr w:rsidR="00D62509" w14:paraId="437CBF88" w14:textId="77777777" w:rsidTr="00D62509">
        <w:tc>
          <w:tcPr>
            <w:tcW w:w="2254" w:type="dxa"/>
          </w:tcPr>
          <w:p w14:paraId="2204401D" w14:textId="3E2B3D1B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EXAM:</w:t>
            </w:r>
          </w:p>
        </w:tc>
        <w:tc>
          <w:tcPr>
            <w:tcW w:w="2254" w:type="dxa"/>
          </w:tcPr>
          <w:p w14:paraId="181C639E" w14:textId="258A1020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F8">
              <w:rPr>
                <w:rFonts w:ascii="Times New Roman" w:hAnsi="Times New Roman" w:cs="Times New Roman"/>
                <w:sz w:val="24"/>
                <w:szCs w:val="24"/>
              </w:rPr>
              <w:t>April 26 2021</w:t>
            </w:r>
          </w:p>
        </w:tc>
        <w:tc>
          <w:tcPr>
            <w:tcW w:w="2254" w:type="dxa"/>
          </w:tcPr>
          <w:p w14:paraId="14265807" w14:textId="77777777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E0BBDCA" w14:textId="77777777" w:rsidR="00D62509" w:rsidRPr="00C633F8" w:rsidRDefault="00D62509" w:rsidP="00C633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784D1B" w14:textId="3E1DD383" w:rsidR="00F018E7" w:rsidRDefault="00F018E7"/>
    <w:p w14:paraId="19482D85" w14:textId="59111A78" w:rsidR="005B71BA" w:rsidRPr="00C633F8" w:rsidRDefault="005B71BA" w:rsidP="00C633F8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33F8">
        <w:rPr>
          <w:rFonts w:ascii="Times New Roman" w:hAnsi="Times New Roman" w:cs="Times New Roman"/>
          <w:b/>
          <w:bCs/>
          <w:sz w:val="32"/>
          <w:szCs w:val="32"/>
          <w:u w:val="single"/>
        </w:rPr>
        <w:t>DEFINITION:</w:t>
      </w:r>
    </w:p>
    <w:p w14:paraId="003160EA" w14:textId="7702D9BA" w:rsidR="005B71BA" w:rsidRPr="006A719F" w:rsidRDefault="005B71B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Write a menu driven program to implement</w:t>
      </w:r>
      <w:r w:rsidR="006A719F"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following operations</w:t>
      </w:r>
      <w:r w:rsidR="006A719F"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using double ended</w:t>
      </w:r>
      <w:r w:rsidR="006A719F"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queue.</w:t>
      </w:r>
    </w:p>
    <w:p w14:paraId="20BF837D" w14:textId="5F4CE227" w:rsidR="005B71BA" w:rsidRPr="006A719F" w:rsidRDefault="005B71BA" w:rsidP="005B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Insertion at</w:t>
      </w: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Front</w:t>
      </w:r>
    </w:p>
    <w:p w14:paraId="295048ED" w14:textId="77777777" w:rsidR="005B71BA" w:rsidRPr="006A719F" w:rsidRDefault="005B71BA" w:rsidP="005B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Insertion at Rear</w:t>
      </w:r>
    </w:p>
    <w:p w14:paraId="65F41169" w14:textId="77777777" w:rsidR="005B71BA" w:rsidRPr="006A719F" w:rsidRDefault="005B71BA" w:rsidP="005B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Deletion from Rear</w:t>
      </w:r>
    </w:p>
    <w:p w14:paraId="657BAC48" w14:textId="238CD96C" w:rsidR="005B71BA" w:rsidRPr="006A719F" w:rsidRDefault="005B71BA" w:rsidP="005B7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719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Display</w:t>
      </w:r>
    </w:p>
    <w:p w14:paraId="6D7DC33F" w14:textId="2A7EB1A7" w:rsidR="005B71BA" w:rsidRDefault="005B71BA" w:rsidP="005B71BA"/>
    <w:p w14:paraId="59721F32" w14:textId="28295322" w:rsidR="005B71BA" w:rsidRPr="00C633F8" w:rsidRDefault="005B71BA" w:rsidP="00C633F8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33F8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5467040F" w14:textId="0F13A2F2" w:rsidR="005B71BA" w:rsidRDefault="005B71BA" w:rsidP="005B71BA"/>
    <w:p w14:paraId="386A3B5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E729EE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using namespace std;</w:t>
      </w:r>
    </w:p>
    <w:p w14:paraId="6E4766F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4445605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</w:t>
      </w:r>
    </w:p>
    <w:p w14:paraId="348E421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{</w:t>
      </w:r>
    </w:p>
    <w:p w14:paraId="5089A38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=0;i&lt;50;i++)</w:t>
      </w:r>
    </w:p>
    <w:p w14:paraId="4B53369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&lt;&lt;"-";</w:t>
      </w:r>
    </w:p>
    <w:p w14:paraId="52629380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2AC1825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}</w:t>
      </w:r>
    </w:p>
    <w:p w14:paraId="5CB34D6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class dequeue</w:t>
      </w:r>
    </w:p>
    <w:p w14:paraId="65AE436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{</w:t>
      </w:r>
    </w:p>
    <w:p w14:paraId="695CF3C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2E01E57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private:</w:t>
      </w:r>
    </w:p>
    <w:p w14:paraId="19CC4EC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size,front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,rear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4DF73EF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int *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2137BB0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public:</w:t>
      </w:r>
    </w:p>
    <w:p w14:paraId="720E32C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lastRenderedPageBreak/>
        <w:t xml:space="preserve">    void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initialize(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</w:t>
      </w:r>
    </w:p>
    <w:p w14:paraId="25BF3AE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43DA1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 xml:space="preserve">&lt;&lt;"Enter the size of double ended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Queue :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2A121E8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&gt;&gt;size;</w:t>
      </w:r>
    </w:p>
    <w:p w14:paraId="14295AF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=new int[size];</w:t>
      </w:r>
    </w:p>
    <w:p w14:paraId="119455C2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front=rear=-1;</w:t>
      </w:r>
    </w:p>
    <w:p w14:paraId="02AAAFA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6921214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&lt;&lt;"The double ended queue created"&lt;&lt;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3707C1C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3FA18CE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A6D70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2293027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enqueueFront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int x)</w:t>
      </w:r>
    </w:p>
    <w:p w14:paraId="7CD2D63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71CCC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(front==0 &amp;&amp; rear==size-1) || front==rear+1)</w:t>
      </w:r>
    </w:p>
    <w:p w14:paraId="0BCA00C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F8CB040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&lt;&lt;"Overflow happened!!!"&lt;&lt;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33527EE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7EDB8D8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7D2636B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CC9D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5017883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front==-1 &amp;&amp; rear==-1)</w:t>
      </w:r>
    </w:p>
    <w:p w14:paraId="31D12A1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04900E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front=0;</w:t>
      </w:r>
    </w:p>
    <w:p w14:paraId="4BB4BFD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rear=0;</w:t>
      </w:r>
    </w:p>
    <w:p w14:paraId="703062B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[front]=x;</w:t>
      </w:r>
    </w:p>
    <w:p w14:paraId="0B48B90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7FEE858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8552E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lastRenderedPageBreak/>
        <w:t xml:space="preserve">        else</w:t>
      </w:r>
    </w:p>
    <w:p w14:paraId="21CB21A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8D67EC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front--;</w:t>
      </w:r>
    </w:p>
    <w:p w14:paraId="27CB395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[front]=x;</w:t>
      </w:r>
    </w:p>
    <w:p w14:paraId="3A649C2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C71ED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31F7116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&lt;&lt;"Element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[front]&lt;&lt;" inserted in front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6E64249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12DD86B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85A85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3D98029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enqueueRear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int x)</w:t>
      </w:r>
    </w:p>
    <w:p w14:paraId="0BA87E2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FB639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(front==0 &amp;&amp; rear==size-1) || front==rear+1)</w:t>
      </w:r>
    </w:p>
    <w:p w14:paraId="1C28B37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07A59C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&lt;&lt;"Overflow happened!!!"&lt;&lt;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50D367A2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593B961B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DFA64F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0166A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front==-1 &amp;&amp; rear==-1)</w:t>
      </w:r>
    </w:p>
    <w:p w14:paraId="52CBCA3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F1A817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front=0;</w:t>
      </w:r>
    </w:p>
    <w:p w14:paraId="66E697D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rear=0;</w:t>
      </w:r>
    </w:p>
    <w:p w14:paraId="375CD21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[rear]=x;</w:t>
      </w:r>
    </w:p>
    <w:p w14:paraId="7EF4061B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9B268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if(rear==size-1)</w:t>
      </w:r>
    </w:p>
    <w:p w14:paraId="4521F87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45A49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rear=0;</w:t>
      </w:r>
    </w:p>
    <w:p w14:paraId="61C88AB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[rear]=x;</w:t>
      </w:r>
    </w:p>
    <w:p w14:paraId="657DDE4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C611A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1A114A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A23FB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rear++;</w:t>
      </w:r>
    </w:p>
    <w:p w14:paraId="0A72D1F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[rear]=x;</w:t>
      </w:r>
    </w:p>
    <w:p w14:paraId="71ED574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393BB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63B5CDD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&lt;&lt;"Element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[rear]&lt;&lt;" inserted at rear"&lt;&lt;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50A6F84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308F1AE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07CD5B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2F5E1A2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dequeueRear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</w:t>
      </w:r>
    </w:p>
    <w:p w14:paraId="481E8BB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E27F6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front==-1 &amp;&amp; rear==-1)</w:t>
      </w:r>
    </w:p>
    <w:p w14:paraId="4A3EC51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1D184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&lt;&lt;"Underflow Happened!!"&lt;&lt;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2838D90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27EA795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693F023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449D2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if(front==rear)</w:t>
      </w:r>
    </w:p>
    <w:p w14:paraId="304D71E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168B9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&lt;&lt;"Element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[rear]&lt;&lt;" deleted from rear"&lt;&lt;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49F7262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front=-1;</w:t>
      </w:r>
    </w:p>
    <w:p w14:paraId="297FACB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rear=-1;</w:t>
      </w:r>
    </w:p>
    <w:p w14:paraId="2212B13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24792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if(rear==0)</w:t>
      </w:r>
    </w:p>
    <w:p w14:paraId="0C4954B2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7442DD9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&lt;&lt;"Element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[rear]&lt;&lt;" deleted from rear"&lt;&lt;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443CF600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 rear=size-1;</w:t>
      </w:r>
    </w:p>
    <w:p w14:paraId="71B644B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776E8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8D8450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BDCED7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&lt;&lt;"Element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[rear]&lt;&lt;" deleted from rear"&lt;&lt;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258FCD5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 rear--;</w:t>
      </w:r>
    </w:p>
    <w:p w14:paraId="18C5894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2F45B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4993A6F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7A732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34A09C4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</w:t>
      </w:r>
    </w:p>
    <w:p w14:paraId="1098F67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34DBF2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int temp=front;</w:t>
      </w:r>
    </w:p>
    <w:p w14:paraId="21E6B82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 xml:space="preserve">&lt;&lt;"Elements in the double ended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queue :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2B33262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temp!=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rear)</w:t>
      </w:r>
    </w:p>
    <w:p w14:paraId="644A8CC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B08023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[temp]&lt;&lt;" ";</w:t>
      </w:r>
    </w:p>
    <w:p w14:paraId="1D48DF5B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temp=(temp+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1)%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size;</w:t>
      </w:r>
    </w:p>
    <w:p w14:paraId="0FAD597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4DCE9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2BFA948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[rear]&lt;&lt;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4721B31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72DFAF2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5031E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4198568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};</w:t>
      </w:r>
    </w:p>
    <w:p w14:paraId="0C3CFF9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</w:t>
      </w:r>
    </w:p>
    <w:p w14:paraId="1B262FA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{</w:t>
      </w:r>
    </w:p>
    <w:p w14:paraId="22FFE84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c,tmp</w:t>
      </w:r>
      <w:proofErr w:type="spellEnd"/>
      <w:proofErr w:type="gram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4E7F8D6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dequeue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0E6010B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dq.initialize</w:t>
      </w:r>
      <w:proofErr w:type="spellEnd"/>
      <w:proofErr w:type="gramEnd"/>
      <w:r w:rsidRPr="006A719F">
        <w:rPr>
          <w:rFonts w:ascii="Times New Roman" w:hAnsi="Times New Roman" w:cs="Times New Roman"/>
          <w:sz w:val="28"/>
          <w:szCs w:val="28"/>
        </w:rPr>
        <w:t>();</w:t>
      </w:r>
    </w:p>
    <w:p w14:paraId="166F139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3E4EE45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39AB3B2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 xml:space="preserve">&lt;&lt;"Select the appropriate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option :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10ECA88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&lt;&lt;"1. Insertion at Front"&lt;&lt;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620B10D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&lt;&lt;"2. Insertion at Rear"&lt;&lt;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5D9236B0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&lt;&lt;"3. Deletion from Rear"&lt;&lt;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4D48E05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&lt;&lt;"4. Display"&lt;&lt;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7FD2703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47280AA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 xml:space="preserve">&lt;&lt;"Enter your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choice :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662DA1A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&gt;&gt;c;</w:t>
      </w:r>
    </w:p>
    <w:p w14:paraId="7FA05118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4454117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if(c==1)</w:t>
      </w:r>
    </w:p>
    <w:p w14:paraId="682EAC90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9F023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 xml:space="preserve">&lt;&lt;"Enter the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2C24625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0ADCF76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5A0BD773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dq.enqueueFront</w:t>
      </w:r>
      <w:proofErr w:type="spellEnd"/>
      <w:proofErr w:type="gramEnd"/>
      <w:r w:rsidRPr="006A71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135536F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2B441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if(c==2)</w:t>
      </w:r>
    </w:p>
    <w:p w14:paraId="61DF87A2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633FE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 xml:space="preserve">&lt;&lt;"Enter the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1598140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0646365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4E9EF4CE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dq.enqueueRear</w:t>
      </w:r>
      <w:proofErr w:type="spellEnd"/>
      <w:proofErr w:type="gramEnd"/>
      <w:r w:rsidRPr="006A71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432256D5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69F49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if(c==3)</w:t>
      </w:r>
    </w:p>
    <w:p w14:paraId="56D9C63C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B96C32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61C9F42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dq.dequeueRear</w:t>
      </w:r>
      <w:proofErr w:type="spellEnd"/>
      <w:proofErr w:type="gramEnd"/>
      <w:r w:rsidRPr="006A719F">
        <w:rPr>
          <w:rFonts w:ascii="Times New Roman" w:hAnsi="Times New Roman" w:cs="Times New Roman"/>
          <w:sz w:val="28"/>
          <w:szCs w:val="28"/>
        </w:rPr>
        <w:t>();</w:t>
      </w:r>
    </w:p>
    <w:p w14:paraId="1BA86A8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270BF8F7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5AE47D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else if(c==4)</w:t>
      </w:r>
    </w:p>
    <w:p w14:paraId="66FC5132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8C3D76F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);</w:t>
      </w:r>
    </w:p>
    <w:p w14:paraId="0C2CA939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719F">
        <w:rPr>
          <w:rFonts w:ascii="Times New Roman" w:hAnsi="Times New Roman" w:cs="Times New Roman"/>
          <w:sz w:val="28"/>
          <w:szCs w:val="28"/>
        </w:rPr>
        <w:t>dq.display</w:t>
      </w:r>
      <w:proofErr w:type="spellEnd"/>
      <w:proofErr w:type="gramEnd"/>
      <w:r w:rsidRPr="006A719F">
        <w:rPr>
          <w:rFonts w:ascii="Times New Roman" w:hAnsi="Times New Roman" w:cs="Times New Roman"/>
          <w:sz w:val="28"/>
          <w:szCs w:val="28"/>
        </w:rPr>
        <w:t>();</w:t>
      </w:r>
    </w:p>
    <w:p w14:paraId="2864B8C4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10EE80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139A804A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} while(</w:t>
      </w:r>
      <w:proofErr w:type="gramStart"/>
      <w:r w:rsidRPr="006A719F">
        <w:rPr>
          <w:rFonts w:ascii="Times New Roman" w:hAnsi="Times New Roman" w:cs="Times New Roman"/>
          <w:sz w:val="28"/>
          <w:szCs w:val="28"/>
        </w:rPr>
        <w:t>c!=</w:t>
      </w:r>
      <w:proofErr w:type="gramEnd"/>
      <w:r w:rsidRPr="006A719F">
        <w:rPr>
          <w:rFonts w:ascii="Times New Roman" w:hAnsi="Times New Roman" w:cs="Times New Roman"/>
          <w:sz w:val="28"/>
          <w:szCs w:val="28"/>
        </w:rPr>
        <w:t>0);</w:t>
      </w:r>
    </w:p>
    <w:p w14:paraId="29385DEB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&lt;&lt;"PARTH PATEL\n19DCS098"&lt;&lt;</w:t>
      </w:r>
      <w:proofErr w:type="spellStart"/>
      <w:r w:rsidRPr="006A71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719F">
        <w:rPr>
          <w:rFonts w:ascii="Times New Roman" w:hAnsi="Times New Roman" w:cs="Times New Roman"/>
          <w:sz w:val="28"/>
          <w:szCs w:val="28"/>
        </w:rPr>
        <w:t>;</w:t>
      </w:r>
    </w:p>
    <w:p w14:paraId="7277BB56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5AD091" w14:textId="77777777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</w:p>
    <w:p w14:paraId="7F5EDC2D" w14:textId="48B55AEE" w:rsidR="005B71BA" w:rsidRPr="006A719F" w:rsidRDefault="005B71BA" w:rsidP="005B71BA">
      <w:pPr>
        <w:rPr>
          <w:rFonts w:ascii="Times New Roman" w:hAnsi="Times New Roman" w:cs="Times New Roman"/>
          <w:sz w:val="28"/>
          <w:szCs w:val="28"/>
        </w:rPr>
      </w:pPr>
      <w:r w:rsidRPr="006A719F">
        <w:rPr>
          <w:rFonts w:ascii="Times New Roman" w:hAnsi="Times New Roman" w:cs="Times New Roman"/>
          <w:sz w:val="28"/>
          <w:szCs w:val="28"/>
        </w:rPr>
        <w:t>}</w:t>
      </w:r>
    </w:p>
    <w:p w14:paraId="706E4668" w14:textId="0B1A8FB6" w:rsidR="005B71BA" w:rsidRDefault="005B71BA" w:rsidP="005B71BA"/>
    <w:p w14:paraId="1507F8F6" w14:textId="6DE69F8D" w:rsidR="006A719F" w:rsidRDefault="006A719F" w:rsidP="005B71BA"/>
    <w:p w14:paraId="4383C82D" w14:textId="31A34C2D" w:rsidR="006A719F" w:rsidRDefault="006A719F" w:rsidP="005B71BA"/>
    <w:p w14:paraId="60AE2E6A" w14:textId="15379112" w:rsidR="006A719F" w:rsidRDefault="006A719F" w:rsidP="005B71BA"/>
    <w:p w14:paraId="0FC51CFC" w14:textId="17F5A0ED" w:rsidR="006A719F" w:rsidRDefault="006A719F" w:rsidP="005B71BA"/>
    <w:p w14:paraId="452B7279" w14:textId="2ED365A6" w:rsidR="006A719F" w:rsidRDefault="006A719F" w:rsidP="005B71BA"/>
    <w:p w14:paraId="7EEF5509" w14:textId="3E9E4244" w:rsidR="006A719F" w:rsidRDefault="006A719F" w:rsidP="005B71BA"/>
    <w:p w14:paraId="5860F841" w14:textId="1B20AF61" w:rsidR="006A719F" w:rsidRDefault="006A719F" w:rsidP="005B71BA"/>
    <w:p w14:paraId="4FF4E6F1" w14:textId="77777777" w:rsidR="006A719F" w:rsidRDefault="006A719F" w:rsidP="005B71BA"/>
    <w:p w14:paraId="1C09F6E7" w14:textId="13C351A7" w:rsidR="005B71BA" w:rsidRPr="00C633F8" w:rsidRDefault="005B71BA" w:rsidP="00C633F8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33F8">
        <w:rPr>
          <w:rFonts w:ascii="Times New Roman" w:hAnsi="Times New Roman" w:cs="Times New Roman"/>
          <w:b/>
          <w:bCs/>
          <w:sz w:val="32"/>
          <w:szCs w:val="32"/>
          <w:u w:val="single"/>
        </w:rPr>
        <w:t>INPUT and OUTPUT SCREENSHOTS:</w:t>
      </w:r>
    </w:p>
    <w:p w14:paraId="472042B8" w14:textId="3BAC5886" w:rsidR="005B71BA" w:rsidRDefault="005B71BA" w:rsidP="005B71BA"/>
    <w:p w14:paraId="5DCCD1B0" w14:textId="0EB759D8" w:rsidR="005B71BA" w:rsidRDefault="005B71BA" w:rsidP="006A719F">
      <w:pPr>
        <w:jc w:val="center"/>
      </w:pPr>
      <w:r>
        <w:rPr>
          <w:noProof/>
        </w:rPr>
        <w:drawing>
          <wp:inline distT="0" distB="0" distL="0" distR="0" wp14:anchorId="1F4347C1" wp14:editId="73246B1C">
            <wp:extent cx="54864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6273" w14:textId="0F021E01" w:rsidR="005B71BA" w:rsidRDefault="005B71BA" w:rsidP="005B71BA"/>
    <w:p w14:paraId="5F45B68C" w14:textId="4AD92B63" w:rsidR="005B71BA" w:rsidRPr="006A719F" w:rsidRDefault="005B71BA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DEQUEUE Created of Size 10</w:t>
      </w:r>
    </w:p>
    <w:p w14:paraId="08625793" w14:textId="014C8911" w:rsidR="005B71BA" w:rsidRDefault="005B71BA" w:rsidP="005B71BA"/>
    <w:p w14:paraId="7032F8A9" w14:textId="77777777" w:rsidR="006A719F" w:rsidRDefault="006A719F" w:rsidP="005B71BA"/>
    <w:p w14:paraId="3712E7D3" w14:textId="4411CC95" w:rsidR="005B71BA" w:rsidRDefault="005B71BA" w:rsidP="006A719F">
      <w:pPr>
        <w:jc w:val="center"/>
      </w:pPr>
      <w:r>
        <w:rPr>
          <w:noProof/>
        </w:rPr>
        <w:drawing>
          <wp:inline distT="0" distB="0" distL="0" distR="0" wp14:anchorId="27E83A38" wp14:editId="4D43FB70">
            <wp:extent cx="5731510" cy="1633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423F" w14:textId="6C681CEB" w:rsidR="005B71BA" w:rsidRDefault="005B71BA" w:rsidP="005B71BA"/>
    <w:p w14:paraId="712A5E53" w14:textId="6E7A6108" w:rsidR="005B71BA" w:rsidRDefault="005B71BA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Menu Driven Program Running</w:t>
      </w:r>
    </w:p>
    <w:p w14:paraId="67E95C07" w14:textId="77777777" w:rsidR="006A719F" w:rsidRP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2BD00" w14:textId="62599EEF" w:rsidR="005B71BA" w:rsidRDefault="005B71BA" w:rsidP="005B71BA"/>
    <w:p w14:paraId="2333336F" w14:textId="1ED275DC" w:rsidR="005B71BA" w:rsidRDefault="005B71BA" w:rsidP="006A719F">
      <w:pPr>
        <w:jc w:val="center"/>
      </w:pPr>
      <w:r>
        <w:rPr>
          <w:noProof/>
        </w:rPr>
        <w:drawing>
          <wp:inline distT="0" distB="0" distL="0" distR="0" wp14:anchorId="3A37C46E" wp14:editId="08777E6A">
            <wp:extent cx="52292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B29D" w14:textId="77777777" w:rsid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49D9" w14:textId="6EC8BFD8" w:rsidR="005B71BA" w:rsidRDefault="005B71BA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Element added at front</w:t>
      </w:r>
    </w:p>
    <w:p w14:paraId="03124409" w14:textId="77777777" w:rsidR="006A719F" w:rsidRP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CCD12" w14:textId="77777777" w:rsidR="006A719F" w:rsidRDefault="006A719F" w:rsidP="005B71BA">
      <w:pPr>
        <w:rPr>
          <w:noProof/>
        </w:rPr>
      </w:pPr>
    </w:p>
    <w:p w14:paraId="1B352B82" w14:textId="65F5063A" w:rsidR="005B71BA" w:rsidRDefault="005B71BA" w:rsidP="006A719F">
      <w:pPr>
        <w:jc w:val="center"/>
      </w:pPr>
      <w:r>
        <w:rPr>
          <w:noProof/>
        </w:rPr>
        <w:drawing>
          <wp:inline distT="0" distB="0" distL="0" distR="0" wp14:anchorId="0A79D926" wp14:editId="7F8C2B4B">
            <wp:extent cx="54102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0567" w14:textId="77777777" w:rsid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76D77" w14:textId="25CE26B2" w:rsidR="005B71BA" w:rsidRDefault="005B71BA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Element Added at rear</w:t>
      </w:r>
    </w:p>
    <w:p w14:paraId="70AF5241" w14:textId="10F36E6B" w:rsid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BA70" w14:textId="77777777" w:rsidR="006A719F" w:rsidRP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05A58" w14:textId="437BD0EC" w:rsidR="005B71BA" w:rsidRDefault="005B71BA" w:rsidP="006A719F">
      <w:pPr>
        <w:jc w:val="center"/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After inserting various elements</w:t>
      </w:r>
      <w:r>
        <w:t xml:space="preserve"> </w:t>
      </w:r>
      <w:r w:rsidRPr="006A719F">
        <w:rPr>
          <w:rFonts w:ascii="Times New Roman" w:hAnsi="Times New Roman" w:cs="Times New Roman"/>
          <w:b/>
          <w:bCs/>
          <w:sz w:val="24"/>
          <w:szCs w:val="24"/>
        </w:rPr>
        <w:t>in the dequeue</w:t>
      </w:r>
    </w:p>
    <w:p w14:paraId="000AC94D" w14:textId="53004409" w:rsidR="005B71BA" w:rsidRDefault="005B71BA" w:rsidP="005B71BA"/>
    <w:p w14:paraId="4C3EF5F2" w14:textId="77777777" w:rsidR="006A719F" w:rsidRDefault="006A719F" w:rsidP="005B71BA"/>
    <w:p w14:paraId="01A349C8" w14:textId="779C028E" w:rsidR="005B71BA" w:rsidRDefault="005B71BA" w:rsidP="006A719F">
      <w:pPr>
        <w:jc w:val="center"/>
      </w:pPr>
      <w:r>
        <w:rPr>
          <w:noProof/>
        </w:rPr>
        <w:drawing>
          <wp:inline distT="0" distB="0" distL="0" distR="0" wp14:anchorId="2C0569E3" wp14:editId="66BBF3F1">
            <wp:extent cx="55530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D39E" w14:textId="77777777" w:rsid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AECCF" w14:textId="510FA74B" w:rsidR="005B71BA" w:rsidRDefault="005B71BA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Deletion from rear end</w:t>
      </w:r>
    </w:p>
    <w:p w14:paraId="68319435" w14:textId="77777777" w:rsidR="006A719F" w:rsidRPr="006A719F" w:rsidRDefault="006A719F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7FAF" w14:textId="32893D62" w:rsidR="005B71BA" w:rsidRDefault="005B71BA" w:rsidP="005B71BA"/>
    <w:p w14:paraId="5604A627" w14:textId="55703967" w:rsidR="005B71BA" w:rsidRDefault="005B71BA" w:rsidP="006A719F">
      <w:pPr>
        <w:jc w:val="center"/>
      </w:pPr>
      <w:r>
        <w:rPr>
          <w:noProof/>
        </w:rPr>
        <w:drawing>
          <wp:inline distT="0" distB="0" distL="0" distR="0" wp14:anchorId="2EC96741" wp14:editId="7F8AFC14">
            <wp:extent cx="53721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2ED" w14:textId="3919A2B8" w:rsidR="005B71BA" w:rsidRDefault="005B71BA" w:rsidP="005B71BA"/>
    <w:p w14:paraId="27842FD5" w14:textId="59935C2C" w:rsidR="005B71BA" w:rsidRPr="006A719F" w:rsidRDefault="005B71BA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Display Elements</w:t>
      </w:r>
    </w:p>
    <w:p w14:paraId="0543D97B" w14:textId="09DDEE21" w:rsidR="005B71BA" w:rsidRDefault="005B71BA" w:rsidP="006A719F">
      <w:pPr>
        <w:jc w:val="center"/>
      </w:pPr>
      <w:r>
        <w:rPr>
          <w:noProof/>
        </w:rPr>
        <w:lastRenderedPageBreak/>
        <w:drawing>
          <wp:inline distT="0" distB="0" distL="0" distR="0" wp14:anchorId="2A7E8E0E" wp14:editId="541C707F">
            <wp:extent cx="55816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30E5" w14:textId="2E9D3762" w:rsidR="005B71BA" w:rsidRDefault="005B71BA" w:rsidP="005B71BA"/>
    <w:p w14:paraId="6062856A" w14:textId="58145B8C" w:rsidR="005B71BA" w:rsidRPr="006A719F" w:rsidRDefault="005B71BA" w:rsidP="006A71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19F">
        <w:rPr>
          <w:rFonts w:ascii="Times New Roman" w:hAnsi="Times New Roman" w:cs="Times New Roman"/>
          <w:b/>
          <w:bCs/>
          <w:sz w:val="24"/>
          <w:szCs w:val="24"/>
        </w:rPr>
        <w:t>Exiting from Menu</w:t>
      </w:r>
    </w:p>
    <w:sectPr w:rsidR="005B71BA" w:rsidRPr="006A719F" w:rsidSect="00486F4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A807" w14:textId="77777777" w:rsidR="00D62509" w:rsidRDefault="00D62509" w:rsidP="00D62509">
      <w:pPr>
        <w:spacing w:after="0" w:line="240" w:lineRule="auto"/>
      </w:pPr>
      <w:r>
        <w:separator/>
      </w:r>
    </w:p>
  </w:endnote>
  <w:endnote w:type="continuationSeparator" w:id="0">
    <w:p w14:paraId="00985708" w14:textId="77777777" w:rsidR="00D62509" w:rsidRDefault="00D62509" w:rsidP="00D6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23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16638" w14:textId="05C455A6" w:rsidR="00D62509" w:rsidRDefault="00D62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EF1A4" w14:textId="77777777" w:rsidR="00D62509" w:rsidRDefault="00D6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5358" w14:textId="77777777" w:rsidR="00D62509" w:rsidRDefault="00D62509" w:rsidP="00D62509">
      <w:pPr>
        <w:spacing w:after="0" w:line="240" w:lineRule="auto"/>
      </w:pPr>
      <w:r>
        <w:separator/>
      </w:r>
    </w:p>
  </w:footnote>
  <w:footnote w:type="continuationSeparator" w:id="0">
    <w:p w14:paraId="4F2FAF8B" w14:textId="77777777" w:rsidR="00D62509" w:rsidRDefault="00D62509" w:rsidP="00D6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45E6" w14:textId="375071E9" w:rsidR="00D62509" w:rsidRDefault="00D62509">
    <w:pPr>
      <w:pStyle w:val="Header"/>
    </w:pPr>
    <w:r>
      <w:t>[CE 245] DSA Exam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2BD"/>
    <w:multiLevelType w:val="hybridMultilevel"/>
    <w:tmpl w:val="52E6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09"/>
    <w:rsid w:val="00486F4B"/>
    <w:rsid w:val="005B71BA"/>
    <w:rsid w:val="006A719F"/>
    <w:rsid w:val="00C633F8"/>
    <w:rsid w:val="00D62509"/>
    <w:rsid w:val="00F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1DED"/>
  <w15:chartTrackingRefBased/>
  <w15:docId w15:val="{B220308F-4706-4EF0-AA9E-08AB72A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09"/>
  </w:style>
  <w:style w:type="paragraph" w:styleId="Footer">
    <w:name w:val="footer"/>
    <w:basedOn w:val="Normal"/>
    <w:link w:val="FooterChar"/>
    <w:uiPriority w:val="99"/>
    <w:unhideWhenUsed/>
    <w:rsid w:val="00D6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09"/>
  </w:style>
  <w:style w:type="table" w:styleId="TableGrid">
    <w:name w:val="Table Grid"/>
    <w:basedOn w:val="TableNormal"/>
    <w:uiPriority w:val="39"/>
    <w:rsid w:val="00D62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2021-04-26T07:05:00Z</dcterms:created>
  <dcterms:modified xsi:type="dcterms:W3CDTF">2021-04-26T07:20:00Z</dcterms:modified>
</cp:coreProperties>
</file>