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F8236" w14:textId="77777777" w:rsidR="00D97CA9" w:rsidRPr="00F62F94" w:rsidRDefault="00D97CA9" w:rsidP="0053535F">
      <w:pPr>
        <w:pStyle w:val="PlainTex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2F94">
        <w:rPr>
          <w:rFonts w:ascii="Times New Roman" w:hAnsi="Times New Roman" w:cs="Times New Roman"/>
          <w:b/>
          <w:sz w:val="40"/>
          <w:szCs w:val="40"/>
        </w:rPr>
        <w:t>Assignments 1</w:t>
      </w:r>
    </w:p>
    <w:p w14:paraId="0FB31641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1. Which of the following are operators, and which are values?</w:t>
      </w:r>
    </w:p>
    <w:p w14:paraId="64697DC6" w14:textId="77777777"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E0AFDAE" w14:textId="77777777"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*</w:t>
      </w:r>
    </w:p>
    <w:p w14:paraId="46B2D381" w14:textId="77777777"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'hello'</w:t>
      </w:r>
    </w:p>
    <w:p w14:paraId="5568C6CA" w14:textId="77777777"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-88.8</w:t>
      </w:r>
    </w:p>
    <w:p w14:paraId="2F9F25CD" w14:textId="77777777"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-</w:t>
      </w:r>
    </w:p>
    <w:p w14:paraId="0779EAF7" w14:textId="77777777"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/</w:t>
      </w:r>
    </w:p>
    <w:p w14:paraId="6B37AFC3" w14:textId="77777777"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+</w:t>
      </w:r>
    </w:p>
    <w:p w14:paraId="525EC838" w14:textId="1831C945" w:rsidR="00D97CA9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5</w:t>
      </w:r>
    </w:p>
    <w:p w14:paraId="706C1676" w14:textId="7DA6910A" w:rsidR="000743AE" w:rsidRDefault="000743AE" w:rsidP="000743A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A171FA5" w14:textId="4E6B47F2" w:rsidR="000743AE" w:rsidRPr="00F62F94" w:rsidRDefault="000743AE" w:rsidP="000743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A2452DE" w14:textId="3D8F0E48" w:rsidR="000743AE" w:rsidRPr="00F62F94" w:rsidRDefault="000743AE" w:rsidP="000743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Operators: </w:t>
      </w:r>
      <w:proofErr w:type="gram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*,-</w:t>
      </w:r>
      <w:proofErr w:type="gramEnd"/>
      <w:r w:rsidRPr="00F62F94">
        <w:rPr>
          <w:rFonts w:ascii="Times New Roman" w:hAnsi="Times New Roman" w:cs="Times New Roman"/>
          <w:b/>
          <w:bCs/>
          <w:sz w:val="28"/>
          <w:szCs w:val="28"/>
        </w:rPr>
        <w:t>,/,+</w:t>
      </w:r>
    </w:p>
    <w:p w14:paraId="0FEAEE31" w14:textId="16122B65" w:rsidR="000743AE" w:rsidRPr="00F62F94" w:rsidRDefault="000743AE" w:rsidP="000743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gram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:  ‘</w:t>
      </w:r>
      <w:proofErr w:type="gramEnd"/>
      <w:r w:rsidRPr="00F62F94">
        <w:rPr>
          <w:rFonts w:ascii="Times New Roman" w:hAnsi="Times New Roman" w:cs="Times New Roman"/>
          <w:b/>
          <w:bCs/>
          <w:sz w:val="28"/>
          <w:szCs w:val="28"/>
        </w:rPr>
        <w:t>hello’,-88.8,5</w:t>
      </w:r>
    </w:p>
    <w:p w14:paraId="1933FA44" w14:textId="77777777" w:rsidR="0053535F" w:rsidRPr="0053535F" w:rsidRDefault="0053535F" w:rsidP="0053535F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7A14C815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2. Which of the following is a variable, and which is a string?</w:t>
      </w:r>
    </w:p>
    <w:p w14:paraId="0A4CD57A" w14:textId="77777777"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0A668EF" w14:textId="77777777" w:rsidR="00D97CA9" w:rsidRPr="0053535F" w:rsidRDefault="00D97CA9" w:rsidP="00D97C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spam</w:t>
      </w:r>
    </w:p>
    <w:p w14:paraId="4B147AD4" w14:textId="521772EB" w:rsidR="00D97CA9" w:rsidRDefault="00D97CA9" w:rsidP="00D97C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</w:t>
      </w:r>
    </w:p>
    <w:p w14:paraId="68A0882C" w14:textId="7194E1EA" w:rsidR="000743AE" w:rsidRDefault="000743AE" w:rsidP="000743AE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14:paraId="77ABB75B" w14:textId="6C61646A" w:rsidR="000743AE" w:rsidRPr="00F62F94" w:rsidRDefault="000743AE" w:rsidP="000743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F561FC8" w14:textId="560E1D70" w:rsidR="000743AE" w:rsidRPr="00F62F94" w:rsidRDefault="000743AE" w:rsidP="000743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C2D2C" w14:textId="6FA7BE7C" w:rsidR="000743AE" w:rsidRPr="00F62F94" w:rsidRDefault="000743AE" w:rsidP="000743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Variable: spam</w:t>
      </w:r>
    </w:p>
    <w:p w14:paraId="114381B4" w14:textId="1EF96231" w:rsidR="000743AE" w:rsidRPr="00F62F94" w:rsidRDefault="000743AE" w:rsidP="000743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String: </w:t>
      </w:r>
      <w:proofErr w:type="gram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   ‘</w:t>
      </w:r>
      <w:proofErr w:type="gramEnd"/>
      <w:r w:rsidRPr="00F62F94">
        <w:rPr>
          <w:rFonts w:ascii="Times New Roman" w:hAnsi="Times New Roman" w:cs="Times New Roman"/>
          <w:b/>
          <w:bCs/>
          <w:sz w:val="28"/>
          <w:szCs w:val="28"/>
        </w:rPr>
        <w:t>spam’</w:t>
      </w:r>
    </w:p>
    <w:p w14:paraId="6BB90755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45B2C6F" w14:textId="272CA45D" w:rsidR="00D97CA9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3. Name three data types.</w:t>
      </w:r>
    </w:p>
    <w:p w14:paraId="77B0ABE5" w14:textId="4FBF5D36" w:rsidR="000743AE" w:rsidRDefault="000743AE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B67C58B" w14:textId="08F27E6B" w:rsidR="000743AE" w:rsidRPr="00F62F94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9E882F2" w14:textId="76AA4246" w:rsidR="000743AE" w:rsidRPr="00F62F94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D63FF" w14:textId="75867453" w:rsidR="000743AE" w:rsidRPr="00F62F94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Int, float, string</w:t>
      </w:r>
    </w:p>
    <w:p w14:paraId="7694474B" w14:textId="2749C33A" w:rsidR="000743AE" w:rsidRPr="00F62F94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38E8E2" w14:textId="77777777" w:rsidR="000743AE" w:rsidRPr="0053535F" w:rsidRDefault="000743AE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8C46F2C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2E9C474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4. What is an expression made up of? What do all expressions do?</w:t>
      </w:r>
    </w:p>
    <w:p w14:paraId="2D2244F9" w14:textId="42298286" w:rsidR="00D97CA9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AB12136" w14:textId="5BA0806E" w:rsidR="000743AE" w:rsidRPr="00F62F94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</w:p>
    <w:p w14:paraId="376BD7E6" w14:textId="512E63F3" w:rsidR="000743AE" w:rsidRPr="00F62F94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ab/>
        <w:t>An expression is a combination of values, variables, operators, and functions.</w:t>
      </w:r>
    </w:p>
    <w:p w14:paraId="00582920" w14:textId="7BBD4B60" w:rsidR="000743AE" w:rsidRDefault="000743AE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80191E5" w14:textId="446C36D8" w:rsidR="000743AE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Expressions are evaluated to get the desired result.</w:t>
      </w:r>
    </w:p>
    <w:p w14:paraId="0680CA79" w14:textId="77777777" w:rsidR="00F62F94" w:rsidRPr="00F62F94" w:rsidRDefault="00F62F94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CCC17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5. This chapter introduced assignment statements, like spam = 10. What is the difference between an expression and a statement?</w:t>
      </w:r>
    </w:p>
    <w:p w14:paraId="63EE5AB5" w14:textId="2FFF23A4" w:rsidR="00D97CA9" w:rsidRPr="00F62F94" w:rsidRDefault="00F62F94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A072730" w14:textId="66BBACFB" w:rsidR="00F62F94" w:rsidRPr="00F62F94" w:rsidRDefault="00F62F94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An expression evaluates a single value while statement does not.</w:t>
      </w:r>
    </w:p>
    <w:p w14:paraId="48E80C93" w14:textId="3CB09880" w:rsidR="00F62F94" w:rsidRPr="00F62F94" w:rsidRDefault="00F62F94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 statement does something. Statements represent an action or command</w:t>
      </w:r>
    </w:p>
    <w:p w14:paraId="68F3A988" w14:textId="77777777" w:rsidR="00F62F94" w:rsidRPr="0053535F" w:rsidRDefault="00F62F94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A1AAF1D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6. What does the variable bacon contain after the following code runs?</w:t>
      </w:r>
    </w:p>
    <w:p w14:paraId="7CBCD1CF" w14:textId="77777777"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2C9F013" w14:textId="77777777" w:rsidR="00D97CA9" w:rsidRPr="0053535F" w:rsidRDefault="00D97CA9" w:rsidP="00D97CA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bacon = 20</w:t>
      </w:r>
    </w:p>
    <w:p w14:paraId="480C0F19" w14:textId="5F43E70C" w:rsidR="00D97CA9" w:rsidRDefault="00D97CA9" w:rsidP="00D97CA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bacon + 1</w:t>
      </w:r>
    </w:p>
    <w:p w14:paraId="4B03AF78" w14:textId="54B9D0A5" w:rsidR="000743AE" w:rsidRPr="0053535F" w:rsidRDefault="000743AE" w:rsidP="000743A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Answer: 21</w:t>
      </w:r>
    </w:p>
    <w:p w14:paraId="11AC1836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2299933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7. What should the following two expressions evaluate to?</w:t>
      </w:r>
    </w:p>
    <w:p w14:paraId="60E6FB3D" w14:textId="77777777"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8413877" w14:textId="77777777" w:rsidR="00D97CA9" w:rsidRPr="0053535F" w:rsidRDefault="00D97CA9" w:rsidP="00D97C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 + '</w:t>
      </w:r>
      <w:proofErr w:type="spellStart"/>
      <w:r w:rsidRPr="0053535F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 w:rsidRPr="0053535F">
        <w:rPr>
          <w:rFonts w:ascii="Times New Roman" w:hAnsi="Times New Roman" w:cs="Times New Roman"/>
          <w:sz w:val="28"/>
          <w:szCs w:val="28"/>
        </w:rPr>
        <w:t>'</w:t>
      </w:r>
    </w:p>
    <w:p w14:paraId="191FF6E3" w14:textId="77863C5B" w:rsidR="00D97CA9" w:rsidRDefault="00D97CA9" w:rsidP="00D97C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 * 3</w:t>
      </w:r>
    </w:p>
    <w:p w14:paraId="0F64B0D5" w14:textId="0906E4CC" w:rsidR="000743AE" w:rsidRPr="00F62F94" w:rsidRDefault="000743AE" w:rsidP="000743AE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68840F78" w14:textId="2D5252A0" w:rsidR="000743AE" w:rsidRPr="00F62F94" w:rsidRDefault="000743AE" w:rsidP="00F62F94">
      <w:pPr>
        <w:pStyle w:val="PlainText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88A68" w14:textId="0DFCDE59" w:rsidR="000743AE" w:rsidRPr="00F62F94" w:rsidRDefault="000743AE" w:rsidP="000743A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spamspamspam</w:t>
      </w:r>
      <w:proofErr w:type="spellEnd"/>
      <w:r w:rsidRPr="00F62F94"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38EAB8A6" w14:textId="684A0F70" w:rsidR="000743AE" w:rsidRPr="00F62F94" w:rsidRDefault="000743AE" w:rsidP="000743AE">
      <w:pPr>
        <w:pStyle w:val="PlainText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spamspamspam</w:t>
      </w:r>
      <w:proofErr w:type="spellEnd"/>
      <w:r w:rsidRPr="00F62F94"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7A4F2B24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A370BA0" w14:textId="7C3F391D" w:rsidR="00D97CA9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8. Why is eggs a valid variable name while 100 is invalid?</w:t>
      </w:r>
    </w:p>
    <w:p w14:paraId="207F104A" w14:textId="45A09903" w:rsidR="000743AE" w:rsidRDefault="000743AE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D1ACF6C" w14:textId="6D50CA68" w:rsidR="000743AE" w:rsidRDefault="000743AE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4F71EF5E" w14:textId="60F8BF17" w:rsidR="000743AE" w:rsidRDefault="000743AE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1C7BC4F" w14:textId="10DB680E" w:rsidR="000743AE" w:rsidRPr="00F62F94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There are certain syntax rules that needs to follow while naming the variable.</w:t>
      </w:r>
    </w:p>
    <w:p w14:paraId="4C33AAF7" w14:textId="19E9F187" w:rsidR="000743AE" w:rsidRPr="00F62F94" w:rsidRDefault="000743AE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So, according to syntax rules, the name of variable </w:t>
      </w:r>
      <w:r w:rsidR="00BE0B1C" w:rsidRPr="00F62F94">
        <w:rPr>
          <w:rFonts w:ascii="Times New Roman" w:hAnsi="Times New Roman" w:cs="Times New Roman"/>
          <w:b/>
          <w:bCs/>
          <w:sz w:val="28"/>
          <w:szCs w:val="28"/>
        </w:rPr>
        <w:t>must not start with number.</w:t>
      </w:r>
    </w:p>
    <w:p w14:paraId="3EE389D5" w14:textId="0559B2F3" w:rsidR="00BE0B1C" w:rsidRPr="00F62F94" w:rsidRDefault="00BE0B1C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It can start with alphabet,’_’,’$’ only.</w:t>
      </w:r>
    </w:p>
    <w:p w14:paraId="1B96E00E" w14:textId="19F39C42" w:rsidR="00BE0B1C" w:rsidRPr="00F62F94" w:rsidRDefault="00BE0B1C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So, eggs </w:t>
      </w:r>
      <w:proofErr w:type="gram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gramEnd"/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 valid and 100 is invalid.</w:t>
      </w:r>
    </w:p>
    <w:p w14:paraId="3CC5C33B" w14:textId="77777777" w:rsidR="00D97CA9" w:rsidRPr="00F62F94" w:rsidRDefault="00D97CA9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F7A90" w14:textId="31BE5AC2" w:rsidR="00D97CA9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9. What three functions can be used to get the integer, floating-point number, or string version of a value?</w:t>
      </w:r>
    </w:p>
    <w:p w14:paraId="6EAC8297" w14:textId="6B1ACAF2" w:rsidR="00BE0B1C" w:rsidRDefault="00BE0B1C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DE89BEC" w14:textId="20BCE5DE" w:rsidR="00BE0B1C" w:rsidRPr="00F62F94" w:rsidRDefault="00BE0B1C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9CB3365" w14:textId="7A1B30D3" w:rsidR="00BE0B1C" w:rsidRPr="00F62F94" w:rsidRDefault="00BE0B1C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Integer- </w:t>
      </w:r>
      <w:proofErr w:type="gram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F62F9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2D04AB" w14:textId="7F942334" w:rsidR="00BE0B1C" w:rsidRPr="00F62F94" w:rsidRDefault="00BE0B1C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Floating-point number: </w:t>
      </w:r>
      <w:proofErr w:type="gram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float(</w:t>
      </w:r>
      <w:proofErr w:type="gramEnd"/>
      <w:r w:rsidRPr="00F62F9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177281" w14:textId="619D8BEF" w:rsidR="00BE0B1C" w:rsidRPr="00F62F94" w:rsidRDefault="00BE0B1C" w:rsidP="00D97CA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String: </w:t>
      </w:r>
      <w:proofErr w:type="gram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str(</w:t>
      </w:r>
      <w:proofErr w:type="gramEnd"/>
      <w:r w:rsidRPr="00F62F9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432205" w14:textId="77777777" w:rsidR="00BE0B1C" w:rsidRPr="0053535F" w:rsidRDefault="00BE0B1C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D6DAEC4" w14:textId="77777777"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3D687D8" w14:textId="77777777" w:rsidR="0053535F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</w:p>
    <w:p w14:paraId="59E8DAD1" w14:textId="20122A3A" w:rsidR="00D97CA9" w:rsidRPr="0053535F" w:rsidRDefault="00D97CA9" w:rsidP="00EE0512">
      <w:pPr>
        <w:pStyle w:val="PlainText"/>
        <w:rPr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'I have eaten ' + 99 + ' burritos.'</w:t>
      </w:r>
    </w:p>
    <w:p w14:paraId="551F5838" w14:textId="740E3474" w:rsidR="00D97CA9" w:rsidRDefault="00D97CA9">
      <w:pPr>
        <w:rPr>
          <w:sz w:val="28"/>
          <w:szCs w:val="28"/>
        </w:rPr>
      </w:pPr>
    </w:p>
    <w:p w14:paraId="5FFF34CF" w14:textId="6483A0E2" w:rsidR="00BE0B1C" w:rsidRDefault="00BE0B1C" w:rsidP="00F62F94">
      <w:pPr>
        <w:pStyle w:val="PlainText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8BFF743" w14:textId="677D942A" w:rsidR="00BE0B1C" w:rsidRDefault="00BE0B1C">
      <w:pPr>
        <w:rPr>
          <w:sz w:val="28"/>
          <w:szCs w:val="28"/>
        </w:rPr>
      </w:pPr>
    </w:p>
    <w:p w14:paraId="57A9EC64" w14:textId="5D5E1BAC" w:rsidR="00BE0B1C" w:rsidRPr="00F62F94" w:rsidRDefault="00BE0B1C" w:rsidP="00F62F9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Here, the interpreter considers 99 as string so we need to write it as “99”.</w:t>
      </w:r>
    </w:p>
    <w:p w14:paraId="7E587FBB" w14:textId="10404862" w:rsidR="00BE0B1C" w:rsidRPr="00F62F94" w:rsidRDefault="00BE0B1C" w:rsidP="00F62F9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62F94">
        <w:rPr>
          <w:rFonts w:ascii="Times New Roman" w:hAnsi="Times New Roman" w:cs="Times New Roman"/>
          <w:b/>
          <w:bCs/>
          <w:sz w:val="28"/>
          <w:szCs w:val="28"/>
        </w:rPr>
        <w:t>So</w:t>
      </w:r>
      <w:proofErr w:type="gramEnd"/>
      <w:r w:rsidRPr="00F62F94">
        <w:rPr>
          <w:rFonts w:ascii="Times New Roman" w:hAnsi="Times New Roman" w:cs="Times New Roman"/>
          <w:b/>
          <w:bCs/>
          <w:sz w:val="28"/>
          <w:szCs w:val="28"/>
        </w:rPr>
        <w:t xml:space="preserve"> we can fix it:</w:t>
      </w:r>
    </w:p>
    <w:p w14:paraId="3BF3C01D" w14:textId="43CA0212" w:rsidR="00BE0B1C" w:rsidRPr="00F62F94" w:rsidRDefault="00BE0B1C" w:rsidP="00BE0B1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F62F94">
        <w:rPr>
          <w:rFonts w:ascii="Times New Roman" w:hAnsi="Times New Roman" w:cs="Times New Roman"/>
          <w:b/>
          <w:bCs/>
          <w:sz w:val="28"/>
          <w:szCs w:val="28"/>
        </w:rPr>
        <w:t>'I have eaten ' + ’99’ + ' burritos.'</w:t>
      </w:r>
    </w:p>
    <w:p w14:paraId="111DE75D" w14:textId="77777777" w:rsidR="00BE0B1C" w:rsidRDefault="00BE0B1C" w:rsidP="00BE0B1C">
      <w:pPr>
        <w:rPr>
          <w:sz w:val="28"/>
          <w:szCs w:val="28"/>
        </w:rPr>
      </w:pPr>
    </w:p>
    <w:p w14:paraId="778AE914" w14:textId="77777777" w:rsidR="00BE0B1C" w:rsidRPr="0053535F" w:rsidRDefault="00BE0B1C">
      <w:pPr>
        <w:rPr>
          <w:sz w:val="28"/>
          <w:szCs w:val="28"/>
        </w:rPr>
      </w:pPr>
    </w:p>
    <w:sectPr w:rsidR="00BE0B1C" w:rsidRPr="0053535F" w:rsidSect="00A62B1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4CF9D" w14:textId="77777777" w:rsidR="00165907" w:rsidRDefault="00165907" w:rsidP="00A62B17">
      <w:pPr>
        <w:spacing w:after="0" w:line="240" w:lineRule="auto"/>
      </w:pPr>
      <w:r>
        <w:separator/>
      </w:r>
    </w:p>
  </w:endnote>
  <w:endnote w:type="continuationSeparator" w:id="0">
    <w:p w14:paraId="350EE501" w14:textId="77777777" w:rsidR="00165907" w:rsidRDefault="00165907" w:rsidP="00A6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22A50" w14:textId="77777777" w:rsidR="00165907" w:rsidRDefault="00165907" w:rsidP="00A62B17">
      <w:pPr>
        <w:spacing w:after="0" w:line="240" w:lineRule="auto"/>
      </w:pPr>
      <w:r>
        <w:separator/>
      </w:r>
    </w:p>
  </w:footnote>
  <w:footnote w:type="continuationSeparator" w:id="0">
    <w:p w14:paraId="5358FAEE" w14:textId="77777777" w:rsidR="00165907" w:rsidRDefault="00165907" w:rsidP="00A6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FBD1A" w14:textId="172224EA" w:rsidR="00A62B17" w:rsidRDefault="00A62B17">
    <w:pPr>
      <w:pStyle w:val="Header"/>
    </w:pPr>
    <w:r>
      <w:t>Python Lab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510C8"/>
    <w:multiLevelType w:val="hybridMultilevel"/>
    <w:tmpl w:val="0DA28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DFF"/>
    <w:multiLevelType w:val="multilevel"/>
    <w:tmpl w:val="00F0667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A6738D"/>
    <w:multiLevelType w:val="hybridMultilevel"/>
    <w:tmpl w:val="62640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4470"/>
    <w:multiLevelType w:val="hybridMultilevel"/>
    <w:tmpl w:val="9D7E8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A9"/>
    <w:rsid w:val="000743AE"/>
    <w:rsid w:val="00165907"/>
    <w:rsid w:val="001B6DAC"/>
    <w:rsid w:val="004C248C"/>
    <w:rsid w:val="0053535F"/>
    <w:rsid w:val="00A62B17"/>
    <w:rsid w:val="00BE0B1C"/>
    <w:rsid w:val="00D97CA9"/>
    <w:rsid w:val="00EE0512"/>
    <w:rsid w:val="00F6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43DB"/>
  <w15:chartTrackingRefBased/>
  <w15:docId w15:val="{384FCBD5-3C81-409B-AE54-6253722C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7C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7CA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6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17"/>
  </w:style>
  <w:style w:type="paragraph" w:styleId="Footer">
    <w:name w:val="footer"/>
    <w:basedOn w:val="Normal"/>
    <w:link w:val="FooterChar"/>
    <w:uiPriority w:val="99"/>
    <w:unhideWhenUsed/>
    <w:rsid w:val="00A62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parth.642001@outlook.com</cp:lastModifiedBy>
  <cp:revision>7</cp:revision>
  <dcterms:created xsi:type="dcterms:W3CDTF">2018-08-28T06:17:00Z</dcterms:created>
  <dcterms:modified xsi:type="dcterms:W3CDTF">2021-03-04T08:26:00Z</dcterms:modified>
</cp:coreProperties>
</file>