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034AF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CHAROTAR UNIVERSITY OF SCIENCE AND TECHNOLOGY</w:t>
      </w:r>
    </w:p>
    <w:p w14:paraId="2A41E7E8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DEVANG PATEL INSTITUTE OF ADVANCE TECHNOLOGY AND</w:t>
      </w:r>
    </w:p>
    <w:p w14:paraId="3D6A69F3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F71BC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RESEARCH (DEPSTAR)</w:t>
      </w:r>
    </w:p>
    <w:p w14:paraId="6C6B06B2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CCCDA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Subject Code &amp; Subject Name: CE259 Programming in Python</w:t>
      </w:r>
    </w:p>
    <w:p w14:paraId="777BC080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4F19F" w14:textId="77777777" w:rsidR="00563862" w:rsidRPr="0054617D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Practical Examination - I</w:t>
      </w:r>
    </w:p>
    <w:p w14:paraId="7DCC5216" w14:textId="713C5CB8" w:rsidR="00F15050" w:rsidRDefault="00563862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17D">
        <w:rPr>
          <w:rFonts w:ascii="Times New Roman" w:hAnsi="Times New Roman" w:cs="Times New Roman"/>
          <w:b/>
          <w:bCs/>
          <w:sz w:val="28"/>
          <w:szCs w:val="28"/>
        </w:rPr>
        <w:t>Class 4 CSE -2 A/B BATCH</w:t>
      </w:r>
    </w:p>
    <w:p w14:paraId="45681647" w14:textId="77777777" w:rsidR="0054617D" w:rsidRPr="0054617D" w:rsidRDefault="0054617D" w:rsidP="00546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B90CF" w14:textId="508F0B72" w:rsidR="00563862" w:rsidRDefault="00563862" w:rsidP="00563862"/>
    <w:p w14:paraId="107DCB48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1. W.A.P, keep track of when our friend’s birthdays are, and be able to find that</w:t>
      </w:r>
    </w:p>
    <w:p w14:paraId="44EC5189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information based on their name. Create a dictionary (in your file) of names and</w:t>
      </w:r>
    </w:p>
    <w:p w14:paraId="3900E071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 xml:space="preserve">birthdays. When you run your </w:t>
      </w:r>
      <w:proofErr w:type="gramStart"/>
      <w:r w:rsidRPr="0054617D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54617D">
        <w:rPr>
          <w:rFonts w:ascii="Times New Roman" w:hAnsi="Times New Roman" w:cs="Times New Roman"/>
          <w:sz w:val="24"/>
          <w:szCs w:val="24"/>
        </w:rPr>
        <w:t xml:space="preserve"> it should ask the person to enter a name,</w:t>
      </w:r>
    </w:p>
    <w:p w14:paraId="71AF2990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and return the birthday of that person back to them. The interaction should look</w:t>
      </w:r>
    </w:p>
    <w:p w14:paraId="67DA6355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something like this:</w:t>
      </w:r>
    </w:p>
    <w:p w14:paraId="4021B4FB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--- Welcome to the birthday dictionary. We know the birthdays of:</w:t>
      </w:r>
    </w:p>
    <w:p w14:paraId="6828D9BF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Rahul</w:t>
      </w:r>
    </w:p>
    <w:p w14:paraId="0236690E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Sohil</w:t>
      </w:r>
    </w:p>
    <w:p w14:paraId="7C68EA71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Sachin</w:t>
      </w:r>
    </w:p>
    <w:p w14:paraId="5FF6DF45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---</w:t>
      </w:r>
      <w:proofErr w:type="gramStart"/>
      <w:r w:rsidRPr="0054617D">
        <w:rPr>
          <w:rFonts w:ascii="Times New Roman" w:hAnsi="Times New Roman" w:cs="Times New Roman"/>
          <w:sz w:val="24"/>
          <w:szCs w:val="24"/>
        </w:rPr>
        <w:t>Who's</w:t>
      </w:r>
      <w:proofErr w:type="gramEnd"/>
      <w:r w:rsidRPr="0054617D">
        <w:rPr>
          <w:rFonts w:ascii="Times New Roman" w:hAnsi="Times New Roman" w:cs="Times New Roman"/>
          <w:sz w:val="24"/>
          <w:szCs w:val="24"/>
        </w:rPr>
        <w:t xml:space="preserve"> birthday do you want to look up?</w:t>
      </w:r>
    </w:p>
    <w:p w14:paraId="1CE05254" w14:textId="77777777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17D">
        <w:rPr>
          <w:rFonts w:ascii="Times New Roman" w:hAnsi="Times New Roman" w:cs="Times New Roman"/>
          <w:sz w:val="24"/>
          <w:szCs w:val="24"/>
        </w:rPr>
        <w:t>sohil</w:t>
      </w:r>
      <w:proofErr w:type="spellEnd"/>
    </w:p>
    <w:p w14:paraId="1AB701BD" w14:textId="2DF385A4" w:rsidR="00563862" w:rsidRPr="0054617D" w:rsidRDefault="00563862" w:rsidP="0054617D">
      <w:pPr>
        <w:jc w:val="both"/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----</w:t>
      </w:r>
      <w:proofErr w:type="spellStart"/>
      <w:r w:rsidRPr="0054617D">
        <w:rPr>
          <w:rFonts w:ascii="Times New Roman" w:hAnsi="Times New Roman" w:cs="Times New Roman"/>
          <w:sz w:val="24"/>
          <w:szCs w:val="24"/>
        </w:rPr>
        <w:t>sohils</w:t>
      </w:r>
      <w:proofErr w:type="spellEnd"/>
      <w:r w:rsidRPr="0054617D">
        <w:rPr>
          <w:rFonts w:ascii="Times New Roman" w:hAnsi="Times New Roman" w:cs="Times New Roman"/>
          <w:sz w:val="24"/>
          <w:szCs w:val="24"/>
        </w:rPr>
        <w:t xml:space="preserve"> 's birthday is 05/11/1996.</w:t>
      </w:r>
    </w:p>
    <w:p w14:paraId="725AB174" w14:textId="1C5696EB" w:rsidR="00563862" w:rsidRDefault="00563862" w:rsidP="00563862"/>
    <w:p w14:paraId="1F2E9CCB" w14:textId="196ADD6D" w:rsidR="00563862" w:rsidRDefault="00563862" w:rsidP="00563862">
      <w:r>
        <w:rPr>
          <w:noProof/>
        </w:rPr>
        <w:drawing>
          <wp:inline distT="0" distB="0" distL="0" distR="0" wp14:anchorId="7275FEF4" wp14:editId="544487AE">
            <wp:extent cx="573151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43D8" w14:textId="691C79BA" w:rsidR="00563862" w:rsidRDefault="00563862" w:rsidP="00563862"/>
    <w:p w14:paraId="266485C7" w14:textId="77777777" w:rsidR="00563862" w:rsidRPr="0054617D" w:rsidRDefault="00563862" w:rsidP="00563862">
      <w:pPr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3. Write a function that takes an ordered list of numbers (a list where the elements</w:t>
      </w:r>
    </w:p>
    <w:p w14:paraId="796CDB1D" w14:textId="77777777" w:rsidR="00563862" w:rsidRPr="0054617D" w:rsidRDefault="00563862" w:rsidP="00563862">
      <w:pPr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are in order from smallest to largest) and another number. The function decides</w:t>
      </w:r>
    </w:p>
    <w:p w14:paraId="601ECDBC" w14:textId="77777777" w:rsidR="00563862" w:rsidRPr="0054617D" w:rsidRDefault="00563862" w:rsidP="00563862">
      <w:pPr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>whether or not the given number is inside the list and returns (then prints) an</w:t>
      </w:r>
    </w:p>
    <w:p w14:paraId="0476C09F" w14:textId="55AEFF67" w:rsidR="00563862" w:rsidRPr="0054617D" w:rsidRDefault="00563862" w:rsidP="00563862">
      <w:pPr>
        <w:rPr>
          <w:rFonts w:ascii="Times New Roman" w:hAnsi="Times New Roman" w:cs="Times New Roman"/>
          <w:sz w:val="24"/>
          <w:szCs w:val="24"/>
        </w:rPr>
      </w:pPr>
      <w:r w:rsidRPr="0054617D">
        <w:rPr>
          <w:rFonts w:ascii="Times New Roman" w:hAnsi="Times New Roman" w:cs="Times New Roman"/>
          <w:sz w:val="24"/>
          <w:szCs w:val="24"/>
        </w:rPr>
        <w:t xml:space="preserve">appropriate </w:t>
      </w:r>
      <w:proofErr w:type="spellStart"/>
      <w:r w:rsidRPr="0054617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617D">
        <w:rPr>
          <w:rFonts w:ascii="Times New Roman" w:hAnsi="Times New Roman" w:cs="Times New Roman"/>
          <w:sz w:val="24"/>
          <w:szCs w:val="24"/>
        </w:rPr>
        <w:t>.</w:t>
      </w:r>
    </w:p>
    <w:p w14:paraId="3588EE35" w14:textId="61272E49" w:rsidR="00563862" w:rsidRDefault="00563862" w:rsidP="00563862"/>
    <w:p w14:paraId="372787DA" w14:textId="77777777" w:rsidR="00563862" w:rsidRDefault="00563862" w:rsidP="00563862"/>
    <w:p w14:paraId="4029B3EF" w14:textId="02F3DB83" w:rsidR="00563862" w:rsidRDefault="00563862" w:rsidP="00563862">
      <w:r>
        <w:rPr>
          <w:noProof/>
        </w:rPr>
        <w:drawing>
          <wp:inline distT="0" distB="0" distL="0" distR="0" wp14:anchorId="6038F3A6" wp14:editId="564950D6">
            <wp:extent cx="5731510" cy="133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62" w:rsidSect="0054617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37A78" w14:textId="77777777" w:rsidR="006F1E1D" w:rsidRDefault="006F1E1D" w:rsidP="0054617D">
      <w:pPr>
        <w:spacing w:after="0" w:line="240" w:lineRule="auto"/>
      </w:pPr>
      <w:r>
        <w:separator/>
      </w:r>
    </w:p>
  </w:endnote>
  <w:endnote w:type="continuationSeparator" w:id="0">
    <w:p w14:paraId="65770DEC" w14:textId="77777777" w:rsidR="006F1E1D" w:rsidRDefault="006F1E1D" w:rsidP="0054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BB2B2" w14:textId="77777777" w:rsidR="006F1E1D" w:rsidRDefault="006F1E1D" w:rsidP="0054617D">
      <w:pPr>
        <w:spacing w:after="0" w:line="240" w:lineRule="auto"/>
      </w:pPr>
      <w:r>
        <w:separator/>
      </w:r>
    </w:p>
  </w:footnote>
  <w:footnote w:type="continuationSeparator" w:id="0">
    <w:p w14:paraId="60BAE979" w14:textId="77777777" w:rsidR="006F1E1D" w:rsidRDefault="006F1E1D" w:rsidP="0054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039B1" w14:textId="639568A1" w:rsidR="0054617D" w:rsidRDefault="0018100A">
    <w:pPr>
      <w:pStyle w:val="Header"/>
    </w:pPr>
    <w:r>
      <w:t>Parth N Patel</w:t>
    </w:r>
    <w:r>
      <w:tab/>
    </w:r>
    <w:r>
      <w:tab/>
    </w:r>
    <w:r w:rsidR="0054617D">
      <w:t>19DCS098</w:t>
    </w:r>
  </w:p>
  <w:p w14:paraId="6230523E" w14:textId="77777777" w:rsidR="0054617D" w:rsidRDefault="00546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62"/>
    <w:rsid w:val="0018100A"/>
    <w:rsid w:val="0054617D"/>
    <w:rsid w:val="00563862"/>
    <w:rsid w:val="00584898"/>
    <w:rsid w:val="006F1E1D"/>
    <w:rsid w:val="00F1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7769"/>
  <w15:chartTrackingRefBased/>
  <w15:docId w15:val="{9FCD3D61-572B-40E3-A9A8-9269A9E9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7D"/>
  </w:style>
  <w:style w:type="paragraph" w:styleId="Footer">
    <w:name w:val="footer"/>
    <w:basedOn w:val="Normal"/>
    <w:link w:val="FooterChar"/>
    <w:uiPriority w:val="99"/>
    <w:unhideWhenUsed/>
    <w:rsid w:val="00546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2021-02-25T09:01:00Z</dcterms:created>
  <dcterms:modified xsi:type="dcterms:W3CDTF">2021-02-25T09:25:00Z</dcterms:modified>
</cp:coreProperties>
</file>