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09E4" w14:textId="2C495AF1" w:rsidR="00F86E01" w:rsidRPr="00587566" w:rsidRDefault="00587566" w:rsidP="0058756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87566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 MINI PROJECT</w:t>
      </w:r>
    </w:p>
    <w:p w14:paraId="15329337" w14:textId="51AFEE89" w:rsidR="00587566" w:rsidRDefault="00587566">
      <w:pPr>
        <w:rPr>
          <w:lang w:val="en-US"/>
        </w:rPr>
      </w:pPr>
    </w:p>
    <w:p w14:paraId="655ED01D" w14:textId="528F1E00" w:rsidR="00587566" w:rsidRPr="00587566" w:rsidRDefault="00587566" w:rsidP="0058756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</w:pPr>
      <w:r w:rsidRPr="0058756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  <w:t>MOTION DETECTOR</w:t>
      </w:r>
    </w:p>
    <w:p w14:paraId="577ED63E" w14:textId="37EDE61C" w:rsidR="00587566" w:rsidRDefault="00587566" w:rsidP="00587566">
      <w:pPr>
        <w:rPr>
          <w:lang w:val="en-US"/>
        </w:rPr>
      </w:pPr>
    </w:p>
    <w:p w14:paraId="42FF4137" w14:textId="186AF2A7" w:rsidR="00587566" w:rsidRPr="00587566" w:rsidRDefault="00587566" w:rsidP="00587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566">
        <w:rPr>
          <w:rFonts w:ascii="Times New Roman" w:hAnsi="Times New Roman" w:cs="Times New Roman"/>
          <w:sz w:val="28"/>
          <w:szCs w:val="28"/>
          <w:lang w:val="en-US"/>
        </w:rPr>
        <w:t>This project is about creating a simple motion detector software which will provide a log of all the motions detected.</w:t>
      </w:r>
    </w:p>
    <w:p w14:paraId="59EBB8F9" w14:textId="77777777" w:rsidR="00587566" w:rsidRPr="00587566" w:rsidRDefault="00587566" w:rsidP="00587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939812" w14:textId="578E8893" w:rsidR="00587566" w:rsidRPr="00587566" w:rsidRDefault="00587566" w:rsidP="00587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566">
        <w:rPr>
          <w:rFonts w:ascii="Times New Roman" w:hAnsi="Times New Roman" w:cs="Times New Roman"/>
          <w:sz w:val="28"/>
          <w:szCs w:val="28"/>
          <w:lang w:val="en-US"/>
        </w:rPr>
        <w:t>This project is performed to show case the skills of python and how python can be used to create wonderful projects.</w:t>
      </w:r>
    </w:p>
    <w:p w14:paraId="7B6F5C9E" w14:textId="77777777" w:rsidR="00587566" w:rsidRDefault="00587566" w:rsidP="00587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A499E" w14:textId="4B00DEC7" w:rsidR="00587566" w:rsidRPr="00587566" w:rsidRDefault="00587566" w:rsidP="00587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566">
        <w:rPr>
          <w:rFonts w:ascii="Times New Roman" w:hAnsi="Times New Roman" w:cs="Times New Roman"/>
          <w:sz w:val="28"/>
          <w:szCs w:val="28"/>
          <w:lang w:val="en-US"/>
        </w:rPr>
        <w:t>The power of python packages is also shown in the project.</w:t>
      </w:r>
    </w:p>
    <w:p w14:paraId="2FBF0C6A" w14:textId="77777777" w:rsidR="00587566" w:rsidRDefault="00587566" w:rsidP="00587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21CA0" w14:textId="7A4121EA" w:rsidR="00587566" w:rsidRPr="00587566" w:rsidRDefault="00587566" w:rsidP="00587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566">
        <w:rPr>
          <w:rFonts w:ascii="Times New Roman" w:hAnsi="Times New Roman" w:cs="Times New Roman"/>
          <w:sz w:val="28"/>
          <w:szCs w:val="28"/>
          <w:lang w:val="en-US"/>
        </w:rPr>
        <w:t xml:space="preserve">The main advantage of developing this project is that one can have their own motion detector software and with some minor modifications in the code, one can connect with the </w:t>
      </w:r>
      <w:proofErr w:type="spellStart"/>
      <w:r w:rsidRPr="00587566">
        <w:rPr>
          <w:rFonts w:ascii="Times New Roman" w:hAnsi="Times New Roman" w:cs="Times New Roman"/>
          <w:sz w:val="28"/>
          <w:szCs w:val="28"/>
          <w:lang w:val="en-US"/>
        </w:rPr>
        <w:t>cctv</w:t>
      </w:r>
      <w:proofErr w:type="spellEnd"/>
      <w:r w:rsidRPr="00587566">
        <w:rPr>
          <w:rFonts w:ascii="Times New Roman" w:hAnsi="Times New Roman" w:cs="Times New Roman"/>
          <w:sz w:val="28"/>
          <w:szCs w:val="28"/>
          <w:lang w:val="en-US"/>
        </w:rPr>
        <w:t xml:space="preserve"> camera.</w:t>
      </w:r>
    </w:p>
    <w:p w14:paraId="39CB9D7F" w14:textId="5365E2CF" w:rsidR="00587566" w:rsidRPr="00587566" w:rsidRDefault="00587566" w:rsidP="00587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D9BEDD" w14:textId="77777777" w:rsidR="00587566" w:rsidRDefault="00587566" w:rsidP="00587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FA275" w14:textId="1F94C86D" w:rsidR="00587566" w:rsidRPr="00587566" w:rsidRDefault="00587566" w:rsidP="00587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8C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 Profile Link:</w:t>
      </w:r>
      <w:r w:rsidRPr="00587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58756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</w:t>
        </w:r>
        <w:r w:rsidRPr="0058756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58756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m/pnp642001</w:t>
        </w:r>
      </w:hyperlink>
    </w:p>
    <w:p w14:paraId="2A2CBC51" w14:textId="114133FD" w:rsidR="00587566" w:rsidRPr="00587566" w:rsidRDefault="00587566" w:rsidP="00587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42C1B" w14:textId="3113ACBC" w:rsidR="00587566" w:rsidRPr="00587566" w:rsidRDefault="00587566" w:rsidP="00587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8C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 Repository Link:</w:t>
      </w:r>
      <w:r w:rsidRPr="00587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58756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https://github.com/pnp642001/Motion</w:t>
        </w:r>
        <w:r w:rsidRPr="0058756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58756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Detector</w:t>
        </w:r>
      </w:hyperlink>
    </w:p>
    <w:sectPr w:rsidR="00587566" w:rsidRPr="00587566" w:rsidSect="00587566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6963"/>
    <w:multiLevelType w:val="hybridMultilevel"/>
    <w:tmpl w:val="56321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B3207"/>
    <w:multiLevelType w:val="hybridMultilevel"/>
    <w:tmpl w:val="1736B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66"/>
    <w:rsid w:val="004618C7"/>
    <w:rsid w:val="00587566"/>
    <w:rsid w:val="00F8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D6AA"/>
  <w15:chartTrackingRefBased/>
  <w15:docId w15:val="{0C17B53B-D429-47AF-8414-BDA0DE81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5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np642001/Motion_Detector" TargetMode="External"/><Relationship Id="rId5" Type="http://schemas.openxmlformats.org/officeDocument/2006/relationships/hyperlink" Target="https://github.com/pnp642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2021-10-18T10:38:00Z</dcterms:created>
  <dcterms:modified xsi:type="dcterms:W3CDTF">2021-10-18T10:49:00Z</dcterms:modified>
</cp:coreProperties>
</file>