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D2B1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CHAROTAR UNIVERSITY OF SCIENCE &amp; </w:t>
      </w:r>
    </w:p>
    <w:p w14:paraId="05FAA7D2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>TECHNOLOGY</w:t>
      </w:r>
    </w:p>
    <w:p w14:paraId="7C04DCC1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DEVANG PATEL INSTITUTE OF ADVANCE TECHNOLOGY &amp; RESEARCH </w:t>
      </w:r>
    </w:p>
    <w:p w14:paraId="6195E487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E6CF82B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Computer Science &amp; Engineering </w:t>
      </w:r>
    </w:p>
    <w:p w14:paraId="5C00A203" w14:textId="438CC9C1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1F544162" w14:textId="77777777" w:rsidR="00F57985" w:rsidRPr="00F57985" w:rsidRDefault="00F57985" w:rsidP="00F579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5CFC7A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NAME: PARTH NITESHKUMAR PATEL </w:t>
      </w:r>
    </w:p>
    <w:p w14:paraId="504ED725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BA085F9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ID: 19DCS098 </w:t>
      </w:r>
    </w:p>
    <w:p w14:paraId="58409200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02DDD3F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SUBJECT: DESIGN AND ANALYSIS OF </w:t>
      </w:r>
    </w:p>
    <w:p w14:paraId="3A8D8C29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ALGORITHM </w:t>
      </w:r>
    </w:p>
    <w:p w14:paraId="6346C54D" w14:textId="77777777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EE59515" w14:textId="2D0C14F5" w:rsidR="00F57985" w:rsidRPr="00F57985" w:rsidRDefault="00F57985" w:rsidP="00F57985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57985">
        <w:rPr>
          <w:rFonts w:ascii="Times New Roman" w:hAnsi="Times New Roman" w:cs="Times New Roman"/>
          <w:b/>
          <w:bCs/>
          <w:sz w:val="40"/>
          <w:szCs w:val="40"/>
        </w:rPr>
        <w:t>CODE: CS 351</w:t>
      </w:r>
    </w:p>
    <w:p w14:paraId="0E95101E" w14:textId="77777777" w:rsidR="00F57985" w:rsidRDefault="00F57985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04B587" w14:textId="77777777" w:rsidR="00F57985" w:rsidRDefault="00F57985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AC131" w14:textId="0797FE55" w:rsidR="00272499" w:rsidRPr="00CE08AB" w:rsidRDefault="00272499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u w:val="single"/>
        </w:rPr>
        <w:t>GREEDY APPROACH</w:t>
      </w:r>
    </w:p>
    <w:p w14:paraId="3555718C" w14:textId="29F1D7A9" w:rsidR="00272499" w:rsidRDefault="00272499" w:rsidP="00CE08AB">
      <w:pPr>
        <w:spacing w:line="360" w:lineRule="auto"/>
      </w:pPr>
    </w:p>
    <w:p w14:paraId="3DEB3308" w14:textId="5F5E7756" w:rsidR="00272499" w:rsidRPr="00CE08AB" w:rsidRDefault="00272499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PRACTICAL-4.1</w:t>
      </w:r>
    </w:p>
    <w:p w14:paraId="46151933" w14:textId="32749624" w:rsidR="00272499" w:rsidRDefault="00272499" w:rsidP="00CE08AB">
      <w:pPr>
        <w:spacing w:line="360" w:lineRule="auto"/>
      </w:pPr>
    </w:p>
    <w:p w14:paraId="3DB0AA09" w14:textId="6B20BA0A" w:rsidR="00272499" w:rsidRDefault="00272499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18E0578" w14:textId="77777777" w:rsidR="00451C07" w:rsidRPr="00CE08AB" w:rsidRDefault="00451C07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0"/>
      </w:tblGrid>
      <w:tr w:rsidR="00272499" w14:paraId="32EA6F38" w14:textId="77777777" w:rsidTr="00451C07">
        <w:trPr>
          <w:trHeight w:val="269"/>
          <w:jc w:val="center"/>
        </w:trPr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DAE0AF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A cashier at any mall needs to give change of an amount</w:t>
            </w:r>
          </w:p>
        </w:tc>
      </w:tr>
      <w:tr w:rsidR="00272499" w14:paraId="75CD4338" w14:textId="77777777" w:rsidTr="00451C07">
        <w:trPr>
          <w:trHeight w:val="263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B9826B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to customers many times in a day. Cashier has multiple</w:t>
            </w:r>
          </w:p>
        </w:tc>
      </w:tr>
      <w:tr w:rsidR="00272499" w14:paraId="253D1193" w14:textId="77777777" w:rsidTr="00451C07">
        <w:trPr>
          <w:trHeight w:val="265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98C150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number of coins available with different denominations</w:t>
            </w:r>
          </w:p>
        </w:tc>
      </w:tr>
      <w:tr w:rsidR="00272499" w14:paraId="240664F3" w14:textId="77777777" w:rsidTr="00451C07">
        <w:trPr>
          <w:trHeight w:val="266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D80361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which is described by a set C. Implement the program for</w:t>
            </w:r>
          </w:p>
        </w:tc>
      </w:tr>
      <w:tr w:rsidR="00272499" w14:paraId="66668568" w14:textId="77777777" w:rsidTr="00451C07">
        <w:trPr>
          <w:trHeight w:val="266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5B8769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a cashier to find the minimum number of coins required to</w:t>
            </w:r>
          </w:p>
        </w:tc>
      </w:tr>
      <w:tr w:rsidR="00272499" w14:paraId="040EC6F9" w14:textId="77777777" w:rsidTr="00451C07">
        <w:trPr>
          <w:trHeight w:val="265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18E4D1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 xml:space="preserve">find a change </w:t>
            </w:r>
            <w:r>
              <w:rPr>
                <w:spacing w:val="4"/>
                <w:sz w:val="24"/>
              </w:rPr>
              <w:t xml:space="preserve">of </w:t>
            </w:r>
            <w:r>
              <w:rPr>
                <w:sz w:val="24"/>
              </w:rPr>
              <w:t xml:space="preserve">a particular amount </w:t>
            </w:r>
            <w:r>
              <w:rPr>
                <w:spacing w:val="-3"/>
                <w:sz w:val="24"/>
              </w:rPr>
              <w:t xml:space="preserve">A. </w:t>
            </w:r>
            <w:r>
              <w:rPr>
                <w:sz w:val="24"/>
              </w:rPr>
              <w:t xml:space="preserve">Output </w:t>
            </w:r>
            <w:r>
              <w:rPr>
                <w:spacing w:val="-3"/>
                <w:sz w:val="24"/>
              </w:rPr>
              <w:t xml:space="preserve">should </w:t>
            </w:r>
            <w:r>
              <w:rPr>
                <w:sz w:val="24"/>
              </w:rPr>
              <w:t>be</w:t>
            </w:r>
          </w:p>
        </w:tc>
      </w:tr>
      <w:tr w:rsidR="00272499" w14:paraId="3B2D88A4" w14:textId="77777777" w:rsidTr="00451C07">
        <w:trPr>
          <w:trHeight w:val="265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F3F5E7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the total number of coins required of given denominations.</w:t>
            </w:r>
          </w:p>
        </w:tc>
      </w:tr>
      <w:tr w:rsidR="00272499" w14:paraId="13BD4805" w14:textId="77777777" w:rsidTr="00451C07">
        <w:trPr>
          <w:trHeight w:val="410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DFE0BB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Check the program for following test cases:</w:t>
            </w:r>
          </w:p>
        </w:tc>
      </w:tr>
      <w:tr w:rsidR="00272499" w14:paraId="627C4D4E" w14:textId="77777777" w:rsidTr="00451C07">
        <w:trPr>
          <w:trHeight w:val="412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809260" w14:textId="77777777" w:rsidR="00272499" w:rsidRDefault="00272499" w:rsidP="00CE08AB">
            <w:pPr>
              <w:pStyle w:val="TableParagraph"/>
              <w:tabs>
                <w:tab w:val="left" w:pos="1410"/>
                <w:tab w:val="left" w:pos="4287"/>
              </w:tabs>
              <w:spacing w:before="135" w:line="360" w:lineRule="auto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z w:val="24"/>
              </w:rPr>
              <w:tab/>
              <w:t>Coin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denominations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ab/>
              <w:t>Amount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272499" w14:paraId="275A93F0" w14:textId="77777777" w:rsidTr="00451C07">
        <w:trPr>
          <w:trHeight w:val="266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EA0C5" w14:textId="77777777" w:rsidR="00272499" w:rsidRDefault="00272499" w:rsidP="00CE08AB">
            <w:pPr>
              <w:pStyle w:val="TableParagraph"/>
              <w:spacing w:line="360" w:lineRule="auto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</w:p>
        </w:tc>
      </w:tr>
      <w:tr w:rsidR="00272499" w14:paraId="29E7B393" w14:textId="77777777" w:rsidTr="00451C07">
        <w:trPr>
          <w:trHeight w:val="273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EA2704" w14:textId="77777777" w:rsidR="00272499" w:rsidRDefault="00272499" w:rsidP="00CE08AB">
            <w:pPr>
              <w:pStyle w:val="TableParagraph"/>
              <w:tabs>
                <w:tab w:val="left" w:pos="2078"/>
                <w:tab w:val="left" w:pos="4671"/>
              </w:tabs>
              <w:spacing w:line="360" w:lineRule="auto"/>
              <w:ind w:left="60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color w:val="212121"/>
                <w:w w:val="95"/>
                <w:sz w:val="24"/>
              </w:rPr>
              <w:t>₹1,</w:t>
            </w:r>
            <w:r>
              <w:rPr>
                <w:color w:val="212121"/>
                <w:spacing w:val="-35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₹2,</w:t>
            </w:r>
            <w:r>
              <w:rPr>
                <w:color w:val="212121"/>
                <w:spacing w:val="-35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₹3</w:t>
            </w:r>
            <w:r>
              <w:rPr>
                <w:color w:val="212121"/>
                <w:w w:val="95"/>
                <w:sz w:val="24"/>
              </w:rPr>
              <w:tab/>
            </w:r>
            <w:r>
              <w:rPr>
                <w:rFonts w:ascii="Arimo" w:hAnsi="Arimo"/>
                <w:color w:val="212121"/>
                <w:sz w:val="24"/>
              </w:rPr>
              <w:t>₹</w:t>
            </w:r>
            <w:r>
              <w:rPr>
                <w:rFonts w:ascii="Arimo" w:hAnsi="Arimo"/>
                <w:color w:val="212121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272499" w14:paraId="239FADB6" w14:textId="77777777" w:rsidTr="00451C07">
        <w:trPr>
          <w:trHeight w:val="278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E0D031" w14:textId="77777777" w:rsidR="00272499" w:rsidRDefault="00272499" w:rsidP="00CE08AB">
            <w:pPr>
              <w:pStyle w:val="TableParagraph"/>
              <w:tabs>
                <w:tab w:val="left" w:pos="1780"/>
                <w:tab w:val="left" w:pos="4608"/>
              </w:tabs>
              <w:spacing w:line="360" w:lineRule="auto"/>
              <w:ind w:left="60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color w:val="212121"/>
                <w:w w:val="95"/>
                <w:sz w:val="24"/>
              </w:rPr>
              <w:t>₹18,</w:t>
            </w:r>
            <w:r>
              <w:rPr>
                <w:color w:val="212121"/>
                <w:spacing w:val="-36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₹17,</w:t>
            </w:r>
            <w:r>
              <w:rPr>
                <w:color w:val="212121"/>
                <w:spacing w:val="-35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₹5,</w:t>
            </w:r>
            <w:r>
              <w:rPr>
                <w:color w:val="212121"/>
                <w:spacing w:val="-36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₹1</w:t>
            </w:r>
            <w:r>
              <w:rPr>
                <w:color w:val="212121"/>
                <w:w w:val="95"/>
                <w:sz w:val="24"/>
              </w:rPr>
              <w:tab/>
            </w:r>
            <w:r>
              <w:rPr>
                <w:rFonts w:ascii="Arimo" w:hAnsi="Arimo"/>
                <w:color w:val="212121"/>
                <w:sz w:val="24"/>
              </w:rPr>
              <w:t>₹</w:t>
            </w:r>
            <w:r>
              <w:rPr>
                <w:rFonts w:ascii="Arimo" w:hAnsi="Arimo"/>
                <w:color w:val="212121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</w:tr>
      <w:tr w:rsidR="00272499" w14:paraId="586BA3B9" w14:textId="77777777" w:rsidTr="00451C07">
        <w:trPr>
          <w:trHeight w:val="416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D7E4A7" w14:textId="77777777" w:rsidR="00272499" w:rsidRDefault="00272499" w:rsidP="00CE08AB">
            <w:pPr>
              <w:pStyle w:val="TableParagraph"/>
              <w:tabs>
                <w:tab w:val="left" w:pos="1477"/>
                <w:tab w:val="left" w:pos="4551"/>
              </w:tabs>
              <w:spacing w:line="360" w:lineRule="auto"/>
              <w:ind w:left="60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color w:val="212121"/>
                <w:w w:val="90"/>
                <w:sz w:val="24"/>
              </w:rPr>
              <w:t>₹100, ₹25, ₹10,</w:t>
            </w:r>
            <w:r>
              <w:rPr>
                <w:color w:val="212121"/>
                <w:spacing w:val="-39"/>
                <w:w w:val="90"/>
                <w:sz w:val="24"/>
              </w:rPr>
              <w:t xml:space="preserve"> </w:t>
            </w:r>
            <w:r>
              <w:rPr>
                <w:color w:val="212121"/>
                <w:w w:val="90"/>
                <w:sz w:val="24"/>
              </w:rPr>
              <w:t>₹5,</w:t>
            </w:r>
            <w:r>
              <w:rPr>
                <w:color w:val="212121"/>
                <w:spacing w:val="-13"/>
                <w:w w:val="90"/>
                <w:sz w:val="24"/>
              </w:rPr>
              <w:t xml:space="preserve"> </w:t>
            </w:r>
            <w:r>
              <w:rPr>
                <w:color w:val="212121"/>
                <w:w w:val="90"/>
                <w:sz w:val="24"/>
              </w:rPr>
              <w:t>₹1</w:t>
            </w:r>
            <w:r>
              <w:rPr>
                <w:color w:val="212121"/>
                <w:w w:val="90"/>
                <w:sz w:val="24"/>
              </w:rPr>
              <w:tab/>
            </w:r>
            <w:r>
              <w:rPr>
                <w:rFonts w:ascii="Arimo" w:hAnsi="Arimo"/>
                <w:color w:val="212121"/>
                <w:sz w:val="24"/>
              </w:rPr>
              <w:t>₹</w:t>
            </w:r>
            <w:r>
              <w:rPr>
                <w:rFonts w:ascii="Arimo" w:hAnsi="Arimo"/>
                <w:color w:val="212121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289</w:t>
            </w:r>
          </w:p>
        </w:tc>
      </w:tr>
      <w:tr w:rsidR="00272499" w14:paraId="000A9971" w14:textId="77777777" w:rsidTr="00451C07">
        <w:trPr>
          <w:trHeight w:val="410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74CDDE" w14:textId="77777777" w:rsidR="00272499" w:rsidRDefault="00272499" w:rsidP="00CE08AB">
            <w:pPr>
              <w:pStyle w:val="TableParagraph"/>
              <w:spacing w:before="132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Is the output of Test case 2 is optimal? Write your</w:t>
            </w:r>
          </w:p>
        </w:tc>
      </w:tr>
      <w:tr w:rsidR="00272499" w14:paraId="5A66882D" w14:textId="77777777" w:rsidTr="00451C07">
        <w:trPr>
          <w:trHeight w:val="551"/>
          <w:jc w:val="center"/>
        </w:trPr>
        <w:tc>
          <w:tcPr>
            <w:tcW w:w="7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D24B9" w14:textId="77777777" w:rsidR="00272499" w:rsidRDefault="00272499" w:rsidP="00CE08AB">
            <w:pPr>
              <w:pStyle w:val="TableParagraph"/>
              <w:spacing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observation.</w:t>
            </w:r>
          </w:p>
        </w:tc>
      </w:tr>
    </w:tbl>
    <w:p w14:paraId="152B4FD6" w14:textId="39A27CDD" w:rsidR="00272499" w:rsidRDefault="00272499" w:rsidP="00CE08AB">
      <w:pPr>
        <w:spacing w:line="360" w:lineRule="auto"/>
      </w:pPr>
    </w:p>
    <w:p w14:paraId="299D0600" w14:textId="2074C5E8" w:rsidR="00272499" w:rsidRDefault="00272499" w:rsidP="00CE08AB">
      <w:pPr>
        <w:spacing w:line="360" w:lineRule="auto"/>
      </w:pPr>
    </w:p>
    <w:p w14:paraId="3AD90BAE" w14:textId="33A1E71B" w:rsidR="00451C07" w:rsidRDefault="00451C07" w:rsidP="00CE08AB">
      <w:pPr>
        <w:spacing w:line="360" w:lineRule="auto"/>
      </w:pPr>
    </w:p>
    <w:p w14:paraId="652BC8EE" w14:textId="5BC82F4C" w:rsidR="00451C07" w:rsidRDefault="00451C07" w:rsidP="00CE08AB">
      <w:pPr>
        <w:spacing w:line="360" w:lineRule="auto"/>
      </w:pPr>
    </w:p>
    <w:p w14:paraId="29CB5279" w14:textId="7827B9F4" w:rsidR="00451C07" w:rsidRDefault="00451C07" w:rsidP="00CE08AB">
      <w:pPr>
        <w:spacing w:line="360" w:lineRule="auto"/>
      </w:pPr>
    </w:p>
    <w:p w14:paraId="2715C937" w14:textId="77777777" w:rsidR="00451C07" w:rsidRDefault="00451C07" w:rsidP="00CE08AB">
      <w:pPr>
        <w:spacing w:line="360" w:lineRule="auto"/>
      </w:pPr>
    </w:p>
    <w:p w14:paraId="66E8C143" w14:textId="3FEACAFD" w:rsidR="00272499" w:rsidRPr="00CE08AB" w:rsidRDefault="00272499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D7A242D" w14:textId="41CAAB23" w:rsidR="00272499" w:rsidRDefault="00272499" w:rsidP="00CE08AB">
      <w:pPr>
        <w:spacing w:line="360" w:lineRule="auto"/>
      </w:pPr>
    </w:p>
    <w:p w14:paraId="22408BBB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213D41C7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1135A7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greedyApproach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[])</w:t>
      </w:r>
    </w:p>
    <w:p w14:paraId="1D4410A7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73F86F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answer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B2AC48C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C2F584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51ADC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proofErr w:type="gramStart"/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2485A48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3606CAEE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3DA3E327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534E2F13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970D8EB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answer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93EBA96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7688F936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FCD7C08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91C4302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"REQUIRED NUMBER OF </w:t>
      </w:r>
      <w:proofErr w:type="gram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COINS :</w:t>
      </w:r>
      <w:proofErr w:type="gram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436032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"THERE COIN </w:t>
      </w:r>
      <w:proofErr w:type="gram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VALUES :</w:t>
      </w:r>
      <w:proofErr w:type="gram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CE280B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2E30B96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answer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4027F2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49606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50553EB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8715729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F296BE0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1C621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TOTAL NUMBER OF </w:t>
      </w:r>
      <w:proofErr w:type="gram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COINS :</w:t>
      </w:r>
      <w:proofErr w:type="gram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ECE865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59C602F" w14:textId="566E41B3" w:rsid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EDB4525" w14:textId="2180B036" w:rsidR="00F7632E" w:rsidRPr="00465F7D" w:rsidRDefault="00F7632E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sort(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coins,coins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+n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B22AE6F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VALUES OF </w:t>
      </w:r>
      <w:proofErr w:type="gram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COINS :</w:t>
      </w:r>
      <w:proofErr w:type="gram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8ABD7A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193D367" w14:textId="1995BF20" w:rsid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0D1F968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B4D50A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final sum of </w:t>
      </w:r>
      <w:proofErr w:type="gramStart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coins :</w:t>
      </w:r>
      <w:proofErr w:type="gramEnd"/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5DB1B5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7734C2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greedyApproach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gram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coins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2FE5AD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65F7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465F7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65F7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465F7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8AC03D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65F7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65F7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FDCC50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65F7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F93DEF8" w14:textId="77777777" w:rsidR="00465F7D" w:rsidRPr="00465F7D" w:rsidRDefault="00465F7D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1440EC" w14:textId="09D51B53" w:rsidR="00272499" w:rsidRDefault="00272499" w:rsidP="00CE08AB">
      <w:pPr>
        <w:spacing w:line="360" w:lineRule="auto"/>
      </w:pPr>
    </w:p>
    <w:p w14:paraId="4F85F88C" w14:textId="619CF1F1" w:rsidR="00451C07" w:rsidRDefault="00451C07" w:rsidP="00CE08AB">
      <w:pPr>
        <w:spacing w:line="360" w:lineRule="auto"/>
      </w:pPr>
    </w:p>
    <w:p w14:paraId="5CFA97A5" w14:textId="149880C4" w:rsidR="00451C07" w:rsidRDefault="00451C07" w:rsidP="00CE08AB">
      <w:pPr>
        <w:spacing w:line="360" w:lineRule="auto"/>
      </w:pPr>
    </w:p>
    <w:p w14:paraId="3990A14A" w14:textId="7C8875A9" w:rsidR="00451C07" w:rsidRDefault="00451C07" w:rsidP="00CE08AB">
      <w:pPr>
        <w:spacing w:line="360" w:lineRule="auto"/>
      </w:pPr>
    </w:p>
    <w:p w14:paraId="1A16D62C" w14:textId="79232089" w:rsidR="00451C07" w:rsidRDefault="00451C07" w:rsidP="00CE08AB">
      <w:pPr>
        <w:spacing w:line="360" w:lineRule="auto"/>
      </w:pPr>
    </w:p>
    <w:p w14:paraId="53A41DB5" w14:textId="5A147EFF" w:rsidR="00451C07" w:rsidRDefault="00451C07" w:rsidP="00CE08AB">
      <w:pPr>
        <w:spacing w:line="360" w:lineRule="auto"/>
      </w:pPr>
    </w:p>
    <w:p w14:paraId="5F58D919" w14:textId="6E8D7377" w:rsidR="00451C07" w:rsidRDefault="00451C07" w:rsidP="00CE08AB">
      <w:pPr>
        <w:spacing w:line="360" w:lineRule="auto"/>
      </w:pPr>
    </w:p>
    <w:p w14:paraId="43937ED6" w14:textId="0C75B315" w:rsidR="00451C07" w:rsidRDefault="00451C07" w:rsidP="00CE08AB">
      <w:pPr>
        <w:spacing w:line="360" w:lineRule="auto"/>
      </w:pPr>
    </w:p>
    <w:p w14:paraId="1A63F038" w14:textId="070341AE" w:rsidR="00451C07" w:rsidRDefault="00451C07" w:rsidP="00CE08AB">
      <w:pPr>
        <w:spacing w:line="360" w:lineRule="auto"/>
      </w:pPr>
    </w:p>
    <w:p w14:paraId="22FB5F91" w14:textId="208E0FB9" w:rsidR="00451C07" w:rsidRDefault="00451C07" w:rsidP="00CE08AB">
      <w:pPr>
        <w:spacing w:line="360" w:lineRule="auto"/>
      </w:pPr>
    </w:p>
    <w:p w14:paraId="04FE0214" w14:textId="1FA272E3" w:rsidR="00451C07" w:rsidRDefault="00451C07" w:rsidP="00CE08AB">
      <w:pPr>
        <w:spacing w:line="360" w:lineRule="auto"/>
      </w:pPr>
    </w:p>
    <w:p w14:paraId="361E3C17" w14:textId="40F41F17" w:rsidR="00451C07" w:rsidRDefault="00451C07" w:rsidP="00CE08AB">
      <w:pPr>
        <w:spacing w:line="360" w:lineRule="auto"/>
      </w:pPr>
    </w:p>
    <w:p w14:paraId="70597BEF" w14:textId="33F48413" w:rsidR="00451C07" w:rsidRDefault="00451C07" w:rsidP="00CE08AB">
      <w:pPr>
        <w:spacing w:line="360" w:lineRule="auto"/>
      </w:pPr>
    </w:p>
    <w:p w14:paraId="467B974E" w14:textId="0E687357" w:rsidR="00451C07" w:rsidRDefault="00451C07" w:rsidP="00CE08AB">
      <w:pPr>
        <w:spacing w:line="360" w:lineRule="auto"/>
      </w:pPr>
    </w:p>
    <w:p w14:paraId="581D8893" w14:textId="000D638C" w:rsidR="00451C07" w:rsidRDefault="00451C07" w:rsidP="00CE08AB">
      <w:pPr>
        <w:spacing w:line="360" w:lineRule="auto"/>
      </w:pPr>
    </w:p>
    <w:p w14:paraId="1CB093CE" w14:textId="3D23042E" w:rsidR="00451C07" w:rsidRDefault="00451C07" w:rsidP="00CE08AB">
      <w:pPr>
        <w:spacing w:line="360" w:lineRule="auto"/>
      </w:pPr>
    </w:p>
    <w:p w14:paraId="03641EA0" w14:textId="77777777" w:rsidR="00451C07" w:rsidRDefault="00451C07" w:rsidP="00CE08AB">
      <w:pPr>
        <w:spacing w:line="360" w:lineRule="auto"/>
      </w:pPr>
    </w:p>
    <w:p w14:paraId="6381C854" w14:textId="04EF1C2E" w:rsidR="00465F7D" w:rsidRDefault="00465F7D" w:rsidP="00CE08AB">
      <w:pPr>
        <w:spacing w:line="360" w:lineRule="auto"/>
      </w:pPr>
    </w:p>
    <w:p w14:paraId="6418C622" w14:textId="48924D8F" w:rsidR="00465F7D" w:rsidRPr="00CE08AB" w:rsidRDefault="00465F7D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B63BD8" w14:textId="7D229F96" w:rsidR="00465F7D" w:rsidRDefault="00465F7D" w:rsidP="00CE08AB">
      <w:pPr>
        <w:spacing w:line="360" w:lineRule="auto"/>
      </w:pPr>
    </w:p>
    <w:p w14:paraId="345140B1" w14:textId="11F00EFC" w:rsidR="00465F7D" w:rsidRDefault="00465F7D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AC15F2" wp14:editId="13D2D130">
            <wp:extent cx="43434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A54D" w14:textId="63406E26" w:rsidR="00465F7D" w:rsidRDefault="00465F7D" w:rsidP="00CE08AB">
      <w:pPr>
        <w:spacing w:line="360" w:lineRule="auto"/>
      </w:pPr>
    </w:p>
    <w:p w14:paraId="39CE993F" w14:textId="32F77F4C" w:rsidR="00465F7D" w:rsidRDefault="00465F7D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CASE-1:</w:t>
      </w:r>
    </w:p>
    <w:p w14:paraId="5BDB4FAA" w14:textId="77777777" w:rsidR="00451C07" w:rsidRPr="00CE08AB" w:rsidRDefault="00451C07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9DDFB" w14:textId="0128D66B" w:rsidR="00465F7D" w:rsidRDefault="00465F7D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B511E8" wp14:editId="777C9339">
            <wp:extent cx="39814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6FDC" w14:textId="078C0A6C" w:rsidR="00465F7D" w:rsidRDefault="00465F7D" w:rsidP="00CE08AB">
      <w:pPr>
        <w:spacing w:line="360" w:lineRule="auto"/>
      </w:pPr>
    </w:p>
    <w:p w14:paraId="227886A9" w14:textId="04D2C86E" w:rsidR="00451C07" w:rsidRDefault="00451C07" w:rsidP="00CE08AB">
      <w:pPr>
        <w:spacing w:line="360" w:lineRule="auto"/>
      </w:pPr>
    </w:p>
    <w:p w14:paraId="255FDEEE" w14:textId="69F8286D" w:rsidR="00451C07" w:rsidRDefault="00451C07" w:rsidP="00CE08AB">
      <w:pPr>
        <w:spacing w:line="360" w:lineRule="auto"/>
      </w:pPr>
    </w:p>
    <w:p w14:paraId="7033C0E0" w14:textId="0C7B4511" w:rsidR="00451C07" w:rsidRDefault="00451C07" w:rsidP="00CE08AB">
      <w:pPr>
        <w:spacing w:line="360" w:lineRule="auto"/>
      </w:pPr>
    </w:p>
    <w:p w14:paraId="70156208" w14:textId="7F5ECA55" w:rsidR="00451C07" w:rsidRDefault="00451C07" w:rsidP="00CE08AB">
      <w:pPr>
        <w:spacing w:line="360" w:lineRule="auto"/>
      </w:pPr>
    </w:p>
    <w:p w14:paraId="728521C7" w14:textId="786DB5B8" w:rsidR="00451C07" w:rsidRDefault="00451C07" w:rsidP="00CE08AB">
      <w:pPr>
        <w:spacing w:line="360" w:lineRule="auto"/>
      </w:pPr>
    </w:p>
    <w:p w14:paraId="23E13960" w14:textId="77777777" w:rsidR="00451C07" w:rsidRDefault="00451C07" w:rsidP="00CE08AB">
      <w:pPr>
        <w:spacing w:line="360" w:lineRule="auto"/>
      </w:pPr>
    </w:p>
    <w:p w14:paraId="6F61B475" w14:textId="48508EBC" w:rsidR="00465F7D" w:rsidRPr="00CE08AB" w:rsidRDefault="00465F7D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CASE-2:</w:t>
      </w:r>
    </w:p>
    <w:p w14:paraId="5580A68D" w14:textId="43824A69" w:rsidR="00465F7D" w:rsidRDefault="00465F7D" w:rsidP="00CE08AB">
      <w:pPr>
        <w:spacing w:line="360" w:lineRule="auto"/>
      </w:pPr>
    </w:p>
    <w:p w14:paraId="786D7A27" w14:textId="4AC8E72A" w:rsidR="00465F7D" w:rsidRDefault="00F7632E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63E149" wp14:editId="58C69C7D">
            <wp:extent cx="46958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C6E" w14:textId="2B3E8718" w:rsidR="00F7632E" w:rsidRDefault="00F7632E" w:rsidP="00CE08AB">
      <w:pPr>
        <w:spacing w:line="360" w:lineRule="auto"/>
      </w:pPr>
    </w:p>
    <w:p w14:paraId="18D160DD" w14:textId="57176E28" w:rsidR="00F7632E" w:rsidRPr="00CE08AB" w:rsidRDefault="00F7632E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REMARKS:</w:t>
      </w:r>
    </w:p>
    <w:p w14:paraId="1F032C06" w14:textId="77777777" w:rsidR="00451C07" w:rsidRDefault="00451C07" w:rsidP="00451C07">
      <w:pPr>
        <w:autoSpaceDE w:val="0"/>
        <w:autoSpaceDN w:val="0"/>
        <w:adjustRightInd w:val="0"/>
        <w:spacing w:after="0" w:line="360" w:lineRule="auto"/>
      </w:pPr>
    </w:p>
    <w:p w14:paraId="3FDE7D3E" w14:textId="6DC7A49E" w:rsidR="00F7632E" w:rsidRPr="00451C07" w:rsidRDefault="00F7632E" w:rsidP="00451C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1C07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451C07">
        <w:rPr>
          <w:rFonts w:ascii="Times New Roman" w:hAnsi="Times New Roman" w:cs="Times New Roman"/>
          <w:sz w:val="24"/>
          <w:szCs w:val="24"/>
        </w:rPr>
        <w:t xml:space="preserve"> (2 Coins) 17 &amp; 5</w:t>
      </w:r>
    </w:p>
    <w:p w14:paraId="557777EF" w14:textId="6A5CB016" w:rsidR="00F7632E" w:rsidRPr="00451C07" w:rsidRDefault="00F7632E" w:rsidP="00451C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1C07">
        <w:rPr>
          <w:rFonts w:ascii="Times New Roman" w:hAnsi="Times New Roman" w:cs="Times New Roman"/>
          <w:b/>
          <w:bCs/>
          <w:sz w:val="24"/>
          <w:szCs w:val="24"/>
        </w:rPr>
        <w:t>Current Output:</w:t>
      </w:r>
      <w:r w:rsidRPr="00451C07">
        <w:rPr>
          <w:rFonts w:ascii="Times New Roman" w:hAnsi="Times New Roman" w:cs="Times New Roman"/>
          <w:sz w:val="24"/>
          <w:szCs w:val="24"/>
        </w:rPr>
        <w:t xml:space="preserve"> 18 1 1 1 1 </w:t>
      </w:r>
      <w:r w:rsidR="00451C07">
        <w:rPr>
          <w:rFonts w:ascii="Times New Roman" w:hAnsi="Times New Roman" w:cs="Times New Roman"/>
          <w:sz w:val="24"/>
          <w:szCs w:val="24"/>
        </w:rPr>
        <w:t>is correct but not optimal</w:t>
      </w:r>
    </w:p>
    <w:p w14:paraId="5953A12A" w14:textId="1E51F628" w:rsidR="00F7632E" w:rsidRDefault="00F7632E" w:rsidP="00451C07">
      <w:pPr>
        <w:pStyle w:val="ListParagraph"/>
        <w:numPr>
          <w:ilvl w:val="0"/>
          <w:numId w:val="2"/>
        </w:numPr>
        <w:spacing w:line="360" w:lineRule="auto"/>
      </w:pPr>
      <w:r w:rsidRPr="00451C07">
        <w:rPr>
          <w:rFonts w:ascii="Symbol" w:hAnsi="Symbol" w:cs="Symbol"/>
          <w:sz w:val="24"/>
          <w:szCs w:val="24"/>
        </w:rPr>
        <w:t xml:space="preserve"> </w:t>
      </w:r>
      <w:r w:rsidRPr="00451C07">
        <w:rPr>
          <w:rFonts w:ascii="Times New Roman" w:hAnsi="Times New Roman" w:cs="Times New Roman"/>
          <w:b/>
          <w:bCs/>
          <w:sz w:val="24"/>
          <w:szCs w:val="24"/>
        </w:rPr>
        <w:t>Greedy Approach Fail</w:t>
      </w:r>
      <w:r w:rsidR="00451C07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451C07">
        <w:rPr>
          <w:rFonts w:ascii="Times New Roman" w:hAnsi="Times New Roman" w:cs="Times New Roman"/>
          <w:b/>
          <w:bCs/>
          <w:sz w:val="24"/>
          <w:szCs w:val="24"/>
        </w:rPr>
        <w:t xml:space="preserve"> to optimize the answer.</w:t>
      </w:r>
    </w:p>
    <w:p w14:paraId="31EFC570" w14:textId="5779A904" w:rsidR="00465F7D" w:rsidRDefault="00465F7D" w:rsidP="00CE08AB">
      <w:pPr>
        <w:spacing w:line="360" w:lineRule="auto"/>
      </w:pPr>
    </w:p>
    <w:p w14:paraId="7155D451" w14:textId="4BF1B946" w:rsidR="00465F7D" w:rsidRPr="00CE08AB" w:rsidRDefault="00465F7D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CASE-3:</w:t>
      </w:r>
    </w:p>
    <w:p w14:paraId="135D7EC9" w14:textId="41BF5AA1" w:rsidR="00465F7D" w:rsidRDefault="00F7632E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0AEB63" wp14:editId="1AF4F09C">
            <wp:extent cx="47625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9C2E" w14:textId="495D1135" w:rsidR="00F7632E" w:rsidRDefault="00F7632E" w:rsidP="00CE08AB">
      <w:pPr>
        <w:spacing w:line="360" w:lineRule="auto"/>
      </w:pPr>
    </w:p>
    <w:p w14:paraId="1269EC55" w14:textId="049C36B3" w:rsidR="00451C07" w:rsidRDefault="00451C07" w:rsidP="00CE08AB">
      <w:pPr>
        <w:spacing w:line="360" w:lineRule="auto"/>
      </w:pPr>
    </w:p>
    <w:p w14:paraId="0A056D70" w14:textId="77777777" w:rsidR="00451C07" w:rsidRDefault="00451C07" w:rsidP="00CE08AB">
      <w:pPr>
        <w:spacing w:line="360" w:lineRule="auto"/>
      </w:pPr>
    </w:p>
    <w:p w14:paraId="7C1E4B73" w14:textId="07065DAC" w:rsidR="00F7632E" w:rsidRPr="00CE08AB" w:rsidRDefault="00F7632E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A443EEB" w14:textId="0965A267" w:rsidR="00F7632E" w:rsidRPr="00451C07" w:rsidRDefault="00F7632E" w:rsidP="0045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C07">
        <w:rPr>
          <w:rFonts w:ascii="Times New Roman" w:hAnsi="Times New Roman" w:cs="Times New Roman"/>
          <w:sz w:val="24"/>
          <w:szCs w:val="24"/>
        </w:rPr>
        <w:t>By performing the above practical, we learnt the application of greedy algorithm and also about a corner case where it fails.</w:t>
      </w:r>
    </w:p>
    <w:p w14:paraId="1B14019E" w14:textId="698EDDB5" w:rsidR="00F7632E" w:rsidRDefault="00F7632E" w:rsidP="00CE08AB">
      <w:pPr>
        <w:spacing w:line="360" w:lineRule="auto"/>
      </w:pPr>
    </w:p>
    <w:p w14:paraId="28DC591C" w14:textId="74CC94BC" w:rsidR="00F7632E" w:rsidRDefault="00F7632E" w:rsidP="00CE08AB">
      <w:pPr>
        <w:spacing w:line="360" w:lineRule="auto"/>
      </w:pPr>
    </w:p>
    <w:p w14:paraId="6772DEBD" w14:textId="3CD7EEF9" w:rsidR="00451C07" w:rsidRDefault="00451C07" w:rsidP="00CE08AB">
      <w:pPr>
        <w:spacing w:line="360" w:lineRule="auto"/>
      </w:pPr>
    </w:p>
    <w:p w14:paraId="42F79907" w14:textId="2FB681D4" w:rsidR="00451C07" w:rsidRDefault="00451C07" w:rsidP="00CE08AB">
      <w:pPr>
        <w:spacing w:line="360" w:lineRule="auto"/>
      </w:pPr>
    </w:p>
    <w:p w14:paraId="079F6528" w14:textId="08F8596B" w:rsidR="00451C07" w:rsidRDefault="00451C07" w:rsidP="00CE08AB">
      <w:pPr>
        <w:spacing w:line="360" w:lineRule="auto"/>
      </w:pPr>
    </w:p>
    <w:p w14:paraId="3A8B25F4" w14:textId="073BD171" w:rsidR="00451C07" w:rsidRDefault="00451C07" w:rsidP="00CE08AB">
      <w:pPr>
        <w:spacing w:line="360" w:lineRule="auto"/>
      </w:pPr>
    </w:p>
    <w:p w14:paraId="1CDEA0B0" w14:textId="23C7421A" w:rsidR="00451C07" w:rsidRDefault="00451C07" w:rsidP="00CE08AB">
      <w:pPr>
        <w:spacing w:line="360" w:lineRule="auto"/>
      </w:pPr>
    </w:p>
    <w:p w14:paraId="2E3FA1D5" w14:textId="5A303FAB" w:rsidR="00451C07" w:rsidRDefault="00451C07" w:rsidP="00CE08AB">
      <w:pPr>
        <w:spacing w:line="360" w:lineRule="auto"/>
      </w:pPr>
    </w:p>
    <w:p w14:paraId="0807746B" w14:textId="2109D290" w:rsidR="00451C07" w:rsidRDefault="00451C07" w:rsidP="00CE08AB">
      <w:pPr>
        <w:spacing w:line="360" w:lineRule="auto"/>
      </w:pPr>
    </w:p>
    <w:p w14:paraId="10DF9FCE" w14:textId="6E024BDE" w:rsidR="00451C07" w:rsidRDefault="00451C07" w:rsidP="00CE08AB">
      <w:pPr>
        <w:spacing w:line="360" w:lineRule="auto"/>
      </w:pPr>
    </w:p>
    <w:p w14:paraId="69258007" w14:textId="5EAD7A76" w:rsidR="00451C07" w:rsidRDefault="00451C07" w:rsidP="00CE08AB">
      <w:pPr>
        <w:spacing w:line="360" w:lineRule="auto"/>
      </w:pPr>
    </w:p>
    <w:p w14:paraId="403FEC9D" w14:textId="6F652484" w:rsidR="00451C07" w:rsidRDefault="00451C07" w:rsidP="00CE08AB">
      <w:pPr>
        <w:spacing w:line="360" w:lineRule="auto"/>
      </w:pPr>
    </w:p>
    <w:p w14:paraId="1636C1DC" w14:textId="4DB7C999" w:rsidR="00451C07" w:rsidRDefault="00451C07" w:rsidP="00CE08AB">
      <w:pPr>
        <w:spacing w:line="360" w:lineRule="auto"/>
      </w:pPr>
    </w:p>
    <w:p w14:paraId="1EBDC0A9" w14:textId="7094D135" w:rsidR="00451C07" w:rsidRDefault="00451C07" w:rsidP="00CE08AB">
      <w:pPr>
        <w:spacing w:line="360" w:lineRule="auto"/>
      </w:pPr>
    </w:p>
    <w:p w14:paraId="182AD8D7" w14:textId="3ECD69E0" w:rsidR="00451C07" w:rsidRDefault="00451C07" w:rsidP="00CE08AB">
      <w:pPr>
        <w:spacing w:line="360" w:lineRule="auto"/>
      </w:pPr>
    </w:p>
    <w:p w14:paraId="696391EF" w14:textId="2BE27CAE" w:rsidR="00451C07" w:rsidRDefault="00451C07" w:rsidP="00CE08AB">
      <w:pPr>
        <w:spacing w:line="360" w:lineRule="auto"/>
      </w:pPr>
    </w:p>
    <w:p w14:paraId="2AD5E68B" w14:textId="6AFA3956" w:rsidR="00451C07" w:rsidRDefault="00451C07" w:rsidP="00CE08AB">
      <w:pPr>
        <w:spacing w:line="360" w:lineRule="auto"/>
      </w:pPr>
    </w:p>
    <w:p w14:paraId="1C768617" w14:textId="0A02DEED" w:rsidR="00451C07" w:rsidRDefault="00451C07" w:rsidP="00CE08AB">
      <w:pPr>
        <w:spacing w:line="360" w:lineRule="auto"/>
      </w:pPr>
    </w:p>
    <w:p w14:paraId="2B2ED0EA" w14:textId="3E1157EE" w:rsidR="00451C07" w:rsidRDefault="00451C07" w:rsidP="00CE08AB">
      <w:pPr>
        <w:spacing w:line="360" w:lineRule="auto"/>
      </w:pPr>
    </w:p>
    <w:p w14:paraId="3A6724C5" w14:textId="21FA7535" w:rsidR="00451C07" w:rsidRDefault="00451C07" w:rsidP="00CE08AB">
      <w:pPr>
        <w:spacing w:line="360" w:lineRule="auto"/>
      </w:pPr>
    </w:p>
    <w:p w14:paraId="206F2B5A" w14:textId="224F8F76" w:rsidR="00451C07" w:rsidRDefault="00451C07" w:rsidP="00CE08AB">
      <w:pPr>
        <w:spacing w:line="360" w:lineRule="auto"/>
      </w:pPr>
    </w:p>
    <w:p w14:paraId="613F721D" w14:textId="77777777" w:rsidR="00451C07" w:rsidRDefault="00451C07" w:rsidP="00CE08AB">
      <w:pPr>
        <w:spacing w:line="360" w:lineRule="auto"/>
      </w:pPr>
    </w:p>
    <w:p w14:paraId="20FCEA6E" w14:textId="5F1FF74B" w:rsidR="00F7632E" w:rsidRPr="00CE08AB" w:rsidRDefault="00F7632E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PRACTICAL-4.2</w:t>
      </w:r>
    </w:p>
    <w:p w14:paraId="0C7214DD" w14:textId="428F6F78" w:rsidR="00F7632E" w:rsidRPr="00CE08AB" w:rsidRDefault="00F7632E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3B42BA8" w14:textId="01FB9670" w:rsidR="00F7632E" w:rsidRDefault="00F7632E" w:rsidP="00CE08AB">
      <w:pPr>
        <w:spacing w:line="360" w:lineRule="auto"/>
      </w:pPr>
    </w:p>
    <w:p w14:paraId="5FF7A9D1" w14:textId="77777777" w:rsidR="00F7632E" w:rsidRPr="00451C07" w:rsidRDefault="00F7632E" w:rsidP="00451C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1C07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proofErr w:type="spellStart"/>
      <w:r w:rsidRPr="00451C0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451C07">
        <w:rPr>
          <w:rFonts w:ascii="Times New Roman" w:hAnsi="Times New Roman" w:cs="Times New Roman"/>
          <w:color w:val="000000"/>
          <w:sz w:val="24"/>
          <w:szCs w:val="24"/>
        </w:rPr>
        <w:t xml:space="preserve"> be a collection of objects with profit-weight values. Implement the fractional knapsack problem for S assuming we have a sack that can hold objects with total weight W. Check the program for following test cases: </w:t>
      </w:r>
    </w:p>
    <w:p w14:paraId="2BC70854" w14:textId="620E64CE" w:rsidR="00F7632E" w:rsidRDefault="00F7632E" w:rsidP="00CE08AB">
      <w:pPr>
        <w:spacing w:line="360" w:lineRule="auto"/>
      </w:pPr>
    </w:p>
    <w:p w14:paraId="5D3E0E3F" w14:textId="77777777" w:rsidR="00451C07" w:rsidRDefault="00451C07" w:rsidP="00CE08AB">
      <w:pPr>
        <w:spacing w:line="360" w:lineRule="auto"/>
      </w:pPr>
    </w:p>
    <w:p w14:paraId="781A417F" w14:textId="77777777" w:rsidR="00451C07" w:rsidRDefault="00451C07" w:rsidP="00CE08AB">
      <w:pPr>
        <w:spacing w:line="360" w:lineRule="auto"/>
      </w:pPr>
    </w:p>
    <w:p w14:paraId="66A98904" w14:textId="5FAAE180" w:rsidR="00F7632E" w:rsidRDefault="00F7632E" w:rsidP="00CE08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4B32C0" wp14:editId="1FF2278D">
            <wp:extent cx="5731510" cy="2568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19F" w14:textId="5A09B0FA" w:rsidR="00490A96" w:rsidRDefault="00490A96" w:rsidP="00CE08AB">
      <w:pPr>
        <w:spacing w:line="360" w:lineRule="auto"/>
      </w:pPr>
    </w:p>
    <w:p w14:paraId="40D75CFC" w14:textId="2116F42F" w:rsidR="00451C07" w:rsidRDefault="00451C07" w:rsidP="00CE08AB">
      <w:pPr>
        <w:spacing w:line="360" w:lineRule="auto"/>
      </w:pPr>
    </w:p>
    <w:p w14:paraId="08A2713D" w14:textId="5ADEF38C" w:rsidR="00451C07" w:rsidRDefault="00451C07" w:rsidP="00CE08AB">
      <w:pPr>
        <w:spacing w:line="360" w:lineRule="auto"/>
      </w:pPr>
    </w:p>
    <w:p w14:paraId="36321927" w14:textId="3AFBB819" w:rsidR="00451C07" w:rsidRDefault="00451C07" w:rsidP="00CE08AB">
      <w:pPr>
        <w:spacing w:line="360" w:lineRule="auto"/>
      </w:pPr>
    </w:p>
    <w:p w14:paraId="65D26322" w14:textId="5331F734" w:rsidR="00451C07" w:rsidRDefault="00451C07" w:rsidP="00CE08AB">
      <w:pPr>
        <w:spacing w:line="360" w:lineRule="auto"/>
      </w:pPr>
    </w:p>
    <w:p w14:paraId="3EE5564A" w14:textId="7F2C2AE6" w:rsidR="00451C07" w:rsidRDefault="00451C07" w:rsidP="00CE08AB">
      <w:pPr>
        <w:spacing w:line="360" w:lineRule="auto"/>
      </w:pPr>
    </w:p>
    <w:p w14:paraId="5C76A779" w14:textId="4F03B8C7" w:rsidR="00451C07" w:rsidRDefault="00451C07" w:rsidP="00CE08AB">
      <w:pPr>
        <w:spacing w:line="360" w:lineRule="auto"/>
      </w:pPr>
    </w:p>
    <w:p w14:paraId="5CD492BE" w14:textId="77777777" w:rsidR="00451C07" w:rsidRDefault="00451C07" w:rsidP="00CE08AB">
      <w:pPr>
        <w:spacing w:line="360" w:lineRule="auto"/>
      </w:pPr>
    </w:p>
    <w:p w14:paraId="69210E3F" w14:textId="18FB4350" w:rsidR="00490A96" w:rsidRPr="00CE08AB" w:rsidRDefault="00490A9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A5224E8" w14:textId="3C5ED81C" w:rsidR="00490A96" w:rsidRDefault="00490A96" w:rsidP="00CE08AB">
      <w:pPr>
        <w:spacing w:line="360" w:lineRule="auto"/>
      </w:pPr>
    </w:p>
    <w:p w14:paraId="68A9DD0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7925ADF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24B4EF5C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4F67C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4DF2F9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526F099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CF6BC7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66722F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373417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D626F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7A22FB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total "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Item's values and weight"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</w:p>
    <w:p w14:paraId="540E6D9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8EB3A3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58E4B22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</w:t>
      </w:r>
      <w:proofErr w:type="gram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 :</w:t>
      </w:r>
      <w:proofErr w:type="gramEnd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E525C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E80A22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</w:t>
      </w:r>
      <w:proofErr w:type="gram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 :</w:t>
      </w:r>
      <w:proofErr w:type="gramEnd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D979F7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28DAB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375C4E9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B40C196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E4F8E8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1CA930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"values: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937AD8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7DC733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3D723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0353119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"weight: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D628B1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46E3E48C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FC39BF6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}</w:t>
      </w:r>
    </w:p>
    <w:p w14:paraId="7E4302A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CAD700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FA71CB3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904E90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)(</w:t>
      </w:r>
      <w:proofErr w:type="spellStart"/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6D7263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r2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)(</w:t>
      </w:r>
      <w:proofErr w:type="spellStart"/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CA1190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r1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r2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1093B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30065A6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1483652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58B74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7C780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14D4AC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"PROFIT PER UNIT </w:t>
      </w:r>
      <w:proofErr w:type="gram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WEIGHT :</w:t>
      </w:r>
      <w:proofErr w:type="gramEnd"/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2F8C31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"Value     Weight    Profit</w:t>
      </w:r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223F78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7E9A841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29E867EF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       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        "</w:t>
      </w:r>
    </w:p>
    <w:p w14:paraId="53E7F6A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((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EDE1F9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502D29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sort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56C3FA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sizeOfItems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43A919B9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&lt;=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94CA81F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</w:p>
    <w:p w14:paraId="1CDA85E8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4FC431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} 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D26340A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A72BDC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*((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4A9B06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29F1A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28372F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</w:t>
      </w:r>
    </w:p>
    <w:p w14:paraId="1BD9E3D0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11055EF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"TOTAL WEIGHT IN THE BAG: 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totalWeight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6189FE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totalValue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BBB5B7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13701E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7651AFC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D10E21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TOTAL NUMBER OF ITEMS:"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17E1A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3993F2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Item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3ED8C8D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35A456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DATA :</w:t>
      </w:r>
      <w:proofErr w:type="gramEnd"/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3EE4A09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proofErr w:type="gram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9B3075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KNAPSACK WEIGHT: </w:t>
      </w:r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9ED5A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76C5F4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mxVal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items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94DF28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"MAXIMUM PROFIT FOR "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</w:t>
      </w:r>
      <w:proofErr w:type="gramStart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WEIGHT :</w:t>
      </w:r>
      <w:proofErr w:type="gramEnd"/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mxVal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41E03E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4474C7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D02BA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D02BA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D02BA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D02BA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  </w:t>
      </w:r>
    </w:p>
    <w:p w14:paraId="6F40D05B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D02BA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02BA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8619A3" w14:textId="77777777" w:rsidR="00D02BAF" w:rsidRPr="00D02BAF" w:rsidRDefault="00D02BAF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2BA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7924F51" w14:textId="77777777" w:rsidR="00D02BAF" w:rsidRPr="00D02BAF" w:rsidRDefault="00D02BAF" w:rsidP="00CE08AB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957F85" w14:textId="30B577CE" w:rsidR="00490A96" w:rsidRDefault="00490A96" w:rsidP="00CE08AB">
      <w:pPr>
        <w:spacing w:line="360" w:lineRule="auto"/>
      </w:pPr>
    </w:p>
    <w:p w14:paraId="3CC1E969" w14:textId="7624373C" w:rsidR="00451C07" w:rsidRDefault="00451C07" w:rsidP="00CE08AB">
      <w:pPr>
        <w:spacing w:line="360" w:lineRule="auto"/>
      </w:pPr>
    </w:p>
    <w:p w14:paraId="6667EDAF" w14:textId="3C163A33" w:rsidR="00451C07" w:rsidRDefault="00451C07" w:rsidP="00CE08AB">
      <w:pPr>
        <w:spacing w:line="360" w:lineRule="auto"/>
      </w:pPr>
    </w:p>
    <w:p w14:paraId="3BC39862" w14:textId="59B9C9FB" w:rsidR="00451C07" w:rsidRDefault="00451C07" w:rsidP="00CE08AB">
      <w:pPr>
        <w:spacing w:line="360" w:lineRule="auto"/>
      </w:pPr>
    </w:p>
    <w:p w14:paraId="47868EFB" w14:textId="10280323" w:rsidR="00451C07" w:rsidRDefault="00451C07" w:rsidP="00CE08AB">
      <w:pPr>
        <w:spacing w:line="360" w:lineRule="auto"/>
      </w:pPr>
    </w:p>
    <w:p w14:paraId="6A0D01EC" w14:textId="100F9B05" w:rsidR="00451C07" w:rsidRDefault="00451C07" w:rsidP="00CE08AB">
      <w:pPr>
        <w:spacing w:line="360" w:lineRule="auto"/>
      </w:pPr>
    </w:p>
    <w:p w14:paraId="41BAD1F4" w14:textId="37154DE4" w:rsidR="00451C07" w:rsidRDefault="00451C07" w:rsidP="00CE08AB">
      <w:pPr>
        <w:spacing w:line="360" w:lineRule="auto"/>
      </w:pPr>
    </w:p>
    <w:p w14:paraId="4759EBE9" w14:textId="5FBC1971" w:rsidR="00451C07" w:rsidRDefault="00451C07" w:rsidP="00CE08AB">
      <w:pPr>
        <w:spacing w:line="360" w:lineRule="auto"/>
      </w:pPr>
    </w:p>
    <w:p w14:paraId="4E28EF0C" w14:textId="136787E3" w:rsidR="00451C07" w:rsidRDefault="00451C07" w:rsidP="00CE08AB">
      <w:pPr>
        <w:spacing w:line="360" w:lineRule="auto"/>
      </w:pPr>
    </w:p>
    <w:p w14:paraId="05D4D1DB" w14:textId="77777777" w:rsidR="00451C07" w:rsidRDefault="00451C07" w:rsidP="00CE08AB">
      <w:pPr>
        <w:spacing w:line="360" w:lineRule="auto"/>
      </w:pPr>
    </w:p>
    <w:p w14:paraId="4F64D874" w14:textId="0FA97E85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4676B76" w14:textId="3E928215" w:rsidR="00D02BAF" w:rsidRDefault="00D02BAF" w:rsidP="00CE08AB">
      <w:pPr>
        <w:spacing w:line="360" w:lineRule="auto"/>
      </w:pPr>
    </w:p>
    <w:p w14:paraId="15952EFB" w14:textId="5423BBF1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CASE-1:</w:t>
      </w:r>
    </w:p>
    <w:p w14:paraId="79EDE44A" w14:textId="365BDF9F" w:rsidR="00D02BAF" w:rsidRDefault="00D02BAF" w:rsidP="00CE08AB">
      <w:pPr>
        <w:spacing w:line="360" w:lineRule="auto"/>
      </w:pPr>
    </w:p>
    <w:p w14:paraId="7D9EB099" w14:textId="2685B399" w:rsidR="00D02BAF" w:rsidRDefault="00D02BAF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8D4595" wp14:editId="708DBC8F">
            <wp:extent cx="3790950" cy="3930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259" cy="39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C08E" w14:textId="0887B6DC" w:rsidR="00D02BAF" w:rsidRDefault="00D02BAF" w:rsidP="00CE08AB">
      <w:pPr>
        <w:spacing w:line="360" w:lineRule="auto"/>
      </w:pPr>
    </w:p>
    <w:p w14:paraId="597EC19B" w14:textId="6ED62D2D" w:rsidR="00451C07" w:rsidRDefault="00451C07" w:rsidP="00CE08AB">
      <w:pPr>
        <w:spacing w:line="360" w:lineRule="auto"/>
      </w:pPr>
    </w:p>
    <w:p w14:paraId="298FF755" w14:textId="13104595" w:rsidR="00451C07" w:rsidRDefault="00451C07" w:rsidP="00CE08AB">
      <w:pPr>
        <w:spacing w:line="360" w:lineRule="auto"/>
      </w:pPr>
    </w:p>
    <w:p w14:paraId="724A2677" w14:textId="0B24C749" w:rsidR="00451C07" w:rsidRDefault="00451C07" w:rsidP="00CE08AB">
      <w:pPr>
        <w:spacing w:line="360" w:lineRule="auto"/>
      </w:pPr>
    </w:p>
    <w:p w14:paraId="1CFDEAA7" w14:textId="541FC5CF" w:rsidR="00F57985" w:rsidRDefault="00F57985" w:rsidP="00CE08AB">
      <w:pPr>
        <w:spacing w:line="360" w:lineRule="auto"/>
      </w:pPr>
    </w:p>
    <w:p w14:paraId="61F4786E" w14:textId="77777777" w:rsidR="00F57985" w:rsidRDefault="00F57985" w:rsidP="00CE08AB">
      <w:pPr>
        <w:spacing w:line="360" w:lineRule="auto"/>
      </w:pPr>
    </w:p>
    <w:p w14:paraId="59B3D36B" w14:textId="62C2A402" w:rsidR="00451C07" w:rsidRDefault="00451C07" w:rsidP="00CE08AB">
      <w:pPr>
        <w:spacing w:line="360" w:lineRule="auto"/>
      </w:pPr>
    </w:p>
    <w:p w14:paraId="601ACF65" w14:textId="7F933A64" w:rsidR="00451C07" w:rsidRDefault="00451C07" w:rsidP="00CE08AB">
      <w:pPr>
        <w:spacing w:line="360" w:lineRule="auto"/>
      </w:pPr>
    </w:p>
    <w:p w14:paraId="4E341353" w14:textId="3ED640E0" w:rsidR="00451C07" w:rsidRDefault="00451C07" w:rsidP="00CE08AB">
      <w:pPr>
        <w:spacing w:line="360" w:lineRule="auto"/>
      </w:pPr>
    </w:p>
    <w:p w14:paraId="3C83B687" w14:textId="77777777" w:rsidR="00451C07" w:rsidRDefault="00451C07" w:rsidP="00CE08AB">
      <w:pPr>
        <w:spacing w:line="360" w:lineRule="auto"/>
      </w:pPr>
    </w:p>
    <w:p w14:paraId="503B611D" w14:textId="45FBBD55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CASE-2:</w:t>
      </w:r>
    </w:p>
    <w:p w14:paraId="659B42DD" w14:textId="10610216" w:rsidR="00D02BAF" w:rsidRDefault="00D02BAF" w:rsidP="00CE08AB">
      <w:pPr>
        <w:spacing w:line="360" w:lineRule="auto"/>
      </w:pPr>
    </w:p>
    <w:p w14:paraId="7499CBBF" w14:textId="2F156911" w:rsidR="00D02BAF" w:rsidRDefault="00D02BAF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A7E627" wp14:editId="12FA8037">
            <wp:extent cx="5731510" cy="3278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75A9" w14:textId="23FE3B20" w:rsidR="00D02BAF" w:rsidRDefault="00D02BAF" w:rsidP="00CE08AB">
      <w:pPr>
        <w:spacing w:line="360" w:lineRule="auto"/>
      </w:pPr>
    </w:p>
    <w:p w14:paraId="6B2F0B8C" w14:textId="06DADA4C" w:rsidR="00451C07" w:rsidRDefault="00451C07" w:rsidP="00CE08AB">
      <w:pPr>
        <w:spacing w:line="360" w:lineRule="auto"/>
      </w:pPr>
    </w:p>
    <w:p w14:paraId="14F54065" w14:textId="1FB431AB" w:rsidR="00451C07" w:rsidRDefault="00451C07" w:rsidP="00CE08AB">
      <w:pPr>
        <w:spacing w:line="360" w:lineRule="auto"/>
      </w:pPr>
    </w:p>
    <w:p w14:paraId="5EE231D4" w14:textId="269E8183" w:rsidR="00451C07" w:rsidRDefault="00451C07" w:rsidP="00CE08AB">
      <w:pPr>
        <w:spacing w:line="360" w:lineRule="auto"/>
      </w:pPr>
    </w:p>
    <w:p w14:paraId="29DB3CDB" w14:textId="5ABA7539" w:rsidR="00451C07" w:rsidRDefault="00451C07" w:rsidP="00CE08AB">
      <w:pPr>
        <w:spacing w:line="360" w:lineRule="auto"/>
      </w:pPr>
    </w:p>
    <w:p w14:paraId="3E2FF97A" w14:textId="51829B21" w:rsidR="00451C07" w:rsidRDefault="00451C07" w:rsidP="00CE08AB">
      <w:pPr>
        <w:spacing w:line="360" w:lineRule="auto"/>
      </w:pPr>
    </w:p>
    <w:p w14:paraId="1A862AB7" w14:textId="28216D46" w:rsidR="00451C07" w:rsidRDefault="00451C07" w:rsidP="00CE08AB">
      <w:pPr>
        <w:spacing w:line="360" w:lineRule="auto"/>
      </w:pPr>
    </w:p>
    <w:p w14:paraId="2569D226" w14:textId="67AFCCBA" w:rsidR="00451C07" w:rsidRDefault="00451C07" w:rsidP="00CE08AB">
      <w:pPr>
        <w:spacing w:line="360" w:lineRule="auto"/>
      </w:pPr>
    </w:p>
    <w:p w14:paraId="5E4DDC00" w14:textId="6BFDE36F" w:rsidR="00451C07" w:rsidRDefault="00451C07" w:rsidP="00CE08AB">
      <w:pPr>
        <w:spacing w:line="360" w:lineRule="auto"/>
      </w:pPr>
    </w:p>
    <w:p w14:paraId="060B07B3" w14:textId="70330091" w:rsidR="00451C07" w:rsidRDefault="00451C07" w:rsidP="00CE08AB">
      <w:pPr>
        <w:spacing w:line="360" w:lineRule="auto"/>
      </w:pPr>
    </w:p>
    <w:p w14:paraId="6FA9B0C3" w14:textId="5BEF0CDE" w:rsidR="00451C07" w:rsidRDefault="00451C07" w:rsidP="00CE08AB">
      <w:pPr>
        <w:spacing w:line="360" w:lineRule="auto"/>
      </w:pPr>
    </w:p>
    <w:p w14:paraId="7CCD8D5E" w14:textId="74B53E7D" w:rsidR="00451C07" w:rsidRDefault="00451C07" w:rsidP="00CE08AB">
      <w:pPr>
        <w:spacing w:line="360" w:lineRule="auto"/>
      </w:pPr>
    </w:p>
    <w:p w14:paraId="682B3E9D" w14:textId="5E0DFAF4" w:rsidR="00451C07" w:rsidRDefault="00451C07" w:rsidP="00CE08AB">
      <w:pPr>
        <w:spacing w:line="360" w:lineRule="auto"/>
      </w:pPr>
    </w:p>
    <w:p w14:paraId="59614E63" w14:textId="77777777" w:rsidR="00451C07" w:rsidRDefault="00451C07" w:rsidP="00CE08AB">
      <w:pPr>
        <w:spacing w:line="360" w:lineRule="auto"/>
      </w:pPr>
    </w:p>
    <w:p w14:paraId="05CF1B60" w14:textId="66C03F9C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CASE-3:</w:t>
      </w:r>
    </w:p>
    <w:p w14:paraId="785524ED" w14:textId="75768F75" w:rsidR="00D02BAF" w:rsidRDefault="00D02BAF" w:rsidP="00CE08AB">
      <w:pPr>
        <w:spacing w:line="360" w:lineRule="auto"/>
      </w:pPr>
    </w:p>
    <w:p w14:paraId="606A62FA" w14:textId="779A914E" w:rsidR="00D02BAF" w:rsidRDefault="00D02BAF" w:rsidP="00CE08AB">
      <w:pPr>
        <w:spacing w:line="360" w:lineRule="auto"/>
      </w:pPr>
      <w:r>
        <w:rPr>
          <w:noProof/>
        </w:rPr>
        <w:drawing>
          <wp:inline distT="0" distB="0" distL="0" distR="0" wp14:anchorId="7480BEE4" wp14:editId="3B1389CF">
            <wp:extent cx="5731510" cy="3841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45A2" w14:textId="6B323DB1" w:rsidR="00D02BAF" w:rsidRDefault="00D02BAF" w:rsidP="00CE08AB">
      <w:pPr>
        <w:spacing w:line="360" w:lineRule="auto"/>
      </w:pPr>
    </w:p>
    <w:p w14:paraId="017596A2" w14:textId="73C56B6B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3991D23" w14:textId="7BE40C38" w:rsidR="00D02BAF" w:rsidRPr="00451C07" w:rsidRDefault="00D02BAF" w:rsidP="0045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C07">
        <w:rPr>
          <w:rFonts w:ascii="Times New Roman" w:hAnsi="Times New Roman" w:cs="Times New Roman"/>
          <w:sz w:val="24"/>
          <w:szCs w:val="24"/>
        </w:rPr>
        <w:t>By performing the above practical, we learnt the concept and application of knapsack problem using greedy algorithm.</w:t>
      </w:r>
    </w:p>
    <w:p w14:paraId="76B5C4D0" w14:textId="72DDBD83" w:rsidR="00D02BAF" w:rsidRDefault="00D02BAF" w:rsidP="00CE08AB">
      <w:pPr>
        <w:spacing w:line="360" w:lineRule="auto"/>
      </w:pPr>
    </w:p>
    <w:p w14:paraId="3FBC452C" w14:textId="34B6891E" w:rsidR="00451C07" w:rsidRDefault="00451C07" w:rsidP="00CE08AB">
      <w:pPr>
        <w:spacing w:line="360" w:lineRule="auto"/>
      </w:pPr>
    </w:p>
    <w:p w14:paraId="59B71F76" w14:textId="613ECA5B" w:rsidR="00451C07" w:rsidRDefault="00451C07" w:rsidP="00CE08AB">
      <w:pPr>
        <w:spacing w:line="360" w:lineRule="auto"/>
      </w:pPr>
    </w:p>
    <w:p w14:paraId="40E5F2C1" w14:textId="509EACF4" w:rsidR="00451C07" w:rsidRDefault="00451C07" w:rsidP="00CE08AB">
      <w:pPr>
        <w:spacing w:line="360" w:lineRule="auto"/>
      </w:pPr>
    </w:p>
    <w:p w14:paraId="725DFA7C" w14:textId="1A5F4BD4" w:rsidR="00451C07" w:rsidRDefault="00451C07" w:rsidP="00CE08AB">
      <w:pPr>
        <w:spacing w:line="360" w:lineRule="auto"/>
      </w:pPr>
    </w:p>
    <w:p w14:paraId="339FFF88" w14:textId="1C1AC11A" w:rsidR="00451C07" w:rsidRDefault="00451C07" w:rsidP="00CE08AB">
      <w:pPr>
        <w:spacing w:line="360" w:lineRule="auto"/>
      </w:pPr>
      <w:permStart w:id="1318615323" w:edGrp="everyone"/>
      <w:permEnd w:id="1318615323"/>
    </w:p>
    <w:p w14:paraId="496EBADE" w14:textId="77777777" w:rsidR="00451C07" w:rsidRDefault="00451C07" w:rsidP="00CE08AB">
      <w:pPr>
        <w:spacing w:line="360" w:lineRule="auto"/>
      </w:pPr>
    </w:p>
    <w:p w14:paraId="2BD1AAA4" w14:textId="3E5C2141" w:rsidR="00D02BAF" w:rsidRPr="00CE08AB" w:rsidRDefault="00D02BAF" w:rsidP="00CE08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PRACTICAL-4.3</w:t>
      </w:r>
    </w:p>
    <w:p w14:paraId="029D9180" w14:textId="74B7BF63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8362157" w14:textId="3803A7DF" w:rsidR="00D02BAF" w:rsidRDefault="00D02BAF" w:rsidP="00CE08AB">
      <w:pPr>
        <w:spacing w:line="360" w:lineRule="auto"/>
      </w:pPr>
    </w:p>
    <w:p w14:paraId="7F4BEBF3" w14:textId="77777777" w:rsidR="00451C07" w:rsidRDefault="00451C07" w:rsidP="00CE08AB">
      <w:pPr>
        <w:spacing w:line="360" w:lineRule="auto"/>
      </w:pPr>
    </w:p>
    <w:p w14:paraId="5D08E2E0" w14:textId="77777777" w:rsidR="00D02BAF" w:rsidRPr="00451C07" w:rsidRDefault="00D02BAF" w:rsidP="00451C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1C07">
        <w:rPr>
          <w:rFonts w:ascii="Times New Roman" w:hAnsi="Times New Roman" w:cs="Times New Roman"/>
          <w:color w:val="000000"/>
          <w:sz w:val="24"/>
          <w:szCs w:val="24"/>
        </w:rPr>
        <w:t>Suppose you want to schedule N activities in a Seminar Hall. Start time and Finish time of activities are given by pair of (</w:t>
      </w:r>
      <w:proofErr w:type="spellStart"/>
      <w:proofErr w:type="gramStart"/>
      <w:r w:rsidRPr="00451C07">
        <w:rPr>
          <w:rFonts w:ascii="Times New Roman" w:hAnsi="Times New Roman" w:cs="Times New Roman"/>
          <w:color w:val="000000"/>
          <w:sz w:val="24"/>
          <w:szCs w:val="24"/>
        </w:rPr>
        <w:t>si,fi</w:t>
      </w:r>
      <w:proofErr w:type="spellEnd"/>
      <w:proofErr w:type="gramEnd"/>
      <w:r w:rsidRPr="00451C07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proofErr w:type="spellStart"/>
      <w:r w:rsidRPr="00451C07">
        <w:rPr>
          <w:rFonts w:ascii="Times New Roman" w:hAnsi="Times New Roman" w:cs="Times New Roman"/>
          <w:color w:val="000000"/>
          <w:sz w:val="24"/>
          <w:szCs w:val="24"/>
        </w:rPr>
        <w:t>ith</w:t>
      </w:r>
      <w:proofErr w:type="spellEnd"/>
      <w:r w:rsidRPr="00451C07">
        <w:rPr>
          <w:rFonts w:ascii="Times New Roman" w:hAnsi="Times New Roman" w:cs="Times New Roman"/>
          <w:color w:val="000000"/>
          <w:sz w:val="24"/>
          <w:szCs w:val="24"/>
        </w:rPr>
        <w:t xml:space="preserve"> activity. </w:t>
      </w:r>
    </w:p>
    <w:p w14:paraId="133C8547" w14:textId="27426766" w:rsidR="00D02BAF" w:rsidRPr="00451C07" w:rsidRDefault="00D02BAF" w:rsidP="00451C0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1C07">
        <w:rPr>
          <w:rFonts w:ascii="Times New Roman" w:hAnsi="Times New Roman" w:cs="Times New Roman"/>
          <w:color w:val="000000"/>
          <w:sz w:val="24"/>
          <w:szCs w:val="24"/>
        </w:rPr>
        <w:t xml:space="preserve">Implement the program to maximize the utilization of Seminar Hall. (Maximum activities should be selected.) </w:t>
      </w:r>
    </w:p>
    <w:p w14:paraId="398575EB" w14:textId="1EA7D698" w:rsidR="00D02BAF" w:rsidRDefault="00D02BAF" w:rsidP="00CE08AB">
      <w:pPr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E04EE0" w14:textId="77777777" w:rsidR="00451C07" w:rsidRDefault="00451C07" w:rsidP="00CE08AB">
      <w:pPr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849A9AA" w14:textId="788AC8C0" w:rsidR="00D02BAF" w:rsidRDefault="00D02BAF" w:rsidP="00CE08AB">
      <w:pPr>
        <w:spacing w:line="360" w:lineRule="auto"/>
      </w:pPr>
      <w:r>
        <w:rPr>
          <w:noProof/>
        </w:rPr>
        <w:drawing>
          <wp:inline distT="0" distB="0" distL="0" distR="0" wp14:anchorId="32B65EEC" wp14:editId="3D0EB6E2">
            <wp:extent cx="5731510" cy="2268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66FB" w14:textId="633EB00E" w:rsidR="00D02BAF" w:rsidRDefault="00D02BAF" w:rsidP="00CE08AB">
      <w:pPr>
        <w:spacing w:line="360" w:lineRule="auto"/>
      </w:pPr>
    </w:p>
    <w:p w14:paraId="76F4EA44" w14:textId="2CCC2319" w:rsidR="00451C07" w:rsidRDefault="00451C07" w:rsidP="00CE08AB">
      <w:pPr>
        <w:spacing w:line="360" w:lineRule="auto"/>
      </w:pPr>
    </w:p>
    <w:p w14:paraId="2E6B3B3E" w14:textId="62CC8619" w:rsidR="00451C07" w:rsidRDefault="00451C07" w:rsidP="00CE08AB">
      <w:pPr>
        <w:spacing w:line="360" w:lineRule="auto"/>
      </w:pPr>
    </w:p>
    <w:p w14:paraId="5B415F59" w14:textId="75F3B33E" w:rsidR="00451C07" w:rsidRDefault="00451C07" w:rsidP="00CE08AB">
      <w:pPr>
        <w:spacing w:line="360" w:lineRule="auto"/>
      </w:pPr>
    </w:p>
    <w:p w14:paraId="21305087" w14:textId="558E2063" w:rsidR="00451C07" w:rsidRDefault="00451C07" w:rsidP="00CE08AB">
      <w:pPr>
        <w:spacing w:line="360" w:lineRule="auto"/>
      </w:pPr>
    </w:p>
    <w:p w14:paraId="487D4B88" w14:textId="09C78AE2" w:rsidR="00451C07" w:rsidRDefault="00451C07" w:rsidP="00CE08AB">
      <w:pPr>
        <w:spacing w:line="360" w:lineRule="auto"/>
      </w:pPr>
    </w:p>
    <w:p w14:paraId="4727B7D9" w14:textId="77777777" w:rsidR="00451C07" w:rsidRDefault="00451C07" w:rsidP="00CE08AB">
      <w:pPr>
        <w:spacing w:line="360" w:lineRule="auto"/>
      </w:pPr>
    </w:p>
    <w:p w14:paraId="6F882A92" w14:textId="072BB8EC" w:rsidR="00D02BAF" w:rsidRPr="00CE08AB" w:rsidRDefault="00D02BAF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361DCB3" w14:textId="4C5C83E3" w:rsidR="00D02BAF" w:rsidRDefault="00D02BAF" w:rsidP="00CE08AB">
      <w:pPr>
        <w:spacing w:line="360" w:lineRule="auto"/>
      </w:pPr>
    </w:p>
    <w:p w14:paraId="0EA4BA8D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60957C0D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61C4EDD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E53941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typedef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6D25EE3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8EEFFF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99F90E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proofErr w:type="spellStart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F46BD3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D93A0B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994A146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FBCCC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7EBB9AB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3ECAFB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MaxAct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8FDF4AC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1A03D22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sort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compare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B56023E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A0C38A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"Following activities are </w:t>
      </w:r>
      <w:proofErr w:type="gram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selected :</w:t>
      </w:r>
      <w:proofErr w:type="gramEnd"/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7A55C2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38B80A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"("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"),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F912D4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7541586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FCA8C9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&gt;=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80980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</w:p>
    <w:p w14:paraId="78554B90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"("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"),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B40B970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16EDB4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</w:t>
      </w:r>
    </w:p>
    <w:p w14:paraId="73AA0182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C08C073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6CBEF1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A03419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void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64FB8EC1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total 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 Item's Start and Finish </w:t>
      </w:r>
      <w:proofErr w:type="gram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time :</w:t>
      </w:r>
      <w:proofErr w:type="gramEnd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A05CA1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00E502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Start Time For Activity 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</w:t>
      </w:r>
      <w:proofErr w:type="gram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  <w:proofErr w:type="gramEnd"/>
    </w:p>
    <w:p w14:paraId="60259C7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F07931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Finish Time </w:t>
      </w:r>
      <w:proofErr w:type="gram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</w:t>
      </w:r>
      <w:proofErr w:type="gramEnd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Activity 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661F39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C8A00E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B1047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4A0518BB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0928D0F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13A4B1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5FBEF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"Start Time: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2E1579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0AFA9395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</w:p>
    <w:p w14:paraId="49FC7FB0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76BB647E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"Finish Time: 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0B22A6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lng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5C3CEAEF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\t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</w:p>
    <w:p w14:paraId="280DA83F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2EFC2F10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A638CE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2DDEEF5" w14:textId="77777777" w:rsidR="00B802D6" w:rsidRPr="00B802D6" w:rsidRDefault="00B802D6" w:rsidP="00CE08AB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2508B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52CC3AE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FCBBBB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total number of </w:t>
      </w:r>
      <w:proofErr w:type="gramStart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Activities :</w:t>
      </w:r>
      <w:proofErr w:type="gramEnd"/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BAF2E4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04D55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C795381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856118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"Entered data 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EA9867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display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proofErr w:type="gram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AE59A95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  <w:proofErr w:type="spellStart"/>
      <w:proofErr w:type="gram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MaxAct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56826F0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AA92BD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r w:rsidRPr="00B802D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B802D6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B802D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B802D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CC366D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B802D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802D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50BE4D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2A16D7C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802D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14:paraId="25F1FBE6" w14:textId="77777777" w:rsidR="00B802D6" w:rsidRPr="00B802D6" w:rsidRDefault="00B802D6" w:rsidP="00CE08AB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3C7289" w14:textId="4F5975D4" w:rsidR="00D02BAF" w:rsidRDefault="00D02BAF" w:rsidP="00CE08AB">
      <w:pPr>
        <w:spacing w:line="360" w:lineRule="auto"/>
      </w:pPr>
    </w:p>
    <w:p w14:paraId="360A2699" w14:textId="3E779A97" w:rsidR="00B802D6" w:rsidRDefault="00B802D6" w:rsidP="00CE08AB">
      <w:pPr>
        <w:spacing w:line="360" w:lineRule="auto"/>
      </w:pPr>
    </w:p>
    <w:p w14:paraId="01D01A42" w14:textId="3A96AA18" w:rsidR="00B802D6" w:rsidRPr="00CE08AB" w:rsidRDefault="00B802D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835AF" w14:textId="730041AE" w:rsidR="00B802D6" w:rsidRPr="00CE08AB" w:rsidRDefault="00B802D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49882" w14:textId="3FFB18D1" w:rsidR="00B802D6" w:rsidRPr="00CE08AB" w:rsidRDefault="00B802D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CASE-1:</w:t>
      </w:r>
    </w:p>
    <w:p w14:paraId="1EF3EFFB" w14:textId="0F4A32CC" w:rsidR="00B802D6" w:rsidRDefault="00B802D6" w:rsidP="00CE08AB">
      <w:pPr>
        <w:spacing w:line="360" w:lineRule="auto"/>
      </w:pPr>
    </w:p>
    <w:p w14:paraId="2C8B81F2" w14:textId="279B1282" w:rsidR="00B802D6" w:rsidRDefault="00B802D6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51549C" wp14:editId="08E07FFF">
            <wp:extent cx="5731510" cy="1534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9E6" w14:textId="0C73AE6B" w:rsidR="00B802D6" w:rsidRDefault="00B802D6" w:rsidP="00CE08AB">
      <w:pPr>
        <w:spacing w:line="360" w:lineRule="auto"/>
      </w:pPr>
    </w:p>
    <w:p w14:paraId="4CF6E7A2" w14:textId="02AD36F1" w:rsidR="00B802D6" w:rsidRPr="00CE08AB" w:rsidRDefault="00B802D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TEST CASE-2:</w:t>
      </w:r>
    </w:p>
    <w:p w14:paraId="4A217D90" w14:textId="01DAD822" w:rsidR="00B802D6" w:rsidRDefault="00B802D6" w:rsidP="00CE08AB">
      <w:pPr>
        <w:spacing w:line="360" w:lineRule="auto"/>
      </w:pPr>
    </w:p>
    <w:p w14:paraId="43A23A29" w14:textId="4BDE93FE" w:rsidR="00B802D6" w:rsidRDefault="00B802D6" w:rsidP="00451C0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FB12EE" wp14:editId="4117DF4E">
            <wp:extent cx="5731510" cy="14839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D40" w14:textId="28017C27" w:rsidR="00B802D6" w:rsidRDefault="00B802D6" w:rsidP="00CE08AB">
      <w:pPr>
        <w:spacing w:line="360" w:lineRule="auto"/>
      </w:pPr>
    </w:p>
    <w:p w14:paraId="5C04AFC5" w14:textId="7D348897" w:rsidR="00B802D6" w:rsidRPr="00CE08AB" w:rsidRDefault="00B802D6" w:rsidP="00CE08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8AB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369150B" w14:textId="77777777" w:rsidR="00B802D6" w:rsidRDefault="00B802D6" w:rsidP="00CE08AB">
      <w:pPr>
        <w:spacing w:line="360" w:lineRule="auto"/>
      </w:pPr>
    </w:p>
    <w:p w14:paraId="0BCC7063" w14:textId="4C11E96C" w:rsidR="00465F7D" w:rsidRPr="00451C07" w:rsidRDefault="00B802D6" w:rsidP="00451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C07">
        <w:rPr>
          <w:rFonts w:ascii="Times New Roman" w:hAnsi="Times New Roman" w:cs="Times New Roman"/>
          <w:sz w:val="24"/>
          <w:szCs w:val="24"/>
        </w:rPr>
        <w:t>By implementing the above practical, we learnt one more application of greedy algorithm</w:t>
      </w:r>
    </w:p>
    <w:p w14:paraId="68BC4D79" w14:textId="77777777" w:rsidR="00465F7D" w:rsidRDefault="00465F7D" w:rsidP="00CE08AB">
      <w:pPr>
        <w:spacing w:line="360" w:lineRule="auto"/>
      </w:pPr>
    </w:p>
    <w:sectPr w:rsidR="00465F7D" w:rsidSect="00CE08A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35E1" w14:textId="77777777" w:rsidR="00CE08AB" w:rsidRDefault="00CE08AB" w:rsidP="00CE08AB">
      <w:pPr>
        <w:spacing w:after="0" w:line="240" w:lineRule="auto"/>
      </w:pPr>
      <w:r>
        <w:separator/>
      </w:r>
    </w:p>
  </w:endnote>
  <w:endnote w:type="continuationSeparator" w:id="0">
    <w:p w14:paraId="02015804" w14:textId="77777777" w:rsidR="00CE08AB" w:rsidRDefault="00CE08AB" w:rsidP="00CE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591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3F075" w14:textId="46372CBF" w:rsidR="00CE08AB" w:rsidRDefault="00CE08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3B246" w14:textId="77777777" w:rsidR="00CE08AB" w:rsidRDefault="00CE0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9B43" w14:textId="77777777" w:rsidR="00CE08AB" w:rsidRDefault="00CE08AB" w:rsidP="00CE08AB">
      <w:pPr>
        <w:spacing w:after="0" w:line="240" w:lineRule="auto"/>
      </w:pPr>
      <w:r>
        <w:separator/>
      </w:r>
    </w:p>
  </w:footnote>
  <w:footnote w:type="continuationSeparator" w:id="0">
    <w:p w14:paraId="2CB47137" w14:textId="77777777" w:rsidR="00CE08AB" w:rsidRDefault="00CE08AB" w:rsidP="00CE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6E52" w14:textId="4BD31AC7" w:rsidR="00CE08AB" w:rsidRDefault="00CE08AB">
    <w:pPr>
      <w:pStyle w:val="Header"/>
    </w:pPr>
    <w:r>
      <w:t>[CS 351] – DESIGN AND ANALYSIS OF ALGORITHM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3D7"/>
    <w:multiLevelType w:val="hybridMultilevel"/>
    <w:tmpl w:val="5EBEF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B7B82"/>
    <w:multiLevelType w:val="hybridMultilevel"/>
    <w:tmpl w:val="E2521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qJ7XYlYBy6j+0fK2hAQxD8V2KySnA9UdnAFxnDiWW5mJEHIm/voB8X+vwuBqibFHF2DrlpX1Df1qZAhOokupg==" w:salt="ohtsRf9Yed81PeB7l0G4s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5E"/>
    <w:rsid w:val="00272499"/>
    <w:rsid w:val="00451C07"/>
    <w:rsid w:val="00465F7D"/>
    <w:rsid w:val="00490A96"/>
    <w:rsid w:val="00B244D8"/>
    <w:rsid w:val="00B802D6"/>
    <w:rsid w:val="00CE08AB"/>
    <w:rsid w:val="00D02BAF"/>
    <w:rsid w:val="00EF6B5E"/>
    <w:rsid w:val="00F57985"/>
    <w:rsid w:val="00F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529"/>
  <w15:chartTrackingRefBased/>
  <w15:docId w15:val="{5DD59619-7A12-42A3-B430-8E0DB1BA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24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F76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AB"/>
  </w:style>
  <w:style w:type="paragraph" w:styleId="Footer">
    <w:name w:val="footer"/>
    <w:basedOn w:val="Normal"/>
    <w:link w:val="FooterChar"/>
    <w:uiPriority w:val="99"/>
    <w:unhideWhenUsed/>
    <w:rsid w:val="00CE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AB"/>
  </w:style>
  <w:style w:type="paragraph" w:styleId="ListParagraph">
    <w:name w:val="List Paragraph"/>
    <w:basedOn w:val="Normal"/>
    <w:uiPriority w:val="34"/>
    <w:qFormat/>
    <w:rsid w:val="0045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980</Words>
  <Characters>5586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7</cp:revision>
  <dcterms:created xsi:type="dcterms:W3CDTF">2021-10-20T05:43:00Z</dcterms:created>
  <dcterms:modified xsi:type="dcterms:W3CDTF">2021-11-03T14:05:00Z</dcterms:modified>
</cp:coreProperties>
</file>