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6361" w14:textId="77777777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CHAROTAR UNIVERSITY OF SCIENCE &amp; </w:t>
      </w:r>
    </w:p>
    <w:p w14:paraId="31AC7461" w14:textId="77777777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TECHNOLOGY</w:t>
      </w:r>
    </w:p>
    <w:p w14:paraId="3FF9758B" w14:textId="77777777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DEVANG PATEL INSTITUTE OF ADVANCE TECHNOLOGY &amp; RESEARCH </w:t>
      </w:r>
    </w:p>
    <w:p w14:paraId="601F3A33" w14:textId="77777777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2908952A" w14:textId="77777777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Computer Science &amp; Engineering </w:t>
      </w:r>
    </w:p>
    <w:p w14:paraId="0CAF8A6B" w14:textId="112ADB95" w:rsidR="00351289" w:rsidRPr="00351289" w:rsidRDefault="00351289" w:rsidP="003512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</w:p>
    <w:p w14:paraId="455DD50E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NAME: PARTH NITESHKUMAR PATEL </w:t>
      </w:r>
    </w:p>
    <w:p w14:paraId="3BC35E0A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0FB8B4F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ID: 19DCS098 </w:t>
      </w:r>
    </w:p>
    <w:p w14:paraId="5D1C4232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2024529B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SUBJECT: DESIGN AND ANALYSIS OF </w:t>
      </w:r>
    </w:p>
    <w:p w14:paraId="2C81C101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ALGORITHM </w:t>
      </w:r>
    </w:p>
    <w:p w14:paraId="08D5FBCA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06832E1B" w14:textId="34369DE0" w:rsid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51289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CODE: CS 351</w:t>
      </w:r>
    </w:p>
    <w:p w14:paraId="2E535D70" w14:textId="4F345AF7" w:rsid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92A84C" w14:textId="77777777" w:rsidR="00351289" w:rsidRPr="00351289" w:rsidRDefault="00351289" w:rsidP="0035128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D8138B" w14:textId="77777777" w:rsidR="00351289" w:rsidRDefault="00351289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71E7669" w14:textId="718C7E59" w:rsidR="0063715B" w:rsidRPr="00F75B32" w:rsidRDefault="003C04D1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75B3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DYNAMIC PROGRAMMING</w:t>
      </w:r>
    </w:p>
    <w:p w14:paraId="1F6AF2F3" w14:textId="0BAE55D6" w:rsidR="003C04D1" w:rsidRDefault="003C04D1" w:rsidP="00F75B32">
      <w:pPr>
        <w:spacing w:line="360" w:lineRule="auto"/>
        <w:rPr>
          <w:lang w:val="en-US"/>
        </w:rPr>
      </w:pPr>
    </w:p>
    <w:p w14:paraId="3A1FA0D3" w14:textId="6503CEA7" w:rsidR="003C04D1" w:rsidRPr="00F75B32" w:rsidRDefault="003C04D1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5B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PRACTICAL-5.1</w:t>
      </w:r>
    </w:p>
    <w:p w14:paraId="4743FF5E" w14:textId="654991E0" w:rsidR="003C04D1" w:rsidRPr="00F75B32" w:rsidRDefault="003C04D1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26E31B0" w14:textId="4591B4F6" w:rsidR="003C04D1" w:rsidRPr="00F75B32" w:rsidRDefault="003C04D1" w:rsidP="00F75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B32">
        <w:rPr>
          <w:rFonts w:ascii="Times New Roman" w:hAnsi="Times New Roman" w:cs="Times New Roman"/>
          <w:sz w:val="24"/>
          <w:szCs w:val="24"/>
        </w:rPr>
        <w:t xml:space="preserve">Implement a program which has </w:t>
      </w:r>
      <w:proofErr w:type="gramStart"/>
      <w:r w:rsidRPr="00F75B32">
        <w:rPr>
          <w:rFonts w:ascii="Times New Roman" w:hAnsi="Times New Roman" w:cs="Times New Roman"/>
          <w:sz w:val="24"/>
          <w:szCs w:val="24"/>
        </w:rPr>
        <w:t>BNMCOEF(</w:t>
      </w:r>
      <w:proofErr w:type="gramEnd"/>
      <w:r w:rsidRPr="00F75B32">
        <w:rPr>
          <w:rFonts w:ascii="Times New Roman" w:hAnsi="Times New Roman" w:cs="Times New Roman"/>
          <w:sz w:val="24"/>
          <w:szCs w:val="24"/>
        </w:rPr>
        <w:t xml:space="preserve">) function that takes two parameters n and k and returns the value of Binomial Coefficient C(n, k). Compare the dynamic programming implementation with recursive implementation of </w:t>
      </w:r>
      <w:proofErr w:type="gramStart"/>
      <w:r w:rsidRPr="00F75B32">
        <w:rPr>
          <w:rFonts w:ascii="Times New Roman" w:hAnsi="Times New Roman" w:cs="Times New Roman"/>
          <w:sz w:val="24"/>
          <w:szCs w:val="24"/>
        </w:rPr>
        <w:t>BNMCOEF(</w:t>
      </w:r>
      <w:proofErr w:type="gramEnd"/>
      <w:r w:rsidRPr="00F75B32">
        <w:rPr>
          <w:rFonts w:ascii="Times New Roman" w:hAnsi="Times New Roman" w:cs="Times New Roman"/>
          <w:sz w:val="24"/>
          <w:szCs w:val="24"/>
        </w:rPr>
        <w:t>). (In output, entire table should be displayed.)</w:t>
      </w:r>
    </w:p>
    <w:p w14:paraId="01D811D8" w14:textId="59314217" w:rsidR="003C04D1" w:rsidRDefault="003C04D1" w:rsidP="00F75B32">
      <w:pPr>
        <w:spacing w:line="360" w:lineRule="auto"/>
      </w:pPr>
    </w:p>
    <w:p w14:paraId="60167B98" w14:textId="77777777" w:rsidR="003C04D1" w:rsidRDefault="003C04D1" w:rsidP="00F75B3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5"/>
        <w:gridCol w:w="1125"/>
        <w:gridCol w:w="1134"/>
      </w:tblGrid>
      <w:tr w:rsidR="003C04D1" w14:paraId="554F7893" w14:textId="77777777" w:rsidTr="003C04D1">
        <w:trPr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57B3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53EF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AC80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</w:tr>
      <w:tr w:rsidR="003C04D1" w14:paraId="123A45CC" w14:textId="77777777" w:rsidTr="003C04D1">
        <w:trPr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8394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F59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9977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C04D1" w14:paraId="46FC78E1" w14:textId="77777777" w:rsidTr="003C04D1">
        <w:trPr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553C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CC7E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D49D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3C04D1" w14:paraId="1D520981" w14:textId="77777777" w:rsidTr="003C04D1">
        <w:trPr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34AA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514D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ADE5" w14:textId="77777777" w:rsidR="003C04D1" w:rsidRDefault="003C04D1" w:rsidP="00F75B3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51C15628" w14:textId="5BDC9C22" w:rsidR="003C04D1" w:rsidRDefault="003C04D1" w:rsidP="00F75B32">
      <w:pPr>
        <w:spacing w:line="360" w:lineRule="auto"/>
        <w:rPr>
          <w:lang w:val="en-US"/>
        </w:rPr>
      </w:pPr>
    </w:p>
    <w:p w14:paraId="395EA862" w14:textId="7F6E7DE1" w:rsidR="003C04D1" w:rsidRDefault="003C04D1" w:rsidP="00F75B32">
      <w:pPr>
        <w:spacing w:line="360" w:lineRule="auto"/>
        <w:rPr>
          <w:lang w:val="en-US"/>
        </w:rPr>
      </w:pPr>
    </w:p>
    <w:p w14:paraId="4CE02F7A" w14:textId="4DE37774" w:rsidR="003C04D1" w:rsidRPr="00F75B32" w:rsidRDefault="003C04D1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2A6A78DB" w14:textId="7CE2F809" w:rsidR="003C04D1" w:rsidRDefault="003C04D1" w:rsidP="00F75B32">
      <w:pPr>
        <w:spacing w:line="360" w:lineRule="auto"/>
        <w:rPr>
          <w:lang w:val="en-US"/>
        </w:rPr>
      </w:pPr>
    </w:p>
    <w:p w14:paraId="46CA2563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4092F90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729707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18E113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BNFCOEF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77F87B8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286744F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14:paraId="0B28EC12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proofErr w:type="gram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3BF51B32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2130E5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}</w:t>
      </w:r>
    </w:p>
    <w:p w14:paraId="255D91F7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5833B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14:paraId="7B782162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BNFCOEF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+</w:t>
      </w:r>
    </w:p>
    <w:p w14:paraId="4AA59A39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gram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BNFCOEF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1A4CA8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FB9B9A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C8D433B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258F192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921B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proofErr w:type="spellEnd"/>
      <w:proofErr w:type="gram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383E49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DBA64F8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VALUE OF n AND </w:t>
      </w:r>
      <w:proofErr w:type="gramStart"/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k :</w:t>
      </w:r>
      <w:proofErr w:type="gramEnd"/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C02787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B9510A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"BINOMIAL </w:t>
      </w:r>
      <w:proofErr w:type="gramStart"/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COEFFIECIENT :</w:t>
      </w:r>
      <w:proofErr w:type="gramEnd"/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&lt;&lt;BNFCOEF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proofErr w:type="spell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66D528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0C4848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921B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8921B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8921B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8921B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      </w:t>
      </w:r>
    </w:p>
    <w:p w14:paraId="263DC973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921B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921B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660BB5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921B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4DBEACF" w14:textId="77777777" w:rsidR="008921B3" w:rsidRPr="008921B3" w:rsidRDefault="008921B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525A9F" w14:textId="03CBC8B1" w:rsidR="008921B3" w:rsidRDefault="008921B3" w:rsidP="00F75B32">
      <w:pPr>
        <w:spacing w:line="360" w:lineRule="auto"/>
        <w:rPr>
          <w:lang w:val="en-US"/>
        </w:rPr>
      </w:pPr>
    </w:p>
    <w:p w14:paraId="3BDED856" w14:textId="00FC51E9" w:rsidR="008921B3" w:rsidRDefault="008921B3" w:rsidP="00F75B32">
      <w:pPr>
        <w:spacing w:line="360" w:lineRule="auto"/>
        <w:rPr>
          <w:lang w:val="en-US"/>
        </w:rPr>
      </w:pPr>
    </w:p>
    <w:p w14:paraId="6ADF08CC" w14:textId="096159F3" w:rsidR="00F75B32" w:rsidRDefault="00F75B32" w:rsidP="00F75B32">
      <w:pPr>
        <w:spacing w:line="360" w:lineRule="auto"/>
        <w:rPr>
          <w:lang w:val="en-US"/>
        </w:rPr>
      </w:pPr>
    </w:p>
    <w:p w14:paraId="76C46437" w14:textId="674580DF" w:rsidR="00F75B32" w:rsidRDefault="00F75B32" w:rsidP="00F75B32">
      <w:pPr>
        <w:spacing w:line="360" w:lineRule="auto"/>
        <w:rPr>
          <w:lang w:val="en-US"/>
        </w:rPr>
      </w:pPr>
    </w:p>
    <w:p w14:paraId="706DE49E" w14:textId="42E87A08" w:rsidR="00F75B32" w:rsidRDefault="00F75B32" w:rsidP="00F75B32">
      <w:pPr>
        <w:spacing w:line="360" w:lineRule="auto"/>
        <w:rPr>
          <w:lang w:val="en-US"/>
        </w:rPr>
      </w:pPr>
    </w:p>
    <w:p w14:paraId="6B9E6FD4" w14:textId="3834F993" w:rsidR="00F75B32" w:rsidRDefault="00F75B32" w:rsidP="00F75B32">
      <w:pPr>
        <w:spacing w:line="360" w:lineRule="auto"/>
        <w:rPr>
          <w:lang w:val="en-US"/>
        </w:rPr>
      </w:pPr>
    </w:p>
    <w:p w14:paraId="6357430F" w14:textId="25B47B4E" w:rsidR="00F75B32" w:rsidRDefault="00F75B32" w:rsidP="00F75B32">
      <w:pPr>
        <w:spacing w:line="360" w:lineRule="auto"/>
        <w:rPr>
          <w:lang w:val="en-US"/>
        </w:rPr>
      </w:pPr>
    </w:p>
    <w:p w14:paraId="17EB258C" w14:textId="330C26E7" w:rsidR="00F75B32" w:rsidRDefault="00F75B32" w:rsidP="00F75B32">
      <w:pPr>
        <w:spacing w:line="360" w:lineRule="auto"/>
        <w:rPr>
          <w:lang w:val="en-US"/>
        </w:rPr>
      </w:pPr>
    </w:p>
    <w:p w14:paraId="743D4AD9" w14:textId="6E6D6C5A" w:rsidR="00F75B32" w:rsidRDefault="00F75B32" w:rsidP="00F75B32">
      <w:pPr>
        <w:spacing w:line="360" w:lineRule="auto"/>
        <w:rPr>
          <w:lang w:val="en-US"/>
        </w:rPr>
      </w:pPr>
    </w:p>
    <w:p w14:paraId="76E2ACE8" w14:textId="711035FE" w:rsidR="00F75B32" w:rsidRDefault="00F75B32" w:rsidP="00F75B32">
      <w:pPr>
        <w:spacing w:line="360" w:lineRule="auto"/>
        <w:rPr>
          <w:lang w:val="en-US"/>
        </w:rPr>
      </w:pPr>
    </w:p>
    <w:p w14:paraId="3B0B4879" w14:textId="3AE81902" w:rsidR="00F75B32" w:rsidRDefault="00F75B32" w:rsidP="00F75B32">
      <w:pPr>
        <w:spacing w:line="360" w:lineRule="auto"/>
        <w:rPr>
          <w:lang w:val="en-US"/>
        </w:rPr>
      </w:pPr>
    </w:p>
    <w:p w14:paraId="75142D67" w14:textId="77777777" w:rsidR="00F75B32" w:rsidRDefault="00F75B32" w:rsidP="00F75B32">
      <w:pPr>
        <w:spacing w:line="360" w:lineRule="auto"/>
        <w:rPr>
          <w:lang w:val="en-US"/>
        </w:rPr>
      </w:pPr>
    </w:p>
    <w:p w14:paraId="33289703" w14:textId="376E49F1" w:rsidR="008921B3" w:rsidRPr="00F75B32" w:rsidRDefault="008921B3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176D2F" w14:textId="7ED727C4" w:rsidR="008921B3" w:rsidRDefault="008921B3" w:rsidP="00F75B32">
      <w:pPr>
        <w:spacing w:line="360" w:lineRule="auto"/>
        <w:rPr>
          <w:lang w:val="en-US"/>
        </w:rPr>
      </w:pPr>
    </w:p>
    <w:p w14:paraId="1F1D8CCE" w14:textId="543DB8E0" w:rsidR="008921B3" w:rsidRPr="00F75B32" w:rsidRDefault="008921B3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CASE-1:</w:t>
      </w:r>
    </w:p>
    <w:p w14:paraId="5EEA4636" w14:textId="77777777" w:rsidR="008921B3" w:rsidRDefault="008921B3" w:rsidP="00F75B32">
      <w:pPr>
        <w:spacing w:line="360" w:lineRule="auto"/>
        <w:rPr>
          <w:lang w:val="en-US"/>
        </w:rPr>
      </w:pPr>
    </w:p>
    <w:p w14:paraId="54E11395" w14:textId="5C94617A" w:rsidR="008921B3" w:rsidRDefault="008921B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00A79B" wp14:editId="2C2ABE66">
            <wp:extent cx="42195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79AF" w14:textId="14AC1AFB" w:rsidR="008921B3" w:rsidRDefault="008921B3" w:rsidP="00F75B32">
      <w:pPr>
        <w:spacing w:line="360" w:lineRule="auto"/>
        <w:rPr>
          <w:lang w:val="en-US"/>
        </w:rPr>
      </w:pPr>
    </w:p>
    <w:p w14:paraId="098CFE16" w14:textId="77777777" w:rsidR="00F75B32" w:rsidRDefault="00F75B32" w:rsidP="00F75B32">
      <w:pPr>
        <w:spacing w:line="360" w:lineRule="auto"/>
        <w:rPr>
          <w:lang w:val="en-US"/>
        </w:rPr>
      </w:pPr>
    </w:p>
    <w:p w14:paraId="12D8AED8" w14:textId="0425D2AE" w:rsidR="008921B3" w:rsidRPr="00F75B32" w:rsidRDefault="008921B3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CASE-2:</w:t>
      </w:r>
    </w:p>
    <w:p w14:paraId="3A1004A0" w14:textId="138E366F" w:rsidR="008921B3" w:rsidRDefault="008921B3" w:rsidP="00F75B32">
      <w:pPr>
        <w:spacing w:line="360" w:lineRule="auto"/>
        <w:rPr>
          <w:lang w:val="en-US"/>
        </w:rPr>
      </w:pPr>
    </w:p>
    <w:p w14:paraId="51CAFEAA" w14:textId="253F6466" w:rsidR="008921B3" w:rsidRDefault="008921B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12BEDA" wp14:editId="5D30692A">
            <wp:extent cx="3581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55D" w14:textId="4D91A64F" w:rsidR="008921B3" w:rsidRDefault="008921B3" w:rsidP="00F75B32">
      <w:pPr>
        <w:spacing w:line="360" w:lineRule="auto"/>
        <w:rPr>
          <w:lang w:val="en-US"/>
        </w:rPr>
      </w:pPr>
    </w:p>
    <w:p w14:paraId="67A60AE6" w14:textId="0D5FBB0F" w:rsidR="008921B3" w:rsidRPr="00F75B32" w:rsidRDefault="008921B3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CASE-3:</w:t>
      </w:r>
    </w:p>
    <w:p w14:paraId="2C97F5C8" w14:textId="5CBCD07F" w:rsidR="008921B3" w:rsidRDefault="008921B3" w:rsidP="00F75B32">
      <w:pPr>
        <w:spacing w:line="360" w:lineRule="auto"/>
        <w:rPr>
          <w:lang w:val="en-US"/>
        </w:rPr>
      </w:pPr>
    </w:p>
    <w:p w14:paraId="71C94122" w14:textId="221EB3CB" w:rsidR="008921B3" w:rsidRDefault="008921B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E65B7B" wp14:editId="41503D73">
            <wp:extent cx="36576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EEA5" w14:textId="3FE1037D" w:rsidR="0036791D" w:rsidRDefault="0036791D" w:rsidP="00F75B32">
      <w:pPr>
        <w:spacing w:line="360" w:lineRule="auto"/>
        <w:rPr>
          <w:lang w:val="en-US"/>
        </w:rPr>
      </w:pPr>
    </w:p>
    <w:p w14:paraId="364FB132" w14:textId="1FB4684B" w:rsidR="0036791D" w:rsidRPr="00F75B32" w:rsidRDefault="0036791D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5B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PRACTICAL-5.2</w:t>
      </w:r>
    </w:p>
    <w:p w14:paraId="6711CA1A" w14:textId="308344E0" w:rsidR="0036791D" w:rsidRDefault="0036791D" w:rsidP="00F75B32">
      <w:pPr>
        <w:spacing w:line="360" w:lineRule="auto"/>
        <w:rPr>
          <w:lang w:val="en-US"/>
        </w:rPr>
      </w:pPr>
    </w:p>
    <w:p w14:paraId="679029BD" w14:textId="5E176295" w:rsidR="0036791D" w:rsidRPr="00F75B32" w:rsidRDefault="0036791D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22DE830" w14:textId="76314F27" w:rsidR="0036791D" w:rsidRDefault="0036791D" w:rsidP="00F75B32">
      <w:pPr>
        <w:spacing w:line="360" w:lineRule="auto"/>
        <w:rPr>
          <w:lang w:val="en-US"/>
        </w:rPr>
      </w:pPr>
    </w:p>
    <w:p w14:paraId="5CB68394" w14:textId="4511E078" w:rsidR="0036791D" w:rsidRPr="00F75B32" w:rsidRDefault="0036791D" w:rsidP="00F75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B32">
        <w:rPr>
          <w:rFonts w:ascii="Times New Roman" w:hAnsi="Times New Roman" w:cs="Times New Roman"/>
          <w:sz w:val="24"/>
          <w:szCs w:val="24"/>
        </w:rPr>
        <w:t>Implement the program</w:t>
      </w:r>
      <w:permStart w:id="206832873" w:edGrp="everyone"/>
      <w:permEnd w:id="206832873"/>
      <w:r w:rsidRPr="00F75B32">
        <w:rPr>
          <w:rFonts w:ascii="Times New Roman" w:hAnsi="Times New Roman" w:cs="Times New Roman"/>
          <w:sz w:val="24"/>
          <w:szCs w:val="24"/>
        </w:rPr>
        <w:t xml:space="preserve"> 4.2 using Dynamic </w:t>
      </w:r>
      <w:proofErr w:type="spellStart"/>
      <w:r w:rsidRPr="00F75B32"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 w:rsidRPr="00F75B32">
        <w:rPr>
          <w:rFonts w:ascii="Times New Roman" w:hAnsi="Times New Roman" w:cs="Times New Roman"/>
          <w:sz w:val="24"/>
          <w:szCs w:val="24"/>
        </w:rPr>
        <w:t xml:space="preserve">. Compare Greedy and Dynamic approach </w:t>
      </w:r>
    </w:p>
    <w:p w14:paraId="66F43E27" w14:textId="43013E9A" w:rsidR="0036791D" w:rsidRPr="00F75B32" w:rsidRDefault="0036791D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19B26" w14:textId="4BC8CC8C" w:rsidR="0036791D" w:rsidRPr="00F75B32" w:rsidRDefault="0036791D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15BF138" w14:textId="6F41F3CB" w:rsidR="0036791D" w:rsidRDefault="0036791D" w:rsidP="00F75B32">
      <w:pPr>
        <w:spacing w:line="360" w:lineRule="auto"/>
        <w:rPr>
          <w:lang w:val="en-US"/>
        </w:rPr>
      </w:pPr>
    </w:p>
    <w:p w14:paraId="694F9128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2C80A3F1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1E2A6B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64E2ADB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FCEE12F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A1A8CE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D5D3C9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182A7DB2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24C791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B08DE77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knapsackSolution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profit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E4B5E6F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C72B50C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7985658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A351E4C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2D82984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69BD99F9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9C8CA63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090525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&gt;= </w:t>
      </w:r>
      <w:proofErr w:type="gram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5017135D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gram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profit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+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]]);</w:t>
      </w:r>
    </w:p>
    <w:p w14:paraId="204EB619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06AC925C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gram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5778C85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6568D86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1804B42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D40D4C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F0F1339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06139CA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F2CA2E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SIZE OF </w:t>
      </w:r>
      <w:proofErr w:type="gramStart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 :</w:t>
      </w:r>
      <w:proofErr w:type="gram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4331B6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D6D547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C0ED8A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profit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965C4CA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</w:t>
      </w:r>
      <w:proofErr w:type="spell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</w:t>
      </w:r>
      <w:proofErr w:type="gramStart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WEIGHTS :</w:t>
      </w:r>
      <w:proofErr w:type="gram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3B4450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CB87D1E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CA4A964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</w:t>
      </w:r>
      <w:proofErr w:type="gramStart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PROFITS :</w:t>
      </w:r>
      <w:proofErr w:type="gram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030B5D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84FD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3D7C4CE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profit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7A5DA65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CAPACITY OF </w:t>
      </w:r>
      <w:proofErr w:type="gramStart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BAG :</w:t>
      </w:r>
      <w:proofErr w:type="gram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B81A14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CD2C62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MAXIMUM</w:t>
      </w:r>
      <w:proofErr w:type="spellEnd"/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POOSIBLE PROFIT: 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knapsackSolution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bagCapacity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profit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2C9181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384FD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384FD4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384FD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84FD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D6DCE7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84FD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84FD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E557FF" w14:textId="77777777" w:rsidR="00384FD4" w:rsidRPr="00384FD4" w:rsidRDefault="00384FD4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84FD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03295BA" w14:textId="5D6D8F73" w:rsidR="0036791D" w:rsidRDefault="0036791D" w:rsidP="00F75B32">
      <w:pPr>
        <w:spacing w:line="360" w:lineRule="auto"/>
        <w:rPr>
          <w:lang w:val="en-US"/>
        </w:rPr>
      </w:pPr>
    </w:p>
    <w:p w14:paraId="4F25295C" w14:textId="0EE43177" w:rsidR="00384FD4" w:rsidRDefault="00384FD4" w:rsidP="00F75B32">
      <w:pPr>
        <w:spacing w:line="360" w:lineRule="auto"/>
        <w:rPr>
          <w:lang w:val="en-US"/>
        </w:rPr>
      </w:pPr>
    </w:p>
    <w:p w14:paraId="634A56FA" w14:textId="35F7B03A" w:rsidR="00F75B32" w:rsidRDefault="00F75B32" w:rsidP="00F75B32">
      <w:pPr>
        <w:spacing w:line="360" w:lineRule="auto"/>
        <w:rPr>
          <w:lang w:val="en-US"/>
        </w:rPr>
      </w:pPr>
    </w:p>
    <w:p w14:paraId="7A308120" w14:textId="31D6A395" w:rsidR="00F75B32" w:rsidRDefault="00F75B32" w:rsidP="00F75B32">
      <w:pPr>
        <w:spacing w:line="360" w:lineRule="auto"/>
        <w:rPr>
          <w:lang w:val="en-US"/>
        </w:rPr>
      </w:pPr>
    </w:p>
    <w:p w14:paraId="124E67D1" w14:textId="77777777" w:rsidR="00F75B32" w:rsidRDefault="00F75B32" w:rsidP="00F75B32">
      <w:pPr>
        <w:spacing w:line="360" w:lineRule="auto"/>
        <w:rPr>
          <w:lang w:val="en-US"/>
        </w:rPr>
      </w:pPr>
    </w:p>
    <w:p w14:paraId="1359B927" w14:textId="62BF2737" w:rsidR="00384FD4" w:rsidRPr="00F75B32" w:rsidRDefault="00384FD4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A504C09" w14:textId="5581D40E" w:rsidR="00384FD4" w:rsidRPr="00F75B32" w:rsidRDefault="00384FD4" w:rsidP="00F75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0EE4E" w14:textId="76AE351A" w:rsidR="00384FD4" w:rsidRPr="00F75B32" w:rsidRDefault="00384FD4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Case-1:</w:t>
      </w:r>
    </w:p>
    <w:p w14:paraId="14382C6C" w14:textId="4A0CD605" w:rsidR="00384FD4" w:rsidRDefault="00384FD4" w:rsidP="00F75B32">
      <w:pPr>
        <w:spacing w:line="360" w:lineRule="auto"/>
        <w:rPr>
          <w:lang w:val="en-US"/>
        </w:rPr>
      </w:pPr>
    </w:p>
    <w:p w14:paraId="697B4CCA" w14:textId="52C51649" w:rsidR="00384FD4" w:rsidRDefault="00384FD4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F4C3EF" wp14:editId="620DAAB9">
            <wp:extent cx="330517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534B" w14:textId="277C6790" w:rsidR="00384FD4" w:rsidRDefault="00384FD4" w:rsidP="00F75B32">
      <w:pPr>
        <w:spacing w:line="360" w:lineRule="auto"/>
        <w:rPr>
          <w:lang w:val="en-US"/>
        </w:rPr>
      </w:pPr>
    </w:p>
    <w:p w14:paraId="6A9DB5C8" w14:textId="6C53CD5D" w:rsidR="00384FD4" w:rsidRPr="00F75B32" w:rsidRDefault="00384FD4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Case-2:</w:t>
      </w:r>
    </w:p>
    <w:p w14:paraId="69BD694D" w14:textId="5C29E77C" w:rsidR="00384FD4" w:rsidRDefault="00384FD4" w:rsidP="00F75B32">
      <w:pPr>
        <w:spacing w:line="360" w:lineRule="auto"/>
        <w:rPr>
          <w:lang w:val="en-US"/>
        </w:rPr>
      </w:pPr>
    </w:p>
    <w:p w14:paraId="4EA26965" w14:textId="3C4C0E3A" w:rsidR="00384FD4" w:rsidRDefault="00384FD4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CAA721" wp14:editId="157A7196">
            <wp:extent cx="419100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D45" w14:textId="64F18AD9" w:rsidR="00384FD4" w:rsidRDefault="00384FD4" w:rsidP="00F75B32">
      <w:pPr>
        <w:spacing w:line="360" w:lineRule="auto"/>
        <w:rPr>
          <w:lang w:val="en-US"/>
        </w:rPr>
      </w:pPr>
    </w:p>
    <w:p w14:paraId="2168A371" w14:textId="4652DC26" w:rsidR="00F75B32" w:rsidRDefault="00F75B32" w:rsidP="00F75B32">
      <w:pPr>
        <w:spacing w:line="360" w:lineRule="auto"/>
        <w:rPr>
          <w:lang w:val="en-US"/>
        </w:rPr>
      </w:pPr>
    </w:p>
    <w:p w14:paraId="73D47D30" w14:textId="39D37D0B" w:rsidR="00F75B32" w:rsidRDefault="00F75B32" w:rsidP="00F75B32">
      <w:pPr>
        <w:spacing w:line="360" w:lineRule="auto"/>
        <w:rPr>
          <w:lang w:val="en-US"/>
        </w:rPr>
      </w:pPr>
    </w:p>
    <w:p w14:paraId="0170EA56" w14:textId="63DAA8D3" w:rsidR="00F75B32" w:rsidRDefault="00F75B32" w:rsidP="00F75B32">
      <w:pPr>
        <w:spacing w:line="360" w:lineRule="auto"/>
        <w:rPr>
          <w:lang w:val="en-US"/>
        </w:rPr>
      </w:pPr>
    </w:p>
    <w:p w14:paraId="568BA0B6" w14:textId="77777777" w:rsidR="00F75B32" w:rsidRDefault="00F75B32" w:rsidP="00F75B32">
      <w:pPr>
        <w:spacing w:line="360" w:lineRule="auto"/>
        <w:rPr>
          <w:lang w:val="en-US"/>
        </w:rPr>
      </w:pPr>
    </w:p>
    <w:p w14:paraId="0DEA3629" w14:textId="61E809E2" w:rsidR="00384FD4" w:rsidRPr="00F75B32" w:rsidRDefault="00384FD4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Case-3:</w:t>
      </w:r>
    </w:p>
    <w:p w14:paraId="1DD00064" w14:textId="4FABB546" w:rsidR="00384FD4" w:rsidRDefault="00384FD4" w:rsidP="00F75B32">
      <w:pPr>
        <w:spacing w:line="360" w:lineRule="auto"/>
        <w:rPr>
          <w:lang w:val="en-US"/>
        </w:rPr>
      </w:pPr>
    </w:p>
    <w:p w14:paraId="09561A12" w14:textId="6C84A75C" w:rsidR="00384FD4" w:rsidRDefault="004443A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8484D7" wp14:editId="1EE9057F">
            <wp:extent cx="38100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668A" w14:textId="45A1474D" w:rsidR="004443A3" w:rsidRDefault="004443A3" w:rsidP="00F75B32">
      <w:pPr>
        <w:spacing w:line="360" w:lineRule="auto"/>
        <w:rPr>
          <w:lang w:val="en-US"/>
        </w:rPr>
      </w:pPr>
    </w:p>
    <w:p w14:paraId="57391F00" w14:textId="45672E86" w:rsidR="00F75B32" w:rsidRDefault="00F75B32" w:rsidP="00F75B32">
      <w:pPr>
        <w:spacing w:line="360" w:lineRule="auto"/>
        <w:rPr>
          <w:lang w:val="en-US"/>
        </w:rPr>
      </w:pPr>
    </w:p>
    <w:p w14:paraId="22709742" w14:textId="54678AE1" w:rsidR="00F75B32" w:rsidRDefault="00F75B32" w:rsidP="00F75B32">
      <w:pPr>
        <w:spacing w:line="360" w:lineRule="auto"/>
        <w:rPr>
          <w:lang w:val="en-US"/>
        </w:rPr>
      </w:pPr>
    </w:p>
    <w:p w14:paraId="2347B3A8" w14:textId="10C3E650" w:rsidR="00F75B32" w:rsidRDefault="00F75B32" w:rsidP="00F75B32">
      <w:pPr>
        <w:spacing w:line="360" w:lineRule="auto"/>
        <w:rPr>
          <w:lang w:val="en-US"/>
        </w:rPr>
      </w:pPr>
    </w:p>
    <w:p w14:paraId="466739F8" w14:textId="0127ADB3" w:rsidR="00F75B32" w:rsidRDefault="00F75B32" w:rsidP="00F75B32">
      <w:pPr>
        <w:spacing w:line="360" w:lineRule="auto"/>
        <w:rPr>
          <w:lang w:val="en-US"/>
        </w:rPr>
      </w:pPr>
    </w:p>
    <w:p w14:paraId="6A3F4DE5" w14:textId="199C27EE" w:rsidR="00F75B32" w:rsidRDefault="00F75B32" w:rsidP="00F75B32">
      <w:pPr>
        <w:spacing w:line="360" w:lineRule="auto"/>
        <w:rPr>
          <w:lang w:val="en-US"/>
        </w:rPr>
      </w:pPr>
    </w:p>
    <w:p w14:paraId="16B49D52" w14:textId="2A040DAF" w:rsidR="00F75B32" w:rsidRDefault="00F75B32" w:rsidP="00F75B32">
      <w:pPr>
        <w:spacing w:line="360" w:lineRule="auto"/>
        <w:rPr>
          <w:lang w:val="en-US"/>
        </w:rPr>
      </w:pPr>
    </w:p>
    <w:p w14:paraId="788DC392" w14:textId="71949F70" w:rsidR="00F75B32" w:rsidRDefault="00F75B32" w:rsidP="00F75B32">
      <w:pPr>
        <w:spacing w:line="360" w:lineRule="auto"/>
        <w:rPr>
          <w:lang w:val="en-US"/>
        </w:rPr>
      </w:pPr>
    </w:p>
    <w:p w14:paraId="6DB57F00" w14:textId="66D611D1" w:rsidR="00F75B32" w:rsidRDefault="00F75B32" w:rsidP="00F75B32">
      <w:pPr>
        <w:spacing w:line="360" w:lineRule="auto"/>
        <w:rPr>
          <w:lang w:val="en-US"/>
        </w:rPr>
      </w:pPr>
    </w:p>
    <w:p w14:paraId="3D7671A4" w14:textId="03F27DF1" w:rsidR="00F75B32" w:rsidRDefault="00F75B32" w:rsidP="00F75B32">
      <w:pPr>
        <w:spacing w:line="360" w:lineRule="auto"/>
        <w:rPr>
          <w:lang w:val="en-US"/>
        </w:rPr>
      </w:pPr>
    </w:p>
    <w:p w14:paraId="08D64678" w14:textId="1F5A1AC0" w:rsidR="00F75B32" w:rsidRDefault="00F75B32" w:rsidP="00F75B32">
      <w:pPr>
        <w:spacing w:line="360" w:lineRule="auto"/>
        <w:rPr>
          <w:lang w:val="en-US"/>
        </w:rPr>
      </w:pPr>
    </w:p>
    <w:p w14:paraId="5EC0F138" w14:textId="2AF2D766" w:rsidR="00F75B32" w:rsidRDefault="00F75B32" w:rsidP="00F75B32">
      <w:pPr>
        <w:spacing w:line="360" w:lineRule="auto"/>
        <w:rPr>
          <w:lang w:val="en-US"/>
        </w:rPr>
      </w:pPr>
    </w:p>
    <w:p w14:paraId="413E26AB" w14:textId="085E33F5" w:rsidR="00F75B32" w:rsidRDefault="00F75B32" w:rsidP="00F75B32">
      <w:pPr>
        <w:spacing w:line="360" w:lineRule="auto"/>
        <w:rPr>
          <w:lang w:val="en-US"/>
        </w:rPr>
      </w:pPr>
    </w:p>
    <w:p w14:paraId="20FBFC92" w14:textId="77777777" w:rsidR="00F75B32" w:rsidRDefault="00F75B32" w:rsidP="00F75B32">
      <w:pPr>
        <w:spacing w:line="360" w:lineRule="auto"/>
        <w:rPr>
          <w:lang w:val="en-US"/>
        </w:rPr>
      </w:pPr>
    </w:p>
    <w:p w14:paraId="1FD3A937" w14:textId="292733C7" w:rsidR="004443A3" w:rsidRDefault="004443A3" w:rsidP="00F75B32">
      <w:pPr>
        <w:spacing w:line="360" w:lineRule="auto"/>
        <w:rPr>
          <w:lang w:val="en-US"/>
        </w:rPr>
      </w:pPr>
    </w:p>
    <w:p w14:paraId="5FFA117D" w14:textId="0032F9D1" w:rsidR="004443A3" w:rsidRPr="00F75B32" w:rsidRDefault="004443A3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5B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PRACTICAL-5.3</w:t>
      </w:r>
    </w:p>
    <w:p w14:paraId="3EA667AB" w14:textId="3DBFBAAE" w:rsidR="004443A3" w:rsidRPr="00F75B32" w:rsidRDefault="004443A3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DC7ADAA" w14:textId="77777777" w:rsidR="004443A3" w:rsidRPr="00F75B32" w:rsidRDefault="004443A3" w:rsidP="00F75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B32">
        <w:rPr>
          <w:rFonts w:ascii="Times New Roman" w:hAnsi="Times New Roman" w:cs="Times New Roman"/>
          <w:sz w:val="24"/>
          <w:szCs w:val="24"/>
        </w:rPr>
        <w:t>Given a chain &lt; A1, A</w:t>
      </w:r>
      <w:proofErr w:type="gramStart"/>
      <w:r w:rsidRPr="00F75B32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F75B32">
        <w:rPr>
          <w:rFonts w:ascii="Times New Roman" w:hAnsi="Times New Roman" w:cs="Times New Roman"/>
          <w:sz w:val="24"/>
          <w:szCs w:val="24"/>
        </w:rPr>
        <w:t xml:space="preserve">,An&gt; of n matrices, where for </w:t>
      </w:r>
      <w:proofErr w:type="spellStart"/>
      <w:r w:rsidRPr="00F75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B32">
        <w:rPr>
          <w:rFonts w:ascii="Times New Roman" w:hAnsi="Times New Roman" w:cs="Times New Roman"/>
          <w:sz w:val="24"/>
          <w:szCs w:val="24"/>
        </w:rPr>
        <w:t>=1,2,…,n matrix Ai with dimensions. Implement the program to fully parenthesize the product A</w:t>
      </w:r>
      <w:proofErr w:type="gramStart"/>
      <w:r w:rsidRPr="00F75B32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F75B32">
        <w:rPr>
          <w:rFonts w:ascii="Times New Roman" w:hAnsi="Times New Roman" w:cs="Times New Roman"/>
          <w:sz w:val="24"/>
          <w:szCs w:val="24"/>
        </w:rPr>
        <w:t xml:space="preserve">2,…,An in a way that minimizes the number of scalar multiplications. Also calculate the number of scalar multiplications for all possible combinations of matrices </w:t>
      </w:r>
    </w:p>
    <w:p w14:paraId="7F698C89" w14:textId="4E5BBDD8" w:rsidR="004443A3" w:rsidRDefault="004443A3" w:rsidP="00F75B32">
      <w:pPr>
        <w:spacing w:line="360" w:lineRule="auto"/>
        <w:rPr>
          <w:lang w:val="en-US"/>
        </w:rPr>
      </w:pPr>
    </w:p>
    <w:p w14:paraId="308EDD30" w14:textId="5587A45D" w:rsidR="004443A3" w:rsidRDefault="004443A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3ED269" wp14:editId="5FEA792B">
            <wp:extent cx="4753610" cy="117444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222" cy="11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99D" w14:textId="73DBB95C" w:rsidR="004443A3" w:rsidRDefault="004443A3" w:rsidP="00F75B32">
      <w:pPr>
        <w:spacing w:line="360" w:lineRule="auto"/>
        <w:rPr>
          <w:lang w:val="en-US"/>
        </w:rPr>
      </w:pPr>
    </w:p>
    <w:p w14:paraId="4F62F33C" w14:textId="4A670308" w:rsidR="004443A3" w:rsidRPr="00F75B32" w:rsidRDefault="004443A3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6CEC2145" w14:textId="39C54C54" w:rsidR="004443A3" w:rsidRDefault="004443A3" w:rsidP="00F75B32">
      <w:pPr>
        <w:spacing w:line="360" w:lineRule="auto"/>
        <w:rPr>
          <w:lang w:val="en-US"/>
        </w:rPr>
      </w:pPr>
    </w:p>
    <w:p w14:paraId="358BC2DF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4DBFB9D4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48EB88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MatrixMultiplication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B80A15D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0BB4846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BD076F4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703A18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7718130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75D972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239711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7C677144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277134EA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D07CE8C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6F8BAD05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7982B0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INT_MAX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978D1A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1D0CFF41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16A92E2B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5CDB05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+ </w:t>
      </w:r>
      <w:proofErr w:type="gram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+</w:t>
      </w:r>
    </w:p>
    <w:p w14:paraId="4C4B3FE2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proofErr w:type="gram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*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*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DDE9EAF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607A9AC1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8FCFA1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5A1D3472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D71D4E7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3017372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9B68180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9930856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8B386E3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A4A7C6B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93F96C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D49B4C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TOTAL DIMENSIONAL </w:t>
      </w:r>
      <w:proofErr w:type="gramStart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VALUE :</w:t>
      </w:r>
      <w:proofErr w:type="gramEnd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567E36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34C205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80422F1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1BD4B52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45FF657A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THE VALUE OF </w:t>
      </w:r>
      <w:proofErr w:type="gramStart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 :</w:t>
      </w:r>
      <w:proofErr w:type="gramEnd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E4C73E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0BC9220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D3ED887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/ </w:t>
      </w:r>
      <w:proofErr w:type="spellStart"/>
      <w:r w:rsidRPr="004443A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3F05731B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"MINIMUM NUMBER OF MULTIPLICATIONS </w:t>
      </w:r>
      <w:proofErr w:type="gramStart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NEEDED :</w:t>
      </w:r>
      <w:proofErr w:type="gramEnd"/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MatrixMultiplication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1DB843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4443A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 PATEL</w:t>
      </w:r>
      <w:r w:rsidRPr="004443A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4443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43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32B9EE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443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43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F13C644" w14:textId="77777777" w:rsidR="004443A3" w:rsidRPr="004443A3" w:rsidRDefault="004443A3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43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0DFA85" w14:textId="24A9DA46" w:rsidR="004443A3" w:rsidRDefault="004443A3" w:rsidP="00F75B32">
      <w:pPr>
        <w:spacing w:line="360" w:lineRule="auto"/>
        <w:rPr>
          <w:lang w:val="en-US"/>
        </w:rPr>
      </w:pPr>
    </w:p>
    <w:p w14:paraId="2327726B" w14:textId="3B5D352F" w:rsidR="004443A3" w:rsidRDefault="004443A3" w:rsidP="00F75B32">
      <w:pPr>
        <w:spacing w:line="360" w:lineRule="auto"/>
        <w:rPr>
          <w:lang w:val="en-US"/>
        </w:rPr>
      </w:pPr>
    </w:p>
    <w:p w14:paraId="01CE1C67" w14:textId="056DE9CE" w:rsidR="004443A3" w:rsidRPr="00F75B32" w:rsidRDefault="004443A3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4AF3CEE" w14:textId="31C16009" w:rsidR="004443A3" w:rsidRDefault="004443A3" w:rsidP="00F75B32">
      <w:pPr>
        <w:spacing w:line="360" w:lineRule="auto"/>
        <w:rPr>
          <w:lang w:val="en-US"/>
        </w:rPr>
      </w:pPr>
    </w:p>
    <w:p w14:paraId="628E107C" w14:textId="5AFF622B" w:rsidR="004443A3" w:rsidRDefault="004443A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598F6D" wp14:editId="1CE0112B">
            <wp:extent cx="526732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EF04" w14:textId="2D5B69A1" w:rsidR="004443A3" w:rsidRDefault="004443A3" w:rsidP="00F75B32">
      <w:pPr>
        <w:spacing w:line="360" w:lineRule="auto"/>
        <w:rPr>
          <w:lang w:val="en-US"/>
        </w:rPr>
      </w:pPr>
    </w:p>
    <w:p w14:paraId="26F01344" w14:textId="4171E64D" w:rsidR="004443A3" w:rsidRDefault="004443A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44D2CD" wp14:editId="4257E827">
            <wp:extent cx="51054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F269" w14:textId="35C72477" w:rsidR="004443A3" w:rsidRDefault="004443A3" w:rsidP="00F75B32">
      <w:pPr>
        <w:spacing w:line="360" w:lineRule="auto"/>
        <w:rPr>
          <w:lang w:val="en-US"/>
        </w:rPr>
      </w:pPr>
    </w:p>
    <w:p w14:paraId="33CEA9D2" w14:textId="413741E2" w:rsidR="004443A3" w:rsidRDefault="004443A3" w:rsidP="00F75B32">
      <w:pPr>
        <w:spacing w:line="360" w:lineRule="auto"/>
        <w:rPr>
          <w:lang w:val="en-US"/>
        </w:rPr>
      </w:pPr>
    </w:p>
    <w:p w14:paraId="7FE75E14" w14:textId="6A112371" w:rsidR="00F75B32" w:rsidRDefault="00F75B32" w:rsidP="00F75B32">
      <w:pPr>
        <w:spacing w:line="360" w:lineRule="auto"/>
        <w:rPr>
          <w:lang w:val="en-US"/>
        </w:rPr>
      </w:pPr>
    </w:p>
    <w:p w14:paraId="2E89A1C2" w14:textId="710F650B" w:rsidR="00F75B32" w:rsidRDefault="00F75B32" w:rsidP="00F75B32">
      <w:pPr>
        <w:spacing w:line="360" w:lineRule="auto"/>
        <w:rPr>
          <w:lang w:val="en-US"/>
        </w:rPr>
      </w:pPr>
    </w:p>
    <w:p w14:paraId="76A44177" w14:textId="167076C8" w:rsidR="00F75B32" w:rsidRDefault="00F75B32" w:rsidP="00F75B32">
      <w:pPr>
        <w:spacing w:line="360" w:lineRule="auto"/>
        <w:rPr>
          <w:lang w:val="en-US"/>
        </w:rPr>
      </w:pPr>
    </w:p>
    <w:p w14:paraId="73899691" w14:textId="77777777" w:rsidR="00F75B32" w:rsidRDefault="00F75B32" w:rsidP="00F75B32">
      <w:pPr>
        <w:spacing w:line="360" w:lineRule="auto"/>
        <w:rPr>
          <w:lang w:val="en-US"/>
        </w:rPr>
      </w:pPr>
    </w:p>
    <w:p w14:paraId="62EC9ADA" w14:textId="29FD869F" w:rsidR="004443A3" w:rsidRDefault="004443A3" w:rsidP="00F75B32">
      <w:pPr>
        <w:spacing w:line="360" w:lineRule="auto"/>
        <w:rPr>
          <w:lang w:val="en-US"/>
        </w:rPr>
      </w:pPr>
    </w:p>
    <w:p w14:paraId="7E224B0A" w14:textId="027D51F1" w:rsidR="004443A3" w:rsidRPr="00F75B32" w:rsidRDefault="004443A3" w:rsidP="00F75B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5B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PRACTICAL-5.4</w:t>
      </w:r>
    </w:p>
    <w:p w14:paraId="1CBD4BF7" w14:textId="70AE5054" w:rsidR="004443A3" w:rsidRPr="00F75B32" w:rsidRDefault="004443A3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B1281CD" w14:textId="77777777" w:rsidR="004443A3" w:rsidRPr="00F75B32" w:rsidRDefault="004443A3" w:rsidP="00F75B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B32">
        <w:rPr>
          <w:rFonts w:ascii="Times New Roman" w:hAnsi="Times New Roman" w:cs="Times New Roman"/>
          <w:sz w:val="24"/>
          <w:szCs w:val="24"/>
        </w:rPr>
        <w:t xml:space="preserve">Implement a program to print the longest common subsequence for the following strings: </w:t>
      </w:r>
    </w:p>
    <w:p w14:paraId="6A4CA9F0" w14:textId="3713CAE9" w:rsidR="004443A3" w:rsidRDefault="004443A3" w:rsidP="00F75B32">
      <w:pPr>
        <w:spacing w:line="360" w:lineRule="auto"/>
        <w:rPr>
          <w:lang w:val="en-US"/>
        </w:rPr>
      </w:pPr>
    </w:p>
    <w:p w14:paraId="0D5C2669" w14:textId="5EC55E94" w:rsidR="004443A3" w:rsidRDefault="004443A3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6EF2BF" wp14:editId="05D6DA08">
            <wp:extent cx="4906010" cy="1535506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991" cy="15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641" w14:textId="3F576F75" w:rsidR="004443A3" w:rsidRDefault="004443A3" w:rsidP="00F75B32">
      <w:pPr>
        <w:spacing w:line="360" w:lineRule="auto"/>
        <w:rPr>
          <w:lang w:val="en-US"/>
        </w:rPr>
      </w:pPr>
    </w:p>
    <w:p w14:paraId="4D937811" w14:textId="08337C40" w:rsidR="004443A3" w:rsidRPr="00F75B32" w:rsidRDefault="004443A3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3A325F6B" w14:textId="3983603E" w:rsidR="004443A3" w:rsidRDefault="004443A3" w:rsidP="00F75B32">
      <w:pPr>
        <w:spacing w:line="360" w:lineRule="auto"/>
        <w:rPr>
          <w:lang w:val="en-US"/>
        </w:rPr>
      </w:pPr>
    </w:p>
    <w:p w14:paraId="5EE8749B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16CE4A95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string.h</w:t>
      </w:r>
      <w:proofErr w:type="spellEnd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30FFBAB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3671D1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maximum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EB9163A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longestCommonSubsequence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967B7F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10C9B77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BB50662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C2DBDC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40793CF2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longestCommonSubsequence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623E855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A94C53E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maximum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longestCommonSubsequence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), </w:t>
      </w:r>
      <w:proofErr w:type="spell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longestCommonSubsequence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285FB67D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AE8A084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maximum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962D041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EDC2175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proofErr w:type="gramStart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?</w:t>
      </w:r>
      <w:proofErr w:type="gram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FC6929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5B13DA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C155062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8B9B6AB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7A1635C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SEQUENCE OF STRING-</w:t>
      </w:r>
      <w:proofErr w:type="gramStart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 :</w:t>
      </w:r>
      <w:proofErr w:type="gramEnd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6DA4D3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591BC7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SEQUENCE OF STEING-</w:t>
      </w:r>
      <w:proofErr w:type="gramStart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2 :</w:t>
      </w:r>
      <w:proofErr w:type="gramEnd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8B7511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16C381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056D36C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strlen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DF9D2D6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"Length of Longest Common Subsequence </w:t>
      </w:r>
      <w:proofErr w:type="gramStart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is :</w:t>
      </w:r>
      <w:proofErr w:type="gramEnd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longestCommonSubsequence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41A5E90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AAC036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F75B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F75B3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F75B3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PARTH</w:t>
      </w:r>
      <w:proofErr w:type="spellEnd"/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PATEL</w:t>
      </w:r>
      <w:r w:rsidRPr="00F75B3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F75B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75B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9CA1DF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75B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75B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FAC214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75B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8F4397C" w14:textId="77777777" w:rsidR="00F75B32" w:rsidRPr="00F75B32" w:rsidRDefault="00F75B32" w:rsidP="00F75B32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0FF23C" w14:textId="1C4DF0B6" w:rsidR="004443A3" w:rsidRDefault="004443A3" w:rsidP="00F75B32">
      <w:pPr>
        <w:spacing w:line="360" w:lineRule="auto"/>
        <w:rPr>
          <w:lang w:val="en-US"/>
        </w:rPr>
      </w:pPr>
    </w:p>
    <w:p w14:paraId="75184577" w14:textId="1E7723A0" w:rsidR="00F75B32" w:rsidRDefault="00F75B32" w:rsidP="00F75B32">
      <w:pPr>
        <w:spacing w:line="360" w:lineRule="auto"/>
        <w:rPr>
          <w:lang w:val="en-US"/>
        </w:rPr>
      </w:pPr>
    </w:p>
    <w:p w14:paraId="5B9E65E0" w14:textId="66B7176B" w:rsidR="00F75B32" w:rsidRDefault="00F75B32" w:rsidP="00F75B32">
      <w:pPr>
        <w:spacing w:line="360" w:lineRule="auto"/>
        <w:rPr>
          <w:lang w:val="en-US"/>
        </w:rPr>
      </w:pPr>
    </w:p>
    <w:p w14:paraId="190A43EF" w14:textId="39DCD60E" w:rsidR="00F75B32" w:rsidRDefault="00F75B32" w:rsidP="00F75B32">
      <w:pPr>
        <w:spacing w:line="360" w:lineRule="auto"/>
        <w:rPr>
          <w:lang w:val="en-US"/>
        </w:rPr>
      </w:pPr>
    </w:p>
    <w:p w14:paraId="680CB3B2" w14:textId="4A56A0FC" w:rsidR="00F75B32" w:rsidRDefault="00F75B32" w:rsidP="00F75B32">
      <w:pPr>
        <w:spacing w:line="360" w:lineRule="auto"/>
        <w:rPr>
          <w:lang w:val="en-US"/>
        </w:rPr>
      </w:pPr>
    </w:p>
    <w:p w14:paraId="786ABDE8" w14:textId="32046FBC" w:rsidR="00F75B32" w:rsidRDefault="00F75B32" w:rsidP="00F75B32">
      <w:pPr>
        <w:spacing w:line="360" w:lineRule="auto"/>
        <w:rPr>
          <w:lang w:val="en-US"/>
        </w:rPr>
      </w:pPr>
    </w:p>
    <w:p w14:paraId="6F3F3BE9" w14:textId="67EA57D2" w:rsidR="00F75B32" w:rsidRDefault="00F75B32" w:rsidP="00F75B32">
      <w:pPr>
        <w:spacing w:line="360" w:lineRule="auto"/>
        <w:rPr>
          <w:lang w:val="en-US"/>
        </w:rPr>
      </w:pPr>
    </w:p>
    <w:p w14:paraId="24380EFF" w14:textId="15A42235" w:rsidR="00F75B32" w:rsidRDefault="00F75B32" w:rsidP="00F75B32">
      <w:pPr>
        <w:spacing w:line="360" w:lineRule="auto"/>
        <w:rPr>
          <w:lang w:val="en-US"/>
        </w:rPr>
      </w:pPr>
    </w:p>
    <w:p w14:paraId="54C10F5D" w14:textId="0D7740E6" w:rsidR="00F75B32" w:rsidRDefault="00F75B32" w:rsidP="00F75B32">
      <w:pPr>
        <w:spacing w:line="360" w:lineRule="auto"/>
        <w:rPr>
          <w:lang w:val="en-US"/>
        </w:rPr>
      </w:pPr>
    </w:p>
    <w:p w14:paraId="3301706D" w14:textId="5942DA44" w:rsidR="00F75B32" w:rsidRDefault="00F75B32" w:rsidP="00F75B32">
      <w:pPr>
        <w:spacing w:line="360" w:lineRule="auto"/>
        <w:rPr>
          <w:lang w:val="en-US"/>
        </w:rPr>
      </w:pPr>
    </w:p>
    <w:p w14:paraId="74BC4648" w14:textId="75E1215A" w:rsidR="00F75B32" w:rsidRDefault="00F75B32" w:rsidP="00F75B32">
      <w:pPr>
        <w:spacing w:line="360" w:lineRule="auto"/>
        <w:rPr>
          <w:lang w:val="en-US"/>
        </w:rPr>
      </w:pPr>
    </w:p>
    <w:p w14:paraId="58C97ACC" w14:textId="77777777" w:rsidR="00F75B32" w:rsidRDefault="00F75B32" w:rsidP="00F75B32">
      <w:pPr>
        <w:spacing w:line="360" w:lineRule="auto"/>
        <w:rPr>
          <w:lang w:val="en-US"/>
        </w:rPr>
      </w:pPr>
    </w:p>
    <w:p w14:paraId="5B3C4CB1" w14:textId="604A342F" w:rsidR="00F75B32" w:rsidRPr="00F75B32" w:rsidRDefault="00F75B32" w:rsidP="00F75B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B3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C0CDA3" w14:textId="149DA289" w:rsidR="00F75B32" w:rsidRDefault="00F75B32" w:rsidP="00F75B32">
      <w:pPr>
        <w:spacing w:line="360" w:lineRule="auto"/>
        <w:rPr>
          <w:lang w:val="en-US"/>
        </w:rPr>
      </w:pPr>
    </w:p>
    <w:p w14:paraId="7E711DB5" w14:textId="7C9938F1" w:rsidR="00F75B32" w:rsidRPr="00F75B32" w:rsidRDefault="00F75B32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Case-1:</w:t>
      </w:r>
    </w:p>
    <w:p w14:paraId="1D2A7981" w14:textId="0183F866" w:rsidR="00F75B32" w:rsidRDefault="00F75B32" w:rsidP="00F75B32">
      <w:pPr>
        <w:spacing w:line="360" w:lineRule="auto"/>
        <w:rPr>
          <w:lang w:val="en-US"/>
        </w:rPr>
      </w:pPr>
    </w:p>
    <w:p w14:paraId="3EDD0CD0" w14:textId="0EF729D6" w:rsidR="00F75B32" w:rsidRDefault="00F75B32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B5D08F" wp14:editId="230EEF18">
            <wp:extent cx="475297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079" w14:textId="41C76AC0" w:rsidR="00F75B32" w:rsidRDefault="00F75B32" w:rsidP="00F75B32">
      <w:pPr>
        <w:spacing w:line="360" w:lineRule="auto"/>
        <w:rPr>
          <w:lang w:val="en-US"/>
        </w:rPr>
      </w:pPr>
    </w:p>
    <w:p w14:paraId="1A571DD8" w14:textId="65CEAE8C" w:rsidR="00F75B32" w:rsidRPr="00F75B32" w:rsidRDefault="00F75B32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Case-2:</w:t>
      </w:r>
    </w:p>
    <w:p w14:paraId="450B27FF" w14:textId="580A3422" w:rsidR="00F75B32" w:rsidRDefault="00F75B32" w:rsidP="00F75B32">
      <w:pPr>
        <w:spacing w:line="360" w:lineRule="auto"/>
        <w:rPr>
          <w:lang w:val="en-US"/>
        </w:rPr>
      </w:pPr>
    </w:p>
    <w:p w14:paraId="1A7ED5AB" w14:textId="3A556236" w:rsidR="00F75B32" w:rsidRDefault="00F75B32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126B46" wp14:editId="41AA38E4">
            <wp:extent cx="4876800" cy="1228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438" w14:textId="51802B47" w:rsidR="00F75B32" w:rsidRDefault="00F75B32" w:rsidP="00F75B32">
      <w:pPr>
        <w:spacing w:line="360" w:lineRule="auto"/>
        <w:rPr>
          <w:lang w:val="en-US"/>
        </w:rPr>
      </w:pPr>
    </w:p>
    <w:p w14:paraId="3D092B05" w14:textId="06BE4881" w:rsidR="00F75B32" w:rsidRPr="00F75B32" w:rsidRDefault="00F75B32" w:rsidP="00F75B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B32">
        <w:rPr>
          <w:rFonts w:ascii="Times New Roman" w:hAnsi="Times New Roman" w:cs="Times New Roman"/>
          <w:b/>
          <w:bCs/>
          <w:sz w:val="24"/>
          <w:szCs w:val="24"/>
        </w:rPr>
        <w:t>Test Case-3:</w:t>
      </w:r>
    </w:p>
    <w:p w14:paraId="4CF03F19" w14:textId="37B191CD" w:rsidR="00F75B32" w:rsidRDefault="00F75B32" w:rsidP="00F75B32">
      <w:pPr>
        <w:spacing w:line="360" w:lineRule="auto"/>
        <w:rPr>
          <w:lang w:val="en-US"/>
        </w:rPr>
      </w:pPr>
    </w:p>
    <w:p w14:paraId="323338A5" w14:textId="46081879" w:rsidR="00F75B32" w:rsidRDefault="00F75B32" w:rsidP="00F75B3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7B9B9E" wp14:editId="2F0DF8A2">
            <wp:extent cx="5048250" cy="1276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B9B" w14:textId="77777777" w:rsidR="00F75B32" w:rsidRDefault="00F75B32" w:rsidP="00F75B32">
      <w:pPr>
        <w:spacing w:line="360" w:lineRule="auto"/>
        <w:rPr>
          <w:lang w:val="en-US"/>
        </w:rPr>
      </w:pPr>
    </w:p>
    <w:sectPr w:rsidR="00F75B32" w:rsidSect="00F75B3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93CC" w14:textId="77777777" w:rsidR="00F75B32" w:rsidRDefault="00F75B32" w:rsidP="00F75B32">
      <w:pPr>
        <w:spacing w:after="0" w:line="240" w:lineRule="auto"/>
      </w:pPr>
      <w:r>
        <w:separator/>
      </w:r>
    </w:p>
  </w:endnote>
  <w:endnote w:type="continuationSeparator" w:id="0">
    <w:p w14:paraId="539CB030" w14:textId="77777777" w:rsidR="00F75B32" w:rsidRDefault="00F75B32" w:rsidP="00F7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5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A20D0" w14:textId="5E479146" w:rsidR="00F75B32" w:rsidRDefault="00F75B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560" w14:textId="77777777" w:rsidR="00F75B32" w:rsidRDefault="00F75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5993" w14:textId="77777777" w:rsidR="00F75B32" w:rsidRDefault="00F75B32" w:rsidP="00F75B32">
      <w:pPr>
        <w:spacing w:after="0" w:line="240" w:lineRule="auto"/>
      </w:pPr>
      <w:r>
        <w:separator/>
      </w:r>
    </w:p>
  </w:footnote>
  <w:footnote w:type="continuationSeparator" w:id="0">
    <w:p w14:paraId="2DFAD7F0" w14:textId="77777777" w:rsidR="00F75B32" w:rsidRDefault="00F75B32" w:rsidP="00F7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02E6" w14:textId="043A4B94" w:rsidR="00F75B32" w:rsidRPr="00F75B32" w:rsidRDefault="00F75B32">
    <w:pPr>
      <w:pStyle w:val="Header"/>
    </w:pPr>
    <w:r w:rsidRPr="00F75B32">
      <w:rPr>
        <w:sz w:val="20"/>
        <w:szCs w:val="20"/>
      </w:rPr>
      <w:t>[CS 351] DESIGN AND ANALYSIS OF ALGORITHM</w:t>
    </w:r>
    <w:r w:rsidRPr="00F75B32">
      <w:rPr>
        <w:sz w:val="20"/>
        <w:szCs w:val="20"/>
      </w:rPr>
      <w:ptab w:relativeTo="margin" w:alignment="center" w:leader="none"/>
    </w:r>
    <w:r w:rsidRPr="00F75B32">
      <w:rPr>
        <w:sz w:val="20"/>
        <w:szCs w:val="20"/>
      </w:rPr>
      <w:ptab w:relativeTo="margin" w:alignment="right" w:leader="none"/>
    </w:r>
    <w:r w:rsidRPr="00F75B32">
      <w:rPr>
        <w:sz w:val="20"/>
        <w:szCs w:val="20"/>
      </w:rP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esGHa2GpY85PZKi8LA8Cooavei9k67vwkOCGWe7FJh5l8zrN2NerYOGWaamSbwaTWjmGMTCr+ieJunD35WVgA==" w:salt="A6fpBm+rBi/ivGXGb3f/4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2"/>
    <w:rsid w:val="001F1E0D"/>
    <w:rsid w:val="00351289"/>
    <w:rsid w:val="0036791D"/>
    <w:rsid w:val="00384FD4"/>
    <w:rsid w:val="003C04D1"/>
    <w:rsid w:val="004443A3"/>
    <w:rsid w:val="0063715B"/>
    <w:rsid w:val="008921B3"/>
    <w:rsid w:val="00B17E02"/>
    <w:rsid w:val="00EB4ACE"/>
    <w:rsid w:val="00F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0E54"/>
  <w15:chartTrackingRefBased/>
  <w15:docId w15:val="{AAFAEE06-6780-46BF-BD49-4A04750E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D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3C04D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79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B32"/>
  </w:style>
  <w:style w:type="paragraph" w:styleId="Footer">
    <w:name w:val="footer"/>
    <w:basedOn w:val="Normal"/>
    <w:link w:val="FooterChar"/>
    <w:uiPriority w:val="99"/>
    <w:unhideWhenUsed/>
    <w:rsid w:val="00F7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752</Words>
  <Characters>4289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2021-10-20T08:09:00Z</dcterms:created>
  <dcterms:modified xsi:type="dcterms:W3CDTF">2021-11-03T14:06:00Z</dcterms:modified>
</cp:coreProperties>
</file>