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DFD2" w14:textId="234F28A3" w:rsidR="00236CDE" w:rsidRPr="00236CDE" w:rsidRDefault="00236CDE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6CDE">
        <w:rPr>
          <w:rFonts w:ascii="Times New Roman" w:hAnsi="Times New Roman" w:cs="Times New Roman"/>
          <w:b/>
          <w:bCs/>
          <w:sz w:val="40"/>
          <w:szCs w:val="40"/>
          <w:lang w:val="en-US"/>
        </w:rPr>
        <w:t>CHAROTAR UNIVERSITY OF SCIENCE &amp;</w:t>
      </w:r>
    </w:p>
    <w:p w14:paraId="643659D9" w14:textId="77777777" w:rsidR="00236CDE" w:rsidRPr="00236CDE" w:rsidRDefault="00236CDE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6CDE"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TECHNOLOGY</w:t>
      </w:r>
    </w:p>
    <w:p w14:paraId="1421BC84" w14:textId="2ED6BFEB" w:rsidR="00236CDE" w:rsidRPr="00236CDE" w:rsidRDefault="00236CDE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6CDE">
        <w:rPr>
          <w:rFonts w:ascii="Times New Roman" w:hAnsi="Times New Roman" w:cs="Times New Roman"/>
          <w:b/>
          <w:bCs/>
          <w:sz w:val="40"/>
          <w:szCs w:val="40"/>
          <w:lang w:val="en-US"/>
        </w:rPr>
        <w:t>DEVANG PATEL INSTITUTE OF ADVANCE TECHNOLOGY &amp; RESEARCH</w:t>
      </w:r>
    </w:p>
    <w:p w14:paraId="6D49CFE5" w14:textId="7F8D77E1" w:rsidR="00236CDE" w:rsidRPr="00236CDE" w:rsidRDefault="00236CDE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B96A05" w14:textId="713CE6F3" w:rsidR="00236CDE" w:rsidRPr="00236CDE" w:rsidRDefault="00236CDE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6CDE">
        <w:rPr>
          <w:rFonts w:ascii="Times New Roman" w:hAnsi="Times New Roman" w:cs="Times New Roman"/>
          <w:b/>
          <w:bCs/>
          <w:sz w:val="40"/>
          <w:szCs w:val="40"/>
          <w:lang w:val="en-US"/>
        </w:rPr>
        <w:t>Computer Science &amp; Engineering</w:t>
      </w:r>
    </w:p>
    <w:p w14:paraId="3B2515F6" w14:textId="77777777" w:rsidR="00236CDE" w:rsidRPr="00236CDE" w:rsidRDefault="00236CDE" w:rsidP="00236CDE">
      <w:pPr>
        <w:spacing w:line="360" w:lineRule="auto"/>
        <w:rPr>
          <w:lang w:val="en-US"/>
        </w:rPr>
      </w:pPr>
      <w:r w:rsidRPr="00236CDE">
        <w:rPr>
          <w:lang w:val="en-US"/>
        </w:rPr>
        <w:t xml:space="preserve"> </w:t>
      </w:r>
    </w:p>
    <w:p w14:paraId="18C85789" w14:textId="77777777" w:rsidR="00236CDE" w:rsidRPr="00236CDE" w:rsidRDefault="00236CDE" w:rsidP="00236CDE">
      <w:pPr>
        <w:spacing w:line="360" w:lineRule="auto"/>
        <w:rPr>
          <w:lang w:val="en-US"/>
        </w:rPr>
      </w:pPr>
      <w:r w:rsidRPr="00236CDE">
        <w:rPr>
          <w:lang w:val="en-US"/>
        </w:rPr>
        <w:t xml:space="preserve"> </w:t>
      </w:r>
    </w:p>
    <w:p w14:paraId="58D2DC17" w14:textId="77777777" w:rsidR="00236CDE" w:rsidRPr="00236CDE" w:rsidRDefault="00236CDE" w:rsidP="00236CDE">
      <w:pPr>
        <w:spacing w:line="360" w:lineRule="auto"/>
        <w:rPr>
          <w:lang w:val="en-US"/>
        </w:rPr>
      </w:pPr>
      <w:r w:rsidRPr="00236CDE">
        <w:rPr>
          <w:lang w:val="en-US"/>
        </w:rPr>
        <w:t xml:space="preserve"> </w:t>
      </w:r>
    </w:p>
    <w:p w14:paraId="2C523679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PARTH NITESHKUMAR PATEL </w:t>
      </w:r>
    </w:p>
    <w:p w14:paraId="69008ACF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4DA12A5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ID: 19DCS098 </w:t>
      </w:r>
    </w:p>
    <w:p w14:paraId="4D0A2FEA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ADCF409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SUBJECT: DESIGN AND ANALYSIS OF </w:t>
      </w:r>
    </w:p>
    <w:p w14:paraId="298AB072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ALGORITHM </w:t>
      </w:r>
    </w:p>
    <w:p w14:paraId="489FE193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2BD223B" w14:textId="17DBF6B0" w:rsid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 CS 351</w:t>
      </w:r>
    </w:p>
    <w:p w14:paraId="6C937A2D" w14:textId="70C3120C" w:rsid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984063" w14:textId="19EACA58" w:rsid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61442B" w14:textId="77777777" w:rsidR="00236CDE" w:rsidRPr="00236CDE" w:rsidRDefault="00236CDE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454AA0" w14:textId="5B10E8BB" w:rsidR="00767265" w:rsidRPr="00236CDE" w:rsidRDefault="00AC6727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STRING MATCHING ALGORITHM</w:t>
      </w:r>
    </w:p>
    <w:p w14:paraId="66488C5F" w14:textId="7BA0A80F" w:rsidR="00AC6727" w:rsidRDefault="00AC6727" w:rsidP="00236CDE">
      <w:pPr>
        <w:spacing w:line="360" w:lineRule="auto"/>
        <w:rPr>
          <w:lang w:val="en-US"/>
        </w:rPr>
      </w:pPr>
    </w:p>
    <w:p w14:paraId="5D5C469A" w14:textId="11CEAD1F" w:rsidR="00AC6727" w:rsidRPr="00236CDE" w:rsidRDefault="00AC6727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PRACTICAL-8.1</w:t>
      </w:r>
    </w:p>
    <w:p w14:paraId="40D43A6E" w14:textId="28D26255" w:rsidR="00AC6727" w:rsidRDefault="00AC6727" w:rsidP="00236CDE">
      <w:pPr>
        <w:spacing w:line="360" w:lineRule="auto"/>
        <w:rPr>
          <w:lang w:val="en-US"/>
        </w:rPr>
      </w:pPr>
    </w:p>
    <w:p w14:paraId="2A131E96" w14:textId="18BA7D1C" w:rsidR="00AC6727" w:rsidRPr="00236CDE" w:rsidRDefault="00AC6727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55E6D38" w14:textId="5290D336" w:rsidR="00AC6727" w:rsidRDefault="00AC6727" w:rsidP="00236CDE">
      <w:pPr>
        <w:spacing w:line="360" w:lineRule="auto"/>
        <w:rPr>
          <w:lang w:val="en-US"/>
        </w:rPr>
      </w:pPr>
    </w:p>
    <w:p w14:paraId="3ACC9DA5" w14:textId="77777777" w:rsidR="00236CDE" w:rsidRDefault="00AC6727" w:rsidP="00236CDE">
      <w:pPr>
        <w:pStyle w:val="Default"/>
        <w:spacing w:line="360" w:lineRule="auto"/>
        <w:jc w:val="both"/>
      </w:pPr>
      <w:r w:rsidRPr="00236CDE">
        <w:t xml:space="preserve">Suppose you are given a source string </w:t>
      </w:r>
      <w:proofErr w:type="gramStart"/>
      <w:r w:rsidRPr="00236CDE">
        <w:t>S[</w:t>
      </w:r>
      <w:proofErr w:type="gramEnd"/>
      <w:r w:rsidRPr="00236CDE">
        <w:t>0 ..n − 1] of length n, consisting of symbols a and b. Suppose that you are given a pattern string P[0 ..m − 1] of length m &lt; n, consisting of symbols a, b, and *, representing a pattern to be found in string S. The symbol * is a “wild card” symbol, which matches a single symbol, either a or b. The other symbols must match exactly. The problem is to output a sorted list M of valid “match positions”, which are positions j in S such that pattern P matches the substring S [</w:t>
      </w:r>
      <w:proofErr w:type="spellStart"/>
      <w:proofErr w:type="gramStart"/>
      <w:r w:rsidRPr="00236CDE">
        <w:t>j..j</w:t>
      </w:r>
      <w:proofErr w:type="spellEnd"/>
      <w:proofErr w:type="gramEnd"/>
      <w:r w:rsidRPr="00236CDE">
        <w:t xml:space="preserve"> + |P|− 1]. </w:t>
      </w:r>
    </w:p>
    <w:p w14:paraId="4216D000" w14:textId="484C8665" w:rsidR="00AC6727" w:rsidRPr="00236CDE" w:rsidRDefault="00AC6727" w:rsidP="00236CDE">
      <w:pPr>
        <w:pStyle w:val="Default"/>
        <w:spacing w:line="360" w:lineRule="auto"/>
        <w:jc w:val="both"/>
      </w:pPr>
      <w:r w:rsidRPr="00236CDE">
        <w:t xml:space="preserve">For example, if S = </w:t>
      </w:r>
      <w:proofErr w:type="spellStart"/>
      <w:r w:rsidRPr="00236CDE">
        <w:t>ababbab</w:t>
      </w:r>
      <w:proofErr w:type="spellEnd"/>
      <w:r w:rsidRPr="00236CDE">
        <w:t xml:space="preserve"> and P = ab*, then the output M should be [0, 2]. Implement a </w:t>
      </w:r>
    </w:p>
    <w:p w14:paraId="19039E9A" w14:textId="3CB31D28" w:rsidR="00AC6727" w:rsidRPr="00236CDE" w:rsidRDefault="00AC6727" w:rsidP="00236C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DE">
        <w:rPr>
          <w:rFonts w:ascii="Times New Roman" w:hAnsi="Times New Roman" w:cs="Times New Roman"/>
          <w:sz w:val="24"/>
          <w:szCs w:val="24"/>
        </w:rPr>
        <w:t xml:space="preserve">straightforward, naive algorithm to solve the problem. </w:t>
      </w:r>
    </w:p>
    <w:p w14:paraId="3E725349" w14:textId="56C88B52" w:rsidR="00AC6727" w:rsidRDefault="00AC6727" w:rsidP="00236CDE">
      <w:pPr>
        <w:spacing w:line="360" w:lineRule="auto"/>
        <w:rPr>
          <w:sz w:val="23"/>
          <w:szCs w:val="23"/>
        </w:rPr>
      </w:pPr>
    </w:p>
    <w:p w14:paraId="6695B476" w14:textId="1838ED62" w:rsidR="00236CDE" w:rsidRDefault="00236CDE" w:rsidP="00236CDE">
      <w:pPr>
        <w:spacing w:line="360" w:lineRule="auto"/>
        <w:rPr>
          <w:sz w:val="23"/>
          <w:szCs w:val="23"/>
        </w:rPr>
      </w:pPr>
    </w:p>
    <w:p w14:paraId="5AF78C43" w14:textId="65CCC100" w:rsidR="00236CDE" w:rsidRDefault="00236CDE" w:rsidP="00236CDE">
      <w:pPr>
        <w:spacing w:line="360" w:lineRule="auto"/>
        <w:rPr>
          <w:sz w:val="23"/>
          <w:szCs w:val="23"/>
        </w:rPr>
      </w:pPr>
    </w:p>
    <w:p w14:paraId="7B1514F5" w14:textId="72D1F3C9" w:rsidR="00236CDE" w:rsidRDefault="00236CDE" w:rsidP="00236CDE">
      <w:pPr>
        <w:spacing w:line="360" w:lineRule="auto"/>
        <w:rPr>
          <w:sz w:val="23"/>
          <w:szCs w:val="23"/>
        </w:rPr>
      </w:pPr>
    </w:p>
    <w:p w14:paraId="7B825EBA" w14:textId="5378F763" w:rsidR="00236CDE" w:rsidRDefault="00236CDE" w:rsidP="00236CDE">
      <w:pPr>
        <w:spacing w:line="360" w:lineRule="auto"/>
        <w:rPr>
          <w:sz w:val="23"/>
          <w:szCs w:val="23"/>
        </w:rPr>
      </w:pPr>
    </w:p>
    <w:p w14:paraId="62B76781" w14:textId="310AB833" w:rsidR="00236CDE" w:rsidRDefault="00236CDE" w:rsidP="00236CDE">
      <w:pPr>
        <w:spacing w:line="360" w:lineRule="auto"/>
        <w:rPr>
          <w:sz w:val="23"/>
          <w:szCs w:val="23"/>
        </w:rPr>
      </w:pPr>
    </w:p>
    <w:p w14:paraId="03494B6E" w14:textId="2DDF78B4" w:rsidR="00236CDE" w:rsidRDefault="00236CDE" w:rsidP="00236CDE">
      <w:pPr>
        <w:spacing w:line="360" w:lineRule="auto"/>
        <w:rPr>
          <w:sz w:val="23"/>
          <w:szCs w:val="23"/>
        </w:rPr>
      </w:pPr>
    </w:p>
    <w:p w14:paraId="71265EA4" w14:textId="6809B4D5" w:rsidR="00236CDE" w:rsidRDefault="00236CDE" w:rsidP="00236CDE">
      <w:pPr>
        <w:spacing w:line="360" w:lineRule="auto"/>
        <w:rPr>
          <w:sz w:val="23"/>
          <w:szCs w:val="23"/>
        </w:rPr>
      </w:pPr>
    </w:p>
    <w:p w14:paraId="576B47F0" w14:textId="49B3A5FE" w:rsidR="00236CDE" w:rsidRDefault="00236CDE" w:rsidP="00236CDE">
      <w:pPr>
        <w:spacing w:line="360" w:lineRule="auto"/>
        <w:rPr>
          <w:sz w:val="23"/>
          <w:szCs w:val="23"/>
        </w:rPr>
      </w:pPr>
    </w:p>
    <w:p w14:paraId="0BF3D905" w14:textId="24D93CD5" w:rsidR="00236CDE" w:rsidRDefault="00236CDE" w:rsidP="00236CDE">
      <w:pPr>
        <w:spacing w:line="360" w:lineRule="auto"/>
        <w:rPr>
          <w:sz w:val="23"/>
          <w:szCs w:val="23"/>
        </w:rPr>
      </w:pPr>
    </w:p>
    <w:p w14:paraId="3CFF6AB5" w14:textId="77777777" w:rsidR="00236CDE" w:rsidRDefault="00236CDE" w:rsidP="00236CDE">
      <w:pPr>
        <w:spacing w:line="360" w:lineRule="auto"/>
        <w:rPr>
          <w:sz w:val="23"/>
          <w:szCs w:val="23"/>
        </w:rPr>
      </w:pPr>
    </w:p>
    <w:p w14:paraId="5E388298" w14:textId="79AA7949" w:rsidR="00AC6727" w:rsidRPr="00236CDE" w:rsidRDefault="00AC6727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1BFBEA25" w14:textId="2A525466" w:rsidR="00AC6727" w:rsidRDefault="00AC6727" w:rsidP="00236CDE">
      <w:pPr>
        <w:spacing w:line="360" w:lineRule="auto"/>
        <w:rPr>
          <w:sz w:val="23"/>
          <w:szCs w:val="23"/>
        </w:rPr>
      </w:pPr>
    </w:p>
    <w:p w14:paraId="12CE2BAA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0A6DD155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C672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string.h</w:t>
      </w:r>
      <w:proofErr w:type="spellEnd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320462AD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4A548C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C672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C672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9A668F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5D64C6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EEFDE30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32BC49D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C672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4122612D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C672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= {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F6C048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</w:t>
      </w:r>
      <w:proofErr w:type="gramStart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 :</w:t>
      </w:r>
      <w:proofErr w:type="gramEnd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B3B7F32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48B705C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14:paraId="24627967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</w:t>
      </w:r>
      <w:proofErr w:type="gramStart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PATTERN :</w:t>
      </w:r>
      <w:proofErr w:type="gramEnd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D8212F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E7DEDD4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19AB45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3CC33F5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BF21931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1BD48D1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</w:t>
      </w:r>
      <w:proofErr w:type="gram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 (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559F2F80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56EE1678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E0E9B1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7D71D495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12F55B8E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69C62123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70F231A6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1667A9C3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pn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1E86C71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6C94F347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45EEE5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EA83A8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11C9B447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</w:t>
      </w:r>
    </w:p>
    <w:p w14:paraId="0215BF2B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17539104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7BEF095D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1C472D7F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A92C96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207354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31F5024E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664B4C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2636EBD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2B9C111E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D49782E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6942CBE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1D853910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C672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</w:t>
      </w:r>
      <w:proofErr w:type="spellStart"/>
      <w:r w:rsidRPr="00AC672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VALID</w:t>
      </w:r>
      <w:proofErr w:type="spellEnd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SHIFTS : "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AEACB98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C914336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C672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2BCC42EA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62FCBBF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02A835D5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0A25DEE2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C672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NO VALID SHIFTS AVAILABLE"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9E447E9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5A7B53C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DE0BC87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C672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AC672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C672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AC672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AD5916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C672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C672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23F9D3A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C672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D7F73D6" w14:textId="77777777" w:rsidR="00AC6727" w:rsidRPr="00AC6727" w:rsidRDefault="00AC6727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7CA76B" w14:textId="2DAD657E" w:rsidR="00AC6727" w:rsidRDefault="00AC6727" w:rsidP="00236CDE">
      <w:pPr>
        <w:spacing w:line="360" w:lineRule="auto"/>
        <w:rPr>
          <w:sz w:val="23"/>
          <w:szCs w:val="23"/>
        </w:rPr>
      </w:pPr>
    </w:p>
    <w:p w14:paraId="701B4E0A" w14:textId="628DC978" w:rsidR="00236CDE" w:rsidRDefault="00236CDE" w:rsidP="00236CDE">
      <w:pPr>
        <w:spacing w:line="360" w:lineRule="auto"/>
        <w:rPr>
          <w:sz w:val="23"/>
          <w:szCs w:val="23"/>
        </w:rPr>
      </w:pPr>
    </w:p>
    <w:p w14:paraId="7476F9E6" w14:textId="77777777" w:rsidR="00236CDE" w:rsidRDefault="00236CDE" w:rsidP="00236CDE">
      <w:pPr>
        <w:spacing w:line="360" w:lineRule="auto"/>
        <w:rPr>
          <w:sz w:val="23"/>
          <w:szCs w:val="23"/>
        </w:rPr>
      </w:pPr>
    </w:p>
    <w:p w14:paraId="1950AAC4" w14:textId="46B3D01C" w:rsidR="00AC6727" w:rsidRDefault="00AC6727" w:rsidP="00236CDE">
      <w:pPr>
        <w:spacing w:line="360" w:lineRule="auto"/>
        <w:rPr>
          <w:sz w:val="23"/>
          <w:szCs w:val="23"/>
        </w:rPr>
      </w:pPr>
    </w:p>
    <w:p w14:paraId="7B4390C5" w14:textId="52CEDBB7" w:rsidR="00AC6727" w:rsidRPr="00236CDE" w:rsidRDefault="00AC6727" w:rsidP="00236C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4CFD2FF" w14:textId="13DE6079" w:rsidR="00AC6727" w:rsidRDefault="00AC6727" w:rsidP="00236CDE">
      <w:pPr>
        <w:spacing w:line="360" w:lineRule="auto"/>
        <w:rPr>
          <w:sz w:val="23"/>
          <w:szCs w:val="23"/>
        </w:rPr>
      </w:pPr>
    </w:p>
    <w:p w14:paraId="5527C1A5" w14:textId="03BEBE5E" w:rsidR="00AC6727" w:rsidRDefault="00AC6727" w:rsidP="00236CDE">
      <w:pPr>
        <w:spacing w:line="360" w:lineRule="auto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04D6D848" wp14:editId="4134055E">
            <wp:extent cx="31337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E01C" w14:textId="6DAC255F" w:rsidR="00AC6727" w:rsidRDefault="00AC6727" w:rsidP="00236CDE">
      <w:pPr>
        <w:spacing w:line="360" w:lineRule="auto"/>
        <w:rPr>
          <w:sz w:val="23"/>
          <w:szCs w:val="23"/>
        </w:rPr>
      </w:pPr>
    </w:p>
    <w:p w14:paraId="4A1C931A" w14:textId="77777777" w:rsidR="00236CDE" w:rsidRDefault="00AC6727" w:rsidP="00236CDE">
      <w:pPr>
        <w:spacing w:line="360" w:lineRule="auto"/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  <w:r>
        <w:t xml:space="preserve"> </w:t>
      </w:r>
    </w:p>
    <w:p w14:paraId="49C8F96B" w14:textId="77777777" w:rsidR="00236CDE" w:rsidRDefault="00AC6727" w:rsidP="00236C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DE">
        <w:rPr>
          <w:rFonts w:ascii="Times New Roman" w:hAnsi="Times New Roman" w:cs="Times New Roman"/>
          <w:sz w:val="24"/>
          <w:szCs w:val="24"/>
        </w:rPr>
        <w:t xml:space="preserve">Naive pattern searching is the simplest method among other pattern searching algorithms.  </w:t>
      </w:r>
    </w:p>
    <w:p w14:paraId="53D87288" w14:textId="77777777" w:rsidR="00236CDE" w:rsidRDefault="00AC6727" w:rsidP="00236C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DE">
        <w:rPr>
          <w:rFonts w:ascii="Times New Roman" w:hAnsi="Times New Roman" w:cs="Times New Roman"/>
          <w:sz w:val="24"/>
          <w:szCs w:val="24"/>
        </w:rPr>
        <w:t xml:space="preserve">It checks for all character of the main string to the pattern. </w:t>
      </w:r>
    </w:p>
    <w:p w14:paraId="5FAB8086" w14:textId="77777777" w:rsidR="00236CDE" w:rsidRDefault="00AC6727" w:rsidP="00236C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DE">
        <w:rPr>
          <w:rFonts w:ascii="Times New Roman" w:hAnsi="Times New Roman" w:cs="Times New Roman"/>
          <w:sz w:val="24"/>
          <w:szCs w:val="24"/>
        </w:rPr>
        <w:t xml:space="preserve">This algorithm is helpful for smaller texts. </w:t>
      </w:r>
    </w:p>
    <w:p w14:paraId="173ED736" w14:textId="77777777" w:rsidR="00236CDE" w:rsidRDefault="00AC6727" w:rsidP="00236C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DE">
        <w:rPr>
          <w:rFonts w:ascii="Times New Roman" w:hAnsi="Times New Roman" w:cs="Times New Roman"/>
          <w:sz w:val="24"/>
          <w:szCs w:val="24"/>
        </w:rPr>
        <w:t xml:space="preserve">It does not need any pre-processing phases.  </w:t>
      </w:r>
    </w:p>
    <w:p w14:paraId="00229571" w14:textId="516E805A" w:rsidR="00AC6727" w:rsidRPr="00236CDE" w:rsidRDefault="00AC6727" w:rsidP="00236C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DE">
        <w:rPr>
          <w:rFonts w:ascii="Times New Roman" w:hAnsi="Times New Roman" w:cs="Times New Roman"/>
          <w:sz w:val="24"/>
          <w:szCs w:val="24"/>
        </w:rPr>
        <w:t xml:space="preserve">The time complexity is </w:t>
      </w:r>
      <w:r w:rsidRPr="00236CDE">
        <w:rPr>
          <w:rFonts w:ascii="Times New Roman" w:hAnsi="Times New Roman" w:cs="Times New Roman"/>
          <w:b/>
          <w:bCs/>
          <w:sz w:val="24"/>
          <w:szCs w:val="24"/>
        </w:rPr>
        <w:t>O(m*n)</w:t>
      </w:r>
      <w:r w:rsidRPr="00236CDE">
        <w:rPr>
          <w:rFonts w:ascii="Times New Roman" w:hAnsi="Times New Roman" w:cs="Times New Roman"/>
          <w:sz w:val="24"/>
          <w:szCs w:val="24"/>
        </w:rPr>
        <w:t>. The m is the size of pattern and n is the size of the main string</w:t>
      </w:r>
    </w:p>
    <w:p w14:paraId="5B0FE852" w14:textId="60D2F647" w:rsidR="00AC6727" w:rsidRDefault="00AC6727" w:rsidP="00236CDE">
      <w:pPr>
        <w:spacing w:line="360" w:lineRule="auto"/>
      </w:pPr>
    </w:p>
    <w:p w14:paraId="183EDC75" w14:textId="3E9C461A" w:rsidR="00236CDE" w:rsidRDefault="00236CDE" w:rsidP="00236CDE">
      <w:pPr>
        <w:spacing w:line="360" w:lineRule="auto"/>
      </w:pPr>
    </w:p>
    <w:p w14:paraId="0C3A25DF" w14:textId="2DCB87FF" w:rsidR="00236CDE" w:rsidRDefault="00236CDE" w:rsidP="00236CDE">
      <w:pPr>
        <w:spacing w:line="360" w:lineRule="auto"/>
      </w:pPr>
    </w:p>
    <w:p w14:paraId="742D0D03" w14:textId="7F5921F3" w:rsidR="00236CDE" w:rsidRDefault="00236CDE" w:rsidP="00236CDE">
      <w:pPr>
        <w:spacing w:line="360" w:lineRule="auto"/>
      </w:pPr>
    </w:p>
    <w:p w14:paraId="19785CD8" w14:textId="398E7DCC" w:rsidR="00236CDE" w:rsidRDefault="00236CDE" w:rsidP="00236CDE">
      <w:pPr>
        <w:spacing w:line="360" w:lineRule="auto"/>
      </w:pPr>
    </w:p>
    <w:p w14:paraId="2A7CBED9" w14:textId="0EB2461B" w:rsidR="00236CDE" w:rsidRDefault="00236CDE" w:rsidP="00236CDE">
      <w:pPr>
        <w:spacing w:line="360" w:lineRule="auto"/>
      </w:pPr>
    </w:p>
    <w:p w14:paraId="683820EB" w14:textId="4C53D088" w:rsidR="00236CDE" w:rsidRDefault="00236CDE" w:rsidP="00236CDE">
      <w:pPr>
        <w:spacing w:line="360" w:lineRule="auto"/>
      </w:pPr>
    </w:p>
    <w:p w14:paraId="4673C03B" w14:textId="61A27491" w:rsidR="00236CDE" w:rsidRDefault="00236CDE" w:rsidP="00236CDE">
      <w:pPr>
        <w:spacing w:line="360" w:lineRule="auto"/>
      </w:pPr>
    </w:p>
    <w:p w14:paraId="305ED66A" w14:textId="41545E06" w:rsidR="00236CDE" w:rsidRDefault="00236CDE" w:rsidP="00236CDE">
      <w:pPr>
        <w:spacing w:line="360" w:lineRule="auto"/>
      </w:pPr>
    </w:p>
    <w:p w14:paraId="5CA7EAE3" w14:textId="77777777" w:rsidR="00236CDE" w:rsidRDefault="00236CDE" w:rsidP="00236CDE">
      <w:pPr>
        <w:spacing w:line="360" w:lineRule="auto"/>
      </w:pPr>
    </w:p>
    <w:p w14:paraId="07852B67" w14:textId="6AC77B21" w:rsidR="00AC6727" w:rsidRPr="00236CDE" w:rsidRDefault="00AC6727" w:rsidP="00236C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6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PRACTICAL-8.2</w:t>
      </w:r>
    </w:p>
    <w:p w14:paraId="01CB7E21" w14:textId="76B26312" w:rsidR="00AC6727" w:rsidRDefault="00AC6727" w:rsidP="00236CDE">
      <w:pPr>
        <w:spacing w:line="360" w:lineRule="auto"/>
      </w:pPr>
    </w:p>
    <w:p w14:paraId="72DA8B65" w14:textId="5B3672A4" w:rsidR="00AC6727" w:rsidRPr="00236CDE" w:rsidRDefault="00AC6727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2D8E414" w14:textId="65B2BFAF" w:rsidR="00AC6727" w:rsidRDefault="00AC6727" w:rsidP="00236CDE">
      <w:pPr>
        <w:spacing w:line="360" w:lineRule="auto"/>
      </w:pPr>
    </w:p>
    <w:p w14:paraId="4AE714F1" w14:textId="30EAF715" w:rsidR="00AC6727" w:rsidRDefault="00AC6727" w:rsidP="00236CDE">
      <w:pPr>
        <w:pStyle w:val="Default"/>
        <w:spacing w:line="360" w:lineRule="auto"/>
      </w:pPr>
      <w:r w:rsidRPr="00236CDE">
        <w:t xml:space="preserve">Implement Rabin </w:t>
      </w:r>
      <w:proofErr w:type="spellStart"/>
      <w:r w:rsidRPr="00236CDE">
        <w:t>karp</w:t>
      </w:r>
      <w:proofErr w:type="spellEnd"/>
      <w:r w:rsidRPr="00236CDE">
        <w:t xml:space="preserve"> algorithm and test it on the following test cases: </w:t>
      </w:r>
    </w:p>
    <w:p w14:paraId="4115BAB1" w14:textId="79A7FEE0" w:rsidR="00236CDE" w:rsidRDefault="00236CDE" w:rsidP="00236CDE">
      <w:pPr>
        <w:pStyle w:val="Default"/>
        <w:spacing w:line="360" w:lineRule="auto"/>
      </w:pPr>
    </w:p>
    <w:p w14:paraId="3CE9CAC4" w14:textId="77777777" w:rsidR="00236CDE" w:rsidRPr="00236CDE" w:rsidRDefault="00236CDE" w:rsidP="00236CDE">
      <w:pPr>
        <w:pStyle w:val="Default"/>
        <w:spacing w:line="360" w:lineRule="auto"/>
      </w:pPr>
    </w:p>
    <w:p w14:paraId="15709669" w14:textId="17A52747" w:rsidR="00AC6727" w:rsidRDefault="00AC6727" w:rsidP="00236CDE">
      <w:pPr>
        <w:pStyle w:val="Default"/>
        <w:spacing w:line="360" w:lineRule="auto"/>
        <w:rPr>
          <w:sz w:val="23"/>
          <w:szCs w:val="23"/>
        </w:rPr>
      </w:pPr>
    </w:p>
    <w:p w14:paraId="35E08006" w14:textId="4912BE72" w:rsidR="00AC6727" w:rsidRDefault="00AC6727" w:rsidP="00236CDE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F440099" wp14:editId="1F7E3DBA">
            <wp:extent cx="5731510" cy="1707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E5E4" w14:textId="1D03A303" w:rsidR="00AC6727" w:rsidRDefault="00AC6727" w:rsidP="00236CDE">
      <w:pPr>
        <w:pStyle w:val="Default"/>
        <w:spacing w:line="360" w:lineRule="auto"/>
        <w:rPr>
          <w:sz w:val="23"/>
          <w:szCs w:val="23"/>
        </w:rPr>
      </w:pPr>
    </w:p>
    <w:p w14:paraId="5FFA58C6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0FBE2C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719BB1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33EE3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11857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87D7A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A7DD33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567F6F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E57A7C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A644E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77FA5" w14:textId="77777777" w:rsidR="00236CDE" w:rsidRDefault="00236CDE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917A90" w14:textId="0556EB24" w:rsidR="00AC6727" w:rsidRPr="00236CDE" w:rsidRDefault="00AC6727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1EA27B12" w14:textId="5A582101" w:rsidR="00AC6727" w:rsidRDefault="00AC6727" w:rsidP="00236CDE">
      <w:pPr>
        <w:pStyle w:val="Default"/>
        <w:spacing w:line="360" w:lineRule="auto"/>
        <w:rPr>
          <w:sz w:val="23"/>
          <w:szCs w:val="23"/>
        </w:rPr>
      </w:pPr>
    </w:p>
    <w:p w14:paraId="6DA462ED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5674209F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string.h</w:t>
      </w:r>
      <w:proofErr w:type="spellEnd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40145DC9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</w:t>
      </w:r>
      <w:proofErr w:type="gramStart"/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define</w:t>
      </w:r>
      <w:proofErr w:type="gramEnd"/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d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256</w:t>
      </w:r>
    </w:p>
    <w:p w14:paraId="685EC2AE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65F852D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search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pattern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984BB67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4165721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pattern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819585F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F5FDDA6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BC6F86E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35669C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AAE2F90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636654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B597524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%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EFAAA4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27210C7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6CFA426F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pattern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]) %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D3999B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]) %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B8B4D6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7FE544E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&lt;=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62F4F0CD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69C6D8B7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C74C212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645DAFE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70EF33CA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3A2AD6B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32E39E0A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!=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pattern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6132BA00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168011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643C05DC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DB9A229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</w:p>
    <w:p w14:paraId="058EE58D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"PATTERN FOUND AT </w:t>
      </w:r>
      <w:proofErr w:type="gramStart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INDEX :</w:t>
      </w:r>
      <w:proofErr w:type="gramEnd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090001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251FF87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EC4BDBB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2CAF60B0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*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+ </w:t>
      </w:r>
      <w:proofErr w:type="gram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]) %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1D0ACA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833D2D4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72BFAFC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6D488C02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3300950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4E1FAC9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C5EB7C0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8BC2C93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2606C57E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CD32E30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C9FE936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patterntern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DC2AD89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88306B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B655EF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</w:t>
      </w:r>
      <w:proofErr w:type="gramStart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 :</w:t>
      </w:r>
      <w:proofErr w:type="gramEnd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0B7C3A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A9A512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</w:t>
      </w:r>
      <w:proofErr w:type="gramStart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PATTERN :</w:t>
      </w:r>
      <w:proofErr w:type="gramEnd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2E81DF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patterntern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393C26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C56CA0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VALUE OF </w:t>
      </w:r>
      <w:proofErr w:type="gramStart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q :</w:t>
      </w:r>
      <w:proofErr w:type="gramEnd"/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E5027A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9CDFAF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search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patterntern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13DFC7E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0C1EED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D098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FD098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FD098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098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60B49EE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D098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D098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2020FA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D098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D9DF7C8" w14:textId="77777777" w:rsidR="00FD0985" w:rsidRPr="00FD0985" w:rsidRDefault="00FD0985" w:rsidP="00236CD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1F6F770" w14:textId="503768C8" w:rsidR="00AC6727" w:rsidRDefault="00AC6727" w:rsidP="00236CDE">
      <w:pPr>
        <w:pStyle w:val="Default"/>
        <w:spacing w:line="360" w:lineRule="auto"/>
        <w:rPr>
          <w:sz w:val="23"/>
          <w:szCs w:val="23"/>
        </w:rPr>
      </w:pPr>
    </w:p>
    <w:p w14:paraId="78BB922D" w14:textId="4EE3BA2A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1169B3CE" w14:textId="12C063EB" w:rsidR="00FD0985" w:rsidRPr="00236CDE" w:rsidRDefault="00FD0985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C5D8DA" w14:textId="361D2306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16D57287" w14:textId="4A36E08A" w:rsidR="00FD0985" w:rsidRPr="00236CDE" w:rsidRDefault="00FD0985" w:rsidP="00236CDE">
      <w:pPr>
        <w:pStyle w:val="Default"/>
        <w:spacing w:line="360" w:lineRule="auto"/>
        <w:rPr>
          <w:b/>
          <w:bCs/>
          <w:color w:val="auto"/>
          <w:lang w:val="en-US"/>
        </w:rPr>
      </w:pPr>
      <w:r w:rsidRPr="00236CDE">
        <w:rPr>
          <w:b/>
          <w:bCs/>
          <w:color w:val="auto"/>
          <w:lang w:val="en-US"/>
        </w:rPr>
        <w:t>Test Case-1:</w:t>
      </w:r>
    </w:p>
    <w:p w14:paraId="3650E188" w14:textId="57E8E5E3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1CC81A3F" w14:textId="782BAADF" w:rsidR="00FD0985" w:rsidRDefault="00FD0985" w:rsidP="00236CDE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6D9BC00E" wp14:editId="0B23D193">
            <wp:extent cx="43243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27A" w14:textId="4C9B5728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7E6B722B" w14:textId="7B07D740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76D9A75C" w14:textId="6A1AE4EC" w:rsidR="00FD0985" w:rsidRPr="00236CDE" w:rsidRDefault="00FD0985" w:rsidP="00236CDE">
      <w:pPr>
        <w:pStyle w:val="Default"/>
        <w:spacing w:line="360" w:lineRule="auto"/>
        <w:rPr>
          <w:b/>
          <w:bCs/>
          <w:color w:val="auto"/>
          <w:lang w:val="en-US"/>
        </w:rPr>
      </w:pPr>
      <w:r w:rsidRPr="00236CDE">
        <w:rPr>
          <w:b/>
          <w:bCs/>
          <w:color w:val="auto"/>
          <w:lang w:val="en-US"/>
        </w:rPr>
        <w:t>Test Case-2:</w:t>
      </w:r>
    </w:p>
    <w:p w14:paraId="24CD3203" w14:textId="6F0475BA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19255C34" w14:textId="3EFBB7EB" w:rsidR="00FD0985" w:rsidRDefault="00FD0985" w:rsidP="00236CDE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5DCE4BF" wp14:editId="164061FC">
            <wp:extent cx="44291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520" w14:textId="1B6F9DB2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240184DE" w14:textId="6952EBE6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2D30B9B0" w14:textId="1FA3C0D2" w:rsidR="00FD0985" w:rsidRPr="00236CDE" w:rsidRDefault="00FD0985" w:rsidP="00236C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68290610" w14:textId="08DA827C" w:rsidR="00FD0985" w:rsidRDefault="00FD0985" w:rsidP="00236CDE">
      <w:pPr>
        <w:pStyle w:val="Default"/>
        <w:spacing w:line="360" w:lineRule="auto"/>
        <w:rPr>
          <w:sz w:val="23"/>
          <w:szCs w:val="23"/>
        </w:rPr>
      </w:pPr>
    </w:p>
    <w:p w14:paraId="41CC8D63" w14:textId="42D2C5D7" w:rsidR="00FD0985" w:rsidRPr="00AC6727" w:rsidRDefault="00FD0985" w:rsidP="00236CDE">
      <w:pPr>
        <w:pStyle w:val="Default"/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t>For text of length n and p patterns of combined le</w:t>
      </w:r>
      <w:permStart w:id="1909984642" w:edGrp="everyone"/>
      <w:permEnd w:id="1909984642"/>
      <w:r>
        <w:t xml:space="preserve">ngth m, its average and best case time complexity is </w:t>
      </w:r>
      <w:r w:rsidRPr="00236CDE">
        <w:rPr>
          <w:b/>
          <w:bCs/>
        </w:rPr>
        <w:t>O(</w:t>
      </w:r>
      <w:proofErr w:type="spellStart"/>
      <w:r w:rsidRPr="00236CDE">
        <w:rPr>
          <w:b/>
          <w:bCs/>
        </w:rPr>
        <w:t>n+m</w:t>
      </w:r>
      <w:proofErr w:type="spellEnd"/>
      <w:proofErr w:type="gramStart"/>
      <w:r w:rsidRPr="00236CDE">
        <w:rPr>
          <w:b/>
          <w:bCs/>
        </w:rPr>
        <w:t>)</w:t>
      </w:r>
      <w:r>
        <w:t xml:space="preserve"> ,</w:t>
      </w:r>
      <w:proofErr w:type="gramEnd"/>
      <w:r>
        <w:t xml:space="preserve"> but its worst-case time complexity is</w:t>
      </w:r>
      <w:r w:rsidRPr="00236CDE">
        <w:rPr>
          <w:b/>
          <w:bCs/>
        </w:rPr>
        <w:t xml:space="preserve"> O(nm)</w:t>
      </w:r>
    </w:p>
    <w:sectPr w:rsidR="00FD0985" w:rsidRPr="00AC6727" w:rsidSect="00236CD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65D9" w14:textId="77777777" w:rsidR="00236CDE" w:rsidRDefault="00236CDE" w:rsidP="00236CDE">
      <w:pPr>
        <w:spacing w:after="0" w:line="240" w:lineRule="auto"/>
      </w:pPr>
      <w:r>
        <w:separator/>
      </w:r>
    </w:p>
  </w:endnote>
  <w:endnote w:type="continuationSeparator" w:id="0">
    <w:p w14:paraId="1B792EEC" w14:textId="77777777" w:rsidR="00236CDE" w:rsidRDefault="00236CDE" w:rsidP="0023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27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FE7D" w14:textId="5B62AD42" w:rsidR="00236CDE" w:rsidRDefault="00236C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DFA50" w14:textId="77777777" w:rsidR="00236CDE" w:rsidRDefault="00236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3032" w14:textId="77777777" w:rsidR="00236CDE" w:rsidRDefault="00236CDE" w:rsidP="00236CDE">
      <w:pPr>
        <w:spacing w:after="0" w:line="240" w:lineRule="auto"/>
      </w:pPr>
      <w:r>
        <w:separator/>
      </w:r>
    </w:p>
  </w:footnote>
  <w:footnote w:type="continuationSeparator" w:id="0">
    <w:p w14:paraId="0B9D1C4A" w14:textId="77777777" w:rsidR="00236CDE" w:rsidRDefault="00236CDE" w:rsidP="0023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914C" w14:textId="68DCE9A9" w:rsidR="00236CDE" w:rsidRDefault="00236CDE">
    <w:pPr>
      <w:pStyle w:val="Header"/>
    </w:pPr>
    <w:r>
      <w:t>[CS 351] DESIGN AND ANALYSIS OF ALGORITHM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3BA1"/>
    <w:multiLevelType w:val="hybridMultilevel"/>
    <w:tmpl w:val="8A406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4821"/>
    <w:multiLevelType w:val="hybridMultilevel"/>
    <w:tmpl w:val="A1F26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cB8ousS318YQ/O58fOpwfBDt3E4PsfomePylFbqMkH1E6e32WvzDxaUhZ++ytmrUogmN1bdi2LGGTXPHx/h2Q==" w:salt="r/DP8uePhfeKLqo029Jgl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85"/>
    <w:rsid w:val="00236CDE"/>
    <w:rsid w:val="004B0985"/>
    <w:rsid w:val="00767265"/>
    <w:rsid w:val="00AC6727"/>
    <w:rsid w:val="00F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4407"/>
  <w15:chartTrackingRefBased/>
  <w15:docId w15:val="{380EBC2D-C150-41E9-AE72-F35B955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67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DE"/>
  </w:style>
  <w:style w:type="paragraph" w:styleId="Footer">
    <w:name w:val="footer"/>
    <w:basedOn w:val="Normal"/>
    <w:link w:val="FooterChar"/>
    <w:uiPriority w:val="99"/>
    <w:unhideWhenUsed/>
    <w:rsid w:val="002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DE"/>
  </w:style>
  <w:style w:type="paragraph" w:styleId="ListParagraph">
    <w:name w:val="List Paragraph"/>
    <w:basedOn w:val="Normal"/>
    <w:uiPriority w:val="34"/>
    <w:qFormat/>
    <w:rsid w:val="0023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595</Words>
  <Characters>3394</Characters>
  <Application>Microsoft Office Word</Application>
  <DocSecurity>8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2021-11-03T13:07:00Z</dcterms:created>
  <dcterms:modified xsi:type="dcterms:W3CDTF">2021-11-03T15:19:00Z</dcterms:modified>
</cp:coreProperties>
</file>