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09B5" w14:textId="15CB1EBC" w:rsidR="00346F7F" w:rsidRPr="005779FC" w:rsidRDefault="007B10CC" w:rsidP="005779F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779FC">
        <w:rPr>
          <w:rFonts w:ascii="Times New Roman" w:hAnsi="Times New Roman" w:cs="Times New Roman"/>
          <w:b/>
          <w:bCs/>
          <w:sz w:val="32"/>
          <w:szCs w:val="32"/>
          <w:lang w:val="en-US"/>
        </w:rPr>
        <w:t>INTERNAL PRACTICAL EXAM</w:t>
      </w:r>
    </w:p>
    <w:p w14:paraId="2C66D3DC" w14:textId="34EEAEAA" w:rsidR="007B10CC" w:rsidRDefault="007B10CC" w:rsidP="005779FC">
      <w:pPr>
        <w:spacing w:line="360" w:lineRule="auto"/>
        <w:rPr>
          <w:lang w:val="en-US"/>
        </w:rPr>
      </w:pPr>
    </w:p>
    <w:p w14:paraId="43AF78AA" w14:textId="64A1A2DE" w:rsidR="007B10CC" w:rsidRPr="005779FC" w:rsidRDefault="007B10CC" w:rsidP="005779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79FC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27F20527" w14:textId="0ABC7AB2" w:rsidR="007B10CC" w:rsidRDefault="007B10CC" w:rsidP="005779FC">
      <w:pPr>
        <w:spacing w:line="360" w:lineRule="auto"/>
        <w:rPr>
          <w:lang w:val="en-US"/>
        </w:rPr>
      </w:pPr>
    </w:p>
    <w:p w14:paraId="7BBBA3C0" w14:textId="19C90C02" w:rsidR="007B10CC" w:rsidRPr="005779FC" w:rsidRDefault="007B10CC" w:rsidP="005779FC">
      <w:pPr>
        <w:spacing w:line="360" w:lineRule="auto"/>
        <w:jc w:val="both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  <w:r w:rsidRPr="005779F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  <w:t>Design and implement searching algorithm to find given word from English dictionary using minimum number of comparisons. Also find out time complexity of algorithm.</w:t>
      </w:r>
    </w:p>
    <w:p w14:paraId="50DE553C" w14:textId="4F79DA96" w:rsidR="007B10CC" w:rsidRDefault="007B10C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10C39399" w14:textId="7BAB62C9" w:rsidR="007B10CC" w:rsidRDefault="007B10C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  <w:r w:rsidRPr="005779FC">
        <w:rPr>
          <w:rFonts w:ascii="Times New Roman" w:hAnsi="Times New Roman" w:cs="Times New Roman"/>
          <w:b/>
          <w:bCs/>
          <w:sz w:val="28"/>
          <w:szCs w:val="28"/>
          <w:lang w:val="en-US"/>
        </w:rPr>
        <w:t>NOTE</w:t>
      </w:r>
      <w:r>
        <w:rPr>
          <w:rFonts w:ascii="Roboto" w:hAnsi="Roboto"/>
          <w:color w:val="202124"/>
          <w:spacing w:val="2"/>
          <w:shd w:val="clear" w:color="auto" w:fill="FFFFFF"/>
        </w:rPr>
        <w:t xml:space="preserve">: </w:t>
      </w:r>
    </w:p>
    <w:p w14:paraId="78F9C61B" w14:textId="54B8CD8A" w:rsidR="007B10CC" w:rsidRPr="005779FC" w:rsidRDefault="007B10CC" w:rsidP="005779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</w:pPr>
      <w:r w:rsidRPr="005779F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FOR SIMPLICITY, I HAVE TAKEN THE DICTIONARY AS AN ARRAY WITH 22 ENTRIES.</w:t>
      </w:r>
    </w:p>
    <w:p w14:paraId="39FC93E0" w14:textId="29C1C81A" w:rsidR="007B10CC" w:rsidRPr="005779FC" w:rsidRDefault="007B10CC" w:rsidP="005779FC">
      <w:pPr>
        <w:spacing w:line="360" w:lineRule="auto"/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</w:pPr>
    </w:p>
    <w:p w14:paraId="0A264B1D" w14:textId="2859BBCF" w:rsidR="007B10CC" w:rsidRPr="005779FC" w:rsidRDefault="007B10CC" w:rsidP="005779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</w:pPr>
      <w:r w:rsidRPr="005779F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WE WILL USE ITERATIVE BINARY SEARCH ALGORITHM TO SOLVE THE PROBLEM.</w:t>
      </w:r>
    </w:p>
    <w:p w14:paraId="1586BA2F" w14:textId="6CA16993" w:rsidR="007B10CC" w:rsidRPr="005779FC" w:rsidRDefault="007B10CC" w:rsidP="005779FC">
      <w:pPr>
        <w:spacing w:line="360" w:lineRule="auto"/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</w:pPr>
    </w:p>
    <w:p w14:paraId="075C17B4" w14:textId="7606E0C3" w:rsidR="007B10CC" w:rsidRPr="005779FC" w:rsidRDefault="007B10CC" w:rsidP="005779F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</w:pPr>
      <w:r w:rsidRPr="005779FC">
        <w:rPr>
          <w:rFonts w:ascii="Times New Roman" w:hAnsi="Times New Roman" w:cs="Times New Roman"/>
          <w:b/>
          <w:bCs/>
          <w:color w:val="202124"/>
          <w:spacing w:val="2"/>
          <w:sz w:val="24"/>
          <w:szCs w:val="24"/>
          <w:shd w:val="clear" w:color="auto" w:fill="FFFFFF"/>
        </w:rPr>
        <w:t>I AM USING ITERATIVE APPROACH AS NO APPROACH IS SPECIFIED.</w:t>
      </w:r>
    </w:p>
    <w:p w14:paraId="00E9942D" w14:textId="3F30B7AE" w:rsidR="007B10CC" w:rsidRDefault="007B10CC" w:rsidP="005779FC">
      <w:pPr>
        <w:spacing w:line="360" w:lineRule="auto"/>
        <w:ind w:left="720"/>
        <w:rPr>
          <w:rFonts w:ascii="Roboto" w:hAnsi="Roboto"/>
          <w:color w:val="202124"/>
          <w:spacing w:val="2"/>
          <w:shd w:val="clear" w:color="auto" w:fill="FFFFFF"/>
        </w:rPr>
      </w:pPr>
    </w:p>
    <w:p w14:paraId="1BF5A3AA" w14:textId="625220DE" w:rsidR="005779FC" w:rsidRDefault="005779F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03C3C310" w14:textId="081EEB32" w:rsidR="005779FC" w:rsidRDefault="005779F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2531A15A" w14:textId="7C07B868" w:rsidR="005779FC" w:rsidRDefault="005779F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4F3A6F42" w14:textId="0FCB0C06" w:rsidR="005779FC" w:rsidRDefault="005779F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7B98FBDF" w14:textId="370394F8" w:rsidR="005779FC" w:rsidRDefault="005779F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1F76CAC8" w14:textId="2B4E2895" w:rsidR="005779FC" w:rsidRDefault="005779F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7077B25E" w14:textId="3B02C2F9" w:rsidR="005779FC" w:rsidRDefault="005779F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73FEA9FD" w14:textId="77777777" w:rsidR="005779FC" w:rsidRDefault="005779F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3DB4DDDF" w14:textId="6E1A03DB" w:rsidR="007B10CC" w:rsidRPr="005779FC" w:rsidRDefault="007B10CC" w:rsidP="005779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79F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PROGRAM CODE:</w:t>
      </w:r>
    </w:p>
    <w:p w14:paraId="7712D726" w14:textId="28D4D0E8" w:rsidR="007B10CC" w:rsidRDefault="007B10C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38619FFD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//PERFORMED BY PARTH NITESHKUMAR PATEL</w:t>
      </w:r>
    </w:p>
    <w:p w14:paraId="14438195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//ID: 19DCS098</w:t>
      </w:r>
    </w:p>
    <w:p w14:paraId="7CCEEE58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//INTERNAL PRACTICAL EXAM OF [CS351] DAA</w:t>
      </w:r>
    </w:p>
    <w:p w14:paraId="299A8F2B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#include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&lt;iostream&gt;</w:t>
      </w:r>
    </w:p>
    <w:p w14:paraId="29733F5C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using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B10C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namespace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B10C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std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55284FD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9C4AC37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10C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7B10CC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//COUNTER VARIABLE TO COUNTER THE NUMBER OF PASSES</w:t>
      </w:r>
    </w:p>
    <w:p w14:paraId="590F6656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ED5DF76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</w:t>
      </w:r>
      <w:proofErr w:type="spellStart"/>
      <w:proofErr w:type="gramStart"/>
      <w:r w:rsidRPr="007B10CC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binarySearch</w:t>
      </w:r>
      <w:proofErr w:type="spellEnd"/>
      <w:r w:rsidRPr="007B10CC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</w:t>
      </w:r>
      <w:proofErr w:type="gramEnd"/>
      <w:r w:rsidRPr="007B10CC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) is the main logic</w:t>
      </w:r>
    </w:p>
    <w:p w14:paraId="2DEA9320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binarySearch</w:t>
      </w:r>
      <w:proofErr w:type="spellEnd"/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B10C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[], </w:t>
      </w:r>
      <w:r w:rsidRPr="007B10C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7B10C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{</w:t>
      </w:r>
    </w:p>
    <w:p w14:paraId="1B1B03A0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7B10C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lower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7B10C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7666D229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7B10C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upper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 </w:t>
      </w:r>
      <w:r w:rsidRPr="007B10C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1996235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7B10C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while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lower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&lt;= </w:t>
      </w:r>
      <w:proofErr w:type="gramStart"/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upper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){</w:t>
      </w:r>
      <w:proofErr w:type="gramEnd"/>
    </w:p>
    <w:p w14:paraId="54597A12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++;</w:t>
      </w:r>
    </w:p>
    <w:p w14:paraId="07ACF72F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7B10C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lower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+ (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upper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lower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 / </w:t>
      </w:r>
      <w:proofErr w:type="gramStart"/>
      <w:r w:rsidRPr="007B10C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  <w:r w:rsidRPr="007B10CC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 /</w:t>
      </w:r>
      <w:proofErr w:type="gramEnd"/>
      <w:r w:rsidRPr="007B10CC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/FINDING THE MID ELEMENT</w:t>
      </w:r>
    </w:p>
    <w:p w14:paraId="1193761B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7B10C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126ADD7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7B10C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==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]))</w:t>
      </w:r>
    </w:p>
    <w:p w14:paraId="23E80E9D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7B10C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8855A08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7B10C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 </w:t>
      </w:r>
      <w:r w:rsidRPr="007B10C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EDB92D6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</w:t>
      </w:r>
      <w:r w:rsidRPr="007B10C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89D02D8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7B10C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</w:t>
      </w:r>
      <w:proofErr w:type="spellStart"/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]))</w:t>
      </w:r>
    </w:p>
    <w:p w14:paraId="1A82EFEA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lower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+ </w:t>
      </w:r>
      <w:r w:rsidRPr="007B10C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C3A9683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7B10C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5EACE366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upper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mid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 </w:t>
      </w:r>
      <w:r w:rsidRPr="007B10C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99CA8A8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}</w:t>
      </w:r>
    </w:p>
    <w:p w14:paraId="79FEFE62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7B10C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-</w:t>
      </w:r>
      <w:r w:rsidRPr="007B10C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4671EF23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BEFDD2C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() {</w:t>
      </w:r>
    </w:p>
    <w:p w14:paraId="5C049116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   // DICTIONARY </w:t>
      </w:r>
    </w:p>
    <w:p w14:paraId="363EEA5C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  </w:t>
      </w:r>
      <w:r w:rsidRPr="007B10C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gramStart"/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 = {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"America"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"Bangladesh"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"Chandigarh"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"Denmark"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"Egypt"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"France"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"Hungary"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"Germany"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6B19E72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"India"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"Japan"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"London"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"Monaco"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"Nepal"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"Ottawa"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"Peru"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"Russia"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"Serbia"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"Tanzania"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071838C9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"Toronto"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"Uruguay"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Venezuala</w:t>
      </w:r>
      <w:proofErr w:type="spellEnd"/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"Zambia"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4747216E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</w:p>
    <w:p w14:paraId="0EDA4B76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7B10CC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678DA0D1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F5F5F8C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    // TAKING THE INPUT</w:t>
      </w:r>
    </w:p>
    <w:p w14:paraId="48E14DBC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spellStart"/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 the word you want to </w:t>
      </w:r>
      <w:proofErr w:type="gramStart"/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search :</w:t>
      </w:r>
      <w:proofErr w:type="gramEnd"/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66FF0E7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spellStart"/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cin</w:t>
      </w:r>
      <w:proofErr w:type="spellEnd"/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&gt;&gt;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F798BF6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7B10C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7B10C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)/</w:t>
      </w:r>
      <w:proofErr w:type="spellStart"/>
      <w:r w:rsidRPr="007B10C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sizeof</w:t>
      </w:r>
      <w:proofErr w:type="spellEnd"/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Start"/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proofErr w:type="gramEnd"/>
      <w:r w:rsidRPr="007B10C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]);</w:t>
      </w:r>
    </w:p>
    <w:p w14:paraId="44FB1F21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7B10CC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int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proofErr w:type="gramStart"/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binarySearch</w:t>
      </w:r>
      <w:proofErr w:type="spellEnd"/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arr</w:t>
      </w:r>
      <w:proofErr w:type="spellEnd"/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70E608C1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proofErr w:type="gramStart"/>
      <w:r w:rsidRPr="007B10C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== -</w:t>
      </w:r>
      <w:r w:rsidRPr="007B10CC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14:paraId="43EAD72A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"ENTERED ELEMENT NOT PRESENT IN THE DICTIONARY"</w:t>
      </w:r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&lt;&lt;endl</w:t>
      </w: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34D3443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</w:t>
      </w:r>
      <w:r w:rsidRPr="007B10CC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</w:p>
    <w:p w14:paraId="63DAA52F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</w:t>
      </w:r>
      <w:proofErr w:type="spellStart"/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"YES, THE WORD EXISTS"</w:t>
      </w:r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5FFFAC7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5844840D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gramStart"/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COUNTER :</w:t>
      </w:r>
      <w:proofErr w:type="gramEnd"/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"</w:t>
      </w:r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counter</w:t>
      </w:r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78AC5CE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"----------------------------"</w:t>
      </w:r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1D35CF0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</w:t>
      </w:r>
      <w:proofErr w:type="spellStart"/>
      <w:r w:rsidRPr="007B10C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cout</w:t>
      </w:r>
      <w:proofErr w:type="spellEnd"/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"PARTH PATEL</w:t>
      </w:r>
      <w:r w:rsidRPr="007B10CC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\n</w:t>
      </w:r>
      <w:r w:rsidRPr="007B10C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19DCS098"</w:t>
      </w:r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&lt;&lt;</w:t>
      </w:r>
      <w:proofErr w:type="spellStart"/>
      <w:r w:rsidRPr="007B10CC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endl</w:t>
      </w:r>
      <w:proofErr w:type="spellEnd"/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24A10249" w14:textId="77777777" w:rsidR="007B10CC" w:rsidRPr="007B10CC" w:rsidRDefault="007B10CC" w:rsidP="005779FC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7B10C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75F10C1" w14:textId="0BCC3F75" w:rsidR="007B10CC" w:rsidRDefault="007B10C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35AB1863" w14:textId="7FD3603C" w:rsidR="005779FC" w:rsidRDefault="005779F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6B1FC891" w14:textId="3D5E5CBC" w:rsidR="005779FC" w:rsidRDefault="005779F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68186E16" w14:textId="0C444160" w:rsidR="005779FC" w:rsidRDefault="005779F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318CAB42" w14:textId="7C92E355" w:rsidR="005779FC" w:rsidRDefault="005779F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2A282459" w14:textId="61073688" w:rsidR="005779FC" w:rsidRDefault="005779F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6CC3F531" w14:textId="34A24752" w:rsidR="005779FC" w:rsidRDefault="005779F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5096EBA1" w14:textId="48DA6D55" w:rsidR="005779FC" w:rsidRDefault="005779F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7EA13AA7" w14:textId="77777777" w:rsidR="005779FC" w:rsidRDefault="005779F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16106F19" w14:textId="5701F6D3" w:rsidR="007B10CC" w:rsidRPr="005779FC" w:rsidRDefault="007B10CC" w:rsidP="005779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79F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166E794" w14:textId="63CED3F5" w:rsidR="007B10CC" w:rsidRDefault="007B10C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10A64AE1" w14:textId="3AFEBDC4" w:rsidR="007B10CC" w:rsidRDefault="007B10CC" w:rsidP="005779FC">
      <w:pPr>
        <w:spacing w:line="360" w:lineRule="auto"/>
        <w:jc w:val="center"/>
        <w:rPr>
          <w:rFonts w:ascii="Roboto" w:hAnsi="Roboto"/>
          <w:color w:val="202124"/>
          <w:spacing w:val="2"/>
          <w:shd w:val="clear" w:color="auto" w:fill="FFFFFF"/>
        </w:rPr>
      </w:pPr>
      <w:r>
        <w:rPr>
          <w:noProof/>
        </w:rPr>
        <w:drawing>
          <wp:inline distT="0" distB="0" distL="0" distR="0" wp14:anchorId="130F2481" wp14:editId="46F83464">
            <wp:extent cx="44767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CF16" w14:textId="134C6E53" w:rsidR="007B10CC" w:rsidRDefault="007B10C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76312DDB" w14:textId="77777777" w:rsidR="007B10CC" w:rsidRDefault="007B10C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5B265C3C" w14:textId="77777777" w:rsidR="007B10CC" w:rsidRDefault="007B10CC" w:rsidP="005779FC">
      <w:pPr>
        <w:spacing w:line="360" w:lineRule="auto"/>
        <w:rPr>
          <w:rFonts w:ascii="Roboto" w:hAnsi="Roboto"/>
          <w:color w:val="202124"/>
          <w:spacing w:val="2"/>
          <w:shd w:val="clear" w:color="auto" w:fill="FFFFFF"/>
        </w:rPr>
      </w:pPr>
    </w:p>
    <w:p w14:paraId="23B0C4C7" w14:textId="1B9B3918" w:rsidR="007B10CC" w:rsidRPr="005779FC" w:rsidRDefault="005779FC" w:rsidP="005779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79FC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TABLE:</w:t>
      </w:r>
    </w:p>
    <w:p w14:paraId="590E4061" w14:textId="77777777" w:rsidR="005779FC" w:rsidRDefault="005779FC" w:rsidP="005779FC">
      <w:pPr>
        <w:spacing w:line="360" w:lineRule="auto"/>
        <w:jc w:val="center"/>
        <w:rPr>
          <w:lang w:val="en-US"/>
        </w:rPr>
      </w:pPr>
    </w:p>
    <w:p w14:paraId="2CEA1726" w14:textId="69026AB0" w:rsidR="005779FC" w:rsidRDefault="005779FC" w:rsidP="005779FC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B9A408" wp14:editId="10D6B13C">
            <wp:extent cx="282892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A5A7" w14:textId="1DD37E46" w:rsidR="005779FC" w:rsidRDefault="005779FC" w:rsidP="005779FC">
      <w:pPr>
        <w:spacing w:line="360" w:lineRule="auto"/>
        <w:rPr>
          <w:lang w:val="en-US"/>
        </w:rPr>
      </w:pPr>
    </w:p>
    <w:p w14:paraId="55A015A0" w14:textId="796A7EED" w:rsidR="005779FC" w:rsidRDefault="005779FC" w:rsidP="005779FC">
      <w:pPr>
        <w:spacing w:line="360" w:lineRule="auto"/>
        <w:rPr>
          <w:lang w:val="en-US"/>
        </w:rPr>
      </w:pPr>
    </w:p>
    <w:p w14:paraId="05944835" w14:textId="24A2C158" w:rsidR="005779FC" w:rsidRDefault="005779FC" w:rsidP="005779FC">
      <w:pPr>
        <w:spacing w:line="360" w:lineRule="auto"/>
        <w:rPr>
          <w:lang w:val="en-US"/>
        </w:rPr>
      </w:pPr>
    </w:p>
    <w:p w14:paraId="12E00744" w14:textId="37837B51" w:rsidR="005779FC" w:rsidRDefault="005779FC" w:rsidP="005779FC">
      <w:pPr>
        <w:spacing w:line="360" w:lineRule="auto"/>
        <w:rPr>
          <w:lang w:val="en-US"/>
        </w:rPr>
      </w:pPr>
    </w:p>
    <w:p w14:paraId="4A1EB46F" w14:textId="77777777" w:rsidR="005779FC" w:rsidRDefault="005779FC" w:rsidP="005779FC">
      <w:pPr>
        <w:spacing w:line="360" w:lineRule="auto"/>
        <w:rPr>
          <w:lang w:val="en-US"/>
        </w:rPr>
      </w:pPr>
    </w:p>
    <w:p w14:paraId="6D7FF983" w14:textId="0AB120EA" w:rsidR="005779FC" w:rsidRPr="005779FC" w:rsidRDefault="005779FC" w:rsidP="005779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79FC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GRAPH:</w:t>
      </w:r>
    </w:p>
    <w:p w14:paraId="251F5F58" w14:textId="77777777" w:rsidR="005779FC" w:rsidRDefault="005779FC" w:rsidP="005779FC">
      <w:pPr>
        <w:spacing w:line="360" w:lineRule="auto"/>
        <w:rPr>
          <w:noProof/>
        </w:rPr>
      </w:pPr>
    </w:p>
    <w:p w14:paraId="484862AF" w14:textId="3F997881" w:rsidR="005779FC" w:rsidRDefault="005779FC" w:rsidP="005779FC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5DD22DC0" wp14:editId="6C4E1035">
            <wp:extent cx="5731510" cy="3505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B5EA" w14:textId="7DEC34A5" w:rsidR="005779FC" w:rsidRDefault="005779FC" w:rsidP="005779FC">
      <w:pPr>
        <w:spacing w:line="360" w:lineRule="auto"/>
        <w:rPr>
          <w:lang w:val="en-US"/>
        </w:rPr>
      </w:pPr>
    </w:p>
    <w:p w14:paraId="69AC98E6" w14:textId="27C27002" w:rsidR="005779FC" w:rsidRPr="005779FC" w:rsidRDefault="005779FC" w:rsidP="005779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79FC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</w:p>
    <w:p w14:paraId="694FB658" w14:textId="321341F5" w:rsidR="005779FC" w:rsidRDefault="005779FC" w:rsidP="005779FC">
      <w:pPr>
        <w:spacing w:line="360" w:lineRule="auto"/>
        <w:rPr>
          <w:lang w:val="en-US"/>
        </w:rPr>
      </w:pPr>
    </w:p>
    <w:p w14:paraId="27D634BD" w14:textId="608CB389" w:rsidR="005779FC" w:rsidRPr="005779FC" w:rsidRDefault="005779FC" w:rsidP="005779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9FC">
        <w:rPr>
          <w:rFonts w:ascii="Times New Roman" w:hAnsi="Times New Roman" w:cs="Times New Roman"/>
          <w:sz w:val="24"/>
          <w:szCs w:val="24"/>
          <w:lang w:val="en-US"/>
        </w:rPr>
        <w:t xml:space="preserve">From the above graph, it is clear </w:t>
      </w:r>
      <w:proofErr w:type="gramStart"/>
      <w:r w:rsidRPr="005779FC">
        <w:rPr>
          <w:rFonts w:ascii="Times New Roman" w:hAnsi="Times New Roman" w:cs="Times New Roman"/>
          <w:sz w:val="24"/>
          <w:szCs w:val="24"/>
          <w:lang w:val="en-US"/>
        </w:rPr>
        <w:t>that :</w:t>
      </w:r>
      <w:proofErr w:type="gramEnd"/>
    </w:p>
    <w:p w14:paraId="10D08768" w14:textId="203E1691" w:rsidR="005779FC" w:rsidRPr="005779FC" w:rsidRDefault="005779FC" w:rsidP="005779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9FC">
        <w:rPr>
          <w:rFonts w:ascii="Times New Roman" w:hAnsi="Times New Roman" w:cs="Times New Roman"/>
          <w:sz w:val="24"/>
          <w:szCs w:val="24"/>
          <w:lang w:val="en-US"/>
        </w:rPr>
        <w:t xml:space="preserve">BEST CASE TIME COMPLEXITY OF BINARY SEARCH </w:t>
      </w:r>
      <w:proofErr w:type="gramStart"/>
      <w:r w:rsidRPr="005779FC">
        <w:rPr>
          <w:rFonts w:ascii="Times New Roman" w:hAnsi="Times New Roman" w:cs="Times New Roman"/>
          <w:sz w:val="24"/>
          <w:szCs w:val="24"/>
          <w:lang w:val="en-US"/>
        </w:rPr>
        <w:t>IS :</w:t>
      </w:r>
      <w:proofErr w:type="gramEnd"/>
      <w:r w:rsidRPr="005779FC">
        <w:rPr>
          <w:rFonts w:ascii="Times New Roman" w:hAnsi="Times New Roman" w:cs="Times New Roman"/>
          <w:sz w:val="24"/>
          <w:szCs w:val="24"/>
          <w:lang w:val="en-US"/>
        </w:rPr>
        <w:t xml:space="preserve"> O(1)</w:t>
      </w:r>
    </w:p>
    <w:p w14:paraId="08F4881A" w14:textId="099F02EC" w:rsidR="005779FC" w:rsidRPr="005779FC" w:rsidRDefault="005779FC" w:rsidP="005779F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779FC">
        <w:rPr>
          <w:rFonts w:ascii="Times New Roman" w:hAnsi="Times New Roman" w:cs="Times New Roman"/>
          <w:sz w:val="24"/>
          <w:szCs w:val="24"/>
          <w:lang w:val="en-US"/>
        </w:rPr>
        <w:t>WORST  CASE</w:t>
      </w:r>
      <w:proofErr w:type="gramEnd"/>
      <w:r w:rsidRPr="005779FC">
        <w:rPr>
          <w:rFonts w:ascii="Times New Roman" w:hAnsi="Times New Roman" w:cs="Times New Roman"/>
          <w:sz w:val="24"/>
          <w:szCs w:val="24"/>
          <w:lang w:val="en-US"/>
        </w:rPr>
        <w:t xml:space="preserve"> TIME COMPLEXITY OF BINARY SEARCH IS : O(</w:t>
      </w:r>
      <w:proofErr w:type="spellStart"/>
      <w:r w:rsidRPr="005779FC"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 w:rsidRPr="005779FC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sectPr w:rsidR="005779FC" w:rsidRPr="005779FC" w:rsidSect="005779F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BC96E" w14:textId="77777777" w:rsidR="005779FC" w:rsidRDefault="005779FC" w:rsidP="005779FC">
      <w:pPr>
        <w:spacing w:after="0" w:line="240" w:lineRule="auto"/>
      </w:pPr>
      <w:r>
        <w:separator/>
      </w:r>
    </w:p>
  </w:endnote>
  <w:endnote w:type="continuationSeparator" w:id="0">
    <w:p w14:paraId="16EC2F57" w14:textId="77777777" w:rsidR="005779FC" w:rsidRDefault="005779FC" w:rsidP="0057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0251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990239" w14:textId="343068F6" w:rsidR="005779FC" w:rsidRDefault="0057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D3F49" w14:textId="77777777" w:rsidR="005779FC" w:rsidRDefault="00577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393B6" w14:textId="77777777" w:rsidR="005779FC" w:rsidRDefault="005779FC" w:rsidP="005779FC">
      <w:pPr>
        <w:spacing w:after="0" w:line="240" w:lineRule="auto"/>
      </w:pPr>
      <w:r>
        <w:separator/>
      </w:r>
    </w:p>
  </w:footnote>
  <w:footnote w:type="continuationSeparator" w:id="0">
    <w:p w14:paraId="3FB89327" w14:textId="77777777" w:rsidR="005779FC" w:rsidRDefault="005779FC" w:rsidP="00577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44AC7" w14:textId="716ED724" w:rsidR="005779FC" w:rsidRDefault="005779FC">
    <w:pPr>
      <w:pStyle w:val="Header"/>
    </w:pPr>
    <w:r>
      <w:t>[CS 351] DAA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E7261"/>
    <w:multiLevelType w:val="hybridMultilevel"/>
    <w:tmpl w:val="97FC1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10D53"/>
    <w:multiLevelType w:val="hybridMultilevel"/>
    <w:tmpl w:val="B6A20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0C"/>
    <w:rsid w:val="00346F7F"/>
    <w:rsid w:val="00364B0C"/>
    <w:rsid w:val="005779FC"/>
    <w:rsid w:val="007B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72C0"/>
  <w15:chartTrackingRefBased/>
  <w15:docId w15:val="{A2385629-1CF6-461D-98DF-ED5C0BE6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9FC"/>
  </w:style>
  <w:style w:type="paragraph" w:styleId="Footer">
    <w:name w:val="footer"/>
    <w:basedOn w:val="Normal"/>
    <w:link w:val="FooterChar"/>
    <w:uiPriority w:val="99"/>
    <w:unhideWhenUsed/>
    <w:rsid w:val="0057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9FC"/>
  </w:style>
  <w:style w:type="paragraph" w:styleId="ListParagraph">
    <w:name w:val="List Paragraph"/>
    <w:basedOn w:val="Normal"/>
    <w:uiPriority w:val="34"/>
    <w:qFormat/>
    <w:rsid w:val="0057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2</cp:revision>
  <dcterms:created xsi:type="dcterms:W3CDTF">2021-09-27T09:04:00Z</dcterms:created>
  <dcterms:modified xsi:type="dcterms:W3CDTF">2021-09-27T09:29:00Z</dcterms:modified>
</cp:coreProperties>
</file>