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873C" w14:textId="77777777" w:rsidR="00743064" w:rsidRDefault="00743064" w:rsidP="00743064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7621D988" w14:textId="2358DA75" w:rsidR="008B6C52" w:rsidRDefault="00544C33" w:rsidP="00743064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743064">
        <w:rPr>
          <w:rFonts w:ascii="Times New Roman" w:hAnsi="Times New Roman" w:cs="Times New Roman"/>
          <w:b/>
          <w:bCs/>
          <w:sz w:val="44"/>
          <w:szCs w:val="44"/>
        </w:rPr>
        <w:t>NAME:</w:t>
      </w:r>
      <w:r w:rsidR="00743064" w:rsidRPr="00743064">
        <w:rPr>
          <w:rFonts w:ascii="Times New Roman" w:hAnsi="Times New Roman" w:cs="Times New Roman"/>
          <w:b/>
          <w:bCs/>
          <w:sz w:val="44"/>
          <w:szCs w:val="44"/>
        </w:rPr>
        <w:t xml:space="preserve"> PARTH NITESHKUMAR PATEL</w:t>
      </w:r>
    </w:p>
    <w:p w14:paraId="648135D8" w14:textId="77777777" w:rsidR="00743064" w:rsidRPr="00743064" w:rsidRDefault="00743064" w:rsidP="00743064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497F873C" w14:textId="77B7C202" w:rsidR="00544C33" w:rsidRDefault="00544C33" w:rsidP="00743064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743064">
        <w:rPr>
          <w:rFonts w:ascii="Times New Roman" w:hAnsi="Times New Roman" w:cs="Times New Roman"/>
          <w:b/>
          <w:bCs/>
          <w:sz w:val="44"/>
          <w:szCs w:val="44"/>
        </w:rPr>
        <w:t>ID:</w:t>
      </w:r>
      <w:r w:rsidR="00743064" w:rsidRPr="00743064">
        <w:rPr>
          <w:rFonts w:ascii="Times New Roman" w:hAnsi="Times New Roman" w:cs="Times New Roman"/>
          <w:b/>
          <w:bCs/>
          <w:sz w:val="44"/>
          <w:szCs w:val="44"/>
        </w:rPr>
        <w:t xml:space="preserve"> 19DCS098</w:t>
      </w:r>
    </w:p>
    <w:p w14:paraId="5F9AB65E" w14:textId="77777777" w:rsidR="005C12B7" w:rsidRDefault="005C12B7" w:rsidP="00743064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7D654B33" w14:textId="4D5326DD" w:rsidR="005C12B7" w:rsidRDefault="005C12B7" w:rsidP="00743064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CONTACT: 8980146044</w:t>
      </w:r>
    </w:p>
    <w:p w14:paraId="0A06C9A6" w14:textId="77777777" w:rsidR="005C12B7" w:rsidRDefault="005C12B7" w:rsidP="00743064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69155A74" w14:textId="2A50C58F" w:rsidR="005C12B7" w:rsidRDefault="005C12B7" w:rsidP="00743064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BATCH: A</w:t>
      </w:r>
    </w:p>
    <w:p w14:paraId="0AB14EA2" w14:textId="77777777" w:rsidR="00743064" w:rsidRPr="00743064" w:rsidRDefault="00743064" w:rsidP="00743064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3CB44385" w14:textId="62DD494F" w:rsidR="00544C33" w:rsidRDefault="00743064" w:rsidP="00743064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743064">
        <w:rPr>
          <w:rFonts w:ascii="Times New Roman" w:hAnsi="Times New Roman" w:cs="Times New Roman"/>
          <w:b/>
          <w:bCs/>
          <w:sz w:val="44"/>
          <w:szCs w:val="44"/>
        </w:rPr>
        <w:t xml:space="preserve">SUBJECT: DESIGN AND ANALYSIS OF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  </w:t>
      </w:r>
      <w:r w:rsidRPr="00743064">
        <w:rPr>
          <w:rFonts w:ascii="Times New Roman" w:hAnsi="Times New Roman" w:cs="Times New Roman"/>
          <w:b/>
          <w:bCs/>
          <w:sz w:val="44"/>
          <w:szCs w:val="44"/>
        </w:rPr>
        <w:t>ALGORITHM</w:t>
      </w:r>
    </w:p>
    <w:p w14:paraId="5E524A84" w14:textId="77777777" w:rsidR="00743064" w:rsidRPr="00743064" w:rsidRDefault="00743064" w:rsidP="00743064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17D73EE2" w14:textId="05E967A9" w:rsidR="00743064" w:rsidRPr="00743064" w:rsidRDefault="00743064" w:rsidP="00743064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743064">
        <w:rPr>
          <w:rFonts w:ascii="Times New Roman" w:hAnsi="Times New Roman" w:cs="Times New Roman"/>
          <w:b/>
          <w:bCs/>
          <w:sz w:val="44"/>
          <w:szCs w:val="44"/>
        </w:rPr>
        <w:t>SUBJECT CODE: CS 351</w:t>
      </w:r>
    </w:p>
    <w:p w14:paraId="448147A7" w14:textId="2EA6A7C3" w:rsidR="00544C33" w:rsidRDefault="00544C33" w:rsidP="00743064">
      <w:pPr>
        <w:spacing w:line="360" w:lineRule="auto"/>
      </w:pPr>
    </w:p>
    <w:p w14:paraId="4A7EB25D" w14:textId="16019C99" w:rsidR="00544C33" w:rsidRDefault="00544C33" w:rsidP="00743064">
      <w:pPr>
        <w:spacing w:line="360" w:lineRule="auto"/>
      </w:pPr>
    </w:p>
    <w:p w14:paraId="56E1499C" w14:textId="1BD1D013" w:rsidR="00743064" w:rsidRDefault="00743064" w:rsidP="00743064">
      <w:pPr>
        <w:spacing w:line="360" w:lineRule="auto"/>
      </w:pPr>
    </w:p>
    <w:p w14:paraId="5B2819AE" w14:textId="2C6E0B91" w:rsidR="00743064" w:rsidRDefault="00743064" w:rsidP="00743064">
      <w:pPr>
        <w:spacing w:line="360" w:lineRule="auto"/>
      </w:pPr>
    </w:p>
    <w:p w14:paraId="60ADDF64" w14:textId="095FE6A8" w:rsidR="00743064" w:rsidRDefault="00743064" w:rsidP="00743064">
      <w:pPr>
        <w:spacing w:line="360" w:lineRule="auto"/>
      </w:pPr>
    </w:p>
    <w:p w14:paraId="3F208104" w14:textId="77777777" w:rsidR="00743064" w:rsidRDefault="00743064" w:rsidP="00743064">
      <w:pPr>
        <w:spacing w:line="360" w:lineRule="auto"/>
      </w:pPr>
    </w:p>
    <w:p w14:paraId="44AA7B00" w14:textId="63C449B3" w:rsidR="00544C33" w:rsidRPr="00743064" w:rsidRDefault="00544C33" w:rsidP="0074306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43064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PRACTICAL-1</w:t>
      </w:r>
    </w:p>
    <w:p w14:paraId="7C4C39CE" w14:textId="1352959D" w:rsidR="00544C33" w:rsidRDefault="00544C33" w:rsidP="00743064">
      <w:pPr>
        <w:spacing w:line="360" w:lineRule="auto"/>
      </w:pPr>
    </w:p>
    <w:p w14:paraId="62427296" w14:textId="75C66E8B" w:rsidR="00544C33" w:rsidRPr="00743064" w:rsidRDefault="00544C33" w:rsidP="007430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064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588BD111" w14:textId="69A67A7C" w:rsidR="00544C33" w:rsidRPr="00743064" w:rsidRDefault="00544C33" w:rsidP="00743064">
      <w:pPr>
        <w:spacing w:line="360" w:lineRule="auto"/>
        <w:jc w:val="both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74306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Implement Knapsack Problem using Greedy Approach</w:t>
      </w:r>
    </w:p>
    <w:p w14:paraId="32B5E4C7" w14:textId="07167832" w:rsidR="00544C33" w:rsidRDefault="00544C33" w:rsidP="00743064">
      <w:pPr>
        <w:spacing w:line="360" w:lineRule="auto"/>
        <w:rPr>
          <w:rFonts w:ascii="Roboto" w:hAnsi="Roboto"/>
          <w:color w:val="202124"/>
          <w:spacing w:val="2"/>
          <w:shd w:val="clear" w:color="auto" w:fill="FFFFFF"/>
        </w:rPr>
      </w:pPr>
    </w:p>
    <w:p w14:paraId="040DB7BC" w14:textId="31958A49" w:rsidR="00544C33" w:rsidRPr="00743064" w:rsidRDefault="00544C33" w:rsidP="007430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064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50E6E5FD" w14:textId="45120216" w:rsidR="00544C33" w:rsidRDefault="00544C33" w:rsidP="00743064">
      <w:pPr>
        <w:spacing w:line="360" w:lineRule="auto"/>
        <w:rPr>
          <w:rFonts w:ascii="Roboto" w:hAnsi="Roboto"/>
          <w:color w:val="202124"/>
          <w:spacing w:val="2"/>
          <w:shd w:val="clear" w:color="auto" w:fill="FFFFFF"/>
        </w:rPr>
      </w:pPr>
    </w:p>
    <w:p w14:paraId="554690F4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&lt;iostream&gt;</w:t>
      </w:r>
    </w:p>
    <w:p w14:paraId="0F33D59B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&lt;bits/</w:t>
      </w:r>
      <w:proofErr w:type="spellStart"/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stdc</w:t>
      </w:r>
      <w:proofErr w:type="spellEnd"/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++.h&gt;</w:t>
      </w:r>
    </w:p>
    <w:p w14:paraId="5296638A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E7582DE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D2A6168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typedef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4DE795D7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86C48C0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D2FB9F3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 </w:t>
      </w:r>
      <w:r w:rsidRPr="00544C3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Item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AFD9511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D4C7555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4C3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Item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[],</w:t>
      </w: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sizeOfItems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593E14A5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"-----------------------------------------------------------------------------------"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DAAE4D2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TOTAL "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sizeOfItems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ITEM'S VALUES/PROFITS AND WEIGHTS : "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0190ED3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544C3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4C3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sizeOfItems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 {</w:t>
      </w:r>
    </w:p>
    <w:p w14:paraId="3C5A99E2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"-----------------------------------------------------------------------------------"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ACE35C9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V : "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544C3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: "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3F2532F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26E12F6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W : "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544C3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: "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3DA1586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0788B54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}</w:t>
      </w:r>
    </w:p>
    <w:p w14:paraId="2B85BA3B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446436C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6957158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compare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4C3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Item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544C3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Item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3E2A1CBA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r1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(</w:t>
      </w: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)(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/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09CEAA7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r2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(</w:t>
      </w: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)(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/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EE2F5C3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44C3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r1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&gt;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r2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3FB25A9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4E0ACD9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A53BC67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display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4C3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Item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[], </w:t>
      </w: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sizeOfItems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396F7E68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5511E19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"-----------------------------------------------------------------------------------"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3FC4F0B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"values: "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171280B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544C3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4C3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sizeOfItems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 {</w:t>
      </w:r>
    </w:p>
    <w:p w14:paraId="7D1A2009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544C3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\t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E4BE4A4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}</w:t>
      </w:r>
    </w:p>
    <w:p w14:paraId="708F4CA7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47CA438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"-----------------------------------------------------------------------------------"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CB4D46D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"weight: "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04662DE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544C3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4C3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sizeOfItems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 {</w:t>
      </w:r>
    </w:p>
    <w:p w14:paraId="674BAF7E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544C3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\t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D98749A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}</w:t>
      </w:r>
    </w:p>
    <w:p w14:paraId="3CBE0D24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20AE5B5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71B4378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BF82FF4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knapsack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4C3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Item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[], </w:t>
      </w: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sizeOfItems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0B5489EC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53BD3E3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totalValue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4C3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totalWeight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4C3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33C8B4D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4B8C8A9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"-----------------------------------------------------------------------------------"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FF6E45F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"PROFIT PER UNIT WEIGHT :</w:t>
      </w:r>
      <w:r w:rsidRPr="00544C3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DA3D658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"-----------------------------------------------------------------------------------"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162D2E5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"Value     Weight    Profit</w:t>
      </w:r>
      <w:r w:rsidRPr="00544C3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7418EBA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"-----------------------------------------------------------------------------------"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90D795F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544C3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4C3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sizeOfItems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04F5F879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{</w:t>
      </w:r>
    </w:p>
    <w:p w14:paraId="6B49EDF4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        "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        "</w:t>
      </w:r>
    </w:p>
    <w:p w14:paraId="0E3AAC18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((</w:t>
      </w: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/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BE8D155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}</w:t>
      </w:r>
    </w:p>
    <w:p w14:paraId="2DB3A80F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sort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sizeOfItems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compare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0431CCA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544C3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44C3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sizeOfItems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 {</w:t>
      </w:r>
    </w:p>
    <w:p w14:paraId="09B46D51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544C3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totalWeight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&lt;=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69D28089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totalValue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;</w:t>
      </w:r>
    </w:p>
    <w:p w14:paraId="4B99E5E1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totalWeight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A14C7F8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} </w:t>
      </w:r>
      <w:r w:rsidRPr="00544C3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3A487020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</w:t>
      </w: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wt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totalWeight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8025F35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totalValue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*((</w:t>
      </w: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wt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/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E0B3717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totalWeight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wt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F4D4817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</w:t>
      </w:r>
      <w:r w:rsidRPr="00544C3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break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2D3994A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}</w:t>
      </w:r>
    </w:p>
    <w:p w14:paraId="0AAC53F9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}</w:t>
      </w:r>
    </w:p>
    <w:p w14:paraId="101E31C2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"-----------------------------------------------------------------------------------"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1678FB8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"TOTAL WEIGHT IN THE BAG: "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totalWeight</w:t>
      </w:r>
      <w:proofErr w:type="spellEnd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D0175E7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544C3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totalValue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C14D7F1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6ACF4CB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14:paraId="2437EB16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0426E95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"-----------------------------------------------------------------------------------"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F98F775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TOTAL NUMBER OF ITEMS:"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A5A3F97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3462F8A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544C3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Item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769A96FF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39FBAFC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"-----------------------------------------------------------------------------------"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1D5233F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"DATA :</w:t>
      </w:r>
      <w:r w:rsidRPr="00544C3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8B60F97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display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B80D651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"-----------------------------------------------------------------------------------"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8AABFAF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THE KNAPSACK WEIGHT: </w:t>
      </w:r>
      <w:r w:rsidRPr="00544C3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98889E5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61EF08E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544C3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mxVal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knapsack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BFF53AC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"-----------------------------------------------------------------------------------"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D39D064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"MAXIMUM PROFIT FOR "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WEIGHT : "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mxVal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DFC5D2D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58F60CF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"-----------------------------------------------------------------------------------"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881E0C1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"PARTH PATEL</w:t>
      </w:r>
      <w:r w:rsidRPr="00544C3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19DCS098"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9983A1C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"-----------------------------------------------------------------------------------"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FFA1087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"CS 351 DAA EXTERNAL PRACTICAL EXAM"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    </w:t>
      </w:r>
    </w:p>
    <w:p w14:paraId="5758C20A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544C3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544C3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"-----------------------------------------------------------------------------------"</w:t>
      </w:r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544C3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318DFEA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544C3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4C3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C52C529" w14:textId="77777777" w:rsidR="00544C33" w:rsidRPr="00544C33" w:rsidRDefault="00544C33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4C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E6295BB" w14:textId="77777777" w:rsidR="00544C33" w:rsidRPr="00544C33" w:rsidRDefault="00544C33" w:rsidP="00743064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EE6E466" w14:textId="3DF801A1" w:rsidR="00544C33" w:rsidRDefault="00544C33" w:rsidP="00743064">
      <w:pPr>
        <w:spacing w:line="360" w:lineRule="auto"/>
      </w:pPr>
    </w:p>
    <w:p w14:paraId="6E634A36" w14:textId="7222F9D1" w:rsidR="00743064" w:rsidRDefault="00743064" w:rsidP="00743064">
      <w:pPr>
        <w:spacing w:line="360" w:lineRule="auto"/>
      </w:pPr>
    </w:p>
    <w:p w14:paraId="42D6BF09" w14:textId="77777777" w:rsidR="00743064" w:rsidRDefault="00743064" w:rsidP="00743064">
      <w:pPr>
        <w:spacing w:line="360" w:lineRule="auto"/>
      </w:pPr>
    </w:p>
    <w:p w14:paraId="780CC308" w14:textId="20408CDF" w:rsidR="00544C33" w:rsidRPr="00743064" w:rsidRDefault="00743064" w:rsidP="007430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544C33" w:rsidRPr="007430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6009E8" w14:textId="23690A4F" w:rsidR="00544C33" w:rsidRDefault="00544C33" w:rsidP="00743064">
      <w:pPr>
        <w:spacing w:line="360" w:lineRule="auto"/>
      </w:pPr>
    </w:p>
    <w:p w14:paraId="0FBD4A73" w14:textId="35070465" w:rsidR="00544C33" w:rsidRDefault="00544C33" w:rsidP="0074306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AE9C286" wp14:editId="38BFE6D3">
            <wp:extent cx="5731510" cy="6325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6510" w14:textId="4239A8B7" w:rsidR="00544C33" w:rsidRDefault="005F3B19" w:rsidP="0074306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ED7A9CB" wp14:editId="6299D2D2">
            <wp:extent cx="5648325" cy="525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59EF" w14:textId="5D28FD6A" w:rsidR="005F3B19" w:rsidRDefault="005F3B19" w:rsidP="00743064">
      <w:pPr>
        <w:spacing w:line="360" w:lineRule="auto"/>
      </w:pPr>
    </w:p>
    <w:p w14:paraId="088EB250" w14:textId="436B9CB4" w:rsidR="005F3B19" w:rsidRDefault="005F3B19" w:rsidP="00743064">
      <w:pPr>
        <w:spacing w:line="360" w:lineRule="auto"/>
      </w:pPr>
    </w:p>
    <w:p w14:paraId="12677677" w14:textId="26387B3D" w:rsidR="00743064" w:rsidRDefault="00743064" w:rsidP="00743064">
      <w:pPr>
        <w:spacing w:line="360" w:lineRule="auto"/>
      </w:pPr>
    </w:p>
    <w:p w14:paraId="5FDC9BFD" w14:textId="2D592808" w:rsidR="00743064" w:rsidRDefault="00743064" w:rsidP="00743064">
      <w:pPr>
        <w:spacing w:line="360" w:lineRule="auto"/>
      </w:pPr>
    </w:p>
    <w:p w14:paraId="50617CB1" w14:textId="46F97E92" w:rsidR="00743064" w:rsidRDefault="00743064" w:rsidP="00743064">
      <w:pPr>
        <w:spacing w:line="360" w:lineRule="auto"/>
      </w:pPr>
    </w:p>
    <w:p w14:paraId="6C7992EF" w14:textId="0F06CA3F" w:rsidR="00743064" w:rsidRDefault="00743064" w:rsidP="00743064">
      <w:pPr>
        <w:spacing w:line="360" w:lineRule="auto"/>
      </w:pPr>
    </w:p>
    <w:p w14:paraId="12898A43" w14:textId="4189E8BB" w:rsidR="00743064" w:rsidRDefault="00743064" w:rsidP="00743064">
      <w:pPr>
        <w:spacing w:line="360" w:lineRule="auto"/>
      </w:pPr>
    </w:p>
    <w:p w14:paraId="62B23735" w14:textId="69FCCDF5" w:rsidR="00743064" w:rsidRDefault="00743064" w:rsidP="00743064">
      <w:pPr>
        <w:spacing w:line="360" w:lineRule="auto"/>
      </w:pPr>
    </w:p>
    <w:p w14:paraId="22762AD0" w14:textId="2A553C3D" w:rsidR="00743064" w:rsidRDefault="00743064" w:rsidP="00743064">
      <w:pPr>
        <w:spacing w:line="360" w:lineRule="auto"/>
      </w:pPr>
    </w:p>
    <w:p w14:paraId="22F4BF5D" w14:textId="225E060A" w:rsidR="00743064" w:rsidRDefault="00743064" w:rsidP="00743064">
      <w:pPr>
        <w:spacing w:line="360" w:lineRule="auto"/>
      </w:pPr>
    </w:p>
    <w:p w14:paraId="7DE3A3D6" w14:textId="2111316B" w:rsidR="005F3B19" w:rsidRDefault="005F3B19" w:rsidP="00743064">
      <w:pPr>
        <w:spacing w:line="360" w:lineRule="auto"/>
      </w:pPr>
    </w:p>
    <w:p w14:paraId="2BA1A645" w14:textId="2150BF3D" w:rsidR="005F3B19" w:rsidRPr="00743064" w:rsidRDefault="005F3B19" w:rsidP="0074306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43064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PRACTICAL-2</w:t>
      </w:r>
    </w:p>
    <w:p w14:paraId="31C559CF" w14:textId="7B131B15" w:rsidR="005F3B19" w:rsidRDefault="005F3B19" w:rsidP="00743064">
      <w:pPr>
        <w:spacing w:line="360" w:lineRule="auto"/>
      </w:pPr>
    </w:p>
    <w:p w14:paraId="2394DBBE" w14:textId="05773CA0" w:rsidR="005F3B19" w:rsidRPr="00743064" w:rsidRDefault="005F3B19" w:rsidP="007430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064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4A5D7900" w14:textId="7EF7DBA6" w:rsidR="005F3B19" w:rsidRDefault="005F3B19" w:rsidP="00743064">
      <w:pPr>
        <w:spacing w:line="360" w:lineRule="auto"/>
      </w:pPr>
    </w:p>
    <w:p w14:paraId="05B269AB" w14:textId="609587A2" w:rsidR="005F3B19" w:rsidRPr="00743064" w:rsidRDefault="005F3B19" w:rsidP="00743064">
      <w:pPr>
        <w:spacing w:line="360" w:lineRule="auto"/>
        <w:jc w:val="both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74306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Implement Matrix Chain Multiplication using Dynamic Programming</w:t>
      </w:r>
    </w:p>
    <w:p w14:paraId="638149F6" w14:textId="71FF42B9" w:rsidR="005F3B19" w:rsidRDefault="005F3B19" w:rsidP="00743064">
      <w:pPr>
        <w:spacing w:line="360" w:lineRule="auto"/>
        <w:rPr>
          <w:rFonts w:ascii="Roboto" w:hAnsi="Roboto"/>
          <w:color w:val="202124"/>
          <w:spacing w:val="2"/>
          <w:shd w:val="clear" w:color="auto" w:fill="FFFFFF"/>
        </w:rPr>
      </w:pPr>
    </w:p>
    <w:p w14:paraId="68AFA3AC" w14:textId="1CF5CC53" w:rsidR="005F3B19" w:rsidRPr="00743064" w:rsidRDefault="005F3B19" w:rsidP="007430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064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234DE9F2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C4105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C4105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&lt;bits/</w:t>
      </w:r>
      <w:proofErr w:type="spellStart"/>
      <w:r w:rsidRPr="00C4105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stdc</w:t>
      </w:r>
      <w:proofErr w:type="spellEnd"/>
      <w:r w:rsidRPr="00C4105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++.h&gt;</w:t>
      </w:r>
    </w:p>
    <w:p w14:paraId="7F14C12D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4105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4105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A43DA80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MatrixChainMultiplication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C4105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[], </w:t>
      </w:r>
      <w:r w:rsidRPr="00C4105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82243C7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558F1CFB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4105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matrix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6E57B467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4105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5B0D0D9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4105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C4105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5B48F15E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matrix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C4105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8608981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A87D1FC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4105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C4105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578F8C42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3904A667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C4105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C4105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C4105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0270A2E0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{</w:t>
      </w:r>
    </w:p>
    <w:p w14:paraId="36251C9B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C4105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8C726C0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matrix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C4105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INT_MAX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B266653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C4105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&lt;=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C4105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2B303813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{</w:t>
      </w:r>
    </w:p>
    <w:p w14:paraId="73E3F409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B15F3E2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matrix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+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matrix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C4105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 +</w:t>
      </w:r>
    </w:p>
    <w:p w14:paraId="6439ED41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C4105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*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*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product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1D4FD3BF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C4105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matrix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</w:t>
      </w:r>
    </w:p>
    <w:p w14:paraId="1A7B06E7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matrix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CC48E73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          }</w:t>
      </w:r>
    </w:p>
    <w:p w14:paraId="1B99DD5F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78CE4845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1CB77934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4105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matrix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C4105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C4105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45B1765D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416A9A6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3477134E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572C748C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4105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F7FF733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B3B3F49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C4105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"-------------------------------------------"</w:t>
      </w:r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AF7B29B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4105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TOTAL NUMBER OF MATRICES : "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B8BAB0A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82D8A74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4105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16256C98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C4105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"-------------------------------------------"</w:t>
      </w:r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4C3BEA3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4105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C4105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C4105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54754EA0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3356410B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4105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THE </w:t>
      </w:r>
      <w:proofErr w:type="spellStart"/>
      <w:r w:rsidRPr="00C4105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NxN</w:t>
      </w:r>
      <w:proofErr w:type="spellEnd"/>
      <w:r w:rsidRPr="00C4105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DIMENSIONS OF MATRIX -&gt; "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4105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: "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F0A1293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</w:p>
    <w:p w14:paraId="10774123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4A0A83E0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C4105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"-------------------------------------------"</w:t>
      </w:r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0721001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02DCB1DC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4105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length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C4105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sizeof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/ </w:t>
      </w:r>
      <w:proofErr w:type="spellStart"/>
      <w:r w:rsidRPr="00C4105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sizeof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C4105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]);</w:t>
      </w:r>
    </w:p>
    <w:p w14:paraId="67A000F0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C4105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"-------------------------------------------"</w:t>
      </w:r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050E3FD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4105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"MINIMUM NUMBER OF MULTIPLICATIONS NEEDED : "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MatrixChainMultiplication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length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</w:t>
      </w:r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A472180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C4105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"-------------------------------------------"</w:t>
      </w:r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5DCF501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4105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"PARTH PATEL</w:t>
      </w:r>
      <w:r w:rsidRPr="00C4105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C4105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19DCS098"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8B016DC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C4105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"-------------------------------------------"</w:t>
      </w:r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669B430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C4105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"[CS 351] DAA EXTERNAL PRACTICAL EXAM"</w:t>
      </w:r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0326D1B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C4105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C4105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"-------------------------------------------"</w:t>
      </w:r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C4105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9906C36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4105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4105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49457CB" w14:textId="77777777" w:rsidR="00C41051" w:rsidRPr="00C41051" w:rsidRDefault="00C41051" w:rsidP="007430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105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CAC5A01" w14:textId="39F8CA1B" w:rsidR="005F3B19" w:rsidRDefault="005F3B19" w:rsidP="00743064">
      <w:pPr>
        <w:spacing w:line="360" w:lineRule="auto"/>
      </w:pPr>
    </w:p>
    <w:p w14:paraId="186E52F7" w14:textId="5B718972" w:rsidR="00C41051" w:rsidRDefault="00C41051" w:rsidP="00743064">
      <w:pPr>
        <w:spacing w:line="360" w:lineRule="auto"/>
      </w:pPr>
    </w:p>
    <w:p w14:paraId="2DB2D1B4" w14:textId="63BABFD9" w:rsidR="00C41051" w:rsidRPr="00743064" w:rsidRDefault="00C41051" w:rsidP="007430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06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E5ED741" w14:textId="67748FE9" w:rsidR="00C41051" w:rsidRDefault="00C41051" w:rsidP="00743064">
      <w:pPr>
        <w:spacing w:line="360" w:lineRule="auto"/>
      </w:pPr>
    </w:p>
    <w:p w14:paraId="7DC1B96E" w14:textId="2F7D86E0" w:rsidR="00C41051" w:rsidRDefault="00C41051" w:rsidP="0074306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DAC1CA8" wp14:editId="4ED45EB4">
            <wp:extent cx="5105400" cy="444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051" w:rsidSect="0074306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24887" w14:textId="77777777" w:rsidR="00743064" w:rsidRDefault="00743064" w:rsidP="00743064">
      <w:pPr>
        <w:spacing w:after="0" w:line="240" w:lineRule="auto"/>
      </w:pPr>
      <w:r>
        <w:separator/>
      </w:r>
    </w:p>
  </w:endnote>
  <w:endnote w:type="continuationSeparator" w:id="0">
    <w:p w14:paraId="449527B3" w14:textId="77777777" w:rsidR="00743064" w:rsidRDefault="00743064" w:rsidP="00743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D5FD6" w14:textId="324A72DA" w:rsidR="00743064" w:rsidRDefault="00743064">
    <w:pPr>
      <w:pStyle w:val="Footer"/>
      <w:jc w:val="right"/>
    </w:pPr>
    <w:r>
      <w:t>DEPSTAR(CSE)</w:t>
    </w:r>
    <w:r>
      <w:tab/>
    </w:r>
    <w:r>
      <w:tab/>
    </w:r>
    <w:sdt>
      <w:sdtPr>
        <w:id w:val="-80284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FCBA987" w14:textId="77777777" w:rsidR="00743064" w:rsidRDefault="007430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E5F89" w14:textId="77777777" w:rsidR="00743064" w:rsidRDefault="00743064" w:rsidP="00743064">
      <w:pPr>
        <w:spacing w:after="0" w:line="240" w:lineRule="auto"/>
      </w:pPr>
      <w:r>
        <w:separator/>
      </w:r>
    </w:p>
  </w:footnote>
  <w:footnote w:type="continuationSeparator" w:id="0">
    <w:p w14:paraId="7EEF6AD7" w14:textId="77777777" w:rsidR="00743064" w:rsidRDefault="00743064" w:rsidP="00743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BA3DC" w14:textId="1E5FA69E" w:rsidR="00743064" w:rsidRDefault="00743064">
    <w:pPr>
      <w:pStyle w:val="Header"/>
    </w:pPr>
    <w:r>
      <w:t>[CS 351] DAA</w:t>
    </w:r>
    <w:r>
      <w:ptab w:relativeTo="margin" w:alignment="center" w:leader="none"/>
    </w:r>
    <w:r>
      <w:t>EXTERNAL EXAM</w:t>
    </w:r>
    <w:r>
      <w:ptab w:relativeTo="margin" w:alignment="right" w:leader="none"/>
    </w:r>
    <w:r>
      <w:t>19DCS098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5F"/>
    <w:rsid w:val="00544C33"/>
    <w:rsid w:val="005C12B7"/>
    <w:rsid w:val="005F3B19"/>
    <w:rsid w:val="00743064"/>
    <w:rsid w:val="008B6C52"/>
    <w:rsid w:val="00A30C5F"/>
    <w:rsid w:val="00C4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C901"/>
  <w15:chartTrackingRefBased/>
  <w15:docId w15:val="{28636109-EB2C-49B6-88E4-D7BC5BAA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064"/>
  </w:style>
  <w:style w:type="paragraph" w:styleId="Footer">
    <w:name w:val="footer"/>
    <w:basedOn w:val="Normal"/>
    <w:link w:val="FooterChar"/>
    <w:uiPriority w:val="99"/>
    <w:unhideWhenUsed/>
    <w:rsid w:val="00743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6</cp:revision>
  <dcterms:created xsi:type="dcterms:W3CDTF">2021-11-15T10:12:00Z</dcterms:created>
  <dcterms:modified xsi:type="dcterms:W3CDTF">2021-11-15T10:44:00Z</dcterms:modified>
</cp:coreProperties>
</file>