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1B33" w14:textId="29532477" w:rsidR="009331DC" w:rsidRPr="00A97657" w:rsidRDefault="009331DC" w:rsidP="00507B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7657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PRACTICAL-1.2</w:t>
      </w:r>
    </w:p>
    <w:p w14:paraId="43EF298B" w14:textId="77777777" w:rsidR="009331DC" w:rsidRDefault="009331DC" w:rsidP="00507B1B">
      <w:pPr>
        <w:spacing w:line="360" w:lineRule="auto"/>
        <w:jc w:val="both"/>
      </w:pPr>
    </w:p>
    <w:p w14:paraId="31C4E004" w14:textId="7AAC6D6F" w:rsidR="00B60A72" w:rsidRPr="00A97657" w:rsidRDefault="009331DC" w:rsidP="00507B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7657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53AAAEB" w14:textId="4DE5DA6E" w:rsidR="009331DC" w:rsidRDefault="009331DC" w:rsidP="00507B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F19">
        <w:rPr>
          <w:rFonts w:ascii="Times New Roman" w:hAnsi="Times New Roman" w:cs="Times New Roman"/>
          <w:b/>
          <w:bCs/>
          <w:sz w:val="24"/>
          <w:szCs w:val="24"/>
        </w:rPr>
        <w:t xml:space="preserve">Introduction to Android and Create “Custom Message” application. That will display “Custom Message” in the middle of the screen in the Black color with the </w:t>
      </w:r>
      <w:proofErr w:type="gramStart"/>
      <w:r w:rsidRPr="00995F19">
        <w:rPr>
          <w:rFonts w:ascii="Times New Roman" w:hAnsi="Times New Roman" w:cs="Times New Roman"/>
          <w:b/>
          <w:bCs/>
          <w:sz w:val="24"/>
          <w:szCs w:val="24"/>
        </w:rPr>
        <w:t>Yellow</w:t>
      </w:r>
      <w:proofErr w:type="gramEnd"/>
      <w:r w:rsidRPr="00995F19">
        <w:rPr>
          <w:rFonts w:ascii="Times New Roman" w:hAnsi="Times New Roman" w:cs="Times New Roman"/>
          <w:b/>
          <w:bCs/>
          <w:sz w:val="24"/>
          <w:szCs w:val="24"/>
        </w:rPr>
        <w:t xml:space="preserve"> background.</w:t>
      </w:r>
    </w:p>
    <w:p w14:paraId="05F99FC8" w14:textId="77777777" w:rsidR="00995F19" w:rsidRPr="00995F19" w:rsidRDefault="00995F19" w:rsidP="00507B1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C89535" w14:textId="630F1904" w:rsidR="009331DC" w:rsidRPr="00A97657" w:rsidRDefault="009331DC" w:rsidP="00507B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7657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396E5240" w14:textId="558B4B35" w:rsidR="00B30AFA" w:rsidRDefault="00B30AFA" w:rsidP="00507B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10452" w14:textId="51CE838E" w:rsidR="002D54A9" w:rsidRPr="002D54A9" w:rsidRDefault="002D54A9" w:rsidP="00507B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54A9">
        <w:rPr>
          <w:rFonts w:ascii="Times New Roman" w:hAnsi="Times New Roman" w:cs="Times New Roman"/>
          <w:b/>
          <w:bCs/>
          <w:sz w:val="28"/>
          <w:szCs w:val="28"/>
        </w:rPr>
        <w:t>Acitivity_main.xml:</w:t>
      </w:r>
    </w:p>
    <w:p w14:paraId="7A99C95B" w14:textId="78CEA20A" w:rsidR="002D54A9" w:rsidRDefault="002D54A9" w:rsidP="00507B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1DA31" w14:textId="77777777" w:rsidR="002D54A9" w:rsidRPr="00507B1B" w:rsidRDefault="002D54A9" w:rsidP="00507B1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B1B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507B1B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507B1B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507B1B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507B1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/res/android"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/res-auto"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="#8BC34A"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"&gt;</w:t>
      </w:r>
      <w:r w:rsidRPr="00507B1B">
        <w:rPr>
          <w:rFonts w:ascii="Times New Roman" w:hAnsi="Times New Roman" w:cs="Times New Roman"/>
          <w:sz w:val="24"/>
          <w:szCs w:val="24"/>
        </w:rPr>
        <w:br/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="#FFEB3B"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="@string/parth_patel_19dcs098"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="#004D40"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="24sp"</w:t>
      </w:r>
      <w:r w:rsidRPr="00507B1B">
        <w:rPr>
          <w:rFonts w:ascii="Times New Roman" w:hAnsi="Times New Roman" w:cs="Times New Roman"/>
          <w:sz w:val="24"/>
          <w:szCs w:val="24"/>
        </w:rPr>
        <w:br/>
      </w:r>
      <w:r w:rsidRPr="00507B1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="parent"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="parent"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="parent"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="parent" /&gt;</w:t>
      </w:r>
      <w:r w:rsidRPr="00507B1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&gt;</w:t>
      </w:r>
    </w:p>
    <w:p w14:paraId="2A2B4EBF" w14:textId="6693CB21" w:rsidR="002D54A9" w:rsidRDefault="002D54A9" w:rsidP="00507B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31995D" w14:textId="77777777" w:rsidR="00507B1B" w:rsidRPr="002D54A9" w:rsidRDefault="00507B1B" w:rsidP="00507B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C878B2" w14:textId="25E713F9" w:rsidR="002D54A9" w:rsidRPr="002D54A9" w:rsidRDefault="002D54A9" w:rsidP="00507B1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54A9">
        <w:rPr>
          <w:rFonts w:ascii="Times New Roman" w:hAnsi="Times New Roman" w:cs="Times New Roman"/>
          <w:b/>
          <w:bCs/>
          <w:sz w:val="28"/>
          <w:szCs w:val="28"/>
        </w:rPr>
        <w:t>Strings.xml:</w:t>
      </w:r>
    </w:p>
    <w:p w14:paraId="2CF60755" w14:textId="7584137B" w:rsidR="002D54A9" w:rsidRDefault="002D54A9" w:rsidP="00507B1B">
      <w:pPr>
        <w:spacing w:line="360" w:lineRule="auto"/>
      </w:pPr>
    </w:p>
    <w:p w14:paraId="628C621C" w14:textId="77777777" w:rsidR="002D54A9" w:rsidRPr="00507B1B" w:rsidRDefault="002D54A9" w:rsidP="00507B1B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B1B">
        <w:rPr>
          <w:rFonts w:ascii="Times New Roman" w:hAnsi="Times New Roman" w:cs="Times New Roman"/>
          <w:sz w:val="24"/>
          <w:szCs w:val="24"/>
        </w:rPr>
        <w:t>&lt;resources&gt;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507B1B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507B1B">
        <w:rPr>
          <w:rFonts w:ascii="Times New Roman" w:hAnsi="Times New Roman" w:cs="Times New Roman"/>
          <w:sz w:val="24"/>
          <w:szCs w:val="24"/>
        </w:rPr>
        <w:t>"&gt;Practical_1_2&lt;/string&gt;</w:t>
      </w:r>
      <w:r w:rsidRPr="00507B1B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507B1B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66EC3A16" w14:textId="148321E7" w:rsidR="002D54A9" w:rsidRPr="00507B1B" w:rsidRDefault="002D54A9" w:rsidP="00507B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B85D9C" w14:textId="0CEBD01D" w:rsidR="002D54A9" w:rsidRDefault="002D54A9" w:rsidP="00507B1B">
      <w:pPr>
        <w:spacing w:line="360" w:lineRule="auto"/>
      </w:pPr>
    </w:p>
    <w:p w14:paraId="4D9BA2FB" w14:textId="66C844BB" w:rsidR="002D54A9" w:rsidRDefault="002D54A9" w:rsidP="00507B1B">
      <w:pPr>
        <w:spacing w:line="360" w:lineRule="auto"/>
      </w:pPr>
    </w:p>
    <w:p w14:paraId="2C01BA10" w14:textId="594BC284" w:rsidR="002D54A9" w:rsidRDefault="002D54A9" w:rsidP="00507B1B">
      <w:pPr>
        <w:spacing w:line="360" w:lineRule="auto"/>
      </w:pPr>
    </w:p>
    <w:p w14:paraId="4A721F77" w14:textId="172DE615" w:rsidR="002D54A9" w:rsidRDefault="002D54A9" w:rsidP="00507B1B">
      <w:pPr>
        <w:spacing w:line="360" w:lineRule="auto"/>
      </w:pPr>
    </w:p>
    <w:p w14:paraId="56E082E7" w14:textId="7E0AB87F" w:rsidR="002D54A9" w:rsidRDefault="002D54A9" w:rsidP="00507B1B">
      <w:pPr>
        <w:spacing w:line="360" w:lineRule="auto"/>
      </w:pPr>
    </w:p>
    <w:p w14:paraId="7C54E581" w14:textId="5FF5925A" w:rsidR="002D54A9" w:rsidRDefault="002D54A9" w:rsidP="00507B1B">
      <w:pPr>
        <w:spacing w:line="360" w:lineRule="auto"/>
      </w:pPr>
    </w:p>
    <w:p w14:paraId="6AFC76B6" w14:textId="72631328" w:rsidR="002D54A9" w:rsidRDefault="002D54A9" w:rsidP="00507B1B">
      <w:pPr>
        <w:spacing w:line="360" w:lineRule="auto"/>
      </w:pPr>
    </w:p>
    <w:p w14:paraId="5DE2ED3A" w14:textId="65B3A21C" w:rsidR="002D54A9" w:rsidRDefault="002D54A9" w:rsidP="00507B1B">
      <w:pPr>
        <w:spacing w:line="360" w:lineRule="auto"/>
      </w:pPr>
    </w:p>
    <w:p w14:paraId="375EF66C" w14:textId="51205670" w:rsidR="002D54A9" w:rsidRDefault="002D54A9" w:rsidP="00507B1B">
      <w:pPr>
        <w:spacing w:line="360" w:lineRule="auto"/>
      </w:pPr>
    </w:p>
    <w:p w14:paraId="60A0F248" w14:textId="197BAE11" w:rsidR="002D54A9" w:rsidRDefault="002D54A9" w:rsidP="00507B1B">
      <w:pPr>
        <w:spacing w:line="360" w:lineRule="auto"/>
      </w:pPr>
    </w:p>
    <w:p w14:paraId="38D189F5" w14:textId="59A6564B" w:rsidR="002D54A9" w:rsidRDefault="002D54A9" w:rsidP="00507B1B">
      <w:pPr>
        <w:spacing w:line="360" w:lineRule="auto"/>
      </w:pPr>
    </w:p>
    <w:p w14:paraId="5D49505D" w14:textId="609CE6CF" w:rsidR="002D54A9" w:rsidRDefault="002D54A9" w:rsidP="00507B1B">
      <w:pPr>
        <w:spacing w:line="360" w:lineRule="auto"/>
      </w:pPr>
    </w:p>
    <w:p w14:paraId="7E4F8A08" w14:textId="4C6F5841" w:rsidR="002D54A9" w:rsidRDefault="002D54A9" w:rsidP="00507B1B">
      <w:pPr>
        <w:spacing w:line="360" w:lineRule="auto"/>
      </w:pPr>
    </w:p>
    <w:p w14:paraId="66999F7C" w14:textId="2E884B23" w:rsidR="002D54A9" w:rsidRDefault="002D54A9" w:rsidP="00507B1B">
      <w:pPr>
        <w:spacing w:line="360" w:lineRule="auto"/>
      </w:pPr>
    </w:p>
    <w:p w14:paraId="3DB7578E" w14:textId="3DA6B442" w:rsidR="002D54A9" w:rsidRDefault="002D54A9" w:rsidP="00507B1B">
      <w:pPr>
        <w:spacing w:line="360" w:lineRule="auto"/>
      </w:pPr>
    </w:p>
    <w:p w14:paraId="3F5E215E" w14:textId="02AD72F6" w:rsidR="002D54A9" w:rsidRDefault="002D54A9" w:rsidP="00507B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54A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1FEFE7" w14:textId="77777777" w:rsidR="002D54A9" w:rsidRPr="002D54A9" w:rsidRDefault="002D54A9" w:rsidP="00507B1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107AE" w14:textId="5F4E154C" w:rsidR="002D54A9" w:rsidRPr="002D54A9" w:rsidRDefault="002D54A9" w:rsidP="00507B1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7FFCCD" wp14:editId="1A33349D">
            <wp:extent cx="2908259" cy="56083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539" cy="561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6112" w14:textId="77777777" w:rsidR="002D54A9" w:rsidRDefault="002D54A9" w:rsidP="00507B1B">
      <w:pPr>
        <w:spacing w:line="360" w:lineRule="auto"/>
      </w:pPr>
    </w:p>
    <w:p w14:paraId="7C3774C7" w14:textId="6D420ED7" w:rsidR="00B30AFA" w:rsidRDefault="00B30AFA" w:rsidP="00507B1B">
      <w:pPr>
        <w:spacing w:line="360" w:lineRule="auto"/>
        <w:jc w:val="center"/>
      </w:pPr>
    </w:p>
    <w:p w14:paraId="7BDA1539" w14:textId="77777777" w:rsidR="009331DC" w:rsidRDefault="009331DC" w:rsidP="00507B1B">
      <w:pPr>
        <w:spacing w:line="360" w:lineRule="auto"/>
      </w:pPr>
    </w:p>
    <w:sectPr w:rsidR="009331DC" w:rsidSect="00A9765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D5775" w14:textId="77777777" w:rsidR="00A97657" w:rsidRDefault="00A97657" w:rsidP="00A97657">
      <w:pPr>
        <w:spacing w:after="0" w:line="240" w:lineRule="auto"/>
      </w:pPr>
      <w:r>
        <w:separator/>
      </w:r>
    </w:p>
  </w:endnote>
  <w:endnote w:type="continuationSeparator" w:id="0">
    <w:p w14:paraId="4A401C60" w14:textId="77777777" w:rsidR="00A97657" w:rsidRDefault="00A97657" w:rsidP="00A97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149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6800B" w14:textId="6830EF31" w:rsidR="00166D62" w:rsidRDefault="00166D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698C5D" w14:textId="77777777" w:rsidR="00166D62" w:rsidRDefault="00166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BC59" w14:textId="77777777" w:rsidR="00A97657" w:rsidRDefault="00A97657" w:rsidP="00A97657">
      <w:pPr>
        <w:spacing w:after="0" w:line="240" w:lineRule="auto"/>
      </w:pPr>
      <w:r>
        <w:separator/>
      </w:r>
    </w:p>
  </w:footnote>
  <w:footnote w:type="continuationSeparator" w:id="0">
    <w:p w14:paraId="029B5085" w14:textId="77777777" w:rsidR="00A97657" w:rsidRDefault="00A97657" w:rsidP="00A97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78DCB" w14:textId="1A489A2F" w:rsidR="00A97657" w:rsidRDefault="00A97657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2CC9"/>
    <w:multiLevelType w:val="hybridMultilevel"/>
    <w:tmpl w:val="C812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06497"/>
    <w:multiLevelType w:val="hybridMultilevel"/>
    <w:tmpl w:val="ACB67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33FA3"/>
    <w:multiLevelType w:val="hybridMultilevel"/>
    <w:tmpl w:val="50D8F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C3"/>
    <w:rsid w:val="00166D62"/>
    <w:rsid w:val="002D54A9"/>
    <w:rsid w:val="00507B1B"/>
    <w:rsid w:val="009331DC"/>
    <w:rsid w:val="00995F19"/>
    <w:rsid w:val="00A97657"/>
    <w:rsid w:val="00B30AFA"/>
    <w:rsid w:val="00B60A72"/>
    <w:rsid w:val="00D1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CFF8"/>
  <w15:chartTrackingRefBased/>
  <w15:docId w15:val="{7BB787A6-A241-4036-A9A6-6A41A7A9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0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AF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7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657"/>
  </w:style>
  <w:style w:type="paragraph" w:styleId="Footer">
    <w:name w:val="footer"/>
    <w:basedOn w:val="Normal"/>
    <w:link w:val="FooterChar"/>
    <w:uiPriority w:val="99"/>
    <w:unhideWhenUsed/>
    <w:rsid w:val="00A976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8</cp:revision>
  <dcterms:created xsi:type="dcterms:W3CDTF">2021-08-24T12:46:00Z</dcterms:created>
  <dcterms:modified xsi:type="dcterms:W3CDTF">2021-09-30T13:58:00Z</dcterms:modified>
</cp:coreProperties>
</file>