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C3A42" w14:textId="1C873D2C" w:rsidR="00231A2D" w:rsidRDefault="00231A2D" w:rsidP="005D774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  <w:lang w:val="en-US"/>
        </w:rPr>
      </w:pPr>
      <w:r w:rsidRPr="005D7743">
        <w:rPr>
          <w:rFonts w:ascii="Times New Roman" w:hAnsi="Times New Roman" w:cs="Times New Roman"/>
          <w:b/>
          <w:bCs/>
          <w:sz w:val="32"/>
          <w:szCs w:val="28"/>
          <w:u w:val="single"/>
          <w:lang w:val="en-US"/>
        </w:rPr>
        <w:t>PRACTICAL – 12</w:t>
      </w:r>
      <w:r w:rsidR="005D7743" w:rsidRPr="005D7743">
        <w:rPr>
          <w:rFonts w:ascii="Times New Roman" w:hAnsi="Times New Roman" w:cs="Times New Roman"/>
          <w:b/>
          <w:bCs/>
          <w:sz w:val="32"/>
          <w:szCs w:val="28"/>
          <w:u w:val="single"/>
          <w:lang w:val="en-US"/>
        </w:rPr>
        <w:t>.2</w:t>
      </w:r>
    </w:p>
    <w:p w14:paraId="0B428A91" w14:textId="77777777" w:rsidR="005D7743" w:rsidRPr="005D7743" w:rsidRDefault="005D7743" w:rsidP="005D774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  <w:lang w:val="en-US"/>
        </w:rPr>
      </w:pPr>
    </w:p>
    <w:p w14:paraId="022B2146" w14:textId="77777777" w:rsidR="005D7743" w:rsidRDefault="00231A2D" w:rsidP="005D7743">
      <w:pPr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AIM:</w:t>
      </w:r>
      <w:r>
        <w:rPr>
          <w:lang w:val="en-US"/>
        </w:rPr>
        <w:t xml:space="preserve"> </w:t>
      </w:r>
    </w:p>
    <w:p w14:paraId="0D93E2B3" w14:textId="12CA9E64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Design an I-OS application representing a simple calculator.</w:t>
      </w:r>
    </w:p>
    <w:p w14:paraId="7D6CB601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E8F416B" w14:textId="6846DE4E" w:rsidR="00231A2D" w:rsidRPr="005D7743" w:rsidRDefault="005D7743" w:rsidP="005D77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PROGRAM </w:t>
      </w:r>
      <w:r w:rsidR="00231A2D" w:rsidRPr="005D7743">
        <w:rPr>
          <w:rFonts w:ascii="Times New Roman" w:hAnsi="Times New Roman" w:cs="Times New Roman"/>
          <w:b/>
          <w:bCs/>
          <w:sz w:val="28"/>
          <w:szCs w:val="24"/>
          <w:lang w:val="en-US"/>
        </w:rPr>
        <w:t>CODE:</w:t>
      </w:r>
    </w:p>
    <w:p w14:paraId="68CD85DA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ViewController: UIViewController {</w:t>
      </w:r>
    </w:p>
    <w:p w14:paraId="2F94F030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FCF1BCE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@IBOutlet weak var Number1: UITextField!</w:t>
      </w:r>
    </w:p>
    <w:p w14:paraId="476A9AC8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FC0C8B1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@IBOutlet weak var Number2: UITextField!</w:t>
      </w:r>
    </w:p>
    <w:p w14:paraId="01E00692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0A68C178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@IBOutlet weak var labelanswer: UILabel!</w:t>
      </w:r>
    </w:p>
    <w:p w14:paraId="6FD2D56F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653070B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@IBOutlet weak var btnadd: UIButton!</w:t>
      </w:r>
    </w:p>
    <w:p w14:paraId="3A41E1C6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C7F4C4A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@IBOutlet weak var btnsubtract: UIButton!</w:t>
      </w:r>
    </w:p>
    <w:p w14:paraId="0A9E60D1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8F4F2A9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@IBOutlet weak var btnmultiply: UIButton!</w:t>
      </w:r>
    </w:p>
    <w:p w14:paraId="680E3B32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501EC79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@IBOutlet weak var btndivide: UIButton!</w:t>
      </w:r>
    </w:p>
    <w:p w14:paraId="35D98260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746B5AFD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override func viewDidLoad() {</w:t>
      </w:r>
    </w:p>
    <w:p w14:paraId="558E8C00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super.viewDidLoad()</w:t>
      </w:r>
    </w:p>
    <w:p w14:paraId="589DD203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// Do any additional setup after loading the view.</w:t>
      </w:r>
    </w:p>
    <w:p w14:paraId="398E9A27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EBC9493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39C8D0B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@IBAction func btnaddclick(_ sender: Any) {</w:t>
      </w:r>
    </w:p>
    <w:p w14:paraId="77DB96F7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let a:String! = Number1.text</w:t>
      </w:r>
    </w:p>
    <w:p w14:paraId="3E3B75DF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let b:String! = Number2.text</w:t>
      </w:r>
    </w:p>
    <w:p w14:paraId="0A25B479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let a1:Int! = Int(a)</w:t>
      </w:r>
    </w:p>
    <w:p w14:paraId="63892BDE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let a2:Int! = Int(b)</w:t>
      </w:r>
    </w:p>
    <w:p w14:paraId="2064E068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let c = a1 + a2</w:t>
      </w:r>
    </w:p>
    <w:p w14:paraId="5901B9D1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labelanswer.text = "Answer is \(c)"</w:t>
      </w:r>
    </w:p>
    <w:p w14:paraId="32425E12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print("add")</w:t>
      </w:r>
    </w:p>
    <w:p w14:paraId="371F9588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1B856B3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7E2F821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@IBAction func btnsubtractclick(_ sender: Any) {</w:t>
      </w:r>
    </w:p>
    <w:p w14:paraId="4955E16E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let a:String! = Number1.text</w:t>
      </w:r>
    </w:p>
    <w:p w14:paraId="7EB611D3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let b:String! = Number2.text</w:t>
      </w:r>
    </w:p>
    <w:p w14:paraId="29D6B5D4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let a1:Int! = Int(a)</w:t>
      </w:r>
    </w:p>
    <w:p w14:paraId="2D0A4854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let a2:Int! = Int(b)</w:t>
      </w:r>
    </w:p>
    <w:p w14:paraId="7E858ED6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let c = a1 - a2</w:t>
      </w:r>
    </w:p>
    <w:p w14:paraId="64C59D27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labelanswer.text = "Answer is \(c)"</w:t>
      </w:r>
    </w:p>
    <w:p w14:paraId="0C2AD34A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print("subtract")</w:t>
      </w:r>
    </w:p>
    <w:p w14:paraId="61F8637F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10DE006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C57F456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</w:p>
    <w:p w14:paraId="35455CE3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@IBAction func btnmultiplyclick(_ sender: Any) {</w:t>
      </w:r>
    </w:p>
    <w:p w14:paraId="41093B8B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let a:String! = Number1.text</w:t>
      </w:r>
    </w:p>
    <w:p w14:paraId="1A3E1D7D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let b:String! = Number2.text</w:t>
      </w:r>
    </w:p>
    <w:p w14:paraId="5BFDFDA7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let a1:Int! = Int(a)</w:t>
      </w:r>
    </w:p>
    <w:p w14:paraId="39F8E72E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let a2:Int! = Int(b)</w:t>
      </w:r>
    </w:p>
    <w:p w14:paraId="1CC99EB0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let c = a1 * a2</w:t>
      </w:r>
    </w:p>
    <w:p w14:paraId="7DD98AA5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labelanswer.text = "Answer is \(c)"</w:t>
      </w:r>
    </w:p>
    <w:p w14:paraId="1DA8CB70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print("multiply")</w:t>
      </w:r>
    </w:p>
    <w:p w14:paraId="6F9145F3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335794F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57B9342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@IBAction func btndivideclick(_ sender: Any) {</w:t>
      </w:r>
    </w:p>
    <w:p w14:paraId="10CD105D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let a:String! = Number1.text</w:t>
      </w:r>
    </w:p>
    <w:p w14:paraId="25F97AE8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let b:String! = Number2.text</w:t>
      </w:r>
    </w:p>
    <w:p w14:paraId="6EECD5D1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let a1:Float! = Float(a)</w:t>
      </w:r>
    </w:p>
    <w:p w14:paraId="0ED3B455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let a2:Float! = Float(b)</w:t>
      </w:r>
    </w:p>
    <w:p w14:paraId="6AB9C8AA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let c = a1 / a2</w:t>
      </w:r>
    </w:p>
    <w:p w14:paraId="74540CE7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labelanswer.text = "Answer is \(c)"</w:t>
      </w:r>
    </w:p>
    <w:p w14:paraId="577FF061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print("divide")</w:t>
      </w:r>
    </w:p>
    <w:p w14:paraId="623599D2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    </w:t>
      </w:r>
    </w:p>
    <w:p w14:paraId="3D5AEC4C" w14:textId="77777777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42805BC" w14:textId="01CB3C9E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E12A8D" w14:textId="152A4310" w:rsidR="005D7743" w:rsidRDefault="005D7743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5B6D25" w14:textId="7B76DDFC" w:rsidR="005D7743" w:rsidRDefault="005D7743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2EF992" w14:textId="77777777" w:rsidR="005D7743" w:rsidRDefault="005D7743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70ED3D" w14:textId="3325B213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5D7743">
        <w:rPr>
          <w:rFonts w:ascii="Times New Roman" w:hAnsi="Times New Roman" w:cs="Times New Roman"/>
          <w:b/>
          <w:bCs/>
          <w:sz w:val="28"/>
          <w:szCs w:val="24"/>
          <w:lang w:val="en-US"/>
        </w:rPr>
        <w:t>OUTPUT:</w:t>
      </w:r>
    </w:p>
    <w:p w14:paraId="482D625C" w14:textId="77777777" w:rsidR="005D7743" w:rsidRPr="005D7743" w:rsidRDefault="005D7743" w:rsidP="005D77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14:paraId="7D4A253B" w14:textId="53078FFD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Addition</w:t>
      </w:r>
      <w:r w:rsidR="005D774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42BB074" w14:textId="77777777" w:rsidR="005D7743" w:rsidRDefault="005D7743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83542D" w14:textId="29D8D70F" w:rsidR="00231A2D" w:rsidRDefault="00231A2D" w:rsidP="005D774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ar-SA"/>
        </w:rPr>
        <w:drawing>
          <wp:inline distT="0" distB="0" distL="0" distR="0" wp14:anchorId="36792E6C" wp14:editId="1D784417">
            <wp:extent cx="2000250" cy="4375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  <w:lang w:val="en-US" w:bidi="ar-SA"/>
        </w:rPr>
        <w:drawing>
          <wp:inline distT="0" distB="0" distL="0" distR="0" wp14:anchorId="61F6AA2B" wp14:editId="3097FE0F">
            <wp:extent cx="2108200" cy="43815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1130B" w14:textId="77777777" w:rsidR="00231A2D" w:rsidRDefault="00231A2D" w:rsidP="005D774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2C380ACF" w14:textId="7D037C64" w:rsidR="005D7743" w:rsidRPr="005D7743" w:rsidRDefault="00231A2D" w:rsidP="005D774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Subtraction</w:t>
      </w:r>
      <w:r w:rsidR="005D774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E77A4B2" w14:textId="5EF63134" w:rsidR="005D7743" w:rsidRDefault="00231A2D" w:rsidP="005D774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ar-SA"/>
        </w:rPr>
        <w:drawing>
          <wp:inline distT="0" distB="0" distL="0" distR="0" wp14:anchorId="4EEB11A8" wp14:editId="0D4217A4">
            <wp:extent cx="191135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25CA915A" w14:textId="7DC748AD" w:rsidR="005D7743" w:rsidRPr="005D7743" w:rsidRDefault="005D7743" w:rsidP="005D774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7743">
        <w:rPr>
          <w:rFonts w:ascii="Times New Roman" w:hAnsi="Times New Roman" w:cs="Times New Roman"/>
          <w:b/>
          <w:bCs/>
          <w:sz w:val="24"/>
          <w:szCs w:val="24"/>
          <w:lang w:val="en-US"/>
        </w:rPr>
        <w:t>MULTIPLICATION:</w:t>
      </w:r>
    </w:p>
    <w:p w14:paraId="581C161C" w14:textId="77777777" w:rsidR="005D7743" w:rsidRDefault="005D7743" w:rsidP="005D774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604A7E6" w14:textId="20B197DF" w:rsidR="00231A2D" w:rsidRDefault="00231A2D" w:rsidP="005D774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ar-SA"/>
        </w:rPr>
        <w:drawing>
          <wp:inline distT="0" distB="0" distL="0" distR="0" wp14:anchorId="2B11324C" wp14:editId="2D8EC021">
            <wp:extent cx="1898650" cy="36703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A0FCE" w14:textId="5389707F" w:rsidR="00231A2D" w:rsidRDefault="00231A2D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Division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AADA7B4" w14:textId="77777777" w:rsidR="005D7743" w:rsidRDefault="005D7743" w:rsidP="005D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2D0A68" w14:textId="2AC3AF78" w:rsidR="00231A2D" w:rsidRDefault="00231A2D" w:rsidP="005D7743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ar-SA"/>
        </w:rPr>
        <w:drawing>
          <wp:inline distT="0" distB="0" distL="0" distR="0" wp14:anchorId="4DC36666" wp14:editId="0CF4EA0D">
            <wp:extent cx="2228850" cy="427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94DEE" w14:textId="77777777" w:rsidR="00A03C95" w:rsidRDefault="00A03C95" w:rsidP="005D7743">
      <w:pPr>
        <w:spacing w:line="360" w:lineRule="auto"/>
      </w:pPr>
    </w:p>
    <w:sectPr w:rsidR="00A03C95" w:rsidSect="005D774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7A4F6" w14:textId="77777777" w:rsidR="005D7743" w:rsidRDefault="005D7743" w:rsidP="005D7743">
      <w:pPr>
        <w:spacing w:after="0" w:line="240" w:lineRule="auto"/>
      </w:pPr>
      <w:r>
        <w:separator/>
      </w:r>
    </w:p>
  </w:endnote>
  <w:endnote w:type="continuationSeparator" w:id="0">
    <w:p w14:paraId="2EEE4ECA" w14:textId="77777777" w:rsidR="005D7743" w:rsidRDefault="005D7743" w:rsidP="005D7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82083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03159D" w14:textId="590695D5" w:rsidR="005D7743" w:rsidRDefault="005D77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82796D" w14:textId="77777777" w:rsidR="005D7743" w:rsidRDefault="005D77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87011" w14:textId="77777777" w:rsidR="005D7743" w:rsidRDefault="005D7743" w:rsidP="005D7743">
      <w:pPr>
        <w:spacing w:after="0" w:line="240" w:lineRule="auto"/>
      </w:pPr>
      <w:r>
        <w:separator/>
      </w:r>
    </w:p>
  </w:footnote>
  <w:footnote w:type="continuationSeparator" w:id="0">
    <w:p w14:paraId="027A56B2" w14:textId="77777777" w:rsidR="005D7743" w:rsidRDefault="005D7743" w:rsidP="005D7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BCA7D" w14:textId="42E10AF5" w:rsidR="005D7743" w:rsidRDefault="005D7743">
    <w:pPr>
      <w:pStyle w:val="Header"/>
    </w:pPr>
    <w:r>
      <w:t>[CS 377] MAD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60"/>
    <w:rsid w:val="00231A2D"/>
    <w:rsid w:val="005D7743"/>
    <w:rsid w:val="00A03C95"/>
    <w:rsid w:val="00EE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F09D8"/>
  <w15:chartTrackingRefBased/>
  <w15:docId w15:val="{588DC339-36DF-4927-9911-A43BCDB39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A2D"/>
    <w:pPr>
      <w:spacing w:line="256" w:lineRule="auto"/>
    </w:pPr>
    <w:rPr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7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743"/>
    <w:rPr>
      <w:lang w:bidi="gu-IN"/>
    </w:rPr>
  </w:style>
  <w:style w:type="paragraph" w:styleId="Footer">
    <w:name w:val="footer"/>
    <w:basedOn w:val="Normal"/>
    <w:link w:val="FooterChar"/>
    <w:uiPriority w:val="99"/>
    <w:unhideWhenUsed/>
    <w:rsid w:val="005D77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743"/>
    <w:rPr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6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3</cp:revision>
  <dcterms:created xsi:type="dcterms:W3CDTF">2021-10-20T09:02:00Z</dcterms:created>
  <dcterms:modified xsi:type="dcterms:W3CDTF">2021-10-20T09:07:00Z</dcterms:modified>
</cp:coreProperties>
</file>