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AD50" w14:textId="7473126A" w:rsidR="0033314A" w:rsidRPr="006412AF" w:rsidRDefault="006412AF" w:rsidP="006412A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412AF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PRACTICAL-3.2</w:t>
      </w:r>
    </w:p>
    <w:p w14:paraId="7D9653C1" w14:textId="2EFF1629" w:rsidR="006412AF" w:rsidRPr="006412AF" w:rsidRDefault="006412AF" w:rsidP="006412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12AF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B01E236" w14:textId="6B499C2D" w:rsidR="006412AF" w:rsidRPr="000055D3" w:rsidRDefault="006412AF" w:rsidP="006412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55D3">
        <w:rPr>
          <w:rFonts w:ascii="Times New Roman" w:hAnsi="Times New Roman" w:cs="Times New Roman"/>
          <w:b/>
          <w:bCs/>
          <w:sz w:val="24"/>
          <w:szCs w:val="24"/>
        </w:rPr>
        <w:t>Create simple program which show the use of Auto Complete Text View</w:t>
      </w:r>
    </w:p>
    <w:p w14:paraId="52EB6FB1" w14:textId="2D28BB9C" w:rsidR="006412AF" w:rsidRDefault="006412AF" w:rsidP="006412AF">
      <w:pPr>
        <w:spacing w:line="360" w:lineRule="auto"/>
      </w:pPr>
    </w:p>
    <w:p w14:paraId="0EB20F24" w14:textId="5AD5305A" w:rsidR="006412AF" w:rsidRPr="006412AF" w:rsidRDefault="006412AF" w:rsidP="006412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12AF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3FACD9B7" w14:textId="65292655" w:rsidR="006412AF" w:rsidRDefault="006412AF" w:rsidP="006412AF">
      <w:pPr>
        <w:spacing w:line="360" w:lineRule="auto"/>
      </w:pPr>
    </w:p>
    <w:p w14:paraId="76B07772" w14:textId="630BDAC3" w:rsidR="006412AF" w:rsidRPr="006412AF" w:rsidRDefault="006412AF" w:rsidP="006412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12AF">
        <w:rPr>
          <w:rFonts w:ascii="Times New Roman" w:hAnsi="Times New Roman" w:cs="Times New Roman"/>
          <w:b/>
          <w:bCs/>
          <w:sz w:val="28"/>
          <w:szCs w:val="28"/>
        </w:rPr>
        <w:t>XML CODE:</w:t>
      </w:r>
    </w:p>
    <w:p w14:paraId="19D571C1" w14:textId="12ED2381" w:rsidR="006412AF" w:rsidRDefault="006412AF" w:rsidP="006412AF">
      <w:pPr>
        <w:spacing w:line="360" w:lineRule="auto"/>
      </w:pPr>
    </w:p>
    <w:p w14:paraId="38FE7F3A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663A1D9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/res/android"</w:t>
      </w:r>
    </w:p>
    <w:p w14:paraId="0744CA24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/res-auto"</w:t>
      </w:r>
    </w:p>
    <w:p w14:paraId="750B856A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560A388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61269696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206BDDA6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"&gt;</w:t>
      </w:r>
    </w:p>
    <w:p w14:paraId="6522E505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B8E81B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AutoCompleteTextView</w:t>
      </w:r>
      <w:proofErr w:type="spellEnd"/>
    </w:p>
    <w:p w14:paraId="7EAD0DE0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4FFA41CF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4EBB90B8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0CABB99D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32FC7C8D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="48dp"</w:t>
      </w:r>
    </w:p>
    <w:p w14:paraId="1B42EFC3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="parent"</w:t>
      </w:r>
    </w:p>
    <w:p w14:paraId="71F4CAB4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="parent"</w:t>
      </w:r>
    </w:p>
    <w:p w14:paraId="57114470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="0.498"</w:t>
      </w:r>
    </w:p>
    <w:p w14:paraId="4C7B7000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="parent"</w:t>
      </w:r>
    </w:p>
    <w:p w14:paraId="36849EBF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="parent"</w:t>
      </w:r>
    </w:p>
    <w:p w14:paraId="18CACAB3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="0.304"</w:t>
      </w:r>
    </w:p>
    <w:p w14:paraId="36CEE92E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TextContrastCheck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 /&gt;</w:t>
      </w:r>
    </w:p>
    <w:p w14:paraId="3AD44D5F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9102C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59DE5FF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="@+id/button"</w:t>
      </w:r>
    </w:p>
    <w:p w14:paraId="43139969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61F12A75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7BF6B81F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_marginTop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="36dp"</w:t>
      </w:r>
    </w:p>
    <w:p w14:paraId="43027380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holo_green_dark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5015C140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android:onClick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="display"</w:t>
      </w:r>
    </w:p>
    <w:p w14:paraId="6DA3A697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="@string/button"</w:t>
      </w:r>
    </w:p>
    <w:p w14:paraId="3A3ACFBD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="#FFC107"</w:t>
      </w:r>
    </w:p>
    <w:p w14:paraId="7D405A40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="parent"</w:t>
      </w:r>
    </w:p>
    <w:p w14:paraId="28D34C3A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="parent"</w:t>
      </w:r>
    </w:p>
    <w:p w14:paraId="4D201407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="0.498"</w:t>
      </w:r>
    </w:p>
    <w:p w14:paraId="62AD2AE8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="parent"</w:t>
      </w:r>
    </w:p>
    <w:p w14:paraId="2853E25F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_constraintTop_toBottomOf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</w:t>
      </w:r>
    </w:p>
    <w:p w14:paraId="3520130E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="0.173"</w:t>
      </w:r>
    </w:p>
    <w:p w14:paraId="2A87D0EF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app:rippleColor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="#8BC34A"</w:t>
      </w:r>
    </w:p>
    <w:p w14:paraId="37673A4A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tools:ignore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="TextContrastCheck,TextContrastCheck,TextContrastCheck" /&gt;</w:t>
      </w:r>
    </w:p>
    <w:p w14:paraId="0E33FE14" w14:textId="77777777" w:rsidR="00352DF0" w:rsidRDefault="00352DF0" w:rsidP="00352DF0">
      <w:pPr>
        <w:spacing w:line="360" w:lineRule="auto"/>
      </w:pPr>
    </w:p>
    <w:p w14:paraId="2E77D12C" w14:textId="3A378AD9" w:rsid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&gt;</w:t>
      </w:r>
    </w:p>
    <w:p w14:paraId="7FD6737B" w14:textId="61192EEA" w:rsid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9C35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22F69" w14:textId="5C78FA02" w:rsidR="006412AF" w:rsidRPr="006412AF" w:rsidRDefault="006412AF" w:rsidP="006412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12AF">
        <w:rPr>
          <w:rFonts w:ascii="Times New Roman" w:hAnsi="Times New Roman" w:cs="Times New Roman"/>
          <w:b/>
          <w:bCs/>
          <w:sz w:val="28"/>
          <w:szCs w:val="28"/>
        </w:rPr>
        <w:t>STRINGS.XML:</w:t>
      </w:r>
    </w:p>
    <w:p w14:paraId="38062255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>&lt;resources&gt;</w:t>
      </w:r>
    </w:p>
    <w:p w14:paraId="5E5FF716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&lt;string name="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"&gt;AutoComplete&lt;/string&gt;</w:t>
      </w:r>
    </w:p>
    <w:p w14:paraId="2296E986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&lt;string name="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"&gt;Branches in Office&lt;/string&gt;</w:t>
      </w:r>
    </w:p>
    <w:p w14:paraId="12898E0D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&lt;string name="button"&gt;Button&lt;/string&gt;</w:t>
      </w:r>
    </w:p>
    <w:p w14:paraId="281C06F4" w14:textId="421B506E" w:rsidR="006412AF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>&lt;/resources&gt;</w:t>
      </w:r>
    </w:p>
    <w:p w14:paraId="0071C8CE" w14:textId="1EA2051D" w:rsidR="006412AF" w:rsidRDefault="006412AF" w:rsidP="006412AF">
      <w:pPr>
        <w:spacing w:line="360" w:lineRule="auto"/>
      </w:pPr>
    </w:p>
    <w:p w14:paraId="48AAEC99" w14:textId="604372DC" w:rsidR="00352DF0" w:rsidRDefault="00352DF0" w:rsidP="006412AF">
      <w:pPr>
        <w:spacing w:line="360" w:lineRule="auto"/>
      </w:pPr>
    </w:p>
    <w:p w14:paraId="169A547D" w14:textId="39A80ED6" w:rsidR="00352DF0" w:rsidRDefault="00352DF0" w:rsidP="006412AF">
      <w:pPr>
        <w:spacing w:line="360" w:lineRule="auto"/>
      </w:pPr>
    </w:p>
    <w:p w14:paraId="7F4DEFE5" w14:textId="6BF92152" w:rsidR="00352DF0" w:rsidRDefault="00352DF0" w:rsidP="006412AF">
      <w:pPr>
        <w:spacing w:line="360" w:lineRule="auto"/>
      </w:pPr>
    </w:p>
    <w:p w14:paraId="4F802DD1" w14:textId="036A7B7A" w:rsidR="00352DF0" w:rsidRDefault="00352DF0" w:rsidP="006412AF">
      <w:pPr>
        <w:spacing w:line="360" w:lineRule="auto"/>
      </w:pPr>
    </w:p>
    <w:p w14:paraId="270FB4EA" w14:textId="209C3453" w:rsidR="00352DF0" w:rsidRDefault="00352DF0" w:rsidP="006412AF">
      <w:pPr>
        <w:spacing w:line="360" w:lineRule="auto"/>
      </w:pPr>
    </w:p>
    <w:p w14:paraId="23901A4A" w14:textId="6A4D3CF5" w:rsidR="00352DF0" w:rsidRDefault="00352DF0" w:rsidP="006412AF">
      <w:pPr>
        <w:spacing w:line="360" w:lineRule="auto"/>
      </w:pPr>
    </w:p>
    <w:p w14:paraId="3028660F" w14:textId="18E02C3C" w:rsidR="00352DF0" w:rsidRDefault="00352DF0" w:rsidP="006412AF">
      <w:pPr>
        <w:spacing w:line="360" w:lineRule="auto"/>
      </w:pPr>
    </w:p>
    <w:p w14:paraId="6B0DCB04" w14:textId="0B3254C3" w:rsidR="00352DF0" w:rsidRDefault="00352DF0" w:rsidP="006412AF">
      <w:pPr>
        <w:spacing w:line="360" w:lineRule="auto"/>
      </w:pPr>
    </w:p>
    <w:p w14:paraId="24EA7D81" w14:textId="52DD8E56" w:rsidR="00352DF0" w:rsidRDefault="00352DF0" w:rsidP="006412AF">
      <w:pPr>
        <w:spacing w:line="360" w:lineRule="auto"/>
      </w:pPr>
    </w:p>
    <w:p w14:paraId="18AA563B" w14:textId="59BAD8DE" w:rsidR="00352DF0" w:rsidRDefault="00352DF0" w:rsidP="006412AF">
      <w:pPr>
        <w:spacing w:line="360" w:lineRule="auto"/>
      </w:pPr>
    </w:p>
    <w:p w14:paraId="701EA8C4" w14:textId="633D6B86" w:rsidR="00352DF0" w:rsidRDefault="00352DF0" w:rsidP="006412AF">
      <w:pPr>
        <w:spacing w:line="360" w:lineRule="auto"/>
      </w:pPr>
    </w:p>
    <w:p w14:paraId="4652EB7D" w14:textId="76210541" w:rsidR="00352DF0" w:rsidRDefault="00352DF0" w:rsidP="006412AF">
      <w:pPr>
        <w:spacing w:line="360" w:lineRule="auto"/>
      </w:pPr>
    </w:p>
    <w:p w14:paraId="6BD38F90" w14:textId="2E377861" w:rsidR="00352DF0" w:rsidRDefault="00352DF0" w:rsidP="006412AF">
      <w:pPr>
        <w:spacing w:line="360" w:lineRule="auto"/>
      </w:pPr>
    </w:p>
    <w:p w14:paraId="2111FED3" w14:textId="77777777" w:rsidR="00352DF0" w:rsidRDefault="00352DF0" w:rsidP="006412AF">
      <w:pPr>
        <w:spacing w:line="360" w:lineRule="auto"/>
      </w:pPr>
    </w:p>
    <w:p w14:paraId="17DACDC3" w14:textId="083C791E" w:rsidR="006412AF" w:rsidRPr="006412AF" w:rsidRDefault="006412AF" w:rsidP="006412A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12AF">
        <w:rPr>
          <w:rFonts w:ascii="Times New Roman" w:hAnsi="Times New Roman" w:cs="Times New Roman"/>
          <w:b/>
          <w:bCs/>
          <w:sz w:val="28"/>
          <w:szCs w:val="28"/>
        </w:rPr>
        <w:t>JAVA CODE:</w:t>
      </w:r>
    </w:p>
    <w:p w14:paraId="12FF3B88" w14:textId="649B9CC2" w:rsidR="006412AF" w:rsidRDefault="006412AF" w:rsidP="006412AF">
      <w:pPr>
        <w:spacing w:line="360" w:lineRule="auto"/>
      </w:pPr>
    </w:p>
    <w:p w14:paraId="54E75B53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com.parthnpatel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.autocomplete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4AA75193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F146C0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3633FF2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F647E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464EDE89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5ABC006A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.ArrayAdapter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7968C9C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.AutoCompleteTextView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4410FCDB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5AC12E4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4018658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FAE34E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EC7DA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75EFF4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835ADA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 xml:space="preserve">] branch={"Alpha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Wing","Beta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Wing","Casual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Wing","HR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Dept.","Recruiter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 Wing", "Backend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Wing","Frontend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Wing",</w:t>
      </w:r>
    </w:p>
    <w:p w14:paraId="714136BB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"Android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Wing","IOS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Wing"};</w:t>
      </w:r>
    </w:p>
    <w:p w14:paraId="6DDDA675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AutoCompleteTextView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autoCompleteTextView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6B47C086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;</w:t>
      </w:r>
    </w:p>
    <w:p w14:paraId="3AB1D5C8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3324C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F8D62E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) {</w:t>
      </w:r>
    </w:p>
    <w:p w14:paraId="0E172057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        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);</w:t>
      </w:r>
    </w:p>
    <w:p w14:paraId="284071D7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);</w:t>
      </w:r>
    </w:p>
    <w:p w14:paraId="4B5BFC7A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F1B714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autoCompleteTextView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id.autoComplete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);</w:t>
      </w:r>
    </w:p>
    <w:p w14:paraId="2E093D2E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button =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id.button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);</w:t>
      </w:r>
    </w:p>
    <w:p w14:paraId="337CC90E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 xml:space="preserve">&lt;String&gt; adapter= new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ArrayAdapter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this,</w:t>
      </w:r>
    </w:p>
    <w:p w14:paraId="5539F287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.select_dialog_item,branch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);</w:t>
      </w:r>
    </w:p>
    <w:p w14:paraId="2B1A1A15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autoCompleteTextView.setThreshold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(1);</w:t>
      </w:r>
    </w:p>
    <w:p w14:paraId="236766D5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autoCompleteTextView.setAdapter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(adapter);</w:t>
      </w:r>
    </w:p>
    <w:p w14:paraId="50E0ACA1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4B7F9E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>View view){</w:t>
      </w:r>
    </w:p>
    <w:p w14:paraId="296BB627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String s=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autoCompleteTextView.getText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52DF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352DF0">
        <w:rPr>
          <w:rFonts w:ascii="Times New Roman" w:hAnsi="Times New Roman" w:cs="Times New Roman"/>
          <w:sz w:val="24"/>
          <w:szCs w:val="24"/>
        </w:rPr>
        <w:t>();</w:t>
      </w:r>
    </w:p>
    <w:p w14:paraId="2437C345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52DF0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DF0">
        <w:rPr>
          <w:rFonts w:ascii="Times New Roman" w:hAnsi="Times New Roman" w:cs="Times New Roman"/>
          <w:sz w:val="24"/>
          <w:szCs w:val="24"/>
        </w:rPr>
        <w:t xml:space="preserve">),s, </w:t>
      </w:r>
      <w:proofErr w:type="spellStart"/>
      <w:r w:rsidRPr="00352DF0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r w:rsidRPr="00352DF0">
        <w:rPr>
          <w:rFonts w:ascii="Times New Roman" w:hAnsi="Times New Roman" w:cs="Times New Roman"/>
          <w:sz w:val="24"/>
          <w:szCs w:val="24"/>
        </w:rPr>
        <w:t>).show();</w:t>
      </w:r>
    </w:p>
    <w:p w14:paraId="0A4B0463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F40707" w14:textId="77777777" w:rsidR="00352DF0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D99BD6" w14:textId="7EBE992A" w:rsidR="006412AF" w:rsidRPr="00352DF0" w:rsidRDefault="00352DF0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DF0">
        <w:rPr>
          <w:rFonts w:ascii="Times New Roman" w:hAnsi="Times New Roman" w:cs="Times New Roman"/>
          <w:sz w:val="24"/>
          <w:szCs w:val="24"/>
        </w:rPr>
        <w:t>}</w:t>
      </w:r>
    </w:p>
    <w:p w14:paraId="0B9F17DE" w14:textId="0B14E60F" w:rsidR="006412AF" w:rsidRPr="00352DF0" w:rsidRDefault="006412AF" w:rsidP="00352D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A8186" w14:textId="62D7D4BC" w:rsidR="006412AF" w:rsidRDefault="006412AF" w:rsidP="006412AF">
      <w:pPr>
        <w:spacing w:line="360" w:lineRule="auto"/>
      </w:pPr>
    </w:p>
    <w:p w14:paraId="0D090F16" w14:textId="0EF527D8" w:rsidR="006412AF" w:rsidRDefault="006412AF" w:rsidP="006412AF">
      <w:pPr>
        <w:spacing w:line="360" w:lineRule="auto"/>
      </w:pPr>
    </w:p>
    <w:p w14:paraId="6E0654EB" w14:textId="03F4B835" w:rsidR="00352DF0" w:rsidRDefault="00352DF0" w:rsidP="006412AF">
      <w:pPr>
        <w:spacing w:line="360" w:lineRule="auto"/>
      </w:pPr>
    </w:p>
    <w:p w14:paraId="5E4B6E0B" w14:textId="0EC97CF5" w:rsidR="00352DF0" w:rsidRDefault="00352DF0" w:rsidP="006412AF">
      <w:pPr>
        <w:spacing w:line="360" w:lineRule="auto"/>
      </w:pPr>
    </w:p>
    <w:p w14:paraId="62CB7820" w14:textId="32CC5B83" w:rsidR="00352DF0" w:rsidRDefault="00352DF0" w:rsidP="006412AF">
      <w:pPr>
        <w:spacing w:line="360" w:lineRule="auto"/>
      </w:pPr>
    </w:p>
    <w:p w14:paraId="64DF7C0A" w14:textId="77777777" w:rsidR="00352DF0" w:rsidRDefault="00352DF0" w:rsidP="006412AF">
      <w:pPr>
        <w:spacing w:line="360" w:lineRule="auto"/>
      </w:pPr>
    </w:p>
    <w:p w14:paraId="6BADA623" w14:textId="77777777" w:rsidR="006412AF" w:rsidRDefault="006412AF" w:rsidP="006412AF">
      <w:pPr>
        <w:spacing w:line="360" w:lineRule="auto"/>
      </w:pPr>
    </w:p>
    <w:p w14:paraId="0AFCFE5A" w14:textId="3725BD76" w:rsidR="006412AF" w:rsidRPr="006412AF" w:rsidRDefault="006412AF" w:rsidP="006412A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12A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DE23AD9" w14:textId="2AF86EA6" w:rsidR="006412AF" w:rsidRDefault="006412AF" w:rsidP="006412AF">
      <w:pPr>
        <w:spacing w:line="360" w:lineRule="auto"/>
      </w:pPr>
    </w:p>
    <w:p w14:paraId="11770043" w14:textId="77777777" w:rsidR="006412AF" w:rsidRDefault="006412AF" w:rsidP="006412AF">
      <w:pPr>
        <w:spacing w:line="360" w:lineRule="auto"/>
        <w:rPr>
          <w:noProof/>
        </w:rPr>
      </w:pPr>
    </w:p>
    <w:p w14:paraId="677543DC" w14:textId="77777777" w:rsidR="006412AF" w:rsidRDefault="006412AF" w:rsidP="006412AF">
      <w:pPr>
        <w:spacing w:line="360" w:lineRule="auto"/>
        <w:rPr>
          <w:noProof/>
        </w:rPr>
      </w:pPr>
    </w:p>
    <w:p w14:paraId="17B9ABA7" w14:textId="18B92E88" w:rsidR="006412AF" w:rsidRDefault="006412AF" w:rsidP="006412A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06C829" wp14:editId="6BE77BE6">
            <wp:extent cx="3124125" cy="6769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52" cy="677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88F" w14:textId="14161C7A" w:rsidR="006412AF" w:rsidRDefault="006412AF" w:rsidP="006412AF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19E0D7E" wp14:editId="73DBBCED">
            <wp:extent cx="3118264" cy="6756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577" cy="675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24BA" w14:textId="00F8F0EB" w:rsidR="006412AF" w:rsidRDefault="006412AF" w:rsidP="006412AF">
      <w:pPr>
        <w:spacing w:line="360" w:lineRule="auto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C66D63" wp14:editId="305370CB">
            <wp:simplePos x="0" y="0"/>
            <wp:positionH relativeFrom="column">
              <wp:posOffset>848995</wp:posOffset>
            </wp:positionH>
            <wp:positionV relativeFrom="paragraph">
              <wp:posOffset>0</wp:posOffset>
            </wp:positionV>
            <wp:extent cx="3241040" cy="70231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br w:type="textWrapping" w:clear="all"/>
      </w:r>
    </w:p>
    <w:sectPr w:rsidR="006412AF" w:rsidSect="006412A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CF42" w14:textId="77777777" w:rsidR="006412AF" w:rsidRDefault="006412AF" w:rsidP="006412AF">
      <w:pPr>
        <w:spacing w:after="0" w:line="240" w:lineRule="auto"/>
      </w:pPr>
      <w:r>
        <w:separator/>
      </w:r>
    </w:p>
  </w:endnote>
  <w:endnote w:type="continuationSeparator" w:id="0">
    <w:p w14:paraId="3B636D2D" w14:textId="77777777" w:rsidR="006412AF" w:rsidRDefault="006412AF" w:rsidP="0064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378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5B4AE" w14:textId="7E4BE5B2" w:rsidR="006412AF" w:rsidRDefault="006412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E0C680" w14:textId="77777777" w:rsidR="006412AF" w:rsidRDefault="00641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9C01B" w14:textId="77777777" w:rsidR="006412AF" w:rsidRDefault="006412AF" w:rsidP="006412AF">
      <w:pPr>
        <w:spacing w:after="0" w:line="240" w:lineRule="auto"/>
      </w:pPr>
      <w:r>
        <w:separator/>
      </w:r>
    </w:p>
  </w:footnote>
  <w:footnote w:type="continuationSeparator" w:id="0">
    <w:p w14:paraId="1140B4DC" w14:textId="77777777" w:rsidR="006412AF" w:rsidRDefault="006412AF" w:rsidP="0064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07B04" w14:textId="084FB5FC" w:rsidR="006412AF" w:rsidRDefault="006412AF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B62D5"/>
    <w:multiLevelType w:val="hybridMultilevel"/>
    <w:tmpl w:val="3DE01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D2"/>
    <w:rsid w:val="000055D3"/>
    <w:rsid w:val="002533D2"/>
    <w:rsid w:val="0033314A"/>
    <w:rsid w:val="00352DF0"/>
    <w:rsid w:val="0064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0EE4"/>
  <w15:chartTrackingRefBased/>
  <w15:docId w15:val="{640EBD16-E2AF-479B-9525-4DFA311B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2A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41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AF"/>
  </w:style>
  <w:style w:type="paragraph" w:styleId="Footer">
    <w:name w:val="footer"/>
    <w:basedOn w:val="Normal"/>
    <w:link w:val="FooterChar"/>
    <w:uiPriority w:val="99"/>
    <w:unhideWhenUsed/>
    <w:rsid w:val="00641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AF"/>
  </w:style>
  <w:style w:type="paragraph" w:styleId="ListParagraph">
    <w:name w:val="List Paragraph"/>
    <w:basedOn w:val="Normal"/>
    <w:uiPriority w:val="34"/>
    <w:qFormat/>
    <w:rsid w:val="0064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dcterms:created xsi:type="dcterms:W3CDTF">2021-09-24T07:55:00Z</dcterms:created>
  <dcterms:modified xsi:type="dcterms:W3CDTF">2021-09-30T15:39:00Z</dcterms:modified>
</cp:coreProperties>
</file>