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8CEC" w14:textId="265E15BA" w:rsidR="00FB1F8E" w:rsidRPr="00130DC2" w:rsidRDefault="00130DC2" w:rsidP="00130DC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30DC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PRACTICAL-7</w:t>
      </w:r>
    </w:p>
    <w:p w14:paraId="3774E527" w14:textId="77777777" w:rsidR="00130DC2" w:rsidRDefault="00130DC2" w:rsidP="00130DC2">
      <w:pPr>
        <w:spacing w:line="360" w:lineRule="auto"/>
        <w:rPr>
          <w:lang w:val="en-US"/>
        </w:rPr>
      </w:pPr>
    </w:p>
    <w:p w14:paraId="02745000" w14:textId="1A87CAE2" w:rsidR="00130DC2" w:rsidRPr="00130DC2" w:rsidRDefault="00130DC2" w:rsidP="00130D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0DC2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67EFF0A" w14:textId="54564BDA" w:rsidR="00130DC2" w:rsidRPr="000279EE" w:rsidRDefault="00130DC2" w:rsidP="00130D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79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an application to phone call on a specific number entered by the user in the </w:t>
      </w:r>
      <w:proofErr w:type="spellStart"/>
      <w:r w:rsidRPr="000279EE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EditText</w:t>
      </w:r>
      <w:proofErr w:type="spellEnd"/>
      <w:r w:rsidRPr="000279E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DA8C16A" w14:textId="1E10C378" w:rsidR="00130DC2" w:rsidRDefault="00130DC2" w:rsidP="00130DC2">
      <w:pPr>
        <w:spacing w:line="360" w:lineRule="auto"/>
        <w:rPr>
          <w:lang w:val="en-US"/>
        </w:rPr>
      </w:pPr>
    </w:p>
    <w:p w14:paraId="0427A2C5" w14:textId="0A1F8310" w:rsidR="00130DC2" w:rsidRPr="00130DC2" w:rsidRDefault="00130DC2" w:rsidP="00130D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0D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75F3B861" w14:textId="21F54A97" w:rsidR="00130DC2" w:rsidRDefault="00130DC2" w:rsidP="00130DC2">
      <w:pPr>
        <w:spacing w:line="360" w:lineRule="auto"/>
        <w:rPr>
          <w:lang w:val="en-US"/>
        </w:rPr>
      </w:pPr>
    </w:p>
    <w:p w14:paraId="5A3B4551" w14:textId="2DBDF453" w:rsidR="00130DC2" w:rsidRPr="00EB596F" w:rsidRDefault="00130DC2" w:rsidP="00EB59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6B52DA0F" w14:textId="64845D58" w:rsidR="00130DC2" w:rsidRDefault="00130DC2" w:rsidP="00130DC2">
      <w:pPr>
        <w:spacing w:line="360" w:lineRule="auto"/>
        <w:rPr>
          <w:lang w:val="en-US"/>
        </w:rPr>
      </w:pPr>
    </w:p>
    <w:p w14:paraId="3F076641" w14:textId="77777777" w:rsidR="00130DC2" w:rsidRPr="00130DC2" w:rsidRDefault="00130DC2" w:rsidP="00130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</w:pPr>
      <w:r w:rsidRPr="00130DC2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>&lt;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androidx.constraintlayout.widget.ConstraintLayout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/res/android"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/res-auto"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android:textAlignment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="center"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="247dp"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="34dp"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="@string/parth_patel_19dcs098"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="#FF5722"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="20sp"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app:layout_constraintBottom_toBottomOf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app:layout_constraintLeft_toLeftOf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app:layout_constraintRight_toRightOf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app:layout_constraintTop_toTopOf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app:layout_constraintVertical_bias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="0.136" /&gt;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infoMessage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android:fontFamily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="casual"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="@string/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enter_the_contact_number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="#689F38"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="20sp"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app:layout_constraintBottom_toBottomOf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app:layout_constraintEnd_toEndOf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app:layout_constraintHorizontal_bias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="0.499"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app:layout_constraintStart_toStartOf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app:layout_constraintTop_toBottomOf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app:layout_constraintVertical_bias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="0.25" /&gt;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="@+id/number"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android:ems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="10"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android:importantForAutofill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="no"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android:inputType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="number"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android:textAlignment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="center"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="20sp"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app:layout_constraintBottom_toBottomOf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app:layout_constraintEnd_toEndOf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app:layout_constraintHorizontal_bias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="0.498"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app:layout_constraintStart_toStartOf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app:layout_constraintTop_toBottomOf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infoMessage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app:layout_constraintVertical_bias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="0.213"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tools:ignore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SpeakableTextPresentCheck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 /&gt;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&lt;Button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="@+id/button"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android:layout_width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android:layout_height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="#8BC34A"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="@string/call"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="#795548"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="20sp"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app:layout_constraintBottom_toBottomOf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app:layout_constraintEnd_toEndOf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app:layout_constraintHorizontal_bias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="0.498"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app:layout_constraintStart_toStartOf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="parent"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app:layout_constraintTop_toBottomOf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="@+id/number"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app:layout_constraintVertical_bias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="0.27" /&gt;</w:t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0DC2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130DC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30DC2">
        <w:rPr>
          <w:rFonts w:ascii="Times New Roman" w:hAnsi="Times New Roman" w:cs="Times New Roman"/>
          <w:sz w:val="24"/>
          <w:szCs w:val="24"/>
          <w:lang w:val="en-US"/>
        </w:rPr>
        <w:t>androidx.constraintlayout.widget.ConstraintLayout</w:t>
      </w:r>
      <w:proofErr w:type="spellEnd"/>
      <w:r w:rsidRPr="00130D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FDE863" w14:textId="67EE5962" w:rsidR="00130DC2" w:rsidRDefault="00130DC2" w:rsidP="00130DC2">
      <w:pPr>
        <w:spacing w:line="360" w:lineRule="auto"/>
        <w:rPr>
          <w:lang w:val="en-US"/>
        </w:rPr>
      </w:pPr>
    </w:p>
    <w:p w14:paraId="3DE8027B" w14:textId="77777777" w:rsidR="00EB596F" w:rsidRDefault="00EB596F" w:rsidP="00130DC2">
      <w:pPr>
        <w:spacing w:line="360" w:lineRule="auto"/>
        <w:rPr>
          <w:lang w:val="en-US"/>
        </w:rPr>
      </w:pPr>
    </w:p>
    <w:p w14:paraId="1F83917A" w14:textId="58A619E0" w:rsidR="00EB596F" w:rsidRPr="00EB596F" w:rsidRDefault="00EB596F" w:rsidP="00EB59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773B91BF" w14:textId="43533164" w:rsidR="00EB596F" w:rsidRDefault="00EB596F" w:rsidP="00130DC2">
      <w:pPr>
        <w:spacing w:line="360" w:lineRule="auto"/>
        <w:rPr>
          <w:lang w:val="en-US"/>
        </w:rPr>
      </w:pPr>
    </w:p>
    <w:p w14:paraId="7273564B" w14:textId="77777777" w:rsidR="00EB596F" w:rsidRPr="00EB596F" w:rsidRDefault="00EB596F" w:rsidP="00EB596F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&lt;resources&gt;</w:t>
      </w:r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&lt;string name="</w:t>
      </w:r>
      <w:proofErr w:type="spellStart"/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app_name</w:t>
      </w:r>
      <w:proofErr w:type="spellEnd"/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"&gt;</w:t>
      </w:r>
      <w:proofErr w:type="spellStart"/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PhoneCall</w:t>
      </w:r>
      <w:proofErr w:type="spellEnd"/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&lt;/string&gt;</w:t>
      </w:r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&lt;string name="parth_patel_19dcs098"&gt;PARTH PATEL-19DCS098&lt;/string&gt;</w:t>
      </w:r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&lt;string name="</w:t>
      </w:r>
      <w:proofErr w:type="spellStart"/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enter_the_contact_number</w:t>
      </w:r>
      <w:proofErr w:type="spellEnd"/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"&gt;Enter the Contact Number&lt;/string&gt;</w:t>
      </w:r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&lt;string name="call"&gt;CALL&lt;/string&gt;</w:t>
      </w:r>
      <w:r w:rsidRPr="00EB596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>&lt;/resources&gt;</w:t>
      </w:r>
    </w:p>
    <w:p w14:paraId="699A9D78" w14:textId="345FDD6B" w:rsidR="00EB596F" w:rsidRDefault="00EB596F" w:rsidP="00EB59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BE15E8" w14:textId="035B3C6D" w:rsidR="00EB596F" w:rsidRDefault="00EB596F" w:rsidP="00EB59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29DE96" w14:textId="074D1B27" w:rsidR="00EB596F" w:rsidRDefault="00EB596F" w:rsidP="00EB59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0C013" w14:textId="77777777" w:rsidR="00EB596F" w:rsidRPr="00EB596F" w:rsidRDefault="00EB596F" w:rsidP="00EB59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089D3" w14:textId="35840653" w:rsidR="00130DC2" w:rsidRPr="00EB596F" w:rsidRDefault="00130DC2" w:rsidP="00EB59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AndroidManifest.xml:</w:t>
      </w:r>
    </w:p>
    <w:p w14:paraId="24F3749F" w14:textId="2ACDC2C4" w:rsidR="00130DC2" w:rsidRDefault="00130DC2" w:rsidP="00130DC2">
      <w:pPr>
        <w:spacing w:line="360" w:lineRule="auto"/>
        <w:rPr>
          <w:lang w:val="en-US"/>
        </w:rPr>
      </w:pPr>
    </w:p>
    <w:p w14:paraId="4FF9C6AB" w14:textId="64FE74FB" w:rsidR="00130DC2" w:rsidRDefault="00130DC2" w:rsidP="00130DC2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&lt;?xml version="1.0" encoding="utf-8"?&gt;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&lt;manifest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xmlns:android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="http://schemas.android.com/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apk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/res/android"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package="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com.parthnpatel.phonecall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&lt;uses-permission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android:name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android.permission.CALL_PHONE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 /&gt;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&lt;uses-permission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android:name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android.permission.READ_PHONE_STATE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"/&gt;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&lt;application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android:allowBackup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="true"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android:icon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="@mipmap/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ic_launcher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android:label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="@string/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app_name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android:roundIcon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="@mipmap/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ic_launcher_round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android:supportsRtl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="true"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>
        <w:rPr>
          <w:color w:val="067D17"/>
          <w:sz w:val="21"/>
          <w:szCs w:val="21"/>
        </w:rPr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android:theme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="@style/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Theme.PhoneCall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&lt;activity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android:name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=".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MainActivity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android:exported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="true"&gt;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&lt;intent-filter&gt;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    &lt;action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android:name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android.intent.action.MAIN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 /&gt;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    &lt;category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android:name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="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android.intent.category.LAUNCHER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 /&gt;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&lt;/intent-filter&gt;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&lt;/activity&gt;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&lt;/application&gt;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>&lt;/manifest&gt;</w:t>
      </w:r>
    </w:p>
    <w:p w14:paraId="10DABC38" w14:textId="32736D90" w:rsidR="00EB596F" w:rsidRDefault="00EB596F" w:rsidP="00130DC2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13EF027" w14:textId="368FBC8B" w:rsidR="00EB596F" w:rsidRDefault="00EB596F" w:rsidP="00130DC2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340F910" w14:textId="77777777" w:rsidR="00EB596F" w:rsidRPr="00130DC2" w:rsidRDefault="00EB596F" w:rsidP="00130DC2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2B5AC3A" w14:textId="3C47790B" w:rsidR="00130DC2" w:rsidRDefault="00130DC2" w:rsidP="00130DC2">
      <w:pPr>
        <w:spacing w:line="360" w:lineRule="auto"/>
        <w:rPr>
          <w:lang w:val="en-US"/>
        </w:rPr>
      </w:pPr>
    </w:p>
    <w:p w14:paraId="718BF48D" w14:textId="60C00B3B" w:rsidR="00130DC2" w:rsidRPr="00EB596F" w:rsidRDefault="00130DC2" w:rsidP="00EB59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9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</w:t>
      </w:r>
    </w:p>
    <w:p w14:paraId="427BCAA6" w14:textId="221A1195" w:rsidR="00130DC2" w:rsidRDefault="00130DC2" w:rsidP="00130DC2">
      <w:pPr>
        <w:spacing w:line="360" w:lineRule="auto"/>
        <w:rPr>
          <w:lang w:val="en-US"/>
        </w:rPr>
      </w:pPr>
    </w:p>
    <w:p w14:paraId="5CA1A948" w14:textId="77777777" w:rsidR="00130DC2" w:rsidRPr="00130DC2" w:rsidRDefault="00130DC2" w:rsidP="00130DC2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package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com.parthnpatel.phonecall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import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androidx.appcompat.app.AppCompatActivity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import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android.content.Intent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import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android.net.Uri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import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android.os.Bundle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import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android.view.View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import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android.widget.Button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import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android.widget.EditText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public class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MainActivity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extends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AppCompatActivity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{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private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EditText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editText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private Button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btn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@Override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protected void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onCreate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(Bundle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savedInstanceState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super.onCreate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savedInstanceState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setContentView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R.layout.activity_main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editText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findViewById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R.id.number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btn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findViewById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R.id.button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btn.setOnClickListener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(new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View.OnClickListener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 {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@Override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public void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onClick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(View view) {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    String number=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editText.getText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().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toString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    Intent call=new Intent(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Intent.ACTION_CALL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br/>
        <w:t xml:space="preserve">        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call.setData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Uri.parse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tel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:"+number));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    </w:t>
      </w:r>
      <w:proofErr w:type="spellStart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startActivity</w:t>
      </w:r>
      <w:proofErr w:type="spellEnd"/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(call);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    }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    });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 xml:space="preserve">    }</w:t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</w:r>
      <w:r w:rsidRPr="00130DC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/>
        <w:t>}</w:t>
      </w:r>
    </w:p>
    <w:p w14:paraId="5D213B59" w14:textId="6D39ACBA" w:rsidR="00130DC2" w:rsidRDefault="00130DC2" w:rsidP="00130DC2">
      <w:pPr>
        <w:spacing w:line="360" w:lineRule="auto"/>
        <w:rPr>
          <w:lang w:val="en-US"/>
        </w:rPr>
      </w:pPr>
    </w:p>
    <w:p w14:paraId="58A45CD3" w14:textId="3489E1CC" w:rsidR="00EB596F" w:rsidRDefault="00EB596F" w:rsidP="00130DC2">
      <w:pPr>
        <w:spacing w:line="360" w:lineRule="auto"/>
        <w:rPr>
          <w:lang w:val="en-US"/>
        </w:rPr>
      </w:pPr>
    </w:p>
    <w:p w14:paraId="28A80C1A" w14:textId="51E515BD" w:rsidR="00EB596F" w:rsidRDefault="00EB596F" w:rsidP="00130DC2">
      <w:pPr>
        <w:spacing w:line="360" w:lineRule="auto"/>
        <w:rPr>
          <w:lang w:val="en-US"/>
        </w:rPr>
      </w:pPr>
    </w:p>
    <w:p w14:paraId="5C7FDAC3" w14:textId="2FF84248" w:rsidR="00EB596F" w:rsidRDefault="00EB596F" w:rsidP="00130DC2">
      <w:pPr>
        <w:spacing w:line="360" w:lineRule="auto"/>
        <w:rPr>
          <w:lang w:val="en-US"/>
        </w:rPr>
      </w:pPr>
    </w:p>
    <w:p w14:paraId="62139D05" w14:textId="257BB2FE" w:rsidR="00EB596F" w:rsidRDefault="00EB596F" w:rsidP="00130DC2">
      <w:pPr>
        <w:spacing w:line="360" w:lineRule="auto"/>
        <w:rPr>
          <w:lang w:val="en-US"/>
        </w:rPr>
      </w:pPr>
    </w:p>
    <w:p w14:paraId="158E7C83" w14:textId="164B76F3" w:rsidR="00EB596F" w:rsidRDefault="00EB596F" w:rsidP="00130DC2">
      <w:pPr>
        <w:spacing w:line="360" w:lineRule="auto"/>
        <w:rPr>
          <w:lang w:val="en-US"/>
        </w:rPr>
      </w:pPr>
    </w:p>
    <w:p w14:paraId="681EF515" w14:textId="06AD184D" w:rsidR="00EB596F" w:rsidRDefault="00EB596F" w:rsidP="00130DC2">
      <w:pPr>
        <w:spacing w:line="360" w:lineRule="auto"/>
        <w:rPr>
          <w:lang w:val="en-US"/>
        </w:rPr>
      </w:pPr>
    </w:p>
    <w:p w14:paraId="3989E424" w14:textId="7A020C52" w:rsidR="00EB596F" w:rsidRDefault="00EB596F" w:rsidP="00130DC2">
      <w:pPr>
        <w:spacing w:line="360" w:lineRule="auto"/>
        <w:rPr>
          <w:lang w:val="en-US"/>
        </w:rPr>
      </w:pPr>
    </w:p>
    <w:p w14:paraId="3B9F9E6D" w14:textId="758D8027" w:rsidR="00EB596F" w:rsidRDefault="00EB596F" w:rsidP="00130DC2">
      <w:pPr>
        <w:spacing w:line="360" w:lineRule="auto"/>
        <w:rPr>
          <w:lang w:val="en-US"/>
        </w:rPr>
      </w:pPr>
    </w:p>
    <w:p w14:paraId="507A6016" w14:textId="01C51904" w:rsidR="00EB596F" w:rsidRDefault="00EB596F" w:rsidP="00130DC2">
      <w:pPr>
        <w:spacing w:line="360" w:lineRule="auto"/>
        <w:rPr>
          <w:lang w:val="en-US"/>
        </w:rPr>
      </w:pPr>
    </w:p>
    <w:p w14:paraId="015D6CF3" w14:textId="7829461F" w:rsidR="00EB596F" w:rsidRDefault="00EB596F" w:rsidP="00130DC2">
      <w:pPr>
        <w:spacing w:line="360" w:lineRule="auto"/>
        <w:rPr>
          <w:lang w:val="en-US"/>
        </w:rPr>
      </w:pPr>
    </w:p>
    <w:p w14:paraId="62740BAA" w14:textId="18F061E3" w:rsidR="00EB596F" w:rsidRDefault="00EB596F" w:rsidP="00130DC2">
      <w:pPr>
        <w:spacing w:line="360" w:lineRule="auto"/>
        <w:rPr>
          <w:lang w:val="en-US"/>
        </w:rPr>
      </w:pPr>
    </w:p>
    <w:p w14:paraId="58E7EEDF" w14:textId="54C3BDB2" w:rsidR="00EB596F" w:rsidRDefault="00EB596F" w:rsidP="00130DC2">
      <w:pPr>
        <w:spacing w:line="360" w:lineRule="auto"/>
        <w:rPr>
          <w:lang w:val="en-US"/>
        </w:rPr>
      </w:pPr>
    </w:p>
    <w:p w14:paraId="745149F3" w14:textId="6D8EEBE1" w:rsidR="00EB596F" w:rsidRDefault="00EB596F" w:rsidP="00130DC2">
      <w:pPr>
        <w:spacing w:line="360" w:lineRule="auto"/>
        <w:rPr>
          <w:lang w:val="en-US"/>
        </w:rPr>
      </w:pPr>
    </w:p>
    <w:p w14:paraId="1EFC19A4" w14:textId="487068A4" w:rsidR="00EB596F" w:rsidRDefault="00EB596F" w:rsidP="00130DC2">
      <w:pPr>
        <w:spacing w:line="360" w:lineRule="auto"/>
        <w:rPr>
          <w:lang w:val="en-US"/>
        </w:rPr>
      </w:pPr>
    </w:p>
    <w:p w14:paraId="1B6B4109" w14:textId="7CAAA77E" w:rsidR="00EB596F" w:rsidRDefault="00EB596F" w:rsidP="00130DC2">
      <w:pPr>
        <w:spacing w:line="360" w:lineRule="auto"/>
        <w:rPr>
          <w:lang w:val="en-US"/>
        </w:rPr>
      </w:pPr>
    </w:p>
    <w:p w14:paraId="39E899F0" w14:textId="2B666E1F" w:rsidR="00EB596F" w:rsidRDefault="00EB596F" w:rsidP="00130DC2">
      <w:pPr>
        <w:spacing w:line="360" w:lineRule="auto"/>
        <w:rPr>
          <w:lang w:val="en-US"/>
        </w:rPr>
      </w:pPr>
    </w:p>
    <w:p w14:paraId="139B5E40" w14:textId="77777777" w:rsidR="00EB596F" w:rsidRDefault="00EB596F" w:rsidP="00130DC2">
      <w:pPr>
        <w:spacing w:line="360" w:lineRule="auto"/>
        <w:rPr>
          <w:lang w:val="en-US"/>
        </w:rPr>
      </w:pPr>
    </w:p>
    <w:p w14:paraId="23DB6BB6" w14:textId="31F50B9A" w:rsidR="00130DC2" w:rsidRPr="00130DC2" w:rsidRDefault="00130DC2" w:rsidP="00130D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0DC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ED987A2" w14:textId="77777777" w:rsidR="00EB596F" w:rsidRDefault="00EB596F" w:rsidP="00130DC2">
      <w:pPr>
        <w:spacing w:line="360" w:lineRule="auto"/>
        <w:rPr>
          <w:lang w:val="en-US"/>
        </w:rPr>
      </w:pPr>
    </w:p>
    <w:p w14:paraId="6DB8BB2D" w14:textId="40BDD985" w:rsidR="00130DC2" w:rsidRDefault="00130DC2" w:rsidP="00130DC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AF8208" wp14:editId="198A5095">
            <wp:extent cx="3481070" cy="7542498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78" cy="75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AD0A" w14:textId="7A661D9E" w:rsidR="00130DC2" w:rsidRDefault="00130DC2" w:rsidP="00130DC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240747" wp14:editId="62D210E6">
            <wp:extent cx="3201670" cy="6937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72" cy="693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3ED8" w14:textId="0611829C" w:rsidR="00130DC2" w:rsidRDefault="00130DC2" w:rsidP="00130DC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063BBC" wp14:editId="6AA28AB1">
            <wp:extent cx="3214977" cy="69659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20" cy="696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4AA0" w14:textId="6C05E83E" w:rsidR="00130DC2" w:rsidRDefault="00130DC2" w:rsidP="00130DC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2BB811" wp14:editId="5A98633A">
            <wp:extent cx="3119120" cy="6758255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5" cy="6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94E6" w14:textId="7D3B26B6" w:rsidR="00130DC2" w:rsidRPr="00130DC2" w:rsidRDefault="00130DC2" w:rsidP="00130DC2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11336F" wp14:editId="064704C9">
            <wp:simplePos x="0" y="0"/>
            <wp:positionH relativeFrom="column">
              <wp:posOffset>1117600</wp:posOffset>
            </wp:positionH>
            <wp:positionV relativeFrom="paragraph">
              <wp:posOffset>0</wp:posOffset>
            </wp:positionV>
            <wp:extent cx="3385820" cy="733552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733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sectPr w:rsidR="00130DC2" w:rsidRPr="00130DC2" w:rsidSect="00130DC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A95C" w14:textId="77777777" w:rsidR="00130DC2" w:rsidRDefault="00130DC2" w:rsidP="00130DC2">
      <w:pPr>
        <w:spacing w:after="0" w:line="240" w:lineRule="auto"/>
      </w:pPr>
      <w:r>
        <w:separator/>
      </w:r>
    </w:p>
  </w:endnote>
  <w:endnote w:type="continuationSeparator" w:id="0">
    <w:p w14:paraId="5C92CD34" w14:textId="77777777" w:rsidR="00130DC2" w:rsidRDefault="00130DC2" w:rsidP="0013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233F" w14:textId="66019944" w:rsidR="00130DC2" w:rsidRDefault="00130DC2">
    <w:pPr>
      <w:pStyle w:val="Footer"/>
      <w:jc w:val="right"/>
    </w:pPr>
    <w:r>
      <w:t>DEPSTAR (CSE)</w:t>
    </w:r>
    <w:r>
      <w:tab/>
    </w:r>
    <w:r>
      <w:tab/>
    </w:r>
    <w:sdt>
      <w:sdtPr>
        <w:id w:val="-10937031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4D4FD84" w14:textId="77777777" w:rsidR="00130DC2" w:rsidRDefault="00130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C671" w14:textId="77777777" w:rsidR="00130DC2" w:rsidRDefault="00130DC2" w:rsidP="00130DC2">
      <w:pPr>
        <w:spacing w:after="0" w:line="240" w:lineRule="auto"/>
      </w:pPr>
      <w:r>
        <w:separator/>
      </w:r>
    </w:p>
  </w:footnote>
  <w:footnote w:type="continuationSeparator" w:id="0">
    <w:p w14:paraId="51637D68" w14:textId="77777777" w:rsidR="00130DC2" w:rsidRDefault="00130DC2" w:rsidP="00130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B952" w14:textId="2469EB30" w:rsidR="00130DC2" w:rsidRDefault="00130DC2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DB6"/>
    <w:multiLevelType w:val="hybridMultilevel"/>
    <w:tmpl w:val="5D3E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B0"/>
    <w:rsid w:val="000279EE"/>
    <w:rsid w:val="00130DC2"/>
    <w:rsid w:val="00D20AB0"/>
    <w:rsid w:val="00EB596F"/>
    <w:rsid w:val="00FB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FBE9"/>
  <w15:chartTrackingRefBased/>
  <w15:docId w15:val="{3234D228-7CF5-4402-B9D9-C2B7C677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0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C2"/>
  </w:style>
  <w:style w:type="paragraph" w:styleId="Footer">
    <w:name w:val="footer"/>
    <w:basedOn w:val="Normal"/>
    <w:link w:val="FooterChar"/>
    <w:uiPriority w:val="99"/>
    <w:unhideWhenUsed/>
    <w:rsid w:val="00130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C2"/>
  </w:style>
  <w:style w:type="paragraph" w:styleId="ListParagraph">
    <w:name w:val="List Paragraph"/>
    <w:basedOn w:val="Normal"/>
    <w:uiPriority w:val="34"/>
    <w:qFormat/>
    <w:rsid w:val="00EB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2021-09-28T08:45:00Z</dcterms:created>
  <dcterms:modified xsi:type="dcterms:W3CDTF">2021-09-30T15:49:00Z</dcterms:modified>
</cp:coreProperties>
</file>