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5A48" w14:textId="23639368" w:rsidR="002E35EE" w:rsidRPr="0061282B" w:rsidRDefault="002401C2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282B">
        <w:rPr>
          <w:rFonts w:ascii="Times New Roman" w:hAnsi="Times New Roman" w:cs="Times New Roman"/>
          <w:b/>
          <w:bCs/>
          <w:sz w:val="32"/>
          <w:szCs w:val="32"/>
          <w:u w:val="single"/>
        </w:rPr>
        <w:t>PRACITCAL-9</w:t>
      </w:r>
    </w:p>
    <w:p w14:paraId="3E1AC2EA" w14:textId="23B46573" w:rsidR="002401C2" w:rsidRDefault="002401C2" w:rsidP="0061282B">
      <w:pPr>
        <w:spacing w:line="360" w:lineRule="auto"/>
      </w:pPr>
    </w:p>
    <w:p w14:paraId="5AA4A978" w14:textId="63C432D2" w:rsidR="002401C2" w:rsidRPr="0061282B" w:rsidRDefault="002401C2" w:rsidP="006128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8DE9154" w14:textId="0D7A4B10" w:rsidR="002401C2" w:rsidRDefault="002401C2" w:rsidP="0061282B">
      <w:pPr>
        <w:spacing w:line="360" w:lineRule="auto"/>
      </w:pPr>
    </w:p>
    <w:p w14:paraId="279E6EEB" w14:textId="7AAC8B17" w:rsidR="002401C2" w:rsidRPr="0061282B" w:rsidRDefault="002401C2" w:rsidP="006128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to make </w:t>
      </w:r>
      <w:proofErr w:type="gramStart"/>
      <w:r w:rsidRPr="0061282B">
        <w:rPr>
          <w:rFonts w:ascii="Times New Roman" w:hAnsi="Times New Roman" w:cs="Times New Roman"/>
          <w:b/>
          <w:bCs/>
          <w:sz w:val="24"/>
          <w:szCs w:val="24"/>
        </w:rPr>
        <w:t>INSERT,UPDATE</w:t>
      </w:r>
      <w:proofErr w:type="gramEnd"/>
      <w:r w:rsidRPr="0061282B">
        <w:rPr>
          <w:rFonts w:ascii="Times New Roman" w:hAnsi="Times New Roman" w:cs="Times New Roman"/>
          <w:b/>
          <w:bCs/>
          <w:sz w:val="24"/>
          <w:szCs w:val="24"/>
        </w:rPr>
        <w:t>,DELETE and SHOW operation on SQLite DATABASE.</w:t>
      </w:r>
    </w:p>
    <w:p w14:paraId="4860D948" w14:textId="467C7699" w:rsidR="002401C2" w:rsidRDefault="002401C2" w:rsidP="0061282B">
      <w:pPr>
        <w:spacing w:line="360" w:lineRule="auto"/>
      </w:pPr>
    </w:p>
    <w:p w14:paraId="2FDEA473" w14:textId="437F9B7C" w:rsidR="002401C2" w:rsidRPr="0061282B" w:rsidRDefault="002401C2" w:rsidP="006128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PROGRAM CODES:</w:t>
      </w:r>
    </w:p>
    <w:p w14:paraId="117CCA1A" w14:textId="7B620A0E" w:rsidR="002401C2" w:rsidRDefault="002401C2" w:rsidP="0061282B">
      <w:pPr>
        <w:spacing w:line="360" w:lineRule="auto"/>
      </w:pPr>
    </w:p>
    <w:p w14:paraId="7B28A747" w14:textId="0E139BE1" w:rsidR="002401C2" w:rsidRPr="0061282B" w:rsidRDefault="002401C2" w:rsidP="006128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Activity_main.xml:</w:t>
      </w:r>
    </w:p>
    <w:p w14:paraId="214FC262" w14:textId="0BE0F38F" w:rsidR="002401C2" w:rsidRDefault="002401C2" w:rsidP="0061282B">
      <w:pPr>
        <w:spacing w:line="360" w:lineRule="auto"/>
      </w:pPr>
    </w:p>
    <w:p w14:paraId="469DC624" w14:textId="77777777" w:rsidR="002401C2" w:rsidRPr="0061282B" w:rsidRDefault="002401C2" w:rsidP="00612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8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6128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61282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="@+id/display"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="16sp"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app:layout_constraintLeft_toLeftOf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app:layout_constraintRight_toRightOf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="0.092"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01C2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&lt;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="152dp"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="sans-serif-condensed"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="@string/id"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textPersonName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android:importantForAutofill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="no"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etxtName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="52dp"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="sans-serif-condensed"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="@string/name2"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android:importantForAutofill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="no"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textPersonName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&lt;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etxtMark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="72dp"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01C2">
        <w:rPr>
          <w:rFonts w:ascii="Courier New" w:eastAsia="Times New Roman" w:hAnsi="Courier New" w:cs="Courier New"/>
          <w:color w:val="067D17"/>
          <w:sz w:val="21"/>
          <w:szCs w:val="21"/>
          <w:lang w:eastAsia="en-IN"/>
        </w:rPr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="sans-serif-condensed"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="@string/marks"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="number"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etxtName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etxtName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etxtName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="0.016"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SpeakableTextPresentCheck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android:importantForAutofill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="no"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buttonInsert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="500dp"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="#8BC34A"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="@string/insert"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="#37474F"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buttonShow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etxtMark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buttonShow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="500dp"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android:layout_marginEnd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="12dp"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="#FFEB3B"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="@string/show"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="#BF360C"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etxtMark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buttonUpdate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="44dp"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="#00BCD4"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="@string/update"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="@color/black"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buttonDelete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buttonInsert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buttonInsert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buttonDelete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android:backgroundTint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="#F44336"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="@string/delete"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="#000000"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buttonShow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buttonShow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="0.814"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TextContrastCheck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01C2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61282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FEC7324" w14:textId="4E1F9EC0" w:rsidR="002401C2" w:rsidRDefault="002401C2" w:rsidP="0061282B">
      <w:pPr>
        <w:spacing w:line="360" w:lineRule="auto"/>
      </w:pPr>
    </w:p>
    <w:p w14:paraId="2E19FB7A" w14:textId="35D134FD" w:rsidR="002401C2" w:rsidRDefault="002401C2" w:rsidP="0061282B">
      <w:pPr>
        <w:spacing w:line="360" w:lineRule="auto"/>
      </w:pPr>
    </w:p>
    <w:p w14:paraId="35EA9432" w14:textId="5970F333" w:rsidR="002401C2" w:rsidRPr="0061282B" w:rsidRDefault="002401C2" w:rsidP="006128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Strings.xml:</w:t>
      </w:r>
    </w:p>
    <w:p w14:paraId="5D2EBE79" w14:textId="654E04B7" w:rsidR="002401C2" w:rsidRDefault="002401C2" w:rsidP="0061282B">
      <w:pPr>
        <w:spacing w:line="360" w:lineRule="auto"/>
      </w:pPr>
    </w:p>
    <w:p w14:paraId="3D4A7F16" w14:textId="77777777" w:rsidR="002401C2" w:rsidRPr="0061282B" w:rsidRDefault="002401C2" w:rsidP="00612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82B">
        <w:rPr>
          <w:rFonts w:ascii="Times New Roman" w:hAnsi="Times New Roman" w:cs="Times New Roman"/>
          <w:sz w:val="24"/>
          <w:szCs w:val="24"/>
        </w:rPr>
        <w:t>&lt;resources&gt;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t xml:space="preserve">    </w:t>
      </w:r>
      <w:r w:rsidRPr="0061282B">
        <w:rPr>
          <w:rFonts w:ascii="Times New Roman" w:hAnsi="Times New Roman" w:cs="Times New Roman"/>
          <w:sz w:val="24"/>
          <w:szCs w:val="24"/>
        </w:rPr>
        <w:t>&lt;string name="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name="insert"&gt;INSERT&lt;/string&gt;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name="marks"&gt;Marks&lt;/string&gt;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name="name"&gt;Name&lt;/string&gt;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name="name2"&gt;NAME&lt;/string&gt;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name="id"&gt;ID&lt;/string&gt;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name="show"&gt;SHOW&lt;/string&gt;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name="update"&gt;UPDATE&lt;/string&gt;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&lt;string name="delete"&gt;DELETE&lt;/string&gt;</w:t>
      </w:r>
      <w:r w:rsidRPr="0061282B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7D17DBBC" w14:textId="6DFA5198" w:rsidR="002401C2" w:rsidRDefault="002401C2" w:rsidP="0061282B">
      <w:pPr>
        <w:spacing w:line="360" w:lineRule="auto"/>
      </w:pPr>
    </w:p>
    <w:p w14:paraId="371935EC" w14:textId="6B6FC635" w:rsidR="002401C2" w:rsidRDefault="002401C2" w:rsidP="0061282B">
      <w:pPr>
        <w:spacing w:line="360" w:lineRule="auto"/>
      </w:pPr>
    </w:p>
    <w:p w14:paraId="3A13E274" w14:textId="27E35814" w:rsidR="0061282B" w:rsidRDefault="0061282B" w:rsidP="0061282B">
      <w:pPr>
        <w:spacing w:line="360" w:lineRule="auto"/>
      </w:pPr>
    </w:p>
    <w:p w14:paraId="57B6CC3C" w14:textId="1AC5F2E4" w:rsidR="0061282B" w:rsidRDefault="0061282B" w:rsidP="0061282B">
      <w:pPr>
        <w:spacing w:line="360" w:lineRule="auto"/>
      </w:pPr>
    </w:p>
    <w:p w14:paraId="3703C72E" w14:textId="26FD0BF3" w:rsidR="0061282B" w:rsidRDefault="0061282B" w:rsidP="0061282B">
      <w:pPr>
        <w:spacing w:line="360" w:lineRule="auto"/>
      </w:pPr>
    </w:p>
    <w:p w14:paraId="54C033C1" w14:textId="6C8E6214" w:rsidR="0061282B" w:rsidRDefault="0061282B" w:rsidP="0061282B">
      <w:pPr>
        <w:spacing w:line="360" w:lineRule="auto"/>
      </w:pPr>
    </w:p>
    <w:p w14:paraId="2D5599D8" w14:textId="47FBC19E" w:rsidR="0061282B" w:rsidRDefault="0061282B" w:rsidP="0061282B">
      <w:pPr>
        <w:spacing w:line="360" w:lineRule="auto"/>
      </w:pPr>
    </w:p>
    <w:p w14:paraId="203FB58C" w14:textId="77777777" w:rsidR="0061282B" w:rsidRDefault="0061282B" w:rsidP="0061282B">
      <w:pPr>
        <w:spacing w:line="360" w:lineRule="auto"/>
      </w:pPr>
    </w:p>
    <w:p w14:paraId="601A1683" w14:textId="77777777" w:rsidR="0061282B" w:rsidRDefault="0061282B" w:rsidP="006128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9975C" w14:textId="47248BF5" w:rsidR="002401C2" w:rsidRPr="0061282B" w:rsidRDefault="002401C2" w:rsidP="006128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MainActivity.java:</w:t>
      </w:r>
    </w:p>
    <w:p w14:paraId="0E260205" w14:textId="63284531" w:rsidR="002401C2" w:rsidRDefault="002401C2" w:rsidP="0061282B">
      <w:pPr>
        <w:spacing w:line="360" w:lineRule="auto"/>
      </w:pPr>
    </w:p>
    <w:p w14:paraId="133E8408" w14:textId="77777777" w:rsidR="002401C2" w:rsidRPr="0061282B" w:rsidRDefault="002401C2" w:rsidP="00612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82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com.parthnpatel.database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{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id,name,marks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insert,update,delete,show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helper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id=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R.id.etxtID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name=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R.id.etxtName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marks=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R.id.etxtMark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lastRenderedPageBreak/>
        <w:t xml:space="preserve">        insert=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R.id.buttonInsert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show=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R.id.buttonShow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update=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R.id.buttonUpdate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delete=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R.id.buttonDelete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=new helper(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insert.setOnClickListener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(View v)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flag=mydb.insert(name.getText().toString(),marks.getText().toString());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if (flag==true)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(),"Data Inserted",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).show();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(),"Error in data insertion",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).show();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show.setOnClickListener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(View v)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Cursor cursor=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mydb.show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cursor.getCount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()&lt;=0){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builder=new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("DATA NOT AVAILABLE!!");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("STUDENT DATA");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while 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cursor.moveToNext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t xml:space="preserve">    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stringBuffer.append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("ID:"+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(0)+"\n");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stringBuffer.append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("Name:"+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(1)+"\n");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stringBuffer.append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("Mark:"+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cursor.getString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(2)+"\n");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builder=new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stringBuffer.toString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("STUDENT DATA");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update.setOnClickListener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(View v)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flag=mydb.updateDB(id.getText().toString(),name.getText().toString(),marks.getText().toString());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if (flag==true)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(),"DATA UPDATED SUCCESSFULLY",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).show();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(),"ERROR: DATA CANNOT BE UPDATED",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).show();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delete.setOnClickListener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 {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(View v)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Boolean flag=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mydb.deleteRecord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if(flag==true)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(),"DATA DELETED",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).show();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(),"ERROR: DATA CANNOT BE DELETED",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).show();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  <w:t>}</w:t>
      </w:r>
    </w:p>
    <w:p w14:paraId="1AF35EAA" w14:textId="605BE219" w:rsidR="002401C2" w:rsidRDefault="002401C2" w:rsidP="0061282B">
      <w:pPr>
        <w:spacing w:line="360" w:lineRule="auto"/>
      </w:pPr>
    </w:p>
    <w:p w14:paraId="3FFDC5F4" w14:textId="3AD211C0" w:rsidR="002401C2" w:rsidRDefault="002401C2" w:rsidP="0061282B">
      <w:pPr>
        <w:spacing w:line="360" w:lineRule="auto"/>
      </w:pPr>
    </w:p>
    <w:p w14:paraId="27FFCAA5" w14:textId="1B0DD1E4" w:rsidR="0061282B" w:rsidRDefault="0061282B" w:rsidP="0061282B">
      <w:pPr>
        <w:spacing w:line="360" w:lineRule="auto"/>
      </w:pPr>
    </w:p>
    <w:p w14:paraId="7C39E946" w14:textId="54B70D47" w:rsidR="0061282B" w:rsidRDefault="0061282B" w:rsidP="0061282B">
      <w:pPr>
        <w:spacing w:line="360" w:lineRule="auto"/>
      </w:pPr>
    </w:p>
    <w:p w14:paraId="0D853789" w14:textId="4AB034F9" w:rsidR="0061282B" w:rsidRDefault="0061282B" w:rsidP="0061282B">
      <w:pPr>
        <w:spacing w:line="360" w:lineRule="auto"/>
      </w:pPr>
    </w:p>
    <w:p w14:paraId="64ED02C1" w14:textId="738F9F32" w:rsidR="0061282B" w:rsidRDefault="0061282B" w:rsidP="0061282B">
      <w:pPr>
        <w:spacing w:line="360" w:lineRule="auto"/>
      </w:pPr>
    </w:p>
    <w:p w14:paraId="67DB2F62" w14:textId="5EB5A3EF" w:rsidR="0061282B" w:rsidRDefault="0061282B" w:rsidP="0061282B">
      <w:pPr>
        <w:spacing w:line="360" w:lineRule="auto"/>
      </w:pPr>
    </w:p>
    <w:p w14:paraId="795EDFC9" w14:textId="47BC2BAA" w:rsidR="0061282B" w:rsidRDefault="0061282B" w:rsidP="0061282B">
      <w:pPr>
        <w:spacing w:line="360" w:lineRule="auto"/>
      </w:pPr>
    </w:p>
    <w:p w14:paraId="18E3E629" w14:textId="7A017EB8" w:rsidR="0061282B" w:rsidRDefault="0061282B" w:rsidP="0061282B">
      <w:pPr>
        <w:spacing w:line="360" w:lineRule="auto"/>
      </w:pPr>
    </w:p>
    <w:p w14:paraId="26675228" w14:textId="64C77F01" w:rsidR="0061282B" w:rsidRDefault="0061282B" w:rsidP="0061282B">
      <w:pPr>
        <w:spacing w:line="360" w:lineRule="auto"/>
      </w:pPr>
    </w:p>
    <w:p w14:paraId="54602539" w14:textId="0780F013" w:rsidR="0061282B" w:rsidRDefault="0061282B" w:rsidP="0061282B">
      <w:pPr>
        <w:spacing w:line="360" w:lineRule="auto"/>
      </w:pPr>
    </w:p>
    <w:p w14:paraId="7886BFBF" w14:textId="64770117" w:rsidR="0061282B" w:rsidRDefault="0061282B" w:rsidP="0061282B">
      <w:pPr>
        <w:spacing w:line="360" w:lineRule="auto"/>
      </w:pPr>
    </w:p>
    <w:p w14:paraId="4471AF30" w14:textId="585AAA7D" w:rsidR="0061282B" w:rsidRDefault="0061282B" w:rsidP="0061282B">
      <w:pPr>
        <w:spacing w:line="360" w:lineRule="auto"/>
      </w:pPr>
    </w:p>
    <w:p w14:paraId="294B6663" w14:textId="4CA3A9CC" w:rsidR="0061282B" w:rsidRDefault="0061282B" w:rsidP="0061282B">
      <w:pPr>
        <w:spacing w:line="360" w:lineRule="auto"/>
      </w:pPr>
    </w:p>
    <w:p w14:paraId="3DB5DC0A" w14:textId="77777777" w:rsidR="0061282B" w:rsidRDefault="0061282B" w:rsidP="0061282B">
      <w:pPr>
        <w:spacing w:line="360" w:lineRule="auto"/>
      </w:pPr>
    </w:p>
    <w:p w14:paraId="650F5466" w14:textId="77777777" w:rsidR="002401C2" w:rsidRPr="0061282B" w:rsidRDefault="002401C2" w:rsidP="006128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helper.java:</w:t>
      </w:r>
    </w:p>
    <w:p w14:paraId="1F89974D" w14:textId="7C7E300C" w:rsidR="002401C2" w:rsidRDefault="002401C2" w:rsidP="0061282B">
      <w:pPr>
        <w:spacing w:line="360" w:lineRule="auto"/>
      </w:pPr>
    </w:p>
    <w:p w14:paraId="4303B586" w14:textId="77777777" w:rsidR="002401C2" w:rsidRPr="0061282B" w:rsidRDefault="002401C2" w:rsidP="0061282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82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com.parthnpatel.database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public class helper extends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{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practical.db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";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="computer";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String column_1="id";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String column_2="name";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String column_3="mark";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public helper(Context context){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super(context,"practical.db",null,1);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("create table computer (id integer primary key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autoincrement,name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text,mark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integer)");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, int i1)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("drop table if exists "+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t xml:space="preserve">    </w:t>
      </w:r>
      <w:r w:rsidRPr="0061282B">
        <w:rPr>
          <w:rFonts w:ascii="Times New Roman" w:hAnsi="Times New Roman" w:cs="Times New Roman"/>
          <w:sz w:val="24"/>
          <w:szCs w:val="24"/>
        </w:rPr>
        <w:t>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insert(String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mark)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(column_2,name);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(column_3,mark);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long res=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tableName,null,contentValues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if(res==-1)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updateDB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name, String marks)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(column_1,id);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(column_2,name);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(column_3,marks);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int res=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(tableName,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,"id=?",new String[] {id});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if(res&gt;0)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br/>
        <w:t xml:space="preserve">    </w:t>
      </w:r>
      <w:r w:rsidRPr="0061282B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(String id)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int a=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,"id=?",new String[] {id});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if(a&gt;0)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public Cursor show()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Cursor cursor=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("select * from "+</w:t>
      </w:r>
      <w:proofErr w:type="spellStart"/>
      <w:r w:rsidRPr="0061282B">
        <w:rPr>
          <w:rFonts w:ascii="Times New Roman" w:hAnsi="Times New Roman" w:cs="Times New Roman"/>
          <w:sz w:val="24"/>
          <w:szCs w:val="24"/>
        </w:rPr>
        <w:t>tableName,null</w:t>
      </w:r>
      <w:proofErr w:type="spellEnd"/>
      <w:r w:rsidRPr="0061282B">
        <w:rPr>
          <w:rFonts w:ascii="Times New Roman" w:hAnsi="Times New Roman" w:cs="Times New Roman"/>
          <w:sz w:val="24"/>
          <w:szCs w:val="24"/>
        </w:rPr>
        <w:t>);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    return cursor;</w:t>
      </w:r>
      <w:r w:rsidRPr="0061282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</w:r>
      <w:r w:rsidRPr="0061282B">
        <w:rPr>
          <w:rFonts w:ascii="Times New Roman" w:hAnsi="Times New Roman" w:cs="Times New Roman"/>
          <w:sz w:val="24"/>
          <w:szCs w:val="24"/>
        </w:rPr>
        <w:br/>
        <w:t>}</w:t>
      </w:r>
    </w:p>
    <w:p w14:paraId="10063CB7" w14:textId="0057AF39" w:rsidR="002401C2" w:rsidRDefault="002401C2" w:rsidP="0061282B">
      <w:pPr>
        <w:spacing w:line="360" w:lineRule="auto"/>
      </w:pPr>
    </w:p>
    <w:p w14:paraId="3EE9D382" w14:textId="7E4F2470" w:rsidR="002401C2" w:rsidRDefault="002401C2" w:rsidP="0061282B">
      <w:pPr>
        <w:spacing w:line="360" w:lineRule="auto"/>
      </w:pPr>
    </w:p>
    <w:p w14:paraId="3D35DD7D" w14:textId="567EE78A" w:rsidR="0061282B" w:rsidRDefault="0061282B" w:rsidP="0061282B">
      <w:pPr>
        <w:spacing w:line="360" w:lineRule="auto"/>
      </w:pPr>
    </w:p>
    <w:p w14:paraId="5D857EE2" w14:textId="65619790" w:rsidR="0061282B" w:rsidRDefault="0061282B" w:rsidP="0061282B">
      <w:pPr>
        <w:spacing w:line="360" w:lineRule="auto"/>
      </w:pPr>
    </w:p>
    <w:p w14:paraId="6C006BFE" w14:textId="673BD2B4" w:rsidR="0061282B" w:rsidRDefault="0061282B" w:rsidP="0061282B">
      <w:pPr>
        <w:spacing w:line="360" w:lineRule="auto"/>
      </w:pPr>
    </w:p>
    <w:p w14:paraId="7D0F1EBA" w14:textId="481AAF85" w:rsidR="0061282B" w:rsidRDefault="0061282B" w:rsidP="0061282B">
      <w:pPr>
        <w:spacing w:line="360" w:lineRule="auto"/>
        <w:jc w:val="center"/>
      </w:pPr>
    </w:p>
    <w:p w14:paraId="42CC5529" w14:textId="33EBE98D" w:rsidR="0061282B" w:rsidRDefault="0061282B" w:rsidP="0061282B">
      <w:pPr>
        <w:spacing w:line="360" w:lineRule="auto"/>
      </w:pPr>
    </w:p>
    <w:p w14:paraId="7C6B9006" w14:textId="45813329" w:rsidR="0061282B" w:rsidRDefault="0061282B" w:rsidP="0061282B">
      <w:pPr>
        <w:spacing w:line="360" w:lineRule="auto"/>
      </w:pPr>
    </w:p>
    <w:p w14:paraId="089484D7" w14:textId="77777777" w:rsidR="0061282B" w:rsidRDefault="0061282B" w:rsidP="0061282B">
      <w:pPr>
        <w:spacing w:line="360" w:lineRule="auto"/>
      </w:pPr>
    </w:p>
    <w:p w14:paraId="32715EC6" w14:textId="6DE5D48F" w:rsidR="002401C2" w:rsidRPr="0061282B" w:rsidRDefault="002401C2" w:rsidP="006128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282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187021" w14:textId="6BCC0BC8" w:rsidR="002401C2" w:rsidRDefault="002401C2" w:rsidP="006128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EE78E3" wp14:editId="49054F9D">
            <wp:extent cx="2860362" cy="619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58" cy="620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D804" w14:textId="5227DBB5" w:rsidR="0061282B" w:rsidRDefault="0061282B" w:rsidP="0061282B">
      <w:pPr>
        <w:spacing w:line="360" w:lineRule="auto"/>
        <w:jc w:val="center"/>
      </w:pPr>
    </w:p>
    <w:p w14:paraId="5E2488D1" w14:textId="2ACC3DD2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BASIC UI</w:t>
      </w:r>
    </w:p>
    <w:p w14:paraId="4319746C" w14:textId="5C3FEDBD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16906D" wp14:editId="112F3CE6">
            <wp:extent cx="3303270" cy="71572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0" cy="71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4F9E" w14:textId="0A4B1FB7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C759C" w14:textId="0B217461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DATA INSERTED</w:t>
      </w:r>
    </w:p>
    <w:p w14:paraId="7B50B571" w14:textId="784BA6E2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73E9E1" wp14:editId="0BAFF4B6">
            <wp:extent cx="3049270" cy="660690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02" cy="660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11DC" w14:textId="130FCBD0" w:rsidR="0061282B" w:rsidRDefault="0061282B" w:rsidP="0061282B">
      <w:pPr>
        <w:spacing w:line="360" w:lineRule="auto"/>
        <w:jc w:val="center"/>
      </w:pPr>
    </w:p>
    <w:p w14:paraId="600AA874" w14:textId="19D2EECB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DATA SHOWN</w:t>
      </w:r>
    </w:p>
    <w:p w14:paraId="40D7A114" w14:textId="4E68AE83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6624DD" wp14:editId="565322BE">
            <wp:extent cx="3398520" cy="73636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95" cy="736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A91D" w14:textId="719388FC" w:rsidR="0061282B" w:rsidRDefault="0061282B" w:rsidP="0061282B">
      <w:pPr>
        <w:spacing w:line="360" w:lineRule="auto"/>
        <w:jc w:val="center"/>
      </w:pPr>
    </w:p>
    <w:p w14:paraId="43FB2861" w14:textId="009BB2B7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EMPTY FIELDS NOT ALLOWED</w:t>
      </w:r>
    </w:p>
    <w:p w14:paraId="141DEEA8" w14:textId="23E97C3E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53A0CE" wp14:editId="13CC691F">
            <wp:extent cx="2858770" cy="61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56" cy="619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0FEB" w14:textId="4D7F8974" w:rsidR="0061282B" w:rsidRDefault="0061282B" w:rsidP="0061282B">
      <w:pPr>
        <w:spacing w:line="360" w:lineRule="auto"/>
        <w:jc w:val="center"/>
      </w:pPr>
    </w:p>
    <w:p w14:paraId="30C9143D" w14:textId="001BF498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DATA CAANOT BE UPDATED WITHOUT CORRECT INFORMATION</w:t>
      </w:r>
    </w:p>
    <w:p w14:paraId="51687437" w14:textId="60AF7DBA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225588" wp14:editId="6A3725BC">
            <wp:extent cx="3023870" cy="655187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00" cy="65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4002" w14:textId="44DF54BC" w:rsidR="0061282B" w:rsidRDefault="0061282B" w:rsidP="0061282B">
      <w:pPr>
        <w:spacing w:line="360" w:lineRule="auto"/>
        <w:jc w:val="center"/>
      </w:pPr>
    </w:p>
    <w:p w14:paraId="46C27921" w14:textId="1149A775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DATA UPDATED</w:t>
      </w:r>
    </w:p>
    <w:p w14:paraId="269335A6" w14:textId="6DE62640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C10376" wp14:editId="1294B4BB">
            <wp:extent cx="3392170" cy="73498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22" cy="735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78F" w14:textId="5603F86A" w:rsidR="0061282B" w:rsidRDefault="0061282B" w:rsidP="0061282B">
      <w:pPr>
        <w:spacing w:line="360" w:lineRule="auto"/>
        <w:jc w:val="center"/>
      </w:pPr>
    </w:p>
    <w:p w14:paraId="715DCE93" w14:textId="347D5825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UPDATED DATA REFLECTED</w:t>
      </w:r>
    </w:p>
    <w:p w14:paraId="5B37FF9C" w14:textId="1DF24C1F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461830" wp14:editId="6D3178C0">
            <wp:extent cx="3093720" cy="67032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75" cy="67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0A2A" w14:textId="2015E359" w:rsidR="0061282B" w:rsidRDefault="0061282B" w:rsidP="0061282B">
      <w:pPr>
        <w:spacing w:line="360" w:lineRule="auto"/>
        <w:jc w:val="center"/>
      </w:pPr>
    </w:p>
    <w:p w14:paraId="02BF8B01" w14:textId="6088283A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DATA DELETED</w:t>
      </w:r>
    </w:p>
    <w:p w14:paraId="36449216" w14:textId="77777777" w:rsidR="0061282B" w:rsidRDefault="0061282B" w:rsidP="0061282B">
      <w:pPr>
        <w:spacing w:line="360" w:lineRule="auto"/>
        <w:jc w:val="center"/>
        <w:rPr>
          <w:noProof/>
        </w:rPr>
      </w:pPr>
    </w:p>
    <w:p w14:paraId="0220CD04" w14:textId="7FA5147B" w:rsidR="002401C2" w:rsidRDefault="002401C2" w:rsidP="0061282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6917921" wp14:editId="59923388">
            <wp:extent cx="3055620" cy="662066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43" cy="66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9F40" w14:textId="215D6219" w:rsidR="0061282B" w:rsidRDefault="0061282B" w:rsidP="0061282B">
      <w:pPr>
        <w:spacing w:line="360" w:lineRule="auto"/>
        <w:jc w:val="center"/>
      </w:pPr>
    </w:p>
    <w:p w14:paraId="168918B3" w14:textId="01063CC4" w:rsidR="0061282B" w:rsidRPr="0061282B" w:rsidRDefault="0061282B" w:rsidP="006128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82B">
        <w:rPr>
          <w:rFonts w:ascii="Times New Roman" w:hAnsi="Times New Roman" w:cs="Times New Roman"/>
          <w:b/>
          <w:bCs/>
          <w:sz w:val="24"/>
          <w:szCs w:val="24"/>
        </w:rPr>
        <w:t>DATA BASE UPDATED AFTER DELETION</w:t>
      </w:r>
    </w:p>
    <w:sectPr w:rsidR="0061282B" w:rsidRPr="0061282B" w:rsidSect="0061282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C449" w14:textId="77777777" w:rsidR="0061282B" w:rsidRDefault="0061282B" w:rsidP="0061282B">
      <w:pPr>
        <w:spacing w:after="0" w:line="240" w:lineRule="auto"/>
      </w:pPr>
      <w:r>
        <w:separator/>
      </w:r>
    </w:p>
  </w:endnote>
  <w:endnote w:type="continuationSeparator" w:id="0">
    <w:p w14:paraId="6A80AA24" w14:textId="77777777" w:rsidR="0061282B" w:rsidRDefault="0061282B" w:rsidP="0061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5CB6" w14:textId="0B47493A" w:rsidR="0061282B" w:rsidRDefault="0061282B">
    <w:pPr>
      <w:pStyle w:val="Footer"/>
      <w:jc w:val="right"/>
    </w:pPr>
    <w:r>
      <w:t>DEPSTAR (CSE)</w:t>
    </w:r>
    <w:r>
      <w:tab/>
    </w:r>
    <w:r>
      <w:tab/>
    </w:r>
    <w:sdt>
      <w:sdtPr>
        <w:id w:val="-20044299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C6E8E89" w14:textId="77777777" w:rsidR="0061282B" w:rsidRDefault="00612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76B1" w14:textId="77777777" w:rsidR="0061282B" w:rsidRDefault="0061282B" w:rsidP="0061282B">
      <w:pPr>
        <w:spacing w:after="0" w:line="240" w:lineRule="auto"/>
      </w:pPr>
      <w:r>
        <w:separator/>
      </w:r>
    </w:p>
  </w:footnote>
  <w:footnote w:type="continuationSeparator" w:id="0">
    <w:p w14:paraId="7D35FAB9" w14:textId="77777777" w:rsidR="0061282B" w:rsidRDefault="0061282B" w:rsidP="0061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8410" w14:textId="47D4E142" w:rsidR="0061282B" w:rsidRDefault="0061282B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A57"/>
    <w:multiLevelType w:val="hybridMultilevel"/>
    <w:tmpl w:val="6106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7"/>
    <w:rsid w:val="002401C2"/>
    <w:rsid w:val="002E35EE"/>
    <w:rsid w:val="0061282B"/>
    <w:rsid w:val="00CC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A88"/>
  <w15:chartTrackingRefBased/>
  <w15:docId w15:val="{32F5352A-9D5C-4069-B3C7-318E9A98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1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2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2B"/>
  </w:style>
  <w:style w:type="paragraph" w:styleId="Footer">
    <w:name w:val="footer"/>
    <w:basedOn w:val="Normal"/>
    <w:link w:val="FooterChar"/>
    <w:uiPriority w:val="99"/>
    <w:unhideWhenUsed/>
    <w:rsid w:val="00612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2B"/>
  </w:style>
  <w:style w:type="paragraph" w:styleId="ListParagraph">
    <w:name w:val="List Paragraph"/>
    <w:basedOn w:val="Normal"/>
    <w:uiPriority w:val="34"/>
    <w:qFormat/>
    <w:rsid w:val="0061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2021-09-30T11:03:00Z</dcterms:created>
  <dcterms:modified xsi:type="dcterms:W3CDTF">2021-09-30T16:00:00Z</dcterms:modified>
</cp:coreProperties>
</file>