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705A4" w14:textId="2FFA275C" w:rsidR="00756A2B" w:rsidRPr="008C4B80" w:rsidRDefault="00852F0C" w:rsidP="008C4B80">
      <w:pPr>
        <w:jc w:val="center"/>
        <w:rPr>
          <w:sz w:val="44"/>
          <w:szCs w:val="44"/>
        </w:rPr>
      </w:pPr>
      <w:r w:rsidRPr="00852F0C">
        <w:rPr>
          <w:sz w:val="44"/>
          <w:szCs w:val="44"/>
        </w:rPr>
        <w:t>Assignment 1</w:t>
      </w:r>
      <w:r w:rsidR="00B55576">
        <w:rPr>
          <w:sz w:val="44"/>
          <w:szCs w:val="44"/>
        </w:rPr>
        <w:t xml:space="preserve"> </w:t>
      </w:r>
      <w:bookmarkStart w:id="0" w:name="_GoBack"/>
      <w:bookmarkEnd w:id="0"/>
    </w:p>
    <w:p w14:paraId="76E049F4" w14:textId="77777777" w:rsidR="00756A2B" w:rsidRPr="007E4932" w:rsidRDefault="00756A2B" w:rsidP="00756A2B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7E4932">
        <w:rPr>
          <w:rFonts w:cstheme="minorHAnsi"/>
          <w:sz w:val="24"/>
          <w:szCs w:val="24"/>
          <w:shd w:val="clear" w:color="auto" w:fill="FFFFFF"/>
        </w:rPr>
        <w:t>Write</w:t>
      </w:r>
      <w:r w:rsidR="00852F0C" w:rsidRPr="007E4932">
        <w:rPr>
          <w:rFonts w:cstheme="minorHAnsi"/>
          <w:sz w:val="24"/>
          <w:szCs w:val="24"/>
          <w:shd w:val="clear" w:color="auto" w:fill="FFFFFF"/>
        </w:rPr>
        <w:t xml:space="preserve"> a note on android architecture.</w:t>
      </w:r>
    </w:p>
    <w:p w14:paraId="15820CA1" w14:textId="77777777" w:rsidR="00E0222D" w:rsidRDefault="00756A2B" w:rsidP="00E0222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E0222D">
        <w:rPr>
          <w:sz w:val="24"/>
          <w:szCs w:val="24"/>
        </w:rPr>
        <w:t>Write a note on anatomy of an android application.</w:t>
      </w:r>
    </w:p>
    <w:p w14:paraId="392B410C" w14:textId="77777777" w:rsidR="00E0222D" w:rsidRDefault="00756A2B" w:rsidP="00E0222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E0222D">
        <w:rPr>
          <w:sz w:val="24"/>
          <w:szCs w:val="24"/>
        </w:rPr>
        <w:t>Write a note on android terminology.</w:t>
      </w:r>
    </w:p>
    <w:p w14:paraId="4B6B4AEA" w14:textId="77777777" w:rsidR="00E0222D" w:rsidRDefault="00756A2B" w:rsidP="00E0222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E0222D">
        <w:rPr>
          <w:sz w:val="24"/>
          <w:szCs w:val="24"/>
        </w:rPr>
        <w:t>Write note on activity life cycle. Explain it with program.</w:t>
      </w:r>
    </w:p>
    <w:p w14:paraId="6E25DFE0" w14:textId="77777777" w:rsidR="00E0222D" w:rsidRDefault="00756A2B" w:rsidP="00E0222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E0222D">
        <w:rPr>
          <w:sz w:val="24"/>
          <w:szCs w:val="24"/>
        </w:rPr>
        <w:t>Write a no</w:t>
      </w:r>
      <w:r w:rsidR="004466DD">
        <w:rPr>
          <w:sz w:val="24"/>
          <w:szCs w:val="24"/>
        </w:rPr>
        <w:t>te on Intent.</w:t>
      </w:r>
    </w:p>
    <w:p w14:paraId="3E0A91A8" w14:textId="77777777" w:rsidR="00E0222D" w:rsidRDefault="00756A2B" w:rsidP="00E0222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E0222D">
        <w:rPr>
          <w:sz w:val="24"/>
          <w:szCs w:val="24"/>
        </w:rPr>
        <w:t>What is service? Explain it in detail.</w:t>
      </w:r>
    </w:p>
    <w:p w14:paraId="3682A87B" w14:textId="77777777" w:rsidR="00E0222D" w:rsidRDefault="00037502" w:rsidP="00E0222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E0222D">
        <w:rPr>
          <w:sz w:val="24"/>
          <w:szCs w:val="24"/>
        </w:rPr>
        <w:t>What is a resource? How we access resources.</w:t>
      </w:r>
    </w:p>
    <w:p w14:paraId="4D865757" w14:textId="77777777" w:rsidR="00E0222D" w:rsidRDefault="00EA4AC3" w:rsidP="00E0222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E0222D">
        <w:rPr>
          <w:sz w:val="24"/>
          <w:szCs w:val="24"/>
        </w:rPr>
        <w:t>What is use of android manifest file? Also explain its common settings.</w:t>
      </w:r>
    </w:p>
    <w:p w14:paraId="35D18A95" w14:textId="77777777" w:rsidR="00BC71EC" w:rsidRPr="00E0222D" w:rsidRDefault="00BC71EC" w:rsidP="00E0222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E0222D">
        <w:rPr>
          <w:sz w:val="24"/>
          <w:szCs w:val="24"/>
        </w:rPr>
        <w:t xml:space="preserve">List out resource </w:t>
      </w:r>
      <w:r w:rsidR="00614DF8" w:rsidRPr="00E0222D">
        <w:rPr>
          <w:sz w:val="24"/>
          <w:szCs w:val="24"/>
        </w:rPr>
        <w:t>directory</w:t>
      </w:r>
      <w:r w:rsidRPr="00E0222D">
        <w:rPr>
          <w:sz w:val="24"/>
          <w:szCs w:val="24"/>
        </w:rPr>
        <w:t xml:space="preserve"> supported by android. Explain it in detail.</w:t>
      </w:r>
      <w:r w:rsidR="00E716E7">
        <w:rPr>
          <w:sz w:val="24"/>
          <w:szCs w:val="24"/>
        </w:rPr>
        <w:t xml:space="preserve"> </w:t>
      </w:r>
    </w:p>
    <w:p w14:paraId="42BE5823" w14:textId="77777777" w:rsidR="004C2657" w:rsidRDefault="004C2657" w:rsidP="004C2657">
      <w:pPr>
        <w:rPr>
          <w:sz w:val="24"/>
          <w:szCs w:val="24"/>
        </w:rPr>
      </w:pPr>
    </w:p>
    <w:p w14:paraId="1B4800AC" w14:textId="77777777" w:rsidR="004C2657" w:rsidRDefault="004C2657" w:rsidP="004C2657">
      <w:pPr>
        <w:rPr>
          <w:sz w:val="24"/>
          <w:szCs w:val="24"/>
        </w:rPr>
      </w:pPr>
    </w:p>
    <w:p w14:paraId="344E84AD" w14:textId="77777777" w:rsidR="004C2657" w:rsidRDefault="004C2657" w:rsidP="004C2657">
      <w:pPr>
        <w:rPr>
          <w:sz w:val="24"/>
          <w:szCs w:val="24"/>
        </w:rPr>
      </w:pPr>
    </w:p>
    <w:p w14:paraId="4344B18C" w14:textId="77777777" w:rsidR="004C2657" w:rsidRPr="00A4271B" w:rsidRDefault="004C2657" w:rsidP="004C2657">
      <w:pPr>
        <w:jc w:val="center"/>
        <w:rPr>
          <w:sz w:val="40"/>
          <w:szCs w:val="40"/>
        </w:rPr>
      </w:pPr>
    </w:p>
    <w:sectPr w:rsidR="004C2657" w:rsidRPr="00A4271B" w:rsidSect="00985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81300"/>
    <w:multiLevelType w:val="hybridMultilevel"/>
    <w:tmpl w:val="B13A7820"/>
    <w:lvl w:ilvl="0" w:tplc="CDB4F426">
      <w:start w:val="1"/>
      <w:numFmt w:val="decimal"/>
      <w:lvlText w:val="%1)"/>
      <w:lvlJc w:val="left"/>
      <w:pPr>
        <w:ind w:left="1080" w:hanging="360"/>
      </w:pPr>
      <w:rPr>
        <w:rFonts w:ascii="Helvetica" w:eastAsiaTheme="minorHAnsi" w:hAnsi="Helvetica" w:cs="Helvetic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E42354"/>
    <w:multiLevelType w:val="hybridMultilevel"/>
    <w:tmpl w:val="688C2516"/>
    <w:lvl w:ilvl="0" w:tplc="94B8E99A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00D9C"/>
    <w:multiLevelType w:val="hybridMultilevel"/>
    <w:tmpl w:val="AB569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27507"/>
    <w:multiLevelType w:val="hybridMultilevel"/>
    <w:tmpl w:val="B1B2A1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25111"/>
    <w:multiLevelType w:val="hybridMultilevel"/>
    <w:tmpl w:val="11542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14220"/>
    <w:multiLevelType w:val="multilevel"/>
    <w:tmpl w:val="B13A7820"/>
    <w:lvl w:ilvl="0">
      <w:start w:val="1"/>
      <w:numFmt w:val="decimal"/>
      <w:lvlText w:val="%1)"/>
      <w:lvlJc w:val="left"/>
      <w:pPr>
        <w:ind w:left="1080" w:hanging="360"/>
      </w:pPr>
      <w:rPr>
        <w:rFonts w:ascii="Helvetica" w:eastAsiaTheme="minorHAnsi" w:hAnsi="Helvetica" w:cs="Helvetica"/>
        <w:sz w:val="2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2F0C"/>
    <w:rsid w:val="00035A23"/>
    <w:rsid w:val="00037502"/>
    <w:rsid w:val="002E3DE5"/>
    <w:rsid w:val="00370D5C"/>
    <w:rsid w:val="004466DD"/>
    <w:rsid w:val="004C2657"/>
    <w:rsid w:val="00584CB9"/>
    <w:rsid w:val="00614DF8"/>
    <w:rsid w:val="00756A2B"/>
    <w:rsid w:val="007E4932"/>
    <w:rsid w:val="00850794"/>
    <w:rsid w:val="00852F0C"/>
    <w:rsid w:val="008C4B80"/>
    <w:rsid w:val="00985D26"/>
    <w:rsid w:val="00A4271B"/>
    <w:rsid w:val="00B55576"/>
    <w:rsid w:val="00BC71EC"/>
    <w:rsid w:val="00E0222D"/>
    <w:rsid w:val="00E716E7"/>
    <w:rsid w:val="00E85A57"/>
    <w:rsid w:val="00EA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9A67"/>
  <w15:docId w15:val="{7055E846-09D7-4864-9310-A1E7E500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5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2F0C"/>
  </w:style>
  <w:style w:type="paragraph" w:styleId="ListParagraph">
    <w:name w:val="List Paragraph"/>
    <w:basedOn w:val="Normal"/>
    <w:uiPriority w:val="34"/>
    <w:qFormat/>
    <w:rsid w:val="00852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CF348B77340448A3DD8BA567219910" ma:contentTypeVersion="10" ma:contentTypeDescription="Create a new document." ma:contentTypeScope="" ma:versionID="68758df4da6cd3665e76b7cac61e8d83">
  <xsd:schema xmlns:xsd="http://www.w3.org/2001/XMLSchema" xmlns:xs="http://www.w3.org/2001/XMLSchema" xmlns:p="http://schemas.microsoft.com/office/2006/metadata/properties" xmlns:ns2="c2dfa97b-c12a-439d-bf6e-4c30daf2eb3b" targetNamespace="http://schemas.microsoft.com/office/2006/metadata/properties" ma:root="true" ma:fieldsID="f4b7e6199f3cff592c9ba841727641dc" ns2:_="">
    <xsd:import namespace="c2dfa97b-c12a-439d-bf6e-4c30daf2eb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fa97b-c12a-439d-bf6e-4c30daf2e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7EFC03-0374-4C63-9ECE-BCD8A82F0D05}"/>
</file>

<file path=customXml/itemProps2.xml><?xml version="1.0" encoding="utf-8"?>
<ds:datastoreItem xmlns:ds="http://schemas.openxmlformats.org/officeDocument/2006/customXml" ds:itemID="{2A4B403E-B097-436C-81A1-793305FA97B3}"/>
</file>

<file path=customXml/itemProps3.xml><?xml version="1.0" encoding="utf-8"?>
<ds:datastoreItem xmlns:ds="http://schemas.openxmlformats.org/officeDocument/2006/customXml" ds:itemID="{261FE3F0-C3A1-4D6D-B786-178BB18308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parul</dc:creator>
  <cp:lastModifiedBy>janardan bharvad</cp:lastModifiedBy>
  <cp:revision>16</cp:revision>
  <dcterms:created xsi:type="dcterms:W3CDTF">2016-12-28T06:57:00Z</dcterms:created>
  <dcterms:modified xsi:type="dcterms:W3CDTF">2021-05-29T06:23:00Z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0x010100ECCF348B77340448A3DD8BA567219910</vt:lpwstr>
  </property>
</Properties>
</file>