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1944" w14:textId="0D913C03" w:rsidR="00534767" w:rsidRPr="00B77A55" w:rsidRDefault="00777CBA" w:rsidP="00B77A55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77A5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PRACTICAL-1</w:t>
      </w:r>
    </w:p>
    <w:p w14:paraId="17B7F976" w14:textId="07E9EA74" w:rsidR="00777CBA" w:rsidRDefault="00777CBA" w:rsidP="00B77A55">
      <w:pPr>
        <w:spacing w:line="276" w:lineRule="auto"/>
        <w:rPr>
          <w:lang w:val="en-US"/>
        </w:rPr>
      </w:pPr>
    </w:p>
    <w:p w14:paraId="4BB4691E" w14:textId="77777777" w:rsidR="00B77A55" w:rsidRDefault="00777CBA" w:rsidP="00B77A55">
      <w:pPr>
        <w:spacing w:line="276" w:lineRule="auto"/>
        <w:rPr>
          <w:lang w:val="en-US"/>
        </w:rPr>
      </w:pPr>
      <w:r w:rsidRPr="00B77A55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33D41BAA" w14:textId="4F821034" w:rsidR="00777CBA" w:rsidRDefault="00777CBA" w:rsidP="00B77A55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Demonstrate the simple network configuration with a router that connects two local area network (LAN) segments using cisco packet tracer.</w:t>
      </w:r>
    </w:p>
    <w:p w14:paraId="508CE478" w14:textId="4825B9C4" w:rsidR="00777CBA" w:rsidRPr="00B77A55" w:rsidRDefault="00777CBA" w:rsidP="00B77A5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547CCD" w14:textId="604D1783" w:rsidR="00777CBA" w:rsidRPr="00B77A55" w:rsidRDefault="00777CBA" w:rsidP="00B77A5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7A55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</w:t>
      </w:r>
    </w:p>
    <w:p w14:paraId="088BF1B5" w14:textId="7BC45C8E" w:rsidR="00777CBA" w:rsidRDefault="00777CBA" w:rsidP="00B77A55">
      <w:pPr>
        <w:spacing w:line="276" w:lineRule="auto"/>
        <w:rPr>
          <w:lang w:val="en-US"/>
        </w:rPr>
      </w:pPr>
    </w:p>
    <w:p w14:paraId="371FAF71" w14:textId="15EAE31E" w:rsidR="00777CBA" w:rsidRPr="00B77A55" w:rsidRDefault="00777CBA" w:rsidP="00B77A5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7A55">
        <w:rPr>
          <w:rFonts w:ascii="Times New Roman" w:hAnsi="Times New Roman" w:cs="Times New Roman"/>
          <w:b/>
          <w:bCs/>
          <w:sz w:val="24"/>
          <w:szCs w:val="24"/>
          <w:lang w:val="en-US"/>
        </w:rPr>
        <w:t>ROUTER:</w:t>
      </w:r>
    </w:p>
    <w:p w14:paraId="6F17A088" w14:textId="234540D6" w:rsidR="00777CBA" w:rsidRPr="00B77A55" w:rsidRDefault="00777CBA" w:rsidP="00B77A5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77A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router is a networking device that forwards data packets between computer networks.</w:t>
      </w:r>
    </w:p>
    <w:p w14:paraId="32D51B1A" w14:textId="347D7842" w:rsidR="00777CBA" w:rsidRDefault="00777CBA" w:rsidP="00B77A55">
      <w:pPr>
        <w:spacing w:line="276" w:lineRule="auto"/>
        <w:rPr>
          <w:rFonts w:ascii="Arial" w:hAnsi="Arial" w:cs="Arial"/>
          <w:color w:val="202124"/>
          <w:shd w:val="clear" w:color="auto" w:fill="FFFFFF"/>
        </w:rPr>
      </w:pPr>
    </w:p>
    <w:p w14:paraId="4C7B3E36" w14:textId="6C985B9F" w:rsidR="00777CBA" w:rsidRPr="00B77A55" w:rsidRDefault="00777CBA" w:rsidP="00B77A5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77A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router is mainly a Network Layer device.</w:t>
      </w:r>
    </w:p>
    <w:p w14:paraId="2BFFDE9F" w14:textId="120C36FB" w:rsidR="00777CBA" w:rsidRPr="00B77A55" w:rsidRDefault="00777CBA" w:rsidP="00B77A55">
      <w:pPr>
        <w:spacing w:line="276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9A5FE04" w14:textId="7EE74910" w:rsidR="00777CBA" w:rsidRPr="00B77A55" w:rsidRDefault="00777CBA" w:rsidP="00B77A5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77A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</w:t>
      </w:r>
      <w:r w:rsidRPr="00B77A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outers normally connect LANs and WANs together and have a dynamically updating routing table based on which they make decisions on routing the data packets</w:t>
      </w:r>
    </w:p>
    <w:p w14:paraId="2FD0A013" w14:textId="7199B3F1" w:rsidR="00777CBA" w:rsidRDefault="00777CBA" w:rsidP="00B77A55">
      <w:pPr>
        <w:spacing w:line="276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309929D9" w14:textId="18050FC4" w:rsidR="00777CBA" w:rsidRPr="00B77A55" w:rsidRDefault="00777CBA" w:rsidP="00B77A5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77A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Major Functions of Router are FORWARDING and ROUTING.</w:t>
      </w:r>
    </w:p>
    <w:p w14:paraId="153A9E7C" w14:textId="04DEAB14" w:rsidR="00777CBA" w:rsidRDefault="00777CBA" w:rsidP="00B77A55">
      <w:pPr>
        <w:spacing w:line="276" w:lineRule="auto"/>
        <w:rPr>
          <w:lang w:val="en-US"/>
        </w:rPr>
      </w:pPr>
    </w:p>
    <w:p w14:paraId="6D55E24C" w14:textId="505EFC34" w:rsidR="00777CBA" w:rsidRPr="00B77A55" w:rsidRDefault="00777CBA" w:rsidP="00B77A5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77A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When a data packet comes in on one of the lines, the router reads the </w:t>
      </w:r>
      <w:hyperlink r:id="rId7" w:tooltip="Network address" w:history="1">
        <w:r w:rsidRPr="00B77A55">
          <w:rPr>
            <w:rFonts w:ascii="Times New Roman" w:hAnsi="Times New Roman" w:cs="Times New Roman"/>
            <w:color w:val="202124"/>
            <w:sz w:val="24"/>
            <w:szCs w:val="24"/>
          </w:rPr>
          <w:t>network address</w:t>
        </w:r>
      </w:hyperlink>
      <w:r w:rsidRPr="00B77A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information in the packet header to determine the ultimate destination. Then, using information in its </w:t>
      </w:r>
      <w:hyperlink r:id="rId8" w:tooltip="Routing table" w:history="1">
        <w:r w:rsidRPr="00B77A55">
          <w:rPr>
            <w:rFonts w:ascii="Times New Roman" w:hAnsi="Times New Roman" w:cs="Times New Roman"/>
            <w:color w:val="202124"/>
            <w:sz w:val="24"/>
            <w:szCs w:val="24"/>
          </w:rPr>
          <w:t>routing table</w:t>
        </w:r>
      </w:hyperlink>
      <w:r w:rsidRPr="00B77A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or </w:t>
      </w:r>
      <w:hyperlink r:id="rId9" w:tooltip="Routing policy" w:history="1">
        <w:r w:rsidRPr="00B77A55">
          <w:rPr>
            <w:rFonts w:ascii="Times New Roman" w:hAnsi="Times New Roman" w:cs="Times New Roman"/>
            <w:color w:val="202124"/>
            <w:sz w:val="24"/>
            <w:szCs w:val="24"/>
          </w:rPr>
          <w:t>routing policy</w:t>
        </w:r>
      </w:hyperlink>
      <w:r w:rsidRPr="00B77A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it directs the packet to the next network on its journey</w:t>
      </w:r>
    </w:p>
    <w:p w14:paraId="66FE46FB" w14:textId="58F495D9" w:rsidR="00777CBA" w:rsidRDefault="00777CBA" w:rsidP="00B77A55">
      <w:pPr>
        <w:spacing w:line="276" w:lineRule="auto"/>
        <w:rPr>
          <w:lang w:val="en-US"/>
        </w:rPr>
      </w:pPr>
    </w:p>
    <w:p w14:paraId="3A25788E" w14:textId="4A8EA771" w:rsidR="00B77A55" w:rsidRDefault="00B77A55" w:rsidP="00B77A55">
      <w:pPr>
        <w:spacing w:line="276" w:lineRule="auto"/>
        <w:rPr>
          <w:lang w:val="en-US"/>
        </w:rPr>
      </w:pPr>
    </w:p>
    <w:p w14:paraId="5DBA7B4E" w14:textId="561956B2" w:rsidR="00B77A55" w:rsidRDefault="00B77A55" w:rsidP="00B77A55">
      <w:pPr>
        <w:spacing w:line="276" w:lineRule="auto"/>
        <w:rPr>
          <w:lang w:val="en-US"/>
        </w:rPr>
      </w:pPr>
    </w:p>
    <w:p w14:paraId="251FD211" w14:textId="50CAA320" w:rsidR="00B77A55" w:rsidRDefault="00B77A55" w:rsidP="00B77A55">
      <w:pPr>
        <w:spacing w:line="276" w:lineRule="auto"/>
        <w:rPr>
          <w:lang w:val="en-US"/>
        </w:rPr>
      </w:pPr>
    </w:p>
    <w:p w14:paraId="08E0F15F" w14:textId="38988ED2" w:rsidR="00B77A55" w:rsidRDefault="00B77A55" w:rsidP="00B77A55">
      <w:pPr>
        <w:spacing w:line="276" w:lineRule="auto"/>
        <w:rPr>
          <w:lang w:val="en-US"/>
        </w:rPr>
      </w:pPr>
    </w:p>
    <w:p w14:paraId="4FABE8CD" w14:textId="110EEA80" w:rsidR="00B77A55" w:rsidRDefault="00B77A55" w:rsidP="00B77A55">
      <w:pPr>
        <w:spacing w:line="276" w:lineRule="auto"/>
        <w:rPr>
          <w:lang w:val="en-US"/>
        </w:rPr>
      </w:pPr>
    </w:p>
    <w:p w14:paraId="0446E4CE" w14:textId="2EC45E12" w:rsidR="00B77A55" w:rsidRDefault="00B77A55" w:rsidP="00B77A55">
      <w:pPr>
        <w:spacing w:line="276" w:lineRule="auto"/>
        <w:rPr>
          <w:lang w:val="en-US"/>
        </w:rPr>
      </w:pPr>
    </w:p>
    <w:p w14:paraId="3E59AAF6" w14:textId="77777777" w:rsidR="00B77A55" w:rsidRPr="00B77A55" w:rsidRDefault="00B77A55" w:rsidP="00B77A55">
      <w:pPr>
        <w:spacing w:line="276" w:lineRule="auto"/>
        <w:rPr>
          <w:lang w:val="en-US"/>
        </w:rPr>
      </w:pPr>
    </w:p>
    <w:p w14:paraId="4F98B839" w14:textId="2383800F" w:rsidR="00777CBA" w:rsidRPr="00B77A55" w:rsidRDefault="00777CBA" w:rsidP="00B77A5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7A55">
        <w:rPr>
          <w:rFonts w:ascii="Times New Roman" w:hAnsi="Times New Roman" w:cs="Times New Roman"/>
          <w:b/>
          <w:bCs/>
          <w:sz w:val="24"/>
          <w:szCs w:val="24"/>
          <w:lang w:val="en-US"/>
        </w:rPr>
        <w:t>LAN:</w:t>
      </w:r>
    </w:p>
    <w:p w14:paraId="06D48BBB" w14:textId="230134F7" w:rsidR="00777CBA" w:rsidRDefault="00777CBA" w:rsidP="00B77A55">
      <w:pPr>
        <w:spacing w:line="276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059ABC5" w14:textId="61774F7F" w:rsidR="00777CBA" w:rsidRPr="00B77A55" w:rsidRDefault="00777CBA" w:rsidP="00B77A5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77A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LAN refers to LOCAL AREA NETWORK</w:t>
      </w:r>
    </w:p>
    <w:p w14:paraId="393197C0" w14:textId="3E9767B5" w:rsidR="00777CBA" w:rsidRDefault="00777CBA" w:rsidP="00B77A55">
      <w:pPr>
        <w:spacing w:line="276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172651E" w14:textId="591744DB" w:rsidR="00777CBA" w:rsidRPr="00B77A55" w:rsidRDefault="004D1830" w:rsidP="00B77A5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77A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local area network (LAN) is a collection of devices connected together in one physical location</w:t>
      </w:r>
      <w:r w:rsidR="00B77A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5E86A371" w14:textId="6E391D1C" w:rsidR="004D1830" w:rsidRDefault="004D1830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201EAD11" w14:textId="7615959D" w:rsidR="004D1830" w:rsidRPr="00B77A55" w:rsidRDefault="004D1830" w:rsidP="00B77A5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B77A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LAN comprises cables, access points, switches, routers, and other components that enable devices to connect to internal servers, web servers, and other LANs via wide area networks</w:t>
      </w:r>
    </w:p>
    <w:p w14:paraId="35199DF9" w14:textId="6CB97B6B" w:rsidR="00B77A55" w:rsidRDefault="00B77A55" w:rsidP="00B77A55">
      <w:pPr>
        <w:spacing w:line="276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2C0AD5C" w14:textId="77777777" w:rsidR="00B77A55" w:rsidRPr="00B77A55" w:rsidRDefault="00B77A55" w:rsidP="00B77A55">
      <w:pPr>
        <w:spacing w:line="276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2CED5DD" w14:textId="01F2B07F" w:rsidR="004D1830" w:rsidRPr="00B77A55" w:rsidRDefault="004D1830" w:rsidP="00B77A5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7A55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IMPLEMENTATION:</w:t>
      </w:r>
    </w:p>
    <w:p w14:paraId="56699E0D" w14:textId="2CE12F1E" w:rsidR="004D1830" w:rsidRDefault="004D1830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55D96CEF" w14:textId="58704B71" w:rsidR="004D1830" w:rsidRDefault="004D1830" w:rsidP="00B77A55">
      <w:pPr>
        <w:spacing w:line="276" w:lineRule="auto"/>
        <w:jc w:val="center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7A827273" wp14:editId="148F4C56">
            <wp:extent cx="5731510" cy="2054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23D6" w14:textId="275C487A" w:rsidR="004D1830" w:rsidRDefault="004D1830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1A552F30" w14:textId="5915C803" w:rsidR="004D1830" w:rsidRPr="00B77A55" w:rsidRDefault="004D1830" w:rsidP="00B77A5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77A55">
        <w:rPr>
          <w:rFonts w:ascii="Times New Roman" w:eastAsia="Calibri" w:hAnsi="Times New Roman" w:cs="Times New Roman"/>
          <w:sz w:val="24"/>
          <w:szCs w:val="24"/>
        </w:rPr>
        <w:t>As seen the picture, we have two separate networks.</w:t>
      </w:r>
    </w:p>
    <w:p w14:paraId="6229C8FE" w14:textId="77777777" w:rsidR="004D1830" w:rsidRPr="00B77A55" w:rsidRDefault="004D1830" w:rsidP="00B77A5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77A55">
        <w:rPr>
          <w:rFonts w:ascii="Times New Roman" w:eastAsia="Calibri" w:hAnsi="Times New Roman" w:cs="Times New Roman"/>
          <w:sz w:val="24"/>
          <w:szCs w:val="24"/>
        </w:rPr>
        <w:t>We will connect both the network via router.</w:t>
      </w:r>
    </w:p>
    <w:p w14:paraId="53776573" w14:textId="77777777" w:rsidR="0072170A" w:rsidRDefault="0072170A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4EEA0E97" w14:textId="77777777" w:rsidR="0072170A" w:rsidRDefault="0072170A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E724F28" wp14:editId="0B1B2811">
            <wp:extent cx="5731510" cy="3145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5838" w14:textId="77777777" w:rsidR="0072170A" w:rsidRDefault="0072170A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01F283CC" w14:textId="77777777" w:rsidR="0072170A" w:rsidRDefault="0072170A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33A70EDB" w14:textId="754BCD76" w:rsidR="004D1830" w:rsidRPr="00B77A55" w:rsidRDefault="0072170A" w:rsidP="00B77A5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77A55">
        <w:rPr>
          <w:rFonts w:ascii="Times New Roman" w:eastAsia="Calibri" w:hAnsi="Times New Roman" w:cs="Times New Roman"/>
          <w:sz w:val="24"/>
          <w:szCs w:val="24"/>
        </w:rPr>
        <w:t>As seen in the picture, we have physically connected the LAN</w:t>
      </w:r>
      <w:r w:rsidR="00926305" w:rsidRPr="00B77A55">
        <w:rPr>
          <w:rFonts w:ascii="Times New Roman" w:eastAsia="Calibri" w:hAnsi="Times New Roman" w:cs="Times New Roman"/>
          <w:sz w:val="24"/>
          <w:szCs w:val="24"/>
        </w:rPr>
        <w:t>s</w:t>
      </w:r>
      <w:r w:rsidRPr="00B77A55">
        <w:rPr>
          <w:rFonts w:ascii="Times New Roman" w:eastAsia="Calibri" w:hAnsi="Times New Roman" w:cs="Times New Roman"/>
          <w:sz w:val="24"/>
          <w:szCs w:val="24"/>
        </w:rPr>
        <w:t xml:space="preserve"> but still network connection is not established.</w:t>
      </w:r>
      <w:r w:rsidR="004D1830" w:rsidRPr="00B77A5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024C0FC" w14:textId="6D0C48C7" w:rsidR="0072170A" w:rsidRDefault="0072170A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0B50F434" w14:textId="78BAA6DA" w:rsidR="0072170A" w:rsidRPr="00B77A55" w:rsidRDefault="0072170A" w:rsidP="00B77A5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77A55">
        <w:rPr>
          <w:rFonts w:ascii="Times New Roman" w:eastAsia="Calibri" w:hAnsi="Times New Roman" w:cs="Times New Roman"/>
          <w:sz w:val="24"/>
          <w:szCs w:val="24"/>
        </w:rPr>
        <w:t>We need to logically connect the two networks</w:t>
      </w:r>
    </w:p>
    <w:p w14:paraId="79877485" w14:textId="5C8E0B66" w:rsidR="0072170A" w:rsidRPr="00B77A55" w:rsidRDefault="0072170A" w:rsidP="00B77A55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583646" w14:textId="5E597AF2" w:rsidR="0072170A" w:rsidRPr="00B77A55" w:rsidRDefault="0072170A" w:rsidP="00B77A5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77A55">
        <w:rPr>
          <w:rFonts w:ascii="Times New Roman" w:eastAsia="Calibri" w:hAnsi="Times New Roman" w:cs="Times New Roman"/>
          <w:sz w:val="24"/>
          <w:szCs w:val="24"/>
        </w:rPr>
        <w:t>So, first we will assign IP address to all the PCs.</w:t>
      </w:r>
    </w:p>
    <w:p w14:paraId="29CE790C" w14:textId="710680BF" w:rsidR="0072170A" w:rsidRDefault="0072170A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218612DA" w14:textId="147960B8" w:rsidR="0072170A" w:rsidRDefault="0072170A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363B518" wp14:editId="62F963E0">
            <wp:extent cx="5731510" cy="4859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2C3E" w14:textId="06410BCC" w:rsidR="0072170A" w:rsidRDefault="0072170A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086E4C88" w14:textId="2459FE1E" w:rsidR="0072170A" w:rsidRPr="00B77A55" w:rsidRDefault="0072170A" w:rsidP="00B77A5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77A55">
        <w:rPr>
          <w:rFonts w:ascii="Times New Roman" w:eastAsia="Calibri" w:hAnsi="Times New Roman" w:cs="Times New Roman"/>
          <w:sz w:val="24"/>
          <w:szCs w:val="24"/>
        </w:rPr>
        <w:t>As seen in the picture, IP address is assigned to PC-1.</w:t>
      </w:r>
    </w:p>
    <w:p w14:paraId="2B768DA8" w14:textId="3C8E5FDE" w:rsidR="0072170A" w:rsidRPr="00B77A55" w:rsidRDefault="0072170A" w:rsidP="00B77A5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77A55">
        <w:rPr>
          <w:rFonts w:ascii="Times New Roman" w:eastAsia="Calibri" w:hAnsi="Times New Roman" w:cs="Times New Roman"/>
          <w:sz w:val="24"/>
          <w:szCs w:val="24"/>
        </w:rPr>
        <w:t>To assign IP address to PC, click on the pc.</w:t>
      </w:r>
    </w:p>
    <w:p w14:paraId="3D00AD8D" w14:textId="283645DE" w:rsidR="0072170A" w:rsidRPr="00B77A55" w:rsidRDefault="0072170A" w:rsidP="00B77A5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77A55">
        <w:rPr>
          <w:rFonts w:ascii="Times New Roman" w:eastAsia="Calibri" w:hAnsi="Times New Roman" w:cs="Times New Roman"/>
          <w:sz w:val="24"/>
          <w:szCs w:val="24"/>
        </w:rPr>
        <w:t>Go to Desktop and click on IP Configuration</w:t>
      </w:r>
    </w:p>
    <w:p w14:paraId="452313C4" w14:textId="16D8EEA9" w:rsidR="0072170A" w:rsidRPr="00B77A55" w:rsidRDefault="0072170A" w:rsidP="00B77A5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77A55">
        <w:rPr>
          <w:rFonts w:ascii="Times New Roman" w:eastAsia="Calibri" w:hAnsi="Times New Roman" w:cs="Times New Roman"/>
          <w:sz w:val="24"/>
          <w:szCs w:val="24"/>
        </w:rPr>
        <w:t>Then, Assign the IP address.</w:t>
      </w:r>
    </w:p>
    <w:p w14:paraId="1B487C80" w14:textId="534C937E" w:rsidR="0072170A" w:rsidRPr="00B77A55" w:rsidRDefault="0072170A" w:rsidP="00B77A5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77A55">
        <w:rPr>
          <w:rFonts w:ascii="Times New Roman" w:eastAsia="Calibri" w:hAnsi="Times New Roman" w:cs="Times New Roman"/>
          <w:sz w:val="24"/>
          <w:szCs w:val="24"/>
        </w:rPr>
        <w:t>Perform the same steps for other PCs.</w:t>
      </w:r>
    </w:p>
    <w:p w14:paraId="3BC325E9" w14:textId="48922D04" w:rsidR="0072170A" w:rsidRPr="00B77A55" w:rsidRDefault="0072170A" w:rsidP="00B77A55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D5D656" w14:textId="3491DA5A" w:rsidR="0072170A" w:rsidRPr="00B77A55" w:rsidRDefault="0072170A" w:rsidP="00B77A5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77A55">
        <w:rPr>
          <w:rFonts w:ascii="Times New Roman" w:eastAsia="Calibri" w:hAnsi="Times New Roman" w:cs="Times New Roman"/>
          <w:sz w:val="24"/>
          <w:szCs w:val="24"/>
        </w:rPr>
        <w:t>Now, we will configure the router.</w:t>
      </w:r>
    </w:p>
    <w:p w14:paraId="5A728A2E" w14:textId="772BFE98" w:rsidR="0072170A" w:rsidRDefault="0072170A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6DD2FF08" w14:textId="6F143E59" w:rsidR="0072170A" w:rsidRDefault="00DA5981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9399B0E" wp14:editId="28480C7F">
            <wp:extent cx="5731510" cy="18205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D0D8" w14:textId="4560D9B1" w:rsidR="00DA5981" w:rsidRDefault="00DA5981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2F8C3272" w14:textId="6F320EA2" w:rsidR="00DA5981" w:rsidRPr="00B77A55" w:rsidRDefault="00DA5981" w:rsidP="00B77A55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77A55">
        <w:rPr>
          <w:rFonts w:ascii="Times New Roman" w:eastAsia="Calibri" w:hAnsi="Times New Roman" w:cs="Times New Roman"/>
          <w:sz w:val="24"/>
          <w:szCs w:val="24"/>
        </w:rPr>
        <w:t xml:space="preserve">To configure the </w:t>
      </w:r>
      <w:proofErr w:type="gramStart"/>
      <w:r w:rsidRPr="00B77A55">
        <w:rPr>
          <w:rFonts w:ascii="Times New Roman" w:eastAsia="Calibri" w:hAnsi="Times New Roman" w:cs="Times New Roman"/>
          <w:sz w:val="24"/>
          <w:szCs w:val="24"/>
        </w:rPr>
        <w:t>router</w:t>
      </w:r>
      <w:proofErr w:type="gramEnd"/>
      <w:r w:rsidRPr="00B77A55">
        <w:rPr>
          <w:rFonts w:ascii="Times New Roman" w:eastAsia="Calibri" w:hAnsi="Times New Roman" w:cs="Times New Roman"/>
          <w:sz w:val="24"/>
          <w:szCs w:val="24"/>
        </w:rPr>
        <w:t xml:space="preserve"> perform the following steps: </w:t>
      </w:r>
    </w:p>
    <w:p w14:paraId="0FABDFB8" w14:textId="20441245" w:rsidR="00DA5981" w:rsidRDefault="00DA5981" w:rsidP="00B77A5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color w:val="000000"/>
          <w:bdr w:val="none" w:sz="0" w:space="0" w:color="auto" w:frame="1"/>
        </w:rPr>
      </w:pPr>
      <w:r>
        <w:rPr>
          <w:rFonts w:ascii="Helvetica" w:hAnsi="Helvetica" w:cs="Helvetica"/>
          <w:color w:val="000000"/>
          <w:bdr w:val="none" w:sz="0" w:space="0" w:color="auto" w:frame="1"/>
        </w:rPr>
        <w:t xml:space="preserve">1. </w:t>
      </w:r>
      <w:r w:rsidRPr="00B77A55">
        <w:rPr>
          <w:rFonts w:eastAsia="Calibri"/>
          <w:lang w:eastAsia="en-US"/>
        </w:rPr>
        <w:t>Press </w:t>
      </w:r>
      <w:r w:rsidRPr="00B77A55">
        <w:rPr>
          <w:rFonts w:eastAsia="Calibri"/>
          <w:b/>
          <w:bCs/>
          <w:lang w:eastAsia="en-US"/>
        </w:rPr>
        <w:t>RETURN </w:t>
      </w:r>
      <w:r w:rsidRPr="00B77A55">
        <w:rPr>
          <w:rFonts w:eastAsia="Calibri"/>
          <w:lang w:eastAsia="en-US"/>
        </w:rPr>
        <w:t>to start the session</w:t>
      </w:r>
      <w:r w:rsidRPr="00B77A55">
        <w:rPr>
          <w:rFonts w:eastAsia="Calibri"/>
          <w:lang w:eastAsia="en-US"/>
        </w:rPr>
        <w:br/>
        <w:t>2. Type </w:t>
      </w:r>
      <w:proofErr w:type="gramStart"/>
      <w:r w:rsidRPr="00B77A55">
        <w:rPr>
          <w:rFonts w:eastAsia="Calibri"/>
          <w:b/>
          <w:bCs/>
          <w:lang w:eastAsia="en-US"/>
        </w:rPr>
        <w:t>enable</w:t>
      </w:r>
      <w:proofErr w:type="gramEnd"/>
      <w:r w:rsidRPr="00B77A55">
        <w:rPr>
          <w:rFonts w:eastAsia="Calibri"/>
          <w:b/>
          <w:bCs/>
          <w:lang w:eastAsia="en-US"/>
        </w:rPr>
        <w:t> </w:t>
      </w:r>
      <w:r w:rsidRPr="00B77A55">
        <w:rPr>
          <w:rFonts w:eastAsia="Calibri"/>
          <w:lang w:eastAsia="en-US"/>
        </w:rPr>
        <w:t>to get to </w:t>
      </w:r>
      <w:r w:rsidRPr="00B77A55">
        <w:rPr>
          <w:rFonts w:eastAsia="Calibri"/>
          <w:i/>
          <w:iCs/>
          <w:lang w:eastAsia="en-US"/>
        </w:rPr>
        <w:t>privileged mode</w:t>
      </w:r>
      <w:r w:rsidRPr="00B77A55">
        <w:rPr>
          <w:rFonts w:eastAsia="Calibri"/>
          <w:lang w:eastAsia="en-US"/>
        </w:rPr>
        <w:t> </w:t>
      </w:r>
      <w:r w:rsidRPr="00B77A55">
        <w:rPr>
          <w:rFonts w:eastAsia="Calibri"/>
          <w:lang w:eastAsia="en-US"/>
        </w:rPr>
        <w:br/>
        <w:t>3. Type </w:t>
      </w:r>
      <w:r w:rsidRPr="00B77A55">
        <w:rPr>
          <w:rFonts w:eastAsia="Calibri"/>
          <w:b/>
          <w:bCs/>
          <w:lang w:eastAsia="en-US"/>
        </w:rPr>
        <w:t>config terminal</w:t>
      </w:r>
      <w:r w:rsidRPr="00B77A55">
        <w:rPr>
          <w:rFonts w:eastAsia="Calibri"/>
          <w:lang w:eastAsia="en-US"/>
        </w:rPr>
        <w:t xml:space="preserve"> to access the configuration menu.</w:t>
      </w:r>
      <w:r w:rsidRPr="00B77A55">
        <w:rPr>
          <w:rFonts w:eastAsia="Calibri"/>
          <w:lang w:eastAsia="en-US"/>
        </w:rPr>
        <w:br/>
        <w:t>4. Type </w:t>
      </w:r>
      <w:r w:rsidRPr="00B77A55">
        <w:rPr>
          <w:rFonts w:eastAsia="Calibri"/>
          <w:b/>
          <w:bCs/>
          <w:lang w:eastAsia="en-US"/>
        </w:rPr>
        <w:t>interface fastethernet0/0</w:t>
      </w:r>
      <w:r w:rsidRPr="00B77A55">
        <w:rPr>
          <w:rFonts w:eastAsia="Calibri"/>
          <w:lang w:eastAsia="en-US"/>
        </w:rPr>
        <w:t> to access Ethernet0/0</w:t>
      </w:r>
      <w:r w:rsidRPr="00B77A55">
        <w:rPr>
          <w:rFonts w:eastAsia="Calibri"/>
          <w:lang w:eastAsia="en-US"/>
        </w:rPr>
        <w:br/>
        <w:t>5. Type</w:t>
      </w:r>
      <w:r w:rsidRPr="00B77A55">
        <w:rPr>
          <w:rFonts w:eastAsia="Calibri"/>
          <w:b/>
          <w:bCs/>
          <w:lang w:eastAsia="en-US"/>
        </w:rPr>
        <w:t> </w:t>
      </w:r>
      <w:proofErr w:type="spellStart"/>
      <w:r w:rsidRPr="00B77A55">
        <w:rPr>
          <w:rFonts w:eastAsia="Calibri"/>
          <w:b/>
          <w:bCs/>
          <w:lang w:eastAsia="en-US"/>
        </w:rPr>
        <w:t>ip</w:t>
      </w:r>
      <w:proofErr w:type="spellEnd"/>
      <w:r w:rsidRPr="00B77A55">
        <w:rPr>
          <w:rFonts w:eastAsia="Calibri"/>
          <w:b/>
          <w:bCs/>
          <w:lang w:eastAsia="en-US"/>
        </w:rPr>
        <w:t xml:space="preserve"> </w:t>
      </w:r>
      <w:proofErr w:type="gramStart"/>
      <w:r w:rsidRPr="00B77A55">
        <w:rPr>
          <w:rFonts w:eastAsia="Calibri"/>
          <w:b/>
          <w:bCs/>
          <w:lang w:eastAsia="en-US"/>
        </w:rPr>
        <w:t xml:space="preserve">address </w:t>
      </w:r>
      <w:r w:rsidRPr="00B77A55">
        <w:rPr>
          <w:rFonts w:eastAsia="Calibri"/>
          <w:b/>
          <w:bCs/>
          <w:lang w:eastAsia="en-US"/>
        </w:rPr>
        <w:t xml:space="preserve"> </w:t>
      </w:r>
      <w:proofErr w:type="spellStart"/>
      <w:r w:rsidRPr="00B77A55">
        <w:rPr>
          <w:rFonts w:eastAsia="Calibri"/>
          <w:b/>
          <w:bCs/>
          <w:lang w:eastAsia="en-US"/>
        </w:rPr>
        <w:t>xxx.xxx</w:t>
      </w:r>
      <w:proofErr w:type="spellEnd"/>
      <w:proofErr w:type="gramEnd"/>
      <w:r w:rsidRPr="00B77A55">
        <w:rPr>
          <w:rFonts w:eastAsia="Calibri"/>
          <w:b/>
          <w:bCs/>
          <w:lang w:eastAsia="en-US"/>
        </w:rPr>
        <w:t xml:space="preserve"> </w:t>
      </w:r>
      <w:proofErr w:type="spellStart"/>
      <w:r w:rsidRPr="00B77A55">
        <w:rPr>
          <w:rFonts w:eastAsia="Calibri"/>
          <w:b/>
          <w:bCs/>
          <w:lang w:eastAsia="en-US"/>
        </w:rPr>
        <w:t>yy.y.yy</w:t>
      </w:r>
      <w:proofErr w:type="spellEnd"/>
      <w:r w:rsidRPr="00B77A55">
        <w:rPr>
          <w:rFonts w:eastAsia="Calibri"/>
          <w:b/>
          <w:bCs/>
          <w:lang w:eastAsia="en-US"/>
        </w:rPr>
        <w:t xml:space="preserve"> </w:t>
      </w:r>
      <w:r w:rsidRPr="00B77A55">
        <w:rPr>
          <w:rFonts w:eastAsia="Calibri"/>
          <w:lang w:eastAsia="en-US"/>
        </w:rPr>
        <w:t>to assign an IP address and </w:t>
      </w:r>
      <w:hyperlink r:id="rId14" w:tgtFrame="_blank" w:tooltip="How To Subnet" w:history="1">
        <w:r w:rsidRPr="00B77A55">
          <w:rPr>
            <w:rFonts w:eastAsia="Calibri"/>
            <w:lang w:eastAsia="en-US"/>
          </w:rPr>
          <w:t>subnet mask</w:t>
        </w:r>
      </w:hyperlink>
      <w:r w:rsidRPr="00B77A55">
        <w:rPr>
          <w:rFonts w:eastAsia="Calibri"/>
          <w:lang w:eastAsia="en-US"/>
        </w:rPr>
        <w:t> to the interface.</w:t>
      </w:r>
      <w:r w:rsidRPr="00B77A55">
        <w:rPr>
          <w:rFonts w:eastAsia="Calibri"/>
          <w:lang w:eastAsia="en-US"/>
        </w:rPr>
        <w:br/>
        <w:t>6. Type </w:t>
      </w:r>
      <w:r w:rsidRPr="00B77A55">
        <w:rPr>
          <w:rFonts w:eastAsia="Calibri"/>
          <w:b/>
          <w:bCs/>
          <w:lang w:eastAsia="en-US"/>
        </w:rPr>
        <w:t>no shutdown </w:t>
      </w:r>
      <w:r w:rsidRPr="00B77A55">
        <w:rPr>
          <w:rFonts w:eastAsia="Calibri"/>
          <w:lang w:eastAsia="en-US"/>
        </w:rPr>
        <w:t>to open the interface up for business.</w:t>
      </w:r>
    </w:p>
    <w:p w14:paraId="6E7D9F7B" w14:textId="77777777" w:rsidR="00DA5981" w:rsidRDefault="00DA5981" w:rsidP="00B77A5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Helvetica" w:hAnsi="Helvetica" w:cs="Helvetica"/>
          <w:color w:val="444444"/>
        </w:rPr>
      </w:pPr>
    </w:p>
    <w:p w14:paraId="6E686020" w14:textId="622ACEEF" w:rsidR="00DA5981" w:rsidRPr="00B77A55" w:rsidRDefault="00DA5981" w:rsidP="00B77A55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77A55">
        <w:rPr>
          <w:rFonts w:ascii="Times New Roman" w:eastAsia="Calibri" w:hAnsi="Times New Roman" w:cs="Times New Roman"/>
          <w:sz w:val="24"/>
          <w:szCs w:val="24"/>
        </w:rPr>
        <w:t xml:space="preserve">Perform the same steps for </w:t>
      </w:r>
      <w:proofErr w:type="gramStart"/>
      <w:r w:rsidRPr="00B77A55">
        <w:rPr>
          <w:rFonts w:ascii="Times New Roman" w:eastAsia="Calibri" w:hAnsi="Times New Roman" w:cs="Times New Roman"/>
          <w:sz w:val="24"/>
          <w:szCs w:val="24"/>
        </w:rPr>
        <w:t>other</w:t>
      </w:r>
      <w:proofErr w:type="gramEnd"/>
      <w:r w:rsidRPr="00B77A55">
        <w:rPr>
          <w:rFonts w:ascii="Times New Roman" w:eastAsia="Calibri" w:hAnsi="Times New Roman" w:cs="Times New Roman"/>
          <w:sz w:val="24"/>
          <w:szCs w:val="24"/>
        </w:rPr>
        <w:t xml:space="preserve"> network.</w:t>
      </w:r>
    </w:p>
    <w:p w14:paraId="1F518B15" w14:textId="16515975" w:rsidR="00DA5981" w:rsidRPr="00B77A55" w:rsidRDefault="00DA5981" w:rsidP="00B77A55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9E19327" w14:textId="06BEB924" w:rsidR="00DA5981" w:rsidRDefault="00DA5981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57D6143C" wp14:editId="1DEC211B">
            <wp:extent cx="5731510" cy="31794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539F" w14:textId="2EB2389E" w:rsidR="00DA5981" w:rsidRDefault="00B77A55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C4C"/>
          <w:sz w:val="27"/>
          <w:szCs w:val="27"/>
          <w:shd w:val="clear" w:color="auto" w:fill="FFFFFF"/>
        </w:rPr>
        <w:br/>
      </w:r>
    </w:p>
    <w:p w14:paraId="0632D739" w14:textId="677766AB" w:rsidR="00B77A55" w:rsidRDefault="00B77A55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6AAA9A77" w14:textId="77777777" w:rsidR="00B77A55" w:rsidRDefault="00B77A55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19F434E4" w14:textId="64615E50" w:rsidR="00DA5981" w:rsidRPr="00B77A55" w:rsidRDefault="00926305" w:rsidP="00B77A55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77A55">
        <w:rPr>
          <w:rFonts w:ascii="Times New Roman" w:eastAsia="Calibri" w:hAnsi="Times New Roman" w:cs="Times New Roman"/>
          <w:sz w:val="24"/>
          <w:szCs w:val="24"/>
        </w:rPr>
        <w:t>Now, we need to update default Gateway in every PC so that they can communicate to other LAN.</w:t>
      </w:r>
    </w:p>
    <w:p w14:paraId="23CB2232" w14:textId="2C1A90A4" w:rsidR="00926305" w:rsidRDefault="00926305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122BB541" w14:textId="1ADB0CE3" w:rsidR="00926305" w:rsidRPr="00B77A55" w:rsidRDefault="00926305" w:rsidP="00B77A55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77A55">
        <w:rPr>
          <w:rFonts w:ascii="Times New Roman" w:eastAsia="Calibri" w:hAnsi="Times New Roman" w:cs="Times New Roman"/>
          <w:sz w:val="24"/>
          <w:szCs w:val="24"/>
        </w:rPr>
        <w:t>To do so, click on PC, go to Desktop, click on IP configuration and update the default gateway with the IP address of the connected router.</w:t>
      </w:r>
    </w:p>
    <w:p w14:paraId="608A2672" w14:textId="2EF1D648" w:rsidR="00926305" w:rsidRDefault="00926305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7388A24E" w14:textId="77777777" w:rsidR="00B77A55" w:rsidRDefault="00B77A55" w:rsidP="00B77A55">
      <w:pPr>
        <w:spacing w:line="276" w:lineRule="auto"/>
        <w:rPr>
          <w:noProof/>
        </w:rPr>
      </w:pPr>
    </w:p>
    <w:p w14:paraId="0EB64D18" w14:textId="45B6091E" w:rsidR="00926305" w:rsidRDefault="00926305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B0CA6DE" wp14:editId="213B903C">
            <wp:extent cx="5731510" cy="45072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1A0E" w14:textId="089CAF9B" w:rsidR="00926305" w:rsidRDefault="00926305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7E0983DA" w14:textId="4E144B63" w:rsidR="00926305" w:rsidRDefault="00926305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7B9D0547" w14:textId="51E07FB6" w:rsidR="00926305" w:rsidRDefault="00926305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2C9039F7" w14:textId="340C9232" w:rsidR="00926305" w:rsidRDefault="00926305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61515D5B" w14:textId="09775A0F" w:rsidR="00926305" w:rsidRDefault="00926305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42C69770" w14:textId="57AC810C" w:rsidR="00926305" w:rsidRDefault="00926305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0FDF8FA4" w14:textId="77777777" w:rsidR="00926305" w:rsidRDefault="00926305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62D8FE55" w14:textId="39A1F405" w:rsidR="00DA5981" w:rsidRDefault="00DA5981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151B484C" w14:textId="327C7F54" w:rsidR="00DA5981" w:rsidRPr="00B77A55" w:rsidRDefault="00DA5981" w:rsidP="00B77A5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7A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NETWORK WORKING TEST: </w:t>
      </w:r>
    </w:p>
    <w:p w14:paraId="6D2D8305" w14:textId="060837ED" w:rsidR="00DA5981" w:rsidRDefault="00DA5981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0456422A" w14:textId="20B75B28" w:rsidR="00DA5981" w:rsidRPr="00B77A55" w:rsidRDefault="00DA5981" w:rsidP="00B77A55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77A55">
        <w:rPr>
          <w:rFonts w:ascii="Times New Roman" w:eastAsia="Calibri" w:hAnsi="Times New Roman" w:cs="Times New Roman"/>
          <w:sz w:val="24"/>
          <w:szCs w:val="24"/>
        </w:rPr>
        <w:t>To test the working of the network</w:t>
      </w:r>
      <w:r w:rsidR="00926305" w:rsidRPr="00B77A55">
        <w:rPr>
          <w:rFonts w:ascii="Times New Roman" w:eastAsia="Calibri" w:hAnsi="Times New Roman" w:cs="Times New Roman"/>
          <w:sz w:val="24"/>
          <w:szCs w:val="24"/>
        </w:rPr>
        <w:t xml:space="preserve"> topology</w:t>
      </w:r>
      <w:r w:rsidRPr="00B77A55">
        <w:rPr>
          <w:rFonts w:ascii="Times New Roman" w:eastAsia="Calibri" w:hAnsi="Times New Roman" w:cs="Times New Roman"/>
          <w:sz w:val="24"/>
          <w:szCs w:val="24"/>
        </w:rPr>
        <w:t>, we will perform two tests:</w:t>
      </w:r>
    </w:p>
    <w:p w14:paraId="7FB63490" w14:textId="01D324BE" w:rsidR="00DA5981" w:rsidRPr="00B77A55" w:rsidRDefault="00DA5981" w:rsidP="00B77A55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77A5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We will send packet from one PC </w:t>
      </w:r>
      <w:proofErr w:type="gramStart"/>
      <w:r w:rsidRPr="00B77A5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of  </w:t>
      </w:r>
      <w:r w:rsidR="00926305" w:rsidRPr="00B77A55">
        <w:rPr>
          <w:rFonts w:ascii="Times New Roman" w:eastAsia="Calibri" w:hAnsi="Times New Roman" w:cs="Times New Roman"/>
          <w:b/>
          <w:bCs/>
          <w:sz w:val="24"/>
          <w:szCs w:val="24"/>
        </w:rPr>
        <w:t>LAN</w:t>
      </w:r>
      <w:proofErr w:type="gramEnd"/>
      <w:r w:rsidR="00926305" w:rsidRPr="00B77A55">
        <w:rPr>
          <w:rFonts w:ascii="Times New Roman" w:eastAsia="Calibri" w:hAnsi="Times New Roman" w:cs="Times New Roman"/>
          <w:b/>
          <w:bCs/>
          <w:sz w:val="24"/>
          <w:szCs w:val="24"/>
        </w:rPr>
        <w:t>-1</w:t>
      </w:r>
      <w:r w:rsidRPr="00B77A5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to one PC of  </w:t>
      </w:r>
      <w:r w:rsidR="00926305" w:rsidRPr="00B77A55">
        <w:rPr>
          <w:rFonts w:ascii="Times New Roman" w:eastAsia="Calibri" w:hAnsi="Times New Roman" w:cs="Times New Roman"/>
          <w:b/>
          <w:bCs/>
          <w:sz w:val="24"/>
          <w:szCs w:val="24"/>
        </w:rPr>
        <w:t>LAN-2:</w:t>
      </w:r>
    </w:p>
    <w:p w14:paraId="745AE559" w14:textId="7F64FF62" w:rsidR="00926305" w:rsidRDefault="00926305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60A65247" w14:textId="2D161100" w:rsidR="00926305" w:rsidRDefault="000A52D8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41F515D5" wp14:editId="780D30CD">
            <wp:extent cx="5731510" cy="32981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EF76" w14:textId="336D6021" w:rsidR="000A52D8" w:rsidRDefault="000A52D8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060D98CD" w14:textId="64379B67" w:rsidR="000A52D8" w:rsidRPr="00B77A55" w:rsidRDefault="000A52D8" w:rsidP="00B77A55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77A55">
        <w:rPr>
          <w:rFonts w:ascii="Times New Roman" w:eastAsia="Calibri" w:hAnsi="Times New Roman" w:cs="Times New Roman"/>
          <w:b/>
          <w:bCs/>
          <w:sz w:val="24"/>
          <w:szCs w:val="24"/>
        </w:rPr>
        <w:t>PING Test:</w:t>
      </w:r>
    </w:p>
    <w:p w14:paraId="4451BD0C" w14:textId="77777777" w:rsidR="00B77A55" w:rsidRPr="00B77A55" w:rsidRDefault="00B77A55" w:rsidP="00B77A55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8EC54A2" w14:textId="3C55B528" w:rsidR="000A52D8" w:rsidRPr="00B77A55" w:rsidRDefault="000A52D8" w:rsidP="00B77A55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77A55">
        <w:rPr>
          <w:rFonts w:ascii="Times New Roman" w:eastAsia="Calibri" w:hAnsi="Times New Roman" w:cs="Times New Roman"/>
          <w:sz w:val="24"/>
          <w:szCs w:val="24"/>
        </w:rPr>
        <w:t>We will open command prompt in PC-1 of LAN-1 and will ping PC-2 of LAN-2.</w:t>
      </w:r>
    </w:p>
    <w:p w14:paraId="3F139DF1" w14:textId="6E9EFB4B" w:rsidR="000A52D8" w:rsidRPr="00B77A55" w:rsidRDefault="000A52D8" w:rsidP="00B77A55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41B56CB" w14:textId="0A4F2898" w:rsidR="000A52D8" w:rsidRPr="00B77A55" w:rsidRDefault="000A52D8" w:rsidP="00B77A55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77A55">
        <w:rPr>
          <w:rFonts w:ascii="Times New Roman" w:eastAsia="Calibri" w:hAnsi="Times New Roman" w:cs="Times New Roman"/>
          <w:sz w:val="24"/>
          <w:szCs w:val="24"/>
        </w:rPr>
        <w:t xml:space="preserve">If the connection is proper, then </w:t>
      </w:r>
      <w:proofErr w:type="gramStart"/>
      <w:r w:rsidR="00B77A55" w:rsidRPr="00B77A55">
        <w:rPr>
          <w:rFonts w:ascii="Times New Roman" w:eastAsia="Calibri" w:hAnsi="Times New Roman" w:cs="Times New Roman"/>
          <w:sz w:val="24"/>
          <w:szCs w:val="24"/>
        </w:rPr>
        <w:t>Reply</w:t>
      </w:r>
      <w:proofErr w:type="gramEnd"/>
      <w:r w:rsidR="00B77A55" w:rsidRPr="00B77A55">
        <w:rPr>
          <w:rFonts w:ascii="Times New Roman" w:eastAsia="Calibri" w:hAnsi="Times New Roman" w:cs="Times New Roman"/>
          <w:sz w:val="24"/>
          <w:szCs w:val="24"/>
        </w:rPr>
        <w:t xml:space="preserve"> will be successful.</w:t>
      </w:r>
    </w:p>
    <w:p w14:paraId="19D508FE" w14:textId="1CC6AD7A" w:rsidR="00B77A55" w:rsidRDefault="00B77A55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0CF9D373" w14:textId="68A7324F" w:rsidR="00B77A55" w:rsidRDefault="00B77A55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E2CB7AF" wp14:editId="5BD3D535">
            <wp:extent cx="5731510" cy="38550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FBA7" w14:textId="0DF91876" w:rsidR="00B77A55" w:rsidRDefault="00B77A55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282C2369" w14:textId="405743FE" w:rsidR="00B77A55" w:rsidRDefault="00B77A55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6ED840BC" w14:textId="54FACB9A" w:rsidR="00B77A55" w:rsidRPr="00B77A55" w:rsidRDefault="00B77A55" w:rsidP="00B77A5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7A55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CONCLUSION:</w:t>
      </w:r>
    </w:p>
    <w:p w14:paraId="3461C729" w14:textId="26223F2C" w:rsidR="00B77A55" w:rsidRDefault="00B77A55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0ADE3535" w14:textId="14FF7CE5" w:rsidR="00B77A55" w:rsidRPr="00B77A55" w:rsidRDefault="00B77A55" w:rsidP="00B77A55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77A55">
        <w:rPr>
          <w:rFonts w:ascii="Times New Roman" w:eastAsia="Calibri" w:hAnsi="Times New Roman" w:cs="Times New Roman"/>
          <w:sz w:val="24"/>
          <w:szCs w:val="24"/>
        </w:rPr>
        <w:t>By performing the above practical, I learnt about router and it’s working. I also learnt about LAN and how to connect two LANs via router to form a network topology and how to communicate between the networks.</w:t>
      </w:r>
    </w:p>
    <w:p w14:paraId="33E4E0C5" w14:textId="1993A238" w:rsidR="00926305" w:rsidRDefault="00926305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4FC2FACF" w14:textId="77777777" w:rsidR="00926305" w:rsidRPr="00926305" w:rsidRDefault="00926305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404040DC" w14:textId="36890CE7" w:rsidR="00DA5981" w:rsidRDefault="00DA5981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42C0C55F" w14:textId="77777777" w:rsidR="00DA5981" w:rsidRPr="00DA5981" w:rsidRDefault="00DA5981" w:rsidP="00B77A55">
      <w:pPr>
        <w:spacing w:line="276" w:lineRule="auto"/>
        <w:rPr>
          <w:rFonts w:ascii="Arial" w:hAnsi="Arial" w:cs="Arial"/>
          <w:color w:val="4D4C4C"/>
          <w:sz w:val="27"/>
          <w:szCs w:val="27"/>
          <w:shd w:val="clear" w:color="auto" w:fill="FFFFFF"/>
        </w:rPr>
      </w:pPr>
    </w:p>
    <w:p w14:paraId="719F9A26" w14:textId="77777777" w:rsidR="00777CBA" w:rsidRPr="00777CBA" w:rsidRDefault="00777CBA" w:rsidP="00B77A55">
      <w:pPr>
        <w:spacing w:line="276" w:lineRule="auto"/>
        <w:rPr>
          <w:lang w:val="en-US"/>
        </w:rPr>
      </w:pPr>
    </w:p>
    <w:sectPr w:rsidR="00777CBA" w:rsidRPr="00777CBA" w:rsidSect="00777CBA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9CE4E" w14:textId="77777777" w:rsidR="00777CBA" w:rsidRDefault="00777CBA" w:rsidP="00777CBA">
      <w:pPr>
        <w:spacing w:after="0" w:line="240" w:lineRule="auto"/>
      </w:pPr>
      <w:r>
        <w:separator/>
      </w:r>
    </w:p>
  </w:endnote>
  <w:endnote w:type="continuationSeparator" w:id="0">
    <w:p w14:paraId="15E7ABD6" w14:textId="77777777" w:rsidR="00777CBA" w:rsidRDefault="00777CBA" w:rsidP="00777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76541" w14:textId="1BC17121" w:rsidR="00777CBA" w:rsidRDefault="00777CBA">
    <w:pPr>
      <w:pStyle w:val="Footer"/>
      <w:jc w:val="right"/>
    </w:pPr>
    <w:r>
      <w:t xml:space="preserve">AY. 2021. </w:t>
    </w:r>
    <w:r>
      <w:tab/>
    </w:r>
    <w:r>
      <w:tab/>
    </w:r>
    <w:sdt>
      <w:sdtPr>
        <w:id w:val="-33060455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E5B32C" w14:textId="77777777" w:rsidR="00777CBA" w:rsidRDefault="00777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B65E0" w14:textId="77777777" w:rsidR="00777CBA" w:rsidRDefault="00777CBA" w:rsidP="00777CBA">
      <w:pPr>
        <w:spacing w:after="0" w:line="240" w:lineRule="auto"/>
      </w:pPr>
      <w:r>
        <w:separator/>
      </w:r>
    </w:p>
  </w:footnote>
  <w:footnote w:type="continuationSeparator" w:id="0">
    <w:p w14:paraId="55114733" w14:textId="77777777" w:rsidR="00777CBA" w:rsidRDefault="00777CBA" w:rsidP="00777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C8E85" w14:textId="3B549AA3" w:rsidR="00777CBA" w:rsidRDefault="00777CBA">
    <w:pPr>
      <w:pStyle w:val="Header"/>
    </w:pPr>
    <w:r>
      <w:t>[CS 352] COMPUTER NETWORKS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ECE"/>
    <w:multiLevelType w:val="hybridMultilevel"/>
    <w:tmpl w:val="7C4CD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F7883"/>
    <w:multiLevelType w:val="hybridMultilevel"/>
    <w:tmpl w:val="10341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846CF"/>
    <w:multiLevelType w:val="hybridMultilevel"/>
    <w:tmpl w:val="5BE84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B44A3"/>
    <w:multiLevelType w:val="hybridMultilevel"/>
    <w:tmpl w:val="677A27DA"/>
    <w:lvl w:ilvl="0" w:tplc="E5FC8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1F29F6"/>
    <w:multiLevelType w:val="hybridMultilevel"/>
    <w:tmpl w:val="17462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C163B"/>
    <w:multiLevelType w:val="hybridMultilevel"/>
    <w:tmpl w:val="FA74F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658C7"/>
    <w:multiLevelType w:val="hybridMultilevel"/>
    <w:tmpl w:val="D9180F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03230"/>
    <w:multiLevelType w:val="hybridMultilevel"/>
    <w:tmpl w:val="0B38B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61057"/>
    <w:multiLevelType w:val="hybridMultilevel"/>
    <w:tmpl w:val="F6167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14A87"/>
    <w:multiLevelType w:val="hybridMultilevel"/>
    <w:tmpl w:val="C380B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4B"/>
    <w:rsid w:val="000A52D8"/>
    <w:rsid w:val="00110D4B"/>
    <w:rsid w:val="004D1830"/>
    <w:rsid w:val="00534767"/>
    <w:rsid w:val="0072170A"/>
    <w:rsid w:val="00777CBA"/>
    <w:rsid w:val="00926305"/>
    <w:rsid w:val="00B77A55"/>
    <w:rsid w:val="00DA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E1D0"/>
  <w15:chartTrackingRefBased/>
  <w15:docId w15:val="{C875BB35-B000-4EE5-8BCC-52A61D0E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C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BA"/>
  </w:style>
  <w:style w:type="paragraph" w:styleId="Footer">
    <w:name w:val="footer"/>
    <w:basedOn w:val="Normal"/>
    <w:link w:val="FooterChar"/>
    <w:uiPriority w:val="99"/>
    <w:unhideWhenUsed/>
    <w:rsid w:val="00777C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BA"/>
  </w:style>
  <w:style w:type="paragraph" w:styleId="ListParagraph">
    <w:name w:val="List Paragraph"/>
    <w:basedOn w:val="Normal"/>
    <w:uiPriority w:val="34"/>
    <w:qFormat/>
    <w:rsid w:val="00777C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7C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5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5981"/>
    <w:rPr>
      <w:b/>
      <w:bCs/>
    </w:rPr>
  </w:style>
  <w:style w:type="character" w:styleId="Emphasis">
    <w:name w:val="Emphasis"/>
    <w:basedOn w:val="DefaultParagraphFont"/>
    <w:uiPriority w:val="20"/>
    <w:qFormat/>
    <w:rsid w:val="00DA59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81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uting_tabl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Network_addres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outing_policy" TargetMode="External"/><Relationship Id="rId14" Type="http://schemas.openxmlformats.org/officeDocument/2006/relationships/hyperlink" Target="http://learn-networking.com/network-design/how-to-subnet-a-networ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2</cp:revision>
  <dcterms:created xsi:type="dcterms:W3CDTF">2021-07-26T11:36:00Z</dcterms:created>
  <dcterms:modified xsi:type="dcterms:W3CDTF">2021-07-26T12:59:00Z</dcterms:modified>
</cp:coreProperties>
</file>