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88CA8" w14:textId="3A5DBCBB" w:rsidR="00AF22AA" w:rsidRPr="00C43CDE" w:rsidRDefault="003F59A3" w:rsidP="00C43CDE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43CDE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PRACTICAL-2</w:t>
      </w:r>
    </w:p>
    <w:p w14:paraId="391E2D32" w14:textId="0415B431" w:rsidR="003F59A3" w:rsidRPr="00C43CDE" w:rsidRDefault="003F59A3" w:rsidP="00C43CD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C43CD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AIM:</w:t>
      </w:r>
    </w:p>
    <w:p w14:paraId="4FAE6A2E" w14:textId="64139440" w:rsidR="003F59A3" w:rsidRPr="00C43CDE" w:rsidRDefault="003F59A3" w:rsidP="00C43C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3CDE">
        <w:rPr>
          <w:rFonts w:ascii="Times New Roman" w:hAnsi="Times New Roman" w:cs="Times New Roman"/>
          <w:sz w:val="28"/>
          <w:szCs w:val="28"/>
        </w:rPr>
        <w:t>An organization works on IT projects. It has mainly 3 departments i.e. php, .net and android. CEO of that organization wants to configure a single network but virtually divided into 3 department in such a way that the packets can travel or broadcasted within the same department only. Demonstrate the configuration of such network in cisco packet tracer.</w:t>
      </w:r>
    </w:p>
    <w:p w14:paraId="5E2B3DEE" w14:textId="3BF3B5C4" w:rsidR="003F59A3" w:rsidRDefault="003F59A3" w:rsidP="00C43C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910609" w14:textId="0813ED00" w:rsidR="003F59A3" w:rsidRPr="00C43CDE" w:rsidRDefault="003F59A3" w:rsidP="00C43CD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C43CD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THEORY:</w:t>
      </w:r>
    </w:p>
    <w:p w14:paraId="7F77C01C" w14:textId="3011EB55" w:rsidR="003F59A3" w:rsidRDefault="003F59A3" w:rsidP="00C43C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7DEAC7" w14:textId="53585C00" w:rsidR="003F59A3" w:rsidRPr="00C16BF3" w:rsidRDefault="003F59A3" w:rsidP="00C43CD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6BF3">
        <w:rPr>
          <w:rFonts w:ascii="Times New Roman" w:hAnsi="Times New Roman" w:cs="Times New Roman"/>
          <w:b/>
          <w:bCs/>
          <w:sz w:val="28"/>
          <w:szCs w:val="28"/>
        </w:rPr>
        <w:t>Switch</w:t>
      </w:r>
    </w:p>
    <w:p w14:paraId="7FCE489C" w14:textId="2AF30F51" w:rsidR="003F59A3" w:rsidRPr="00C16BF3" w:rsidRDefault="003F59A3" w:rsidP="00C16BF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F3">
        <w:rPr>
          <w:rFonts w:ascii="Times New Roman" w:hAnsi="Times New Roman" w:cs="Times New Roman"/>
          <w:sz w:val="28"/>
          <w:szCs w:val="28"/>
        </w:rPr>
        <w:t>Switches are networking devices operating at layer 2 or a data link layer of the OSI model.</w:t>
      </w:r>
    </w:p>
    <w:p w14:paraId="499F513F" w14:textId="67D861CB" w:rsidR="003F59A3" w:rsidRPr="00C16BF3" w:rsidRDefault="003F59A3" w:rsidP="00C16BF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F3">
        <w:rPr>
          <w:rFonts w:ascii="Times New Roman" w:hAnsi="Times New Roman" w:cs="Times New Roman"/>
          <w:sz w:val="28"/>
          <w:szCs w:val="28"/>
        </w:rPr>
        <w:t>They connect devices in a network and use packet switching to send, receive or forward data packets or data frames over the network.</w:t>
      </w:r>
    </w:p>
    <w:p w14:paraId="732C9936" w14:textId="38F76B93" w:rsidR="003F59A3" w:rsidRPr="00C16BF3" w:rsidRDefault="003F59A3" w:rsidP="00C16BF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F3">
        <w:rPr>
          <w:rFonts w:ascii="Times New Roman" w:hAnsi="Times New Roman" w:cs="Times New Roman"/>
          <w:sz w:val="28"/>
          <w:szCs w:val="28"/>
        </w:rPr>
        <w:t>A switch has many ports, to which computers are plugged in.</w:t>
      </w:r>
    </w:p>
    <w:p w14:paraId="06E6C963" w14:textId="6B317EC0" w:rsidR="003F59A3" w:rsidRPr="00C43CDE" w:rsidRDefault="003F59A3" w:rsidP="00C16BF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3CDE">
        <w:rPr>
          <w:rFonts w:ascii="Times New Roman" w:hAnsi="Times New Roman" w:cs="Times New Roman"/>
          <w:sz w:val="28"/>
          <w:szCs w:val="28"/>
        </w:rPr>
        <w:t>When a data frame arrives at any port of a network switch, it examines the destination address, performs necessary checks and sends the frame to the corresponding device</w:t>
      </w:r>
    </w:p>
    <w:p w14:paraId="64D87506" w14:textId="16D1C8C1" w:rsidR="003F59A3" w:rsidRPr="00C16BF3" w:rsidRDefault="003F59A3" w:rsidP="00C16BF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F3">
        <w:rPr>
          <w:rFonts w:ascii="Times New Roman" w:hAnsi="Times New Roman" w:cs="Times New Roman"/>
          <w:sz w:val="28"/>
          <w:szCs w:val="28"/>
        </w:rPr>
        <w:t>It supports unicast, multicast as well as broadcast communications.</w:t>
      </w:r>
    </w:p>
    <w:p w14:paraId="09120724" w14:textId="06649D02" w:rsidR="003F59A3" w:rsidRPr="00C16BF3" w:rsidRDefault="003F59A3" w:rsidP="00C16BF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F3">
        <w:rPr>
          <w:rFonts w:ascii="Times New Roman" w:hAnsi="Times New Roman" w:cs="Times New Roman"/>
          <w:sz w:val="28"/>
          <w:szCs w:val="28"/>
        </w:rPr>
        <w:t>Switches are active devices, equipped with network software and network management capabilities</w:t>
      </w:r>
    </w:p>
    <w:p w14:paraId="531329C9" w14:textId="1591AE77" w:rsidR="003F59A3" w:rsidRDefault="003F59A3" w:rsidP="00C16BF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F3">
        <w:rPr>
          <w:rFonts w:ascii="Times New Roman" w:hAnsi="Times New Roman" w:cs="Times New Roman"/>
          <w:sz w:val="28"/>
          <w:szCs w:val="28"/>
        </w:rPr>
        <w:t>Switches can perform some error checking before forwarding data to the destined port.</w:t>
      </w:r>
    </w:p>
    <w:p w14:paraId="10DEBE1C" w14:textId="43E9B6D6" w:rsidR="00C16BF3" w:rsidRDefault="00C16BF3" w:rsidP="00C16B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18059B" w14:textId="77777777" w:rsidR="00C16BF3" w:rsidRPr="00C16BF3" w:rsidRDefault="00C16BF3" w:rsidP="00C16B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E7FFFC" w14:textId="289BF73F" w:rsidR="003F59A3" w:rsidRDefault="003F59A3" w:rsidP="00C43CDE">
      <w:pPr>
        <w:spacing w:line="360" w:lineRule="auto"/>
        <w:rPr>
          <w:lang w:val="en-US"/>
        </w:rPr>
      </w:pPr>
    </w:p>
    <w:p w14:paraId="0268E6C9" w14:textId="14B3E466" w:rsidR="003F59A3" w:rsidRPr="00C16BF3" w:rsidRDefault="003F59A3" w:rsidP="00C43CD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6BF3">
        <w:rPr>
          <w:rFonts w:ascii="Times New Roman" w:hAnsi="Times New Roman" w:cs="Times New Roman"/>
          <w:b/>
          <w:bCs/>
          <w:sz w:val="28"/>
          <w:szCs w:val="28"/>
        </w:rPr>
        <w:t>VLAN</w:t>
      </w:r>
    </w:p>
    <w:p w14:paraId="544DEBBA" w14:textId="18079DFF" w:rsidR="003F59A3" w:rsidRPr="00C16BF3" w:rsidRDefault="00EF0870" w:rsidP="00C16BF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F3">
        <w:rPr>
          <w:rFonts w:ascii="Times New Roman" w:hAnsi="Times New Roman" w:cs="Times New Roman"/>
          <w:b/>
          <w:bCs/>
          <w:sz w:val="28"/>
          <w:szCs w:val="28"/>
        </w:rPr>
        <w:t>VLAN</w:t>
      </w:r>
      <w:r w:rsidRPr="00C16BF3">
        <w:rPr>
          <w:rFonts w:ascii="Times New Roman" w:hAnsi="Times New Roman" w:cs="Times New Roman"/>
          <w:sz w:val="28"/>
          <w:szCs w:val="28"/>
        </w:rPr>
        <w:t> is a custom network which is created from one or more local area networks.</w:t>
      </w:r>
    </w:p>
    <w:p w14:paraId="77450E29" w14:textId="7EFE3F08" w:rsidR="00EF0870" w:rsidRPr="00C16BF3" w:rsidRDefault="00EF0870" w:rsidP="00C16BF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F3">
        <w:rPr>
          <w:rFonts w:ascii="Times New Roman" w:hAnsi="Times New Roman" w:cs="Times New Roman"/>
          <w:sz w:val="28"/>
          <w:szCs w:val="28"/>
        </w:rPr>
        <w:t>It enables a group of devices available in multiple networks to be combined into one logical network.</w:t>
      </w:r>
    </w:p>
    <w:p w14:paraId="7AC51DBF" w14:textId="6AE9B8A0" w:rsidR="00EF0870" w:rsidRPr="00C16BF3" w:rsidRDefault="00EF0870" w:rsidP="00C16BF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F3">
        <w:rPr>
          <w:rFonts w:ascii="Times New Roman" w:hAnsi="Times New Roman" w:cs="Times New Roman"/>
          <w:sz w:val="28"/>
          <w:szCs w:val="28"/>
        </w:rPr>
        <w:t>The result becomes a virtual LAN that is administered like a physical LAN. The full form of VLAN is defined as Virtual Local Area Network.</w:t>
      </w:r>
    </w:p>
    <w:p w14:paraId="11C66BAA" w14:textId="42B30CE7" w:rsidR="00EF0870" w:rsidRPr="00C16BF3" w:rsidRDefault="00EF0870" w:rsidP="00C16BF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F3">
        <w:rPr>
          <w:rFonts w:ascii="Times New Roman" w:hAnsi="Times New Roman" w:cs="Times New Roman"/>
          <w:sz w:val="28"/>
          <w:szCs w:val="28"/>
        </w:rPr>
        <w:t>VLAN in networking is a virtual extension of LAN</w:t>
      </w:r>
    </w:p>
    <w:p w14:paraId="6A02C97D" w14:textId="07F8BCDF" w:rsidR="00EF0870" w:rsidRDefault="00EF0870" w:rsidP="00C43CDE">
      <w:pPr>
        <w:spacing w:line="36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C725F2C" w14:textId="06A18960" w:rsidR="00EF0870" w:rsidRDefault="00EF0870" w:rsidP="00C43CDE">
      <w:pPr>
        <w:spacing w:line="36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7E1FCACA" w14:textId="4C9C11A8" w:rsidR="00EF0870" w:rsidRDefault="00EF0870" w:rsidP="00C43CDE">
      <w:pPr>
        <w:spacing w:line="36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1A5E27BC" w14:textId="292718A3" w:rsidR="00C16BF3" w:rsidRDefault="00C16BF3" w:rsidP="00C43CDE">
      <w:pPr>
        <w:spacing w:line="36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BE8E7AD" w14:textId="110CB61C" w:rsidR="00C16BF3" w:rsidRDefault="00C16BF3" w:rsidP="00C43CDE">
      <w:pPr>
        <w:spacing w:line="36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2FB316FB" w14:textId="0485679D" w:rsidR="00C16BF3" w:rsidRDefault="00C16BF3" w:rsidP="00C43CDE">
      <w:pPr>
        <w:spacing w:line="36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0CE4B001" w14:textId="3C40D228" w:rsidR="00C16BF3" w:rsidRDefault="00C16BF3" w:rsidP="00C43CDE">
      <w:pPr>
        <w:spacing w:line="36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1DCB206D" w14:textId="14A7AB8D" w:rsidR="00C16BF3" w:rsidRDefault="00C16BF3" w:rsidP="00C43CDE">
      <w:pPr>
        <w:spacing w:line="36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7F6CEB4E" w14:textId="108BFA30" w:rsidR="00C16BF3" w:rsidRDefault="00C16BF3" w:rsidP="00C43CDE">
      <w:pPr>
        <w:spacing w:line="36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509B7CF" w14:textId="40DD7F21" w:rsidR="00C16BF3" w:rsidRDefault="00C16BF3" w:rsidP="00C43CDE">
      <w:pPr>
        <w:spacing w:line="36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0C62E34B" w14:textId="48B6609A" w:rsidR="00C16BF3" w:rsidRDefault="00C16BF3" w:rsidP="00C43CDE">
      <w:pPr>
        <w:spacing w:line="36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17A4E22B" w14:textId="2B854684" w:rsidR="00C16BF3" w:rsidRDefault="00C16BF3" w:rsidP="00C43CDE">
      <w:pPr>
        <w:spacing w:line="36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32EF06F4" w14:textId="16EA7FAE" w:rsidR="00C16BF3" w:rsidRDefault="00C16BF3" w:rsidP="00C43CDE">
      <w:pPr>
        <w:spacing w:line="36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3D31032A" w14:textId="77777777" w:rsidR="00C16BF3" w:rsidRDefault="00C16BF3" w:rsidP="00C43CDE">
      <w:pPr>
        <w:spacing w:line="36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27441685" w14:textId="0BC626B6" w:rsidR="00EF0870" w:rsidRPr="00C43CDE" w:rsidRDefault="00EF0870" w:rsidP="00C43CD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C43CD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PRACTICAL IMPLEMENTATION:</w:t>
      </w:r>
    </w:p>
    <w:p w14:paraId="4BC7CDD0" w14:textId="4B2F7928" w:rsidR="00EF0870" w:rsidRDefault="00EF0870" w:rsidP="00C43CDE">
      <w:pPr>
        <w:spacing w:line="36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7747D024" w14:textId="1EE252A9" w:rsidR="00EF0870" w:rsidRPr="00C16BF3" w:rsidRDefault="00EF0870" w:rsidP="00C16B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F3">
        <w:rPr>
          <w:rFonts w:ascii="Times New Roman" w:hAnsi="Times New Roman" w:cs="Times New Roman"/>
          <w:sz w:val="28"/>
          <w:szCs w:val="28"/>
        </w:rPr>
        <w:t>In this practical, we will use switch as we have to divide only one network and there is no need of other network.</w:t>
      </w:r>
    </w:p>
    <w:p w14:paraId="6B89CE3F" w14:textId="20BA3136" w:rsidR="00EF0870" w:rsidRDefault="00EF0870" w:rsidP="00C43CDE">
      <w:pPr>
        <w:spacing w:line="36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21FEB4DE" w14:textId="559149DC" w:rsidR="00EF0870" w:rsidRPr="00C16BF3" w:rsidRDefault="00EF0870" w:rsidP="00C16B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F3">
        <w:rPr>
          <w:rFonts w:ascii="Times New Roman" w:hAnsi="Times New Roman" w:cs="Times New Roman"/>
          <w:sz w:val="28"/>
          <w:szCs w:val="28"/>
        </w:rPr>
        <w:t>Then, we will take some PCs which will act as different hosts for different departments.</w:t>
      </w:r>
    </w:p>
    <w:p w14:paraId="41CB6A8B" w14:textId="22349041" w:rsidR="00EF0870" w:rsidRDefault="00EF0870" w:rsidP="00C43CDE">
      <w:pPr>
        <w:spacing w:line="36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58ECB35" w14:textId="0B225A8A" w:rsidR="00EF0870" w:rsidRDefault="00967EBC" w:rsidP="00C43CDE">
      <w:pPr>
        <w:spacing w:line="36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5C8FE4CC" wp14:editId="48EEC5AD">
            <wp:extent cx="5731510" cy="2733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07B2" w14:textId="294C0DE9" w:rsidR="00967EBC" w:rsidRDefault="00967EBC" w:rsidP="00C43CDE">
      <w:pPr>
        <w:spacing w:line="36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5BE59BE" w14:textId="5285AD68" w:rsidR="00967EBC" w:rsidRDefault="00967EBC" w:rsidP="00C43CDE">
      <w:pPr>
        <w:spacing w:line="36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D5A5162" w14:textId="76FB0528" w:rsidR="00967EBC" w:rsidRPr="00C16BF3" w:rsidRDefault="00967EBC" w:rsidP="00C16BF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F3">
        <w:rPr>
          <w:rFonts w:ascii="Times New Roman" w:hAnsi="Times New Roman" w:cs="Times New Roman"/>
          <w:sz w:val="28"/>
          <w:szCs w:val="28"/>
        </w:rPr>
        <w:t>Now, Assign IP Address to each and every PC.</w:t>
      </w:r>
    </w:p>
    <w:p w14:paraId="1701B849" w14:textId="432EB50E" w:rsidR="00967EBC" w:rsidRPr="00C16BF3" w:rsidRDefault="00967EBC" w:rsidP="00C16BF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F3">
        <w:rPr>
          <w:rFonts w:ascii="Times New Roman" w:hAnsi="Times New Roman" w:cs="Times New Roman"/>
          <w:sz w:val="28"/>
          <w:szCs w:val="28"/>
        </w:rPr>
        <w:t>To assign IP Address, DESKTOP &gt;&gt; IP CONFIGURATION</w:t>
      </w:r>
    </w:p>
    <w:p w14:paraId="71E4AC48" w14:textId="6CB229F5" w:rsidR="00967EBC" w:rsidRDefault="00967EBC" w:rsidP="00C43CDE">
      <w:pPr>
        <w:spacing w:line="36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0A009A1D" w14:textId="7623920B" w:rsidR="00967EBC" w:rsidRDefault="00967EBC" w:rsidP="00C43CDE">
      <w:pPr>
        <w:spacing w:line="36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E809340" wp14:editId="4CE7DD5A">
            <wp:extent cx="5731510" cy="4866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B3B8" w14:textId="3C4ED815" w:rsidR="00967EBC" w:rsidRDefault="00967EBC" w:rsidP="00C43CDE">
      <w:pPr>
        <w:spacing w:line="36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37C47F90" w14:textId="0D657F18" w:rsidR="00967EBC" w:rsidRPr="00C16BF3" w:rsidRDefault="00967EBC" w:rsidP="00C16BF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F3">
        <w:rPr>
          <w:rFonts w:ascii="Times New Roman" w:hAnsi="Times New Roman" w:cs="Times New Roman"/>
          <w:sz w:val="28"/>
          <w:szCs w:val="28"/>
        </w:rPr>
        <w:t>Repeat same steps for all the PCs.</w:t>
      </w:r>
    </w:p>
    <w:p w14:paraId="55D798B9" w14:textId="7AA85C38" w:rsidR="00967EBC" w:rsidRPr="00C16BF3" w:rsidRDefault="00967EBC" w:rsidP="00C43CD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F3">
        <w:rPr>
          <w:rFonts w:ascii="Times New Roman" w:hAnsi="Times New Roman" w:cs="Times New Roman"/>
          <w:sz w:val="28"/>
          <w:szCs w:val="28"/>
        </w:rPr>
        <w:t>Give different IP address to PCs in different network</w:t>
      </w:r>
    </w:p>
    <w:p w14:paraId="7952CF10" w14:textId="1DF43AD2" w:rsidR="00967EBC" w:rsidRPr="00C16BF3" w:rsidRDefault="00894DAB" w:rsidP="00C16BF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F3">
        <w:rPr>
          <w:rFonts w:ascii="Times New Roman" w:hAnsi="Times New Roman" w:cs="Times New Roman"/>
          <w:sz w:val="28"/>
          <w:szCs w:val="28"/>
        </w:rPr>
        <w:t xml:space="preserve">To know the details regarding the VLAN, open the CLI in switch and type “show </w:t>
      </w:r>
      <w:proofErr w:type="spellStart"/>
      <w:r w:rsidRPr="00C16BF3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C16BF3">
        <w:rPr>
          <w:rFonts w:ascii="Times New Roman" w:hAnsi="Times New Roman" w:cs="Times New Roman"/>
          <w:sz w:val="28"/>
          <w:szCs w:val="28"/>
        </w:rPr>
        <w:t xml:space="preserve">”. </w:t>
      </w:r>
    </w:p>
    <w:p w14:paraId="3D814363" w14:textId="2302F02D" w:rsidR="00894DAB" w:rsidRDefault="00894DAB" w:rsidP="00C43CDE">
      <w:pPr>
        <w:spacing w:line="36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42C4C590" w14:textId="33CE81B8" w:rsidR="00894DAB" w:rsidRDefault="00894DAB" w:rsidP="00C43CDE">
      <w:pPr>
        <w:spacing w:line="36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B930775" wp14:editId="1CD85F58">
            <wp:extent cx="5731510" cy="30911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4604" w14:textId="6B8FA67C" w:rsidR="00894DAB" w:rsidRDefault="00894DAB" w:rsidP="00C43CDE">
      <w:pPr>
        <w:spacing w:line="36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00F2E19B" w14:textId="00C5A2D9" w:rsidR="00894DAB" w:rsidRDefault="00894DAB" w:rsidP="00C43CDE">
      <w:pPr>
        <w:spacing w:line="36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39050067" w14:textId="728D9320" w:rsidR="00894DAB" w:rsidRPr="00C16BF3" w:rsidRDefault="00894DAB" w:rsidP="00C16BF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F3">
        <w:rPr>
          <w:rFonts w:ascii="Times New Roman" w:hAnsi="Times New Roman" w:cs="Times New Roman"/>
          <w:sz w:val="28"/>
          <w:szCs w:val="28"/>
        </w:rPr>
        <w:t xml:space="preserve">By default all the ports are in one </w:t>
      </w:r>
      <w:proofErr w:type="spellStart"/>
      <w:r w:rsidRPr="00C16BF3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C16BF3">
        <w:rPr>
          <w:rFonts w:ascii="Times New Roman" w:hAnsi="Times New Roman" w:cs="Times New Roman"/>
          <w:sz w:val="28"/>
          <w:szCs w:val="28"/>
        </w:rPr>
        <w:t>.</w:t>
      </w:r>
    </w:p>
    <w:p w14:paraId="57214974" w14:textId="684CE872" w:rsidR="00894DAB" w:rsidRPr="00C16BF3" w:rsidRDefault="00894DAB" w:rsidP="00C16BF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F3">
        <w:rPr>
          <w:rFonts w:ascii="Times New Roman" w:hAnsi="Times New Roman" w:cs="Times New Roman"/>
          <w:sz w:val="28"/>
          <w:szCs w:val="28"/>
        </w:rPr>
        <w:t xml:space="preserve">To create three </w:t>
      </w:r>
      <w:proofErr w:type="spellStart"/>
      <w:r w:rsidRPr="00C16BF3">
        <w:rPr>
          <w:rFonts w:ascii="Times New Roman" w:hAnsi="Times New Roman" w:cs="Times New Roman"/>
          <w:sz w:val="28"/>
          <w:szCs w:val="28"/>
        </w:rPr>
        <w:t>vlans</w:t>
      </w:r>
      <w:proofErr w:type="spellEnd"/>
      <w:r w:rsidRPr="00C16BF3">
        <w:rPr>
          <w:rFonts w:ascii="Times New Roman" w:hAnsi="Times New Roman" w:cs="Times New Roman"/>
          <w:sz w:val="28"/>
          <w:szCs w:val="28"/>
        </w:rPr>
        <w:t>, first, go to privilege mode by typing “enable”.</w:t>
      </w:r>
    </w:p>
    <w:p w14:paraId="697E3A79" w14:textId="107D2BD1" w:rsidR="00894DAB" w:rsidRPr="00C16BF3" w:rsidRDefault="00894DAB" w:rsidP="00C16BF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F3">
        <w:rPr>
          <w:rFonts w:ascii="Times New Roman" w:hAnsi="Times New Roman" w:cs="Times New Roman"/>
          <w:sz w:val="28"/>
          <w:szCs w:val="28"/>
        </w:rPr>
        <w:t>Enter in configuration mode.</w:t>
      </w:r>
    </w:p>
    <w:p w14:paraId="2D069F75" w14:textId="272D1B97" w:rsidR="00894DAB" w:rsidRPr="00C16BF3" w:rsidRDefault="00894DAB" w:rsidP="00C16BF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F3">
        <w:rPr>
          <w:rFonts w:ascii="Times New Roman" w:hAnsi="Times New Roman" w:cs="Times New Roman"/>
          <w:sz w:val="28"/>
          <w:szCs w:val="28"/>
        </w:rPr>
        <w:t xml:space="preserve">Write </w:t>
      </w:r>
      <w:proofErr w:type="spellStart"/>
      <w:r w:rsidRPr="00C16BF3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C16BF3">
        <w:rPr>
          <w:rFonts w:ascii="Times New Roman" w:hAnsi="Times New Roman" w:cs="Times New Roman"/>
          <w:sz w:val="28"/>
          <w:szCs w:val="28"/>
        </w:rPr>
        <w:t xml:space="preserve"> and its ID.</w:t>
      </w:r>
    </w:p>
    <w:p w14:paraId="1524AB72" w14:textId="23E78E6A" w:rsidR="00894DAB" w:rsidRPr="00C16BF3" w:rsidRDefault="00894DAB" w:rsidP="00C16BF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F3">
        <w:rPr>
          <w:rFonts w:ascii="Times New Roman" w:hAnsi="Times New Roman" w:cs="Times New Roman"/>
          <w:sz w:val="28"/>
          <w:szCs w:val="28"/>
        </w:rPr>
        <w:t xml:space="preserve">To give it a name type “ name </w:t>
      </w:r>
      <w:proofErr w:type="spellStart"/>
      <w:r w:rsidRPr="00C16BF3">
        <w:rPr>
          <w:rFonts w:ascii="Times New Roman" w:hAnsi="Times New Roman" w:cs="Times New Roman"/>
          <w:sz w:val="28"/>
          <w:szCs w:val="28"/>
        </w:rPr>
        <w:t>vlan_name</w:t>
      </w:r>
      <w:proofErr w:type="spellEnd"/>
      <w:r w:rsidRPr="00C16BF3">
        <w:rPr>
          <w:rFonts w:ascii="Times New Roman" w:hAnsi="Times New Roman" w:cs="Times New Roman"/>
          <w:sz w:val="28"/>
          <w:szCs w:val="28"/>
        </w:rPr>
        <w:t>”</w:t>
      </w:r>
    </w:p>
    <w:p w14:paraId="054F31AF" w14:textId="5E71CEC5" w:rsidR="00894DAB" w:rsidRPr="00C16BF3" w:rsidRDefault="00894DAB" w:rsidP="00C16BF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F3">
        <w:rPr>
          <w:rFonts w:ascii="Times New Roman" w:hAnsi="Times New Roman" w:cs="Times New Roman"/>
          <w:sz w:val="28"/>
          <w:szCs w:val="28"/>
        </w:rPr>
        <w:t>Type “exit”</w:t>
      </w:r>
    </w:p>
    <w:p w14:paraId="4F163EEC" w14:textId="2378C37F" w:rsidR="00894DAB" w:rsidRDefault="00894DAB" w:rsidP="00C43CDE">
      <w:pPr>
        <w:spacing w:line="36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AF097DB" w14:textId="55427715" w:rsidR="00894DAB" w:rsidRDefault="00894DAB" w:rsidP="00C16BF3">
      <w:pPr>
        <w:spacing w:line="360" w:lineRule="auto"/>
        <w:jc w:val="center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48DCE3FC" wp14:editId="5D230D91">
            <wp:extent cx="3438525" cy="1228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39F1" w14:textId="72F9D91F" w:rsidR="00894DAB" w:rsidRDefault="00894DAB" w:rsidP="00C43CDE">
      <w:pPr>
        <w:spacing w:line="36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760B71B2" w14:textId="6526C5AD" w:rsidR="00894DAB" w:rsidRPr="00C16BF3" w:rsidRDefault="00894DAB" w:rsidP="00C16BF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F3">
        <w:rPr>
          <w:rFonts w:ascii="Times New Roman" w:hAnsi="Times New Roman" w:cs="Times New Roman"/>
          <w:sz w:val="28"/>
          <w:szCs w:val="28"/>
        </w:rPr>
        <w:t xml:space="preserve">Perform the same steps for another two </w:t>
      </w:r>
      <w:proofErr w:type="spellStart"/>
      <w:r w:rsidRPr="00C16BF3">
        <w:rPr>
          <w:rFonts w:ascii="Times New Roman" w:hAnsi="Times New Roman" w:cs="Times New Roman"/>
          <w:sz w:val="28"/>
          <w:szCs w:val="28"/>
        </w:rPr>
        <w:t>vlans</w:t>
      </w:r>
      <w:proofErr w:type="spellEnd"/>
    </w:p>
    <w:p w14:paraId="1B7A78F5" w14:textId="6CB8821E" w:rsidR="00894DAB" w:rsidRDefault="00894DAB" w:rsidP="00C43CDE">
      <w:pPr>
        <w:spacing w:line="36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FD42F01" wp14:editId="13819186">
            <wp:extent cx="5731510" cy="1492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9AD4" w14:textId="2207BBF2" w:rsidR="00894DAB" w:rsidRDefault="00894DAB" w:rsidP="00C43CDE">
      <w:pPr>
        <w:spacing w:line="36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1DC1FB86" w14:textId="3C0D8EDA" w:rsidR="00894DAB" w:rsidRPr="00C16BF3" w:rsidRDefault="00894DAB" w:rsidP="00C16BF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F3">
        <w:rPr>
          <w:rFonts w:ascii="Times New Roman" w:hAnsi="Times New Roman" w:cs="Times New Roman"/>
          <w:sz w:val="28"/>
          <w:szCs w:val="28"/>
        </w:rPr>
        <w:t xml:space="preserve">We will assign the ports to each newly created </w:t>
      </w:r>
      <w:proofErr w:type="spellStart"/>
      <w:r w:rsidRPr="00C16BF3">
        <w:rPr>
          <w:rFonts w:ascii="Times New Roman" w:hAnsi="Times New Roman" w:cs="Times New Roman"/>
          <w:sz w:val="28"/>
          <w:szCs w:val="28"/>
        </w:rPr>
        <w:t>vlan</w:t>
      </w:r>
      <w:proofErr w:type="spellEnd"/>
    </w:p>
    <w:p w14:paraId="6F2E0946" w14:textId="5EE5499A" w:rsidR="00894DAB" w:rsidRPr="00C16BF3" w:rsidRDefault="00894DAB" w:rsidP="00C16BF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F3">
        <w:rPr>
          <w:rFonts w:ascii="Times New Roman" w:hAnsi="Times New Roman" w:cs="Times New Roman"/>
          <w:sz w:val="28"/>
          <w:szCs w:val="28"/>
        </w:rPr>
        <w:t>Again go to configuration mode</w:t>
      </w:r>
    </w:p>
    <w:p w14:paraId="1D4588D1" w14:textId="191D8F82" w:rsidR="00894DAB" w:rsidRPr="00C16BF3" w:rsidRDefault="00894DAB" w:rsidP="00C16BF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F3">
        <w:rPr>
          <w:rFonts w:ascii="Times New Roman" w:hAnsi="Times New Roman" w:cs="Times New Roman"/>
          <w:sz w:val="28"/>
          <w:szCs w:val="28"/>
        </w:rPr>
        <w:t>Then, go to interface fastEthernet0/</w:t>
      </w:r>
      <w:r w:rsidR="002E5BE1" w:rsidRPr="00C16BF3">
        <w:rPr>
          <w:rFonts w:ascii="Times New Roman" w:hAnsi="Times New Roman" w:cs="Times New Roman"/>
          <w:sz w:val="28"/>
          <w:szCs w:val="28"/>
        </w:rPr>
        <w:t>1</w:t>
      </w:r>
    </w:p>
    <w:p w14:paraId="1E173004" w14:textId="7635D564" w:rsidR="002E5BE1" w:rsidRPr="00C16BF3" w:rsidRDefault="002E5BE1" w:rsidP="00C16BF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F3">
        <w:rPr>
          <w:rFonts w:ascii="Times New Roman" w:hAnsi="Times New Roman" w:cs="Times New Roman"/>
          <w:sz w:val="28"/>
          <w:szCs w:val="28"/>
        </w:rPr>
        <w:t xml:space="preserve">Type, switchport access </w:t>
      </w:r>
      <w:proofErr w:type="spellStart"/>
      <w:r w:rsidRPr="00C16BF3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C16BF3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49B641C9" w14:textId="67C26333" w:rsidR="002E5BE1" w:rsidRPr="00C16BF3" w:rsidRDefault="002E5BE1" w:rsidP="00C43CD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F3">
        <w:rPr>
          <w:rFonts w:ascii="Times New Roman" w:hAnsi="Times New Roman" w:cs="Times New Roman"/>
          <w:sz w:val="28"/>
          <w:szCs w:val="28"/>
        </w:rPr>
        <w:t>Exit from the interface</w:t>
      </w:r>
    </w:p>
    <w:p w14:paraId="46935766" w14:textId="50D623A8" w:rsidR="002E5BE1" w:rsidRPr="00C16BF3" w:rsidRDefault="002E5BE1" w:rsidP="00C16BF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BF3">
        <w:rPr>
          <w:rFonts w:ascii="Times New Roman" w:hAnsi="Times New Roman" w:cs="Times New Roman"/>
          <w:sz w:val="28"/>
          <w:szCs w:val="28"/>
        </w:rPr>
        <w:t xml:space="preserve">Repeat same steps for other 2 </w:t>
      </w:r>
      <w:proofErr w:type="spellStart"/>
      <w:r w:rsidRPr="00C16BF3">
        <w:rPr>
          <w:rFonts w:ascii="Times New Roman" w:hAnsi="Times New Roman" w:cs="Times New Roman"/>
          <w:sz w:val="28"/>
          <w:szCs w:val="28"/>
        </w:rPr>
        <w:t>vlans</w:t>
      </w:r>
      <w:proofErr w:type="spellEnd"/>
    </w:p>
    <w:p w14:paraId="4222BA46" w14:textId="4950EBE4" w:rsidR="002E5BE1" w:rsidRDefault="002E5BE1" w:rsidP="00C43CDE">
      <w:pPr>
        <w:spacing w:line="36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40766936" w14:textId="206686DA" w:rsidR="002E5BE1" w:rsidRDefault="002E5BE1" w:rsidP="00C43CDE">
      <w:pPr>
        <w:spacing w:line="36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5026D6BE" wp14:editId="7D092829">
            <wp:extent cx="5314950" cy="403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0BC6" w14:textId="6ABDC2B1" w:rsidR="002E5BE1" w:rsidRDefault="002E5BE1" w:rsidP="00C43CDE">
      <w:pPr>
        <w:spacing w:line="36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0CE2DD5D" w14:textId="613FD5C6" w:rsidR="002E5BE1" w:rsidRDefault="002E5BE1" w:rsidP="00C43CDE">
      <w:pPr>
        <w:spacing w:line="36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40054CC2" wp14:editId="5F808A20">
            <wp:extent cx="5731510" cy="12884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F933" w14:textId="0A10ED4F" w:rsidR="002E5BE1" w:rsidRDefault="002E5BE1" w:rsidP="00C43CDE">
      <w:pPr>
        <w:spacing w:line="36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466C9BFB" w14:textId="7B44F8E5" w:rsidR="002E5BE1" w:rsidRPr="00C43CDE" w:rsidRDefault="00197025" w:rsidP="00C43CD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C43CD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CHECKING THE VLAN:</w:t>
      </w:r>
    </w:p>
    <w:p w14:paraId="200D6640" w14:textId="3D185EDF" w:rsidR="00197025" w:rsidRDefault="00197025" w:rsidP="00C43CDE">
      <w:pPr>
        <w:spacing w:line="36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AFC5EA3" w14:textId="1FB37FF4" w:rsidR="00197025" w:rsidRPr="00C43CDE" w:rsidRDefault="00197025" w:rsidP="00C43C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3CDE">
        <w:rPr>
          <w:rFonts w:ascii="Times New Roman" w:hAnsi="Times New Roman" w:cs="Times New Roman"/>
          <w:sz w:val="28"/>
          <w:szCs w:val="28"/>
        </w:rPr>
        <w:t>Ping Test:</w:t>
      </w:r>
    </w:p>
    <w:p w14:paraId="44407401" w14:textId="532A94F1" w:rsidR="00197025" w:rsidRDefault="00197025" w:rsidP="00C43CDE">
      <w:pPr>
        <w:spacing w:line="36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25FCA98D" wp14:editId="7F755429">
            <wp:extent cx="5731510" cy="37604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B8B2" w14:textId="71D43E0D" w:rsidR="00197025" w:rsidRDefault="00197025" w:rsidP="00C43CDE">
      <w:pPr>
        <w:spacing w:line="36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765D77F3" w14:textId="6C5D5883" w:rsidR="00197025" w:rsidRDefault="00197025" w:rsidP="00C43CDE">
      <w:pPr>
        <w:spacing w:line="36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CD47E9F" wp14:editId="388F4BD7">
            <wp:extent cx="5731510" cy="32918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0AC7" w14:textId="19F75D26" w:rsidR="00197025" w:rsidRDefault="00197025" w:rsidP="00C43CDE">
      <w:pPr>
        <w:spacing w:line="36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41BD2DD5" w14:textId="347ED8E9" w:rsidR="00C43CDE" w:rsidRPr="00C43CDE" w:rsidRDefault="00C43CDE" w:rsidP="00C43CD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43CDE">
        <w:rPr>
          <w:rFonts w:ascii="Times New Roman" w:hAnsi="Times New Roman" w:cs="Times New Roman"/>
          <w:sz w:val="28"/>
          <w:szCs w:val="28"/>
        </w:rPr>
        <w:t>We cannot communicate to devices outside the network.</w:t>
      </w:r>
    </w:p>
    <w:p w14:paraId="0154299B" w14:textId="14CCD350" w:rsidR="00C43CDE" w:rsidRPr="00C43CDE" w:rsidRDefault="00C43CDE" w:rsidP="00C43CD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E2A948B" w14:textId="0F37C426" w:rsidR="00C43CDE" w:rsidRDefault="00C43CDE" w:rsidP="00C43CDE">
      <w:pPr>
        <w:spacing w:line="36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C43CD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CONCLUSION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</w:p>
    <w:p w14:paraId="696C96A8" w14:textId="05DC955C" w:rsidR="00C43CDE" w:rsidRDefault="00C43CDE" w:rsidP="00C43CDE">
      <w:pPr>
        <w:spacing w:line="36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7A5A943B" w14:textId="4FCF750B" w:rsidR="00C43CDE" w:rsidRPr="00C16BF3" w:rsidRDefault="00C43CDE" w:rsidP="00C16BF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6BF3">
        <w:rPr>
          <w:rFonts w:ascii="Times New Roman" w:hAnsi="Times New Roman" w:cs="Times New Roman"/>
          <w:sz w:val="28"/>
          <w:szCs w:val="28"/>
        </w:rPr>
        <w:t xml:space="preserve">By performing the practical, we learnt about </w:t>
      </w:r>
      <w:proofErr w:type="spellStart"/>
      <w:r w:rsidRPr="00C16BF3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Pr="00C16BF3">
        <w:rPr>
          <w:rFonts w:ascii="Times New Roman" w:hAnsi="Times New Roman" w:cs="Times New Roman"/>
          <w:sz w:val="28"/>
          <w:szCs w:val="28"/>
        </w:rPr>
        <w:t xml:space="preserve"> and how to configure it.</w:t>
      </w:r>
    </w:p>
    <w:p w14:paraId="08C7904A" w14:textId="77777777" w:rsidR="00197025" w:rsidRPr="00197025" w:rsidRDefault="00197025" w:rsidP="00C43CDE">
      <w:pPr>
        <w:spacing w:line="36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417823DF" w14:textId="77777777" w:rsidR="00894DAB" w:rsidRDefault="00894DAB" w:rsidP="00C43CDE">
      <w:pPr>
        <w:spacing w:line="36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30213168" w14:textId="77777777" w:rsidR="00894DAB" w:rsidRDefault="00894DAB" w:rsidP="00C43CDE">
      <w:pPr>
        <w:spacing w:line="36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0A3D61D" w14:textId="77777777" w:rsidR="00EF0870" w:rsidRDefault="00EF0870" w:rsidP="00C43CDE">
      <w:pPr>
        <w:spacing w:line="36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9F80521" w14:textId="77777777" w:rsidR="00EF0870" w:rsidRPr="003F59A3" w:rsidRDefault="00EF0870" w:rsidP="00C43CDE">
      <w:pPr>
        <w:spacing w:line="360" w:lineRule="auto"/>
        <w:rPr>
          <w:lang w:val="en-US"/>
        </w:rPr>
      </w:pPr>
    </w:p>
    <w:sectPr w:rsidR="00EF0870" w:rsidRPr="003F59A3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1738F" w14:textId="77777777" w:rsidR="00EF0870" w:rsidRDefault="00EF0870" w:rsidP="00EF0870">
      <w:pPr>
        <w:spacing w:after="0" w:line="240" w:lineRule="auto"/>
      </w:pPr>
      <w:r>
        <w:separator/>
      </w:r>
    </w:p>
  </w:endnote>
  <w:endnote w:type="continuationSeparator" w:id="0">
    <w:p w14:paraId="0515E672" w14:textId="77777777" w:rsidR="00EF0870" w:rsidRDefault="00EF0870" w:rsidP="00EF0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0E663" w14:textId="59369A44" w:rsidR="00EF0870" w:rsidRDefault="00EF0870">
    <w:pPr>
      <w:pStyle w:val="Footer"/>
      <w:jc w:val="right"/>
    </w:pPr>
    <w:r>
      <w:t>A.Y. 2021</w:t>
    </w:r>
    <w:r>
      <w:tab/>
    </w:r>
    <w:r>
      <w:tab/>
    </w:r>
    <w:sdt>
      <w:sdtPr>
        <w:id w:val="2780797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F81CDF1" w14:textId="77777777" w:rsidR="00EF0870" w:rsidRDefault="00EF08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35E82" w14:textId="77777777" w:rsidR="00EF0870" w:rsidRDefault="00EF0870" w:rsidP="00EF0870">
      <w:pPr>
        <w:spacing w:after="0" w:line="240" w:lineRule="auto"/>
      </w:pPr>
      <w:r>
        <w:separator/>
      </w:r>
    </w:p>
  </w:footnote>
  <w:footnote w:type="continuationSeparator" w:id="0">
    <w:p w14:paraId="1E5D1A0B" w14:textId="77777777" w:rsidR="00EF0870" w:rsidRDefault="00EF0870" w:rsidP="00EF0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4EF45" w14:textId="04213E25" w:rsidR="00EF0870" w:rsidRDefault="00EF0870">
    <w:pPr>
      <w:pStyle w:val="Header"/>
    </w:pPr>
    <w:r>
      <w:t>[CS 352] COMPUTER NETWORKS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07F74"/>
    <w:multiLevelType w:val="hybridMultilevel"/>
    <w:tmpl w:val="42BC8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742FB"/>
    <w:multiLevelType w:val="hybridMultilevel"/>
    <w:tmpl w:val="1B249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70A89"/>
    <w:multiLevelType w:val="hybridMultilevel"/>
    <w:tmpl w:val="9FBA2A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23D97"/>
    <w:multiLevelType w:val="hybridMultilevel"/>
    <w:tmpl w:val="993AB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454AB"/>
    <w:multiLevelType w:val="hybridMultilevel"/>
    <w:tmpl w:val="F1A016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636D49"/>
    <w:multiLevelType w:val="hybridMultilevel"/>
    <w:tmpl w:val="3DA0A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74FE9"/>
    <w:multiLevelType w:val="hybridMultilevel"/>
    <w:tmpl w:val="4FCCB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03E0E"/>
    <w:multiLevelType w:val="hybridMultilevel"/>
    <w:tmpl w:val="162E3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9009A"/>
    <w:multiLevelType w:val="hybridMultilevel"/>
    <w:tmpl w:val="B0206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646AF"/>
    <w:multiLevelType w:val="multilevel"/>
    <w:tmpl w:val="E64C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8"/>
  </w:num>
  <w:num w:numId="5">
    <w:abstractNumId w:val="3"/>
  </w:num>
  <w:num w:numId="6">
    <w:abstractNumId w:val="7"/>
  </w:num>
  <w:num w:numId="7">
    <w:abstractNumId w:val="6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5A"/>
    <w:rsid w:val="00197025"/>
    <w:rsid w:val="002E5BE1"/>
    <w:rsid w:val="003F59A3"/>
    <w:rsid w:val="00894DAB"/>
    <w:rsid w:val="00967EBC"/>
    <w:rsid w:val="00AF22AA"/>
    <w:rsid w:val="00C16BF3"/>
    <w:rsid w:val="00C43CDE"/>
    <w:rsid w:val="00D8595A"/>
    <w:rsid w:val="00EF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9FD5F"/>
  <w15:chartTrackingRefBased/>
  <w15:docId w15:val="{670DA80C-7979-4B96-9C5F-4C4347CC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5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087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F08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870"/>
  </w:style>
  <w:style w:type="paragraph" w:styleId="Footer">
    <w:name w:val="footer"/>
    <w:basedOn w:val="Normal"/>
    <w:link w:val="FooterChar"/>
    <w:uiPriority w:val="99"/>
    <w:unhideWhenUsed/>
    <w:rsid w:val="00EF08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870"/>
  </w:style>
  <w:style w:type="paragraph" w:styleId="ListParagraph">
    <w:name w:val="List Paragraph"/>
    <w:basedOn w:val="Normal"/>
    <w:uiPriority w:val="34"/>
    <w:qFormat/>
    <w:rsid w:val="00197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8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5</cp:revision>
  <dcterms:created xsi:type="dcterms:W3CDTF">2021-08-10T12:09:00Z</dcterms:created>
  <dcterms:modified xsi:type="dcterms:W3CDTF">2021-08-17T05:04:00Z</dcterms:modified>
</cp:coreProperties>
</file>