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3FE02" w14:textId="037BDA61" w:rsidR="00A229AC" w:rsidRPr="006A29A9" w:rsidRDefault="00FA353D" w:rsidP="006A29A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A29A9">
        <w:rPr>
          <w:rFonts w:ascii="Times New Roman" w:hAnsi="Times New Roman" w:cs="Times New Roman"/>
          <w:b/>
          <w:bCs/>
          <w:sz w:val="32"/>
          <w:szCs w:val="32"/>
        </w:rPr>
        <w:t>PRACTICAL-7</w:t>
      </w:r>
      <w:r w:rsidR="00E14BDA" w:rsidRPr="006A29A9">
        <w:rPr>
          <w:rFonts w:ascii="Times New Roman" w:hAnsi="Times New Roman" w:cs="Times New Roman"/>
          <w:b/>
          <w:bCs/>
          <w:sz w:val="32"/>
          <w:szCs w:val="32"/>
        </w:rPr>
        <w:t>(A)</w:t>
      </w:r>
    </w:p>
    <w:p w14:paraId="43A6B813" w14:textId="3292C132" w:rsidR="00FA353D" w:rsidRPr="006A29A9" w:rsidRDefault="00FA353D" w:rsidP="006A29A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29A9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171092B1" w14:textId="77777777" w:rsidR="00FA353D" w:rsidRDefault="00FA353D" w:rsidP="006A29A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Four different departments (N0, N1, N2, and N3) of an Industry are connected in star topology to create a wired network. The link which is used is a duplex link with the queue size 5. The other parameters of link are listed below. 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45"/>
        <w:gridCol w:w="1530"/>
        <w:gridCol w:w="1350"/>
        <w:gridCol w:w="1350"/>
      </w:tblGrid>
      <w:tr w:rsidR="00FA353D" w:rsidRPr="00177ABC" w14:paraId="6D6FB698" w14:textId="77777777" w:rsidTr="00467C94">
        <w:trPr>
          <w:trHeight w:val="332"/>
          <w:jc w:val="center"/>
        </w:trPr>
        <w:tc>
          <w:tcPr>
            <w:tcW w:w="11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1D85AA0" w14:textId="77777777" w:rsidR="00FA353D" w:rsidRPr="006817D8" w:rsidRDefault="00FA353D" w:rsidP="006A29A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7D8">
              <w:rPr>
                <w:rFonts w:ascii="Times New Roman" w:hAnsi="Times New Roman" w:cs="Times New Roman"/>
                <w:bCs/>
                <w:sz w:val="24"/>
                <w:szCs w:val="24"/>
              </w:rPr>
              <w:t>Link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19B386" w14:textId="77777777" w:rsidR="00FA353D" w:rsidRPr="006817D8" w:rsidRDefault="00FA353D" w:rsidP="006A29A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7D8">
              <w:rPr>
                <w:rFonts w:ascii="Times New Roman" w:hAnsi="Times New Roman" w:cs="Times New Roman"/>
                <w:bCs/>
                <w:sz w:val="24"/>
                <w:szCs w:val="24"/>
              </w:rPr>
              <w:t>Bandwidth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08D7D9" w14:textId="77777777" w:rsidR="00FA353D" w:rsidRPr="006817D8" w:rsidRDefault="00FA353D" w:rsidP="006A29A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7D8">
              <w:rPr>
                <w:rFonts w:ascii="Times New Roman" w:hAnsi="Times New Roman" w:cs="Times New Roman"/>
                <w:bCs/>
                <w:sz w:val="24"/>
                <w:szCs w:val="24"/>
              </w:rPr>
              <w:t>Delay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34D7434" w14:textId="77777777" w:rsidR="00FA353D" w:rsidRPr="006817D8" w:rsidRDefault="00FA353D" w:rsidP="006A29A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Queue Type</w:t>
            </w:r>
          </w:p>
        </w:tc>
      </w:tr>
      <w:tr w:rsidR="00FA353D" w:rsidRPr="00177ABC" w14:paraId="2CFA2888" w14:textId="77777777" w:rsidTr="00467C94">
        <w:trPr>
          <w:trHeight w:val="311"/>
          <w:jc w:val="center"/>
        </w:trPr>
        <w:tc>
          <w:tcPr>
            <w:tcW w:w="11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1BCDEE6" w14:textId="77777777" w:rsidR="00FA353D" w:rsidRPr="006817D8" w:rsidRDefault="00FA353D" w:rsidP="006A29A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7D8">
              <w:rPr>
                <w:rFonts w:ascii="Times New Roman" w:hAnsi="Times New Roman" w:cs="Times New Roman"/>
                <w:bCs/>
                <w:sz w:val="24"/>
                <w:szCs w:val="24"/>
              </w:rPr>
              <w:t>no-n2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C01D28" w14:textId="77777777" w:rsidR="00FA353D" w:rsidRPr="006817D8" w:rsidRDefault="00FA353D" w:rsidP="006A29A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7D8">
              <w:rPr>
                <w:rFonts w:ascii="Times New Roman" w:hAnsi="Times New Roman" w:cs="Times New Roman"/>
                <w:bCs/>
                <w:w w:val="99"/>
                <w:sz w:val="24"/>
                <w:szCs w:val="24"/>
              </w:rPr>
              <w:t>10Mbps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62B6E42" w14:textId="77777777" w:rsidR="00FA353D" w:rsidRPr="006817D8" w:rsidRDefault="00FA353D" w:rsidP="006A29A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7D8">
              <w:rPr>
                <w:rFonts w:ascii="Times New Roman" w:hAnsi="Times New Roman" w:cs="Times New Roman"/>
                <w:bCs/>
                <w:sz w:val="24"/>
                <w:szCs w:val="24"/>
              </w:rPr>
              <w:t>10ms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B31B504" w14:textId="77777777" w:rsidR="00FA353D" w:rsidRPr="006817D8" w:rsidRDefault="00FA353D" w:rsidP="006A29A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DropTail</w:t>
            </w:r>
            <w:proofErr w:type="spellEnd"/>
          </w:p>
        </w:tc>
      </w:tr>
      <w:tr w:rsidR="00FA353D" w:rsidRPr="00177ABC" w14:paraId="6EA86A20" w14:textId="77777777" w:rsidTr="00467C94">
        <w:trPr>
          <w:trHeight w:val="311"/>
          <w:jc w:val="center"/>
        </w:trPr>
        <w:tc>
          <w:tcPr>
            <w:tcW w:w="11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3F1A73A" w14:textId="77777777" w:rsidR="00FA353D" w:rsidRPr="006817D8" w:rsidRDefault="00FA353D" w:rsidP="006A29A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7D8">
              <w:rPr>
                <w:rFonts w:ascii="Times New Roman" w:hAnsi="Times New Roman" w:cs="Times New Roman"/>
                <w:bCs/>
                <w:sz w:val="24"/>
                <w:szCs w:val="24"/>
              </w:rPr>
              <w:t>n1-n2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A909ED" w14:textId="77777777" w:rsidR="00FA353D" w:rsidRPr="006817D8" w:rsidRDefault="00FA353D" w:rsidP="006A29A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7D8">
              <w:rPr>
                <w:rFonts w:ascii="Times New Roman" w:hAnsi="Times New Roman" w:cs="Times New Roman"/>
                <w:bCs/>
                <w:w w:val="99"/>
                <w:sz w:val="24"/>
                <w:szCs w:val="24"/>
              </w:rPr>
              <w:t>10Mbps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EEA93B" w14:textId="77777777" w:rsidR="00FA353D" w:rsidRPr="006817D8" w:rsidRDefault="00FA353D" w:rsidP="006A29A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7D8">
              <w:rPr>
                <w:rFonts w:ascii="Times New Roman" w:hAnsi="Times New Roman" w:cs="Times New Roman"/>
                <w:bCs/>
                <w:sz w:val="24"/>
                <w:szCs w:val="24"/>
              </w:rPr>
              <w:t>10ms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9DF17FF" w14:textId="77777777" w:rsidR="00FA353D" w:rsidRPr="006817D8" w:rsidRDefault="00FA353D" w:rsidP="006A29A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DropTail</w:t>
            </w:r>
            <w:proofErr w:type="spellEnd"/>
          </w:p>
        </w:tc>
      </w:tr>
      <w:tr w:rsidR="00FA353D" w:rsidRPr="00177ABC" w14:paraId="6DF058A2" w14:textId="77777777" w:rsidTr="00467C94">
        <w:trPr>
          <w:trHeight w:val="314"/>
          <w:jc w:val="center"/>
        </w:trPr>
        <w:tc>
          <w:tcPr>
            <w:tcW w:w="11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DFC3B52" w14:textId="77777777" w:rsidR="00FA353D" w:rsidRPr="006817D8" w:rsidRDefault="00FA353D" w:rsidP="006A29A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7D8">
              <w:rPr>
                <w:rFonts w:ascii="Times New Roman" w:hAnsi="Times New Roman" w:cs="Times New Roman"/>
                <w:bCs/>
                <w:sz w:val="24"/>
                <w:szCs w:val="24"/>
              </w:rPr>
              <w:t>n2-n3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7C8FA1" w14:textId="77777777" w:rsidR="00FA353D" w:rsidRPr="006817D8" w:rsidRDefault="00FA353D" w:rsidP="006A29A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7D8">
              <w:rPr>
                <w:rFonts w:ascii="Times New Roman" w:hAnsi="Times New Roman" w:cs="Times New Roman"/>
                <w:bCs/>
                <w:w w:val="99"/>
                <w:sz w:val="24"/>
                <w:szCs w:val="24"/>
              </w:rPr>
              <w:t>5Mbps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9F0156" w14:textId="77777777" w:rsidR="00FA353D" w:rsidRPr="006817D8" w:rsidRDefault="00FA353D" w:rsidP="006A29A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17D8">
              <w:rPr>
                <w:rFonts w:ascii="Times New Roman" w:hAnsi="Times New Roman" w:cs="Times New Roman"/>
                <w:bCs/>
                <w:sz w:val="24"/>
                <w:szCs w:val="24"/>
              </w:rPr>
              <w:t>10ms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002FEA8" w14:textId="77777777" w:rsidR="00FA353D" w:rsidRPr="006817D8" w:rsidRDefault="00FA353D" w:rsidP="006A29A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DropTail</w:t>
            </w:r>
            <w:proofErr w:type="spellEnd"/>
          </w:p>
        </w:tc>
      </w:tr>
    </w:tbl>
    <w:p w14:paraId="38852461" w14:textId="77777777" w:rsidR="00FA353D" w:rsidRDefault="00FA353D" w:rsidP="006A29A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6D17BDF" w14:textId="77777777" w:rsidR="00FA353D" w:rsidRDefault="00FA353D" w:rsidP="006A29A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3594B">
        <w:rPr>
          <w:rFonts w:ascii="Times New Roman" w:hAnsi="Times New Roman"/>
          <w:sz w:val="24"/>
          <w:szCs w:val="24"/>
        </w:rPr>
        <w:t xml:space="preserve">Design simple </w:t>
      </w:r>
      <w:proofErr w:type="spellStart"/>
      <w:r w:rsidRPr="0073594B">
        <w:rPr>
          <w:rFonts w:ascii="Times New Roman" w:hAnsi="Times New Roman"/>
          <w:sz w:val="24"/>
          <w:szCs w:val="24"/>
        </w:rPr>
        <w:t>tcl</w:t>
      </w:r>
      <w:proofErr w:type="spellEnd"/>
      <w:r w:rsidRPr="0073594B">
        <w:rPr>
          <w:rFonts w:ascii="Times New Roman" w:hAnsi="Times New Roman"/>
          <w:sz w:val="24"/>
          <w:szCs w:val="24"/>
        </w:rPr>
        <w:t xml:space="preserve"> script</w:t>
      </w:r>
      <w:r>
        <w:rPr>
          <w:rFonts w:ascii="Times New Roman" w:hAnsi="Times New Roman"/>
          <w:sz w:val="24"/>
          <w:szCs w:val="24"/>
        </w:rPr>
        <w:t xml:space="preserve"> in NS-2</w:t>
      </w:r>
      <w:r w:rsidRPr="0073594B">
        <w:rPr>
          <w:rFonts w:ascii="Times New Roman" w:hAnsi="Times New Roman"/>
          <w:sz w:val="24"/>
          <w:szCs w:val="24"/>
        </w:rPr>
        <w:t xml:space="preserve"> for </w:t>
      </w:r>
      <w:r>
        <w:rPr>
          <w:rFonts w:ascii="Times New Roman" w:hAnsi="Times New Roman"/>
          <w:sz w:val="24"/>
          <w:szCs w:val="24"/>
        </w:rPr>
        <w:t>transferring FTP traffic having following characteristics.</w:t>
      </w:r>
    </w:p>
    <w:p w14:paraId="0D8A03AA" w14:textId="77777777" w:rsidR="00FA353D" w:rsidRPr="00816260" w:rsidRDefault="00FA353D" w:rsidP="006A29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16260">
        <w:rPr>
          <w:rFonts w:ascii="Times New Roman" w:hAnsi="Times New Roman"/>
          <w:sz w:val="24"/>
          <w:szCs w:val="24"/>
        </w:rPr>
        <w:t xml:space="preserve">Packet Size: 1000 </w:t>
      </w:r>
    </w:p>
    <w:p w14:paraId="02BB4895" w14:textId="77777777" w:rsidR="00FA353D" w:rsidRPr="00816260" w:rsidRDefault="00FA353D" w:rsidP="006A29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16260">
        <w:rPr>
          <w:rFonts w:ascii="Times New Roman" w:hAnsi="Times New Roman"/>
          <w:sz w:val="24"/>
          <w:szCs w:val="24"/>
        </w:rPr>
        <w:t>Rate: 1</w:t>
      </w:r>
    </w:p>
    <w:p w14:paraId="65DC3BF7" w14:textId="77777777" w:rsidR="00FA353D" w:rsidRPr="00816260" w:rsidRDefault="00FA353D" w:rsidP="006A29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16260">
        <w:rPr>
          <w:rFonts w:ascii="Times New Roman" w:hAnsi="Times New Roman"/>
          <w:sz w:val="24"/>
          <w:szCs w:val="24"/>
        </w:rPr>
        <w:t>Interval: 150</w:t>
      </w:r>
    </w:p>
    <w:p w14:paraId="4CF569A5" w14:textId="77777777" w:rsidR="00FA353D" w:rsidRDefault="00FA353D" w:rsidP="006A29A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CC42323" w14:textId="1B84D10E" w:rsidR="00FA353D" w:rsidRDefault="00FA353D" w:rsidP="006A29A9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154C9AC" w14:textId="3CC99F2E" w:rsidR="00FA353D" w:rsidRDefault="00FA353D" w:rsidP="006A29A9">
      <w:pPr>
        <w:spacing w:line="360" w:lineRule="auto"/>
      </w:pPr>
    </w:p>
    <w:p w14:paraId="1DEC7D6E" w14:textId="07575DFB" w:rsidR="00FA353D" w:rsidRPr="006A29A9" w:rsidRDefault="00FA353D" w:rsidP="006A29A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29A9">
        <w:rPr>
          <w:rFonts w:ascii="Times New Roman" w:hAnsi="Times New Roman" w:cs="Times New Roman"/>
          <w:b/>
          <w:bCs/>
          <w:sz w:val="28"/>
          <w:szCs w:val="28"/>
        </w:rPr>
        <w:t>THEORY:</w:t>
      </w:r>
    </w:p>
    <w:p w14:paraId="3DBD1038" w14:textId="19240A5D" w:rsidR="00FA353D" w:rsidRDefault="00FA353D" w:rsidP="006A29A9">
      <w:pPr>
        <w:spacing w:line="360" w:lineRule="auto"/>
      </w:pPr>
    </w:p>
    <w:p w14:paraId="16AE5958" w14:textId="6B415D11" w:rsidR="00FA353D" w:rsidRPr="00B94636" w:rsidRDefault="00FA353D" w:rsidP="00B9463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4636">
        <w:rPr>
          <w:rFonts w:ascii="Times New Roman" w:hAnsi="Times New Roman" w:cs="Times New Roman"/>
          <w:b/>
          <w:bCs/>
          <w:sz w:val="24"/>
          <w:szCs w:val="24"/>
        </w:rPr>
        <w:t>NS2</w:t>
      </w:r>
      <w:r w:rsidR="00B9463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38F1E35" w14:textId="689AA5E1" w:rsidR="00B94636" w:rsidRPr="00B94636" w:rsidRDefault="00FA353D" w:rsidP="00B9463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94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NS2 stands for Network Simulator Version 2.</w:t>
      </w:r>
    </w:p>
    <w:p w14:paraId="0FDA8E58" w14:textId="77777777" w:rsidR="00B94636" w:rsidRPr="00B94636" w:rsidRDefault="00B94636" w:rsidP="00B94636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FA838B5" w14:textId="4E938522" w:rsidR="00B94636" w:rsidRPr="00B94636" w:rsidRDefault="00FA353D" w:rsidP="00B9463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94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 is an open-source event-driven simulator designed specifically for research in computer communication networks.</w:t>
      </w:r>
    </w:p>
    <w:p w14:paraId="0C6747EA" w14:textId="77777777" w:rsidR="00B94636" w:rsidRPr="00B94636" w:rsidRDefault="00B94636" w:rsidP="00B94636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180EA1A" w14:textId="26805D95" w:rsidR="00B94636" w:rsidRPr="00B94636" w:rsidRDefault="00FA353D" w:rsidP="00B9463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94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 is a discrete event simulator for networking research.</w:t>
      </w:r>
    </w:p>
    <w:p w14:paraId="2592EB81" w14:textId="77777777" w:rsidR="00B94636" w:rsidRPr="00B94636" w:rsidRDefault="00B94636" w:rsidP="00B94636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92B3D01" w14:textId="20D69E84" w:rsidR="00B94636" w:rsidRPr="00B94636" w:rsidRDefault="00FA353D" w:rsidP="00B9463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94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 provides substantial support to simulate bunch of protocols like TCP, FTP, UDP, https and DSR.</w:t>
      </w:r>
    </w:p>
    <w:p w14:paraId="648BFF53" w14:textId="77777777" w:rsidR="00B94636" w:rsidRPr="00B94636" w:rsidRDefault="00B94636" w:rsidP="00B94636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304F4C7" w14:textId="69CEF708" w:rsidR="00B94636" w:rsidRPr="00B94636" w:rsidRDefault="00FA353D" w:rsidP="00B9463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94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 simulates wired and wireless network.</w:t>
      </w:r>
    </w:p>
    <w:p w14:paraId="43E7CC9E" w14:textId="77777777" w:rsidR="00B94636" w:rsidRPr="00B94636" w:rsidRDefault="00B94636" w:rsidP="00B94636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5AD5205" w14:textId="2EA193A7" w:rsidR="00FA353D" w:rsidRPr="00B94636" w:rsidRDefault="00FA353D" w:rsidP="00B9463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94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 is primarily Unix based.</w:t>
      </w:r>
    </w:p>
    <w:p w14:paraId="07AA47BC" w14:textId="77777777" w:rsidR="00B94636" w:rsidRPr="00B94636" w:rsidRDefault="00B94636" w:rsidP="00B94636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044ACB7" w14:textId="2A8EB783" w:rsidR="00FA353D" w:rsidRPr="00B94636" w:rsidRDefault="00FA353D" w:rsidP="00B9463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94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 uses TCL as its scripting language.</w:t>
      </w:r>
    </w:p>
    <w:p w14:paraId="4022E99E" w14:textId="77777777" w:rsidR="00B94636" w:rsidRPr="00B94636" w:rsidRDefault="00B94636" w:rsidP="00B94636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86678B2" w14:textId="77777777" w:rsidR="00B94636" w:rsidRDefault="00FA353D" w:rsidP="00B9463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94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NS2 consists of two key languages:</w:t>
      </w:r>
    </w:p>
    <w:p w14:paraId="5E30F896" w14:textId="77777777" w:rsidR="00B94636" w:rsidRPr="00B94636" w:rsidRDefault="00B94636" w:rsidP="00B94636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02ABDDA" w14:textId="77777777" w:rsidR="00B94636" w:rsidRDefault="00FA353D" w:rsidP="00B94636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94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C++ </w:t>
      </w:r>
    </w:p>
    <w:p w14:paraId="02C2020E" w14:textId="77777777" w:rsidR="00B94636" w:rsidRPr="00B94636" w:rsidRDefault="00B94636" w:rsidP="00B94636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C0C95BB" w14:textId="4AC4EFA7" w:rsidR="00FA353D" w:rsidRPr="00B94636" w:rsidRDefault="00FA353D" w:rsidP="00B94636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94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Object-oriented Tool Command Language (</w:t>
      </w:r>
      <w:proofErr w:type="spellStart"/>
      <w:r w:rsidRPr="00B94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OTcl</w:t>
      </w:r>
      <w:proofErr w:type="spellEnd"/>
      <w:r w:rsidRPr="00B94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14:paraId="5A4083F0" w14:textId="77777777" w:rsidR="00B94636" w:rsidRPr="00B94636" w:rsidRDefault="00B94636" w:rsidP="00B94636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07EE3EC" w14:textId="25DE4572" w:rsidR="00FA353D" w:rsidRPr="00B94636" w:rsidRDefault="00FA353D" w:rsidP="00B9463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94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While the C++ defines the internal mechanism (i.e., a backend) of the simulation objects, the </w:t>
      </w:r>
      <w:proofErr w:type="spellStart"/>
      <w:r w:rsidRPr="00B94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OTcl</w:t>
      </w:r>
      <w:proofErr w:type="spellEnd"/>
      <w:r w:rsidRPr="00B94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sets up simulation by assembling and configuring the objects as well as scheduling discrete events. The C++ and the </w:t>
      </w:r>
      <w:proofErr w:type="spellStart"/>
      <w:r w:rsidRPr="00B94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OTcl</w:t>
      </w:r>
      <w:proofErr w:type="spellEnd"/>
      <w:r w:rsidRPr="00B94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are linked together using </w:t>
      </w:r>
      <w:proofErr w:type="spellStart"/>
      <w:r w:rsidRPr="00B946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TclCL</w:t>
      </w:r>
      <w:proofErr w:type="spellEnd"/>
    </w:p>
    <w:p w14:paraId="5B1AFDB4" w14:textId="392752F5" w:rsidR="00FA353D" w:rsidRDefault="00FA353D" w:rsidP="006A29A9">
      <w:pPr>
        <w:spacing w:line="360" w:lineRule="auto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34A6652F" w14:textId="1C9FBEB6" w:rsidR="00FA353D" w:rsidRDefault="00FA353D" w:rsidP="006A29A9">
      <w:pPr>
        <w:spacing w:line="360" w:lineRule="auto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37640F41" w14:textId="14AA00DD" w:rsidR="00B94636" w:rsidRDefault="00B94636" w:rsidP="006A29A9">
      <w:pPr>
        <w:spacing w:line="360" w:lineRule="auto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58EFE65D" w14:textId="066573F3" w:rsidR="00B94636" w:rsidRDefault="00B94636" w:rsidP="006A29A9">
      <w:pPr>
        <w:spacing w:line="360" w:lineRule="auto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7D1DF5E9" w14:textId="016FD42C" w:rsidR="00B94636" w:rsidRDefault="00B94636" w:rsidP="006A29A9">
      <w:pPr>
        <w:spacing w:line="360" w:lineRule="auto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3A2B5E72" w14:textId="2CD319AD" w:rsidR="00B94636" w:rsidRDefault="00B94636" w:rsidP="006A29A9">
      <w:pPr>
        <w:spacing w:line="360" w:lineRule="auto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398CD41F" w14:textId="6AB26DAB" w:rsidR="00B94636" w:rsidRDefault="00B94636" w:rsidP="006A29A9">
      <w:pPr>
        <w:spacing w:line="360" w:lineRule="auto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5A26331A" w14:textId="06836190" w:rsidR="00B94636" w:rsidRDefault="00B94636" w:rsidP="006A29A9">
      <w:pPr>
        <w:spacing w:line="360" w:lineRule="auto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7942811D" w14:textId="34AC09E4" w:rsidR="00B94636" w:rsidRDefault="00B94636" w:rsidP="006A29A9">
      <w:pPr>
        <w:spacing w:line="360" w:lineRule="auto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47044CF7" w14:textId="77777777" w:rsidR="00B94636" w:rsidRDefault="00B94636" w:rsidP="006A29A9">
      <w:pPr>
        <w:spacing w:line="360" w:lineRule="auto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2E3AB74D" w14:textId="77777777" w:rsidR="00FA353D" w:rsidRPr="00B94636" w:rsidRDefault="00FA353D" w:rsidP="006A29A9">
      <w:pPr>
        <w:spacing w:line="360" w:lineRule="auto"/>
        <w:ind w:left="-270"/>
        <w:jc w:val="both"/>
        <w:rPr>
          <w:rStyle w:val="Strong"/>
          <w:rFonts w:ascii="Times New Roman" w:hAnsi="Times New Roman" w:cs="Times New Roman"/>
          <w:color w:val="000000"/>
          <w:sz w:val="24"/>
          <w:szCs w:val="24"/>
        </w:rPr>
      </w:pPr>
      <w:r w:rsidRPr="00B94636">
        <w:rPr>
          <w:rStyle w:val="Strong"/>
          <w:rFonts w:ascii="Times New Roman" w:hAnsi="Times New Roman" w:cs="Times New Roman"/>
          <w:color w:val="000000"/>
          <w:sz w:val="24"/>
          <w:szCs w:val="24"/>
        </w:rPr>
        <w:t xml:space="preserve">Nodes </w:t>
      </w:r>
    </w:p>
    <w:p w14:paraId="62882CCF" w14:textId="463BEF0D" w:rsidR="00FA353D" w:rsidRPr="00B94636" w:rsidRDefault="00FA353D" w:rsidP="00B94636">
      <w:pPr>
        <w:pStyle w:val="ListParagraph"/>
        <w:numPr>
          <w:ilvl w:val="0"/>
          <w:numId w:val="4"/>
        </w:num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Nodes can be referenced as a virtual representation of any device present in actual topology.</w:t>
      </w:r>
    </w:p>
    <w:p w14:paraId="3FC944EA" w14:textId="0B09711B" w:rsidR="00FA353D" w:rsidRDefault="00FA353D" w:rsidP="006A29A9">
      <w:pPr>
        <w:spacing w:line="360" w:lineRule="auto"/>
        <w:ind w:left="-270"/>
        <w:jc w:val="both"/>
        <w:rPr>
          <w:rStyle w:val="Strong"/>
          <w:color w:val="000000"/>
          <w:sz w:val="24"/>
          <w:szCs w:val="24"/>
        </w:rPr>
      </w:pPr>
    </w:p>
    <w:p w14:paraId="0444D654" w14:textId="77777777" w:rsidR="00B94636" w:rsidRDefault="00B94636" w:rsidP="006A29A9">
      <w:pPr>
        <w:spacing w:line="360" w:lineRule="auto"/>
        <w:ind w:left="-270"/>
        <w:jc w:val="both"/>
        <w:rPr>
          <w:rStyle w:val="Strong"/>
          <w:color w:val="000000"/>
          <w:sz w:val="24"/>
          <w:szCs w:val="24"/>
        </w:rPr>
      </w:pPr>
    </w:p>
    <w:p w14:paraId="02C20308" w14:textId="565F6C4E" w:rsidR="00FA353D" w:rsidRPr="00B94636" w:rsidRDefault="00FA353D" w:rsidP="006A29A9">
      <w:pPr>
        <w:spacing w:line="360" w:lineRule="auto"/>
        <w:ind w:left="-270"/>
        <w:jc w:val="both"/>
        <w:rPr>
          <w:rStyle w:val="Strong"/>
          <w:rFonts w:ascii="Times New Roman" w:hAnsi="Times New Roman" w:cs="Times New Roman"/>
          <w:color w:val="000000"/>
          <w:sz w:val="24"/>
          <w:szCs w:val="24"/>
        </w:rPr>
      </w:pPr>
      <w:r w:rsidRPr="00B94636">
        <w:rPr>
          <w:rStyle w:val="Strong"/>
          <w:rFonts w:ascii="Times New Roman" w:hAnsi="Times New Roman" w:cs="Times New Roman"/>
          <w:color w:val="000000"/>
          <w:sz w:val="24"/>
          <w:szCs w:val="24"/>
        </w:rPr>
        <w:t>USES:</w:t>
      </w:r>
    </w:p>
    <w:p w14:paraId="3FD1D055" w14:textId="77777777" w:rsidR="00B94636" w:rsidRDefault="00FA353D" w:rsidP="00B94636">
      <w:pPr>
        <w:pStyle w:val="ListParagraph"/>
        <w:numPr>
          <w:ilvl w:val="0"/>
          <w:numId w:val="4"/>
        </w:num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NS2 is a serious rendition of Network Simulator(NS).</w:t>
      </w:r>
    </w:p>
    <w:p w14:paraId="57004E30" w14:textId="6BEB6014" w:rsidR="00FA353D" w:rsidRPr="00B94636" w:rsidRDefault="00FA353D" w:rsidP="00B94636">
      <w:pPr>
        <w:pStyle w:val="ListParagraph"/>
        <w:spacing w:line="360" w:lineRule="auto"/>
        <w:ind w:left="500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</w:p>
    <w:p w14:paraId="7293EC0C" w14:textId="77777777" w:rsidR="00B94636" w:rsidRDefault="00FA353D" w:rsidP="00B94636">
      <w:pPr>
        <w:pStyle w:val="ListParagraph"/>
        <w:numPr>
          <w:ilvl w:val="0"/>
          <w:numId w:val="4"/>
        </w:num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It is generally famous for its administrations to gather and picture virtual organizations for recreation.</w:t>
      </w:r>
    </w:p>
    <w:p w14:paraId="26E5C62E" w14:textId="6F322A76" w:rsidR="00FA353D" w:rsidRPr="00B94636" w:rsidRDefault="00FA353D" w:rsidP="00B94636">
      <w:pPr>
        <w:pStyle w:val="ListParagraph"/>
        <w:spacing w:line="360" w:lineRule="auto"/>
        <w:ind w:left="500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</w:p>
    <w:p w14:paraId="5EF76768" w14:textId="77777777" w:rsidR="00B94636" w:rsidRPr="00B94636" w:rsidRDefault="00FA353D" w:rsidP="00B94636">
      <w:pPr>
        <w:pStyle w:val="ListParagraph"/>
        <w:numPr>
          <w:ilvl w:val="0"/>
          <w:numId w:val="4"/>
        </w:num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It is better than cisco bundle tracer as every gadget in the association goes about as a hub in NS2 while a particular component qualities should be characterized in cisco(</w:t>
      </w:r>
      <w:proofErr w:type="spellStart"/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i.e</w:t>
      </w:r>
      <w:proofErr w:type="spellEnd"/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if a hub is switch, switch ,and so forth.).</w:t>
      </w:r>
    </w:p>
    <w:p w14:paraId="45D95D40" w14:textId="2FD379E1" w:rsidR="00FA353D" w:rsidRPr="00B94636" w:rsidRDefault="00FA353D" w:rsidP="006A29A9">
      <w:pPr>
        <w:spacing w:line="360" w:lineRule="auto"/>
        <w:ind w:left="-270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</w:t>
      </w:r>
    </w:p>
    <w:p w14:paraId="7D8E76BD" w14:textId="3EDB36B8" w:rsidR="00FA353D" w:rsidRPr="00B94636" w:rsidRDefault="00FA353D" w:rsidP="00B94636">
      <w:pPr>
        <w:pStyle w:val="ListParagraph"/>
        <w:numPr>
          <w:ilvl w:val="0"/>
          <w:numId w:val="4"/>
        </w:num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There are numerous other comparable highlights which make NS2 more mainstream to utilize.</w:t>
      </w:r>
    </w:p>
    <w:p w14:paraId="7ACEFBD8" w14:textId="613C21C9" w:rsidR="00FA353D" w:rsidRDefault="00FA353D" w:rsidP="006A29A9">
      <w:pPr>
        <w:spacing w:line="360" w:lineRule="auto"/>
        <w:ind w:left="-270"/>
        <w:jc w:val="both"/>
        <w:rPr>
          <w:rStyle w:val="Strong"/>
          <w:color w:val="000000"/>
          <w:sz w:val="24"/>
          <w:szCs w:val="24"/>
        </w:rPr>
      </w:pPr>
    </w:p>
    <w:p w14:paraId="5AE8FA34" w14:textId="36D38318" w:rsidR="00B94636" w:rsidRDefault="00B94636" w:rsidP="006A29A9">
      <w:pPr>
        <w:spacing w:line="360" w:lineRule="auto"/>
        <w:ind w:left="-270"/>
        <w:jc w:val="both"/>
        <w:rPr>
          <w:rStyle w:val="Strong"/>
          <w:color w:val="000000"/>
          <w:sz w:val="24"/>
          <w:szCs w:val="24"/>
        </w:rPr>
      </w:pPr>
    </w:p>
    <w:p w14:paraId="6B590044" w14:textId="506C14A8" w:rsidR="00B94636" w:rsidRDefault="00B94636" w:rsidP="006A29A9">
      <w:pPr>
        <w:spacing w:line="360" w:lineRule="auto"/>
        <w:ind w:left="-270"/>
        <w:jc w:val="both"/>
        <w:rPr>
          <w:rStyle w:val="Strong"/>
          <w:color w:val="000000"/>
          <w:sz w:val="24"/>
          <w:szCs w:val="24"/>
        </w:rPr>
      </w:pPr>
    </w:p>
    <w:p w14:paraId="5D6156DB" w14:textId="7A4E09FD" w:rsidR="00B94636" w:rsidRDefault="00B94636" w:rsidP="006A29A9">
      <w:pPr>
        <w:spacing w:line="360" w:lineRule="auto"/>
        <w:ind w:left="-270"/>
        <w:jc w:val="both"/>
        <w:rPr>
          <w:rStyle w:val="Strong"/>
          <w:color w:val="000000"/>
          <w:sz w:val="24"/>
          <w:szCs w:val="24"/>
        </w:rPr>
      </w:pPr>
    </w:p>
    <w:p w14:paraId="1EE22779" w14:textId="65110A79" w:rsidR="00B94636" w:rsidRDefault="00B94636" w:rsidP="006A29A9">
      <w:pPr>
        <w:spacing w:line="360" w:lineRule="auto"/>
        <w:ind w:left="-270"/>
        <w:jc w:val="both"/>
        <w:rPr>
          <w:rStyle w:val="Strong"/>
          <w:color w:val="000000"/>
          <w:sz w:val="24"/>
          <w:szCs w:val="24"/>
        </w:rPr>
      </w:pPr>
    </w:p>
    <w:p w14:paraId="59CBA2AA" w14:textId="1FF30DEB" w:rsidR="00B94636" w:rsidRDefault="00B94636" w:rsidP="006A29A9">
      <w:pPr>
        <w:spacing w:line="360" w:lineRule="auto"/>
        <w:ind w:left="-270"/>
        <w:jc w:val="both"/>
        <w:rPr>
          <w:rStyle w:val="Strong"/>
          <w:color w:val="000000"/>
          <w:sz w:val="24"/>
          <w:szCs w:val="24"/>
        </w:rPr>
      </w:pPr>
    </w:p>
    <w:p w14:paraId="4A69A4F8" w14:textId="51EAAB90" w:rsidR="00B94636" w:rsidRDefault="00B94636" w:rsidP="006A29A9">
      <w:pPr>
        <w:spacing w:line="360" w:lineRule="auto"/>
        <w:ind w:left="-270"/>
        <w:jc w:val="both"/>
        <w:rPr>
          <w:rStyle w:val="Strong"/>
          <w:color w:val="000000"/>
          <w:sz w:val="24"/>
          <w:szCs w:val="24"/>
        </w:rPr>
      </w:pPr>
    </w:p>
    <w:p w14:paraId="07389AC2" w14:textId="77777777" w:rsidR="00B94636" w:rsidRDefault="00B94636" w:rsidP="006A29A9">
      <w:pPr>
        <w:spacing w:line="360" w:lineRule="auto"/>
        <w:ind w:left="-270"/>
        <w:jc w:val="both"/>
        <w:rPr>
          <w:rStyle w:val="Strong"/>
          <w:color w:val="000000"/>
          <w:sz w:val="24"/>
          <w:szCs w:val="24"/>
        </w:rPr>
      </w:pPr>
    </w:p>
    <w:p w14:paraId="253A4397" w14:textId="2195B70E" w:rsidR="00FA353D" w:rsidRPr="00B94636" w:rsidRDefault="00FA353D" w:rsidP="00B94636">
      <w:pPr>
        <w:spacing w:line="360" w:lineRule="auto"/>
        <w:jc w:val="both"/>
        <w:rPr>
          <w:rStyle w:val="Strong"/>
          <w:rFonts w:ascii="Times New Roman" w:hAnsi="Times New Roman" w:cs="Times New Roman"/>
          <w:sz w:val="28"/>
          <w:szCs w:val="28"/>
        </w:rPr>
      </w:pPr>
      <w:r w:rsidRPr="006A29A9">
        <w:rPr>
          <w:rFonts w:ascii="Times New Roman" w:hAnsi="Times New Roman" w:cs="Times New Roman"/>
          <w:b/>
          <w:bCs/>
          <w:sz w:val="28"/>
          <w:szCs w:val="28"/>
        </w:rPr>
        <w:t>TOPOLOGY:</w:t>
      </w:r>
    </w:p>
    <w:p w14:paraId="6147F0F0" w14:textId="77777777" w:rsidR="00B94636" w:rsidRDefault="00B94636" w:rsidP="006A29A9">
      <w:pPr>
        <w:spacing w:line="360" w:lineRule="auto"/>
        <w:ind w:left="-270"/>
        <w:jc w:val="both"/>
        <w:rPr>
          <w:rStyle w:val="Strong"/>
          <w:b w:val="0"/>
          <w:bCs w:val="0"/>
          <w:color w:val="000000"/>
          <w:sz w:val="24"/>
          <w:szCs w:val="24"/>
        </w:rPr>
      </w:pPr>
    </w:p>
    <w:p w14:paraId="0AFD448B" w14:textId="77777777" w:rsidR="00B94636" w:rsidRDefault="00B94636" w:rsidP="00B94636">
      <w:pPr>
        <w:spacing w:line="360" w:lineRule="auto"/>
        <w:ind w:left="-270"/>
        <w:jc w:val="center"/>
        <w:rPr>
          <w:noProof/>
        </w:rPr>
      </w:pPr>
    </w:p>
    <w:p w14:paraId="488130BE" w14:textId="77777777" w:rsidR="00B94636" w:rsidRDefault="00B94636" w:rsidP="00B94636">
      <w:pPr>
        <w:spacing w:line="360" w:lineRule="auto"/>
        <w:ind w:left="-270"/>
        <w:jc w:val="center"/>
        <w:rPr>
          <w:noProof/>
        </w:rPr>
      </w:pPr>
    </w:p>
    <w:p w14:paraId="374FE013" w14:textId="77777777" w:rsidR="00B94636" w:rsidRDefault="00B94636" w:rsidP="00B94636">
      <w:pPr>
        <w:spacing w:line="360" w:lineRule="auto"/>
        <w:ind w:left="-270"/>
        <w:jc w:val="center"/>
        <w:rPr>
          <w:noProof/>
        </w:rPr>
      </w:pPr>
    </w:p>
    <w:p w14:paraId="7196C24C" w14:textId="1F37B60D" w:rsidR="00FA353D" w:rsidRDefault="00FA353D" w:rsidP="00B94636">
      <w:pPr>
        <w:spacing w:line="360" w:lineRule="auto"/>
        <w:ind w:left="-270"/>
        <w:jc w:val="center"/>
        <w:rPr>
          <w:rStyle w:val="Strong"/>
          <w:b w:val="0"/>
          <w:bCs w:val="0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8C4555F" wp14:editId="3F0BD269">
            <wp:extent cx="3910965" cy="2964180"/>
            <wp:effectExtent l="0" t="0" r="0" b="7620"/>
            <wp:docPr id="7" name="Picture 7" descr="F:\studies\Sem 5\CN\Practical\Snapshots\p7a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F:\studies\Sem 5\CN\Practical\Snapshots\p7a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965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34872" w14:textId="0E53FA18" w:rsidR="00FA353D" w:rsidRDefault="00FA353D" w:rsidP="006A29A9">
      <w:pPr>
        <w:spacing w:line="360" w:lineRule="auto"/>
        <w:ind w:left="-270"/>
        <w:jc w:val="both"/>
        <w:rPr>
          <w:rStyle w:val="Strong"/>
          <w:b w:val="0"/>
          <w:bCs w:val="0"/>
          <w:color w:val="000000"/>
          <w:sz w:val="24"/>
          <w:szCs w:val="24"/>
        </w:rPr>
      </w:pPr>
    </w:p>
    <w:p w14:paraId="46AE1F3E" w14:textId="20F17407" w:rsidR="00B94636" w:rsidRDefault="00B94636" w:rsidP="006A29A9">
      <w:pPr>
        <w:spacing w:line="360" w:lineRule="auto"/>
        <w:ind w:left="-270"/>
        <w:jc w:val="both"/>
        <w:rPr>
          <w:rStyle w:val="Strong"/>
          <w:b w:val="0"/>
          <w:bCs w:val="0"/>
          <w:color w:val="000000"/>
          <w:sz w:val="24"/>
          <w:szCs w:val="24"/>
        </w:rPr>
      </w:pPr>
    </w:p>
    <w:p w14:paraId="69FCF699" w14:textId="288D456B" w:rsidR="00B94636" w:rsidRDefault="00B94636" w:rsidP="006A29A9">
      <w:pPr>
        <w:spacing w:line="360" w:lineRule="auto"/>
        <w:ind w:left="-270"/>
        <w:jc w:val="both"/>
        <w:rPr>
          <w:rStyle w:val="Strong"/>
          <w:b w:val="0"/>
          <w:bCs w:val="0"/>
          <w:color w:val="000000"/>
          <w:sz w:val="24"/>
          <w:szCs w:val="24"/>
        </w:rPr>
      </w:pPr>
    </w:p>
    <w:p w14:paraId="4EACDAAF" w14:textId="584E49FC" w:rsidR="00B94636" w:rsidRDefault="00B94636" w:rsidP="006A29A9">
      <w:pPr>
        <w:spacing w:line="360" w:lineRule="auto"/>
        <w:ind w:left="-270"/>
        <w:jc w:val="both"/>
        <w:rPr>
          <w:rStyle w:val="Strong"/>
          <w:b w:val="0"/>
          <w:bCs w:val="0"/>
          <w:color w:val="000000"/>
          <w:sz w:val="24"/>
          <w:szCs w:val="24"/>
        </w:rPr>
      </w:pPr>
    </w:p>
    <w:p w14:paraId="4E791D4A" w14:textId="17658A6F" w:rsidR="00B94636" w:rsidRDefault="00B94636" w:rsidP="006A29A9">
      <w:pPr>
        <w:spacing w:line="360" w:lineRule="auto"/>
        <w:ind w:left="-270"/>
        <w:jc w:val="both"/>
        <w:rPr>
          <w:rStyle w:val="Strong"/>
          <w:b w:val="0"/>
          <w:bCs w:val="0"/>
          <w:color w:val="000000"/>
          <w:sz w:val="24"/>
          <w:szCs w:val="24"/>
        </w:rPr>
      </w:pPr>
    </w:p>
    <w:p w14:paraId="2D7C830A" w14:textId="1CBBF1C0" w:rsidR="00B94636" w:rsidRDefault="00B94636" w:rsidP="006A29A9">
      <w:pPr>
        <w:spacing w:line="360" w:lineRule="auto"/>
        <w:ind w:left="-270"/>
        <w:jc w:val="both"/>
        <w:rPr>
          <w:rStyle w:val="Strong"/>
          <w:b w:val="0"/>
          <w:bCs w:val="0"/>
          <w:color w:val="000000"/>
          <w:sz w:val="24"/>
          <w:szCs w:val="24"/>
        </w:rPr>
      </w:pPr>
    </w:p>
    <w:p w14:paraId="7136016D" w14:textId="3FE1B905" w:rsidR="00B94636" w:rsidRDefault="00B94636" w:rsidP="006A29A9">
      <w:pPr>
        <w:spacing w:line="360" w:lineRule="auto"/>
        <w:ind w:left="-270"/>
        <w:jc w:val="both"/>
        <w:rPr>
          <w:rStyle w:val="Strong"/>
          <w:b w:val="0"/>
          <w:bCs w:val="0"/>
          <w:color w:val="000000"/>
          <w:sz w:val="24"/>
          <w:szCs w:val="24"/>
        </w:rPr>
      </w:pPr>
    </w:p>
    <w:p w14:paraId="5183C98F" w14:textId="47D85D7F" w:rsidR="00B94636" w:rsidRDefault="00B94636" w:rsidP="006A29A9">
      <w:pPr>
        <w:spacing w:line="360" w:lineRule="auto"/>
        <w:ind w:left="-270"/>
        <w:jc w:val="both"/>
        <w:rPr>
          <w:rStyle w:val="Strong"/>
          <w:b w:val="0"/>
          <w:bCs w:val="0"/>
          <w:color w:val="000000"/>
          <w:sz w:val="24"/>
          <w:szCs w:val="24"/>
        </w:rPr>
      </w:pPr>
    </w:p>
    <w:p w14:paraId="5287B637" w14:textId="3B663718" w:rsidR="00B94636" w:rsidRDefault="00B94636" w:rsidP="006A29A9">
      <w:pPr>
        <w:spacing w:line="360" w:lineRule="auto"/>
        <w:ind w:left="-270"/>
        <w:jc w:val="both"/>
        <w:rPr>
          <w:rStyle w:val="Strong"/>
          <w:b w:val="0"/>
          <w:bCs w:val="0"/>
          <w:color w:val="000000"/>
          <w:sz w:val="24"/>
          <w:szCs w:val="24"/>
        </w:rPr>
      </w:pPr>
    </w:p>
    <w:p w14:paraId="5B5C68C3" w14:textId="77777777" w:rsidR="00B94636" w:rsidRDefault="00B94636" w:rsidP="006A29A9">
      <w:pPr>
        <w:spacing w:line="360" w:lineRule="auto"/>
        <w:ind w:left="-270"/>
        <w:jc w:val="both"/>
        <w:rPr>
          <w:rStyle w:val="Strong"/>
          <w:b w:val="0"/>
          <w:bCs w:val="0"/>
          <w:color w:val="000000"/>
          <w:sz w:val="24"/>
          <w:szCs w:val="24"/>
        </w:rPr>
      </w:pPr>
    </w:p>
    <w:p w14:paraId="2936D7CB" w14:textId="77777777" w:rsidR="00FA353D" w:rsidRPr="006A29A9" w:rsidRDefault="00FA353D" w:rsidP="006A29A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29A9">
        <w:rPr>
          <w:rFonts w:ascii="Times New Roman" w:hAnsi="Times New Roman" w:cs="Times New Roman"/>
          <w:b/>
          <w:bCs/>
          <w:sz w:val="28"/>
          <w:szCs w:val="28"/>
        </w:rPr>
        <w:t>PROGRAM CODE :</w:t>
      </w:r>
    </w:p>
    <w:p w14:paraId="38015426" w14:textId="77777777" w:rsidR="00FA353D" w:rsidRPr="00B94636" w:rsidRDefault="00FA353D" w:rsidP="006A29A9">
      <w:pPr>
        <w:spacing w:after="0" w:line="360" w:lineRule="auto"/>
        <w:ind w:left="-142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</w:rPr>
      </w:pPr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</w:rPr>
        <w:t>set ns [new Simulator]</w:t>
      </w:r>
    </w:p>
    <w:p w14:paraId="260601A2" w14:textId="77777777" w:rsidR="00FA353D" w:rsidRPr="00B94636" w:rsidRDefault="00FA353D" w:rsidP="006A29A9">
      <w:pPr>
        <w:spacing w:after="0" w:line="360" w:lineRule="auto"/>
        <w:ind w:left="-142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</w:rPr>
      </w:pPr>
    </w:p>
    <w:p w14:paraId="4F7976CC" w14:textId="77777777" w:rsidR="00FA353D" w:rsidRPr="00B94636" w:rsidRDefault="00FA353D" w:rsidP="006A29A9">
      <w:pPr>
        <w:spacing w:after="0" w:line="360" w:lineRule="auto"/>
        <w:ind w:left="-142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</w:rPr>
      </w:pPr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</w:rPr>
        <w:t>$ns color 1 Blue</w:t>
      </w:r>
    </w:p>
    <w:p w14:paraId="01CF4CE0" w14:textId="77777777" w:rsidR="00FA353D" w:rsidRPr="00B94636" w:rsidRDefault="00FA353D" w:rsidP="006A29A9">
      <w:pPr>
        <w:spacing w:after="0" w:line="360" w:lineRule="auto"/>
        <w:ind w:left="-142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</w:rPr>
      </w:pPr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</w:rPr>
        <w:t>$ns color 2 Red</w:t>
      </w:r>
    </w:p>
    <w:p w14:paraId="08C4DBE9" w14:textId="77777777" w:rsidR="00FA353D" w:rsidRPr="00B94636" w:rsidRDefault="00FA353D" w:rsidP="006A29A9">
      <w:pPr>
        <w:spacing w:after="0" w:line="360" w:lineRule="auto"/>
        <w:ind w:left="-142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</w:rPr>
      </w:pPr>
    </w:p>
    <w:p w14:paraId="03352569" w14:textId="77777777" w:rsidR="00FA353D" w:rsidRPr="00B94636" w:rsidRDefault="00FA353D" w:rsidP="006A29A9">
      <w:pPr>
        <w:spacing w:after="0" w:line="360" w:lineRule="auto"/>
        <w:ind w:left="-142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</w:rPr>
      </w:pPr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</w:rPr>
        <w:t xml:space="preserve">set </w:t>
      </w:r>
      <w:proofErr w:type="spellStart"/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</w:rPr>
        <w:t>nf</w:t>
      </w:r>
      <w:proofErr w:type="spellEnd"/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</w:rPr>
        <w:t xml:space="preserve"> [open </w:t>
      </w:r>
      <w:proofErr w:type="spellStart"/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</w:rPr>
        <w:t>out.nam</w:t>
      </w:r>
      <w:proofErr w:type="spellEnd"/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</w:rPr>
        <w:t xml:space="preserve"> w]</w:t>
      </w:r>
    </w:p>
    <w:p w14:paraId="28E8D440" w14:textId="77777777" w:rsidR="00FA353D" w:rsidRPr="00B94636" w:rsidRDefault="00FA353D" w:rsidP="006A29A9">
      <w:pPr>
        <w:spacing w:after="0" w:line="360" w:lineRule="auto"/>
        <w:ind w:left="-142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</w:rPr>
      </w:pPr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</w:rPr>
        <w:t xml:space="preserve">$ns </w:t>
      </w:r>
      <w:proofErr w:type="spellStart"/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</w:rPr>
        <w:t>namtrace</w:t>
      </w:r>
      <w:proofErr w:type="spellEnd"/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</w:rPr>
        <w:t>-all $</w:t>
      </w:r>
      <w:proofErr w:type="spellStart"/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</w:rPr>
        <w:t>nf</w:t>
      </w:r>
      <w:proofErr w:type="spellEnd"/>
    </w:p>
    <w:p w14:paraId="07235ECB" w14:textId="77777777" w:rsidR="00FA353D" w:rsidRPr="00B94636" w:rsidRDefault="00FA353D" w:rsidP="006A29A9">
      <w:pPr>
        <w:spacing w:after="0" w:line="360" w:lineRule="auto"/>
        <w:ind w:left="-142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</w:rPr>
      </w:pPr>
    </w:p>
    <w:p w14:paraId="72F85687" w14:textId="77777777" w:rsidR="00FA353D" w:rsidRPr="00B94636" w:rsidRDefault="00FA353D" w:rsidP="006A29A9">
      <w:pPr>
        <w:spacing w:after="0" w:line="360" w:lineRule="auto"/>
        <w:ind w:left="-142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</w:rPr>
      </w:pPr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</w:rPr>
        <w:t>proc finish {} {</w:t>
      </w:r>
    </w:p>
    <w:p w14:paraId="3C1C6F81" w14:textId="77777777" w:rsidR="00FA353D" w:rsidRPr="00B94636" w:rsidRDefault="00FA353D" w:rsidP="006A29A9">
      <w:pPr>
        <w:spacing w:after="0" w:line="360" w:lineRule="auto"/>
        <w:ind w:left="-142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</w:rPr>
      </w:pPr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</w:rPr>
        <w:t xml:space="preserve">        global ns </w:t>
      </w:r>
      <w:proofErr w:type="spellStart"/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</w:rPr>
        <w:t>nf</w:t>
      </w:r>
      <w:proofErr w:type="spellEnd"/>
    </w:p>
    <w:p w14:paraId="29EE8873" w14:textId="77777777" w:rsidR="00FA353D" w:rsidRPr="00B94636" w:rsidRDefault="00FA353D" w:rsidP="006A29A9">
      <w:pPr>
        <w:spacing w:after="0" w:line="360" w:lineRule="auto"/>
        <w:ind w:left="-142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</w:rPr>
      </w:pPr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</w:rPr>
        <w:t xml:space="preserve">        $ns flush-trace</w:t>
      </w:r>
    </w:p>
    <w:p w14:paraId="3EF55C6C" w14:textId="77777777" w:rsidR="00FA353D" w:rsidRPr="00B94636" w:rsidRDefault="00FA353D" w:rsidP="006A29A9">
      <w:pPr>
        <w:spacing w:after="0" w:line="360" w:lineRule="auto"/>
        <w:ind w:left="-142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</w:rPr>
      </w:pPr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</w:rPr>
        <w:t xml:space="preserve">        close $</w:t>
      </w:r>
      <w:proofErr w:type="spellStart"/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</w:rPr>
        <w:t>nf</w:t>
      </w:r>
      <w:proofErr w:type="spellEnd"/>
    </w:p>
    <w:p w14:paraId="65E7815C" w14:textId="77777777" w:rsidR="00FA353D" w:rsidRPr="00B94636" w:rsidRDefault="00FA353D" w:rsidP="006A29A9">
      <w:pPr>
        <w:spacing w:after="0" w:line="360" w:lineRule="auto"/>
        <w:ind w:left="-142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</w:rPr>
      </w:pPr>
    </w:p>
    <w:p w14:paraId="7D5A965C" w14:textId="77777777" w:rsidR="00FA353D" w:rsidRPr="00B94636" w:rsidRDefault="00FA353D" w:rsidP="006A29A9">
      <w:pPr>
        <w:spacing w:after="0" w:line="360" w:lineRule="auto"/>
        <w:ind w:left="-142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</w:rPr>
      </w:pPr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</w:rPr>
        <w:t xml:space="preserve">        exec </w:t>
      </w:r>
      <w:proofErr w:type="spellStart"/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</w:rPr>
        <w:t>nam</w:t>
      </w:r>
      <w:proofErr w:type="spellEnd"/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</w:rPr>
        <w:t xml:space="preserve"> </w:t>
      </w:r>
      <w:proofErr w:type="spellStart"/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</w:rPr>
        <w:t>out.nam</w:t>
      </w:r>
      <w:proofErr w:type="spellEnd"/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</w:rPr>
        <w:t xml:space="preserve"> &amp;</w:t>
      </w:r>
    </w:p>
    <w:p w14:paraId="174755DD" w14:textId="77777777" w:rsidR="00FA353D" w:rsidRPr="00B94636" w:rsidRDefault="00FA353D" w:rsidP="006A29A9">
      <w:pPr>
        <w:spacing w:after="0" w:line="360" w:lineRule="auto"/>
        <w:ind w:left="-142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</w:rPr>
      </w:pPr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</w:rPr>
        <w:t xml:space="preserve">        exit 0</w:t>
      </w:r>
    </w:p>
    <w:p w14:paraId="26B5BE4D" w14:textId="77777777" w:rsidR="00FA353D" w:rsidRPr="00B94636" w:rsidRDefault="00FA353D" w:rsidP="006A29A9">
      <w:pPr>
        <w:spacing w:after="0" w:line="360" w:lineRule="auto"/>
        <w:ind w:left="-142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</w:rPr>
      </w:pPr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</w:rPr>
        <w:t>}</w:t>
      </w:r>
    </w:p>
    <w:p w14:paraId="25526099" w14:textId="77777777" w:rsidR="00FA353D" w:rsidRPr="00B94636" w:rsidRDefault="00FA353D" w:rsidP="006A29A9">
      <w:pPr>
        <w:spacing w:after="0" w:line="360" w:lineRule="auto"/>
        <w:ind w:left="-142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</w:rPr>
      </w:pPr>
    </w:p>
    <w:p w14:paraId="64509224" w14:textId="77777777" w:rsidR="00FA353D" w:rsidRPr="00B94636" w:rsidRDefault="00FA353D" w:rsidP="006A29A9">
      <w:pPr>
        <w:spacing w:after="0" w:line="360" w:lineRule="auto"/>
        <w:ind w:left="-142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</w:rPr>
      </w:pPr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</w:rPr>
        <w:t>set n0 [$ns node]</w:t>
      </w:r>
    </w:p>
    <w:p w14:paraId="020350A4" w14:textId="77777777" w:rsidR="00FA353D" w:rsidRPr="00B94636" w:rsidRDefault="00FA353D" w:rsidP="006A29A9">
      <w:pPr>
        <w:spacing w:after="0" w:line="360" w:lineRule="auto"/>
        <w:ind w:left="-142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</w:rPr>
      </w:pPr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</w:rPr>
        <w:t>set n1 [$ns node]</w:t>
      </w:r>
    </w:p>
    <w:p w14:paraId="543943B9" w14:textId="77777777" w:rsidR="00FA353D" w:rsidRPr="00B94636" w:rsidRDefault="00FA353D" w:rsidP="006A29A9">
      <w:pPr>
        <w:spacing w:after="0" w:line="360" w:lineRule="auto"/>
        <w:ind w:left="-142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</w:rPr>
      </w:pPr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</w:rPr>
        <w:t>set n2 [$ns node]</w:t>
      </w:r>
    </w:p>
    <w:p w14:paraId="33E7E721" w14:textId="77777777" w:rsidR="00FA353D" w:rsidRPr="00B94636" w:rsidRDefault="00FA353D" w:rsidP="006A29A9">
      <w:pPr>
        <w:spacing w:after="0" w:line="360" w:lineRule="auto"/>
        <w:ind w:left="-142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</w:rPr>
      </w:pPr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</w:rPr>
        <w:t>set n3 [$ns node]</w:t>
      </w:r>
    </w:p>
    <w:p w14:paraId="629A9C13" w14:textId="77777777" w:rsidR="00FA353D" w:rsidRPr="00B94636" w:rsidRDefault="00FA353D" w:rsidP="006A29A9">
      <w:pPr>
        <w:spacing w:after="0" w:line="360" w:lineRule="auto"/>
        <w:ind w:left="-142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</w:rPr>
      </w:pPr>
    </w:p>
    <w:p w14:paraId="606282DB" w14:textId="77777777" w:rsidR="00FA353D" w:rsidRPr="00B94636" w:rsidRDefault="00FA353D" w:rsidP="006A29A9">
      <w:pPr>
        <w:spacing w:after="0" w:line="360" w:lineRule="auto"/>
        <w:ind w:left="-142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</w:rPr>
      </w:pPr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</w:rPr>
        <w:t xml:space="preserve">$ns duplex-link $n0 $n2 10Mb 10ms </w:t>
      </w:r>
      <w:proofErr w:type="spellStart"/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</w:rPr>
        <w:t>DropTail</w:t>
      </w:r>
      <w:proofErr w:type="spellEnd"/>
    </w:p>
    <w:p w14:paraId="3E42F25C" w14:textId="77777777" w:rsidR="00FA353D" w:rsidRPr="00B94636" w:rsidRDefault="00FA353D" w:rsidP="006A29A9">
      <w:pPr>
        <w:spacing w:after="0" w:line="360" w:lineRule="auto"/>
        <w:ind w:left="-142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</w:rPr>
      </w:pPr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</w:rPr>
        <w:t xml:space="preserve">$ns duplex-link $n1 $n2 10Mb 10ms </w:t>
      </w:r>
      <w:proofErr w:type="spellStart"/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</w:rPr>
        <w:t>DropTail</w:t>
      </w:r>
      <w:proofErr w:type="spellEnd"/>
    </w:p>
    <w:p w14:paraId="2958955B" w14:textId="77777777" w:rsidR="00FA353D" w:rsidRPr="00B94636" w:rsidRDefault="00FA353D" w:rsidP="006A29A9">
      <w:pPr>
        <w:spacing w:after="0" w:line="360" w:lineRule="auto"/>
        <w:ind w:left="-142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</w:rPr>
      </w:pPr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</w:rPr>
        <w:t xml:space="preserve">$ns duplex-link $n2 $n3 5Mb 10ms </w:t>
      </w:r>
      <w:proofErr w:type="spellStart"/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</w:rPr>
        <w:t>DropTail</w:t>
      </w:r>
      <w:proofErr w:type="spellEnd"/>
    </w:p>
    <w:p w14:paraId="4666870B" w14:textId="77777777" w:rsidR="00FA353D" w:rsidRPr="00B94636" w:rsidRDefault="00FA353D" w:rsidP="006A29A9">
      <w:pPr>
        <w:spacing w:after="0" w:line="360" w:lineRule="auto"/>
        <w:ind w:left="-142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</w:rPr>
      </w:pPr>
    </w:p>
    <w:p w14:paraId="665799AB" w14:textId="77777777" w:rsidR="00FA353D" w:rsidRPr="00B94636" w:rsidRDefault="00FA353D" w:rsidP="006A29A9">
      <w:pPr>
        <w:spacing w:after="0" w:line="360" w:lineRule="auto"/>
        <w:ind w:left="-142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</w:rPr>
      </w:pPr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</w:rPr>
        <w:t>$ns queue-limit $n2 $n3 5</w:t>
      </w:r>
    </w:p>
    <w:p w14:paraId="49AF2BCF" w14:textId="77777777" w:rsidR="00FA353D" w:rsidRPr="00B94636" w:rsidRDefault="00FA353D" w:rsidP="006A29A9">
      <w:pPr>
        <w:spacing w:after="0" w:line="360" w:lineRule="auto"/>
        <w:ind w:left="-142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</w:rPr>
      </w:pPr>
    </w:p>
    <w:p w14:paraId="6030733F" w14:textId="77777777" w:rsidR="00FA353D" w:rsidRPr="00B94636" w:rsidRDefault="00FA353D" w:rsidP="006A29A9">
      <w:pPr>
        <w:spacing w:after="0" w:line="360" w:lineRule="auto"/>
        <w:ind w:left="-142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</w:rPr>
      </w:pPr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</w:rPr>
        <w:t>$ns duplex-link-op $n0 $n2 orient right-down</w:t>
      </w:r>
    </w:p>
    <w:p w14:paraId="3DC229EE" w14:textId="77777777" w:rsidR="00FA353D" w:rsidRPr="00B94636" w:rsidRDefault="00FA353D" w:rsidP="006A29A9">
      <w:pPr>
        <w:spacing w:after="0" w:line="360" w:lineRule="auto"/>
        <w:ind w:left="-142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</w:rPr>
      </w:pPr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</w:rPr>
        <w:t>$ns duplex-link-op $n1 $n2 orient right-up</w:t>
      </w:r>
    </w:p>
    <w:p w14:paraId="5CCF5478" w14:textId="77777777" w:rsidR="00FA353D" w:rsidRPr="00B94636" w:rsidRDefault="00FA353D" w:rsidP="006A29A9">
      <w:pPr>
        <w:spacing w:after="0" w:line="360" w:lineRule="auto"/>
        <w:ind w:left="-142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</w:rPr>
      </w:pPr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</w:rPr>
        <w:t>$ns duplex-link-op $n2 $n3 orient right</w:t>
      </w:r>
    </w:p>
    <w:p w14:paraId="18E8649A" w14:textId="77777777" w:rsidR="00FA353D" w:rsidRPr="00B94636" w:rsidRDefault="00FA353D" w:rsidP="006A29A9">
      <w:pPr>
        <w:spacing w:after="0" w:line="360" w:lineRule="auto"/>
        <w:ind w:left="-142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</w:rPr>
      </w:pPr>
    </w:p>
    <w:p w14:paraId="266815BA" w14:textId="77777777" w:rsidR="00FA353D" w:rsidRPr="00B94636" w:rsidRDefault="00FA353D" w:rsidP="006A29A9">
      <w:pPr>
        <w:spacing w:after="0" w:line="360" w:lineRule="auto"/>
        <w:ind w:left="-142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</w:rPr>
      </w:pPr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</w:rPr>
        <w:t xml:space="preserve">$ns duplex-link-op $n2 $n3 </w:t>
      </w:r>
      <w:proofErr w:type="spellStart"/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</w:rPr>
        <w:t>queuePos</w:t>
      </w:r>
      <w:proofErr w:type="spellEnd"/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</w:rPr>
        <w:t xml:space="preserve"> 0.5</w:t>
      </w:r>
    </w:p>
    <w:p w14:paraId="021659BD" w14:textId="77777777" w:rsidR="00FA353D" w:rsidRPr="00B94636" w:rsidRDefault="00FA353D" w:rsidP="006A29A9">
      <w:pPr>
        <w:spacing w:after="0" w:line="360" w:lineRule="auto"/>
        <w:ind w:left="-142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</w:rPr>
      </w:pPr>
    </w:p>
    <w:p w14:paraId="2E7D60FB" w14:textId="77777777" w:rsidR="00FA353D" w:rsidRPr="00B94636" w:rsidRDefault="00FA353D" w:rsidP="006A29A9">
      <w:pPr>
        <w:spacing w:after="0" w:line="360" w:lineRule="auto"/>
        <w:ind w:left="-142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</w:rPr>
      </w:pPr>
    </w:p>
    <w:p w14:paraId="1AFE554E" w14:textId="77777777" w:rsidR="00FA353D" w:rsidRPr="00B94636" w:rsidRDefault="00FA353D" w:rsidP="006A29A9">
      <w:pPr>
        <w:spacing w:after="0" w:line="360" w:lineRule="auto"/>
        <w:ind w:left="-142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</w:rPr>
      </w:pPr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</w:rPr>
        <w:t xml:space="preserve">set </w:t>
      </w:r>
      <w:proofErr w:type="spellStart"/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</w:rPr>
        <w:t>tcp</w:t>
      </w:r>
      <w:proofErr w:type="spellEnd"/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</w:rPr>
        <w:t xml:space="preserve"> [new Agent/TCP]</w:t>
      </w:r>
    </w:p>
    <w:p w14:paraId="2A1B4CD5" w14:textId="77777777" w:rsidR="00FA353D" w:rsidRPr="00B94636" w:rsidRDefault="00FA353D" w:rsidP="006A29A9">
      <w:pPr>
        <w:spacing w:after="0" w:line="360" w:lineRule="auto"/>
        <w:ind w:left="-142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</w:rPr>
      </w:pPr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</w:rPr>
        <w:t>$</w:t>
      </w:r>
      <w:proofErr w:type="spellStart"/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</w:rPr>
        <w:t>tcp</w:t>
      </w:r>
      <w:proofErr w:type="spellEnd"/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</w:rPr>
        <w:t xml:space="preserve"> set class_ 2</w:t>
      </w:r>
    </w:p>
    <w:p w14:paraId="745F4365" w14:textId="77777777" w:rsidR="00FA353D" w:rsidRPr="00B94636" w:rsidRDefault="00FA353D" w:rsidP="006A29A9">
      <w:pPr>
        <w:spacing w:after="0" w:line="360" w:lineRule="auto"/>
        <w:ind w:left="-142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</w:rPr>
      </w:pPr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</w:rPr>
        <w:t>$ns attach-agent $n0 $</w:t>
      </w:r>
      <w:proofErr w:type="spellStart"/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</w:rPr>
        <w:t>tcp</w:t>
      </w:r>
      <w:proofErr w:type="spellEnd"/>
    </w:p>
    <w:p w14:paraId="05A9667E" w14:textId="77777777" w:rsidR="00FA353D" w:rsidRPr="00B94636" w:rsidRDefault="00FA353D" w:rsidP="006A29A9">
      <w:pPr>
        <w:spacing w:after="0" w:line="360" w:lineRule="auto"/>
        <w:ind w:left="-142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</w:rPr>
      </w:pPr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</w:rPr>
        <w:t>set sink [new Agent/</w:t>
      </w:r>
      <w:proofErr w:type="spellStart"/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</w:rPr>
        <w:t>TCPSink</w:t>
      </w:r>
      <w:proofErr w:type="spellEnd"/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</w:rPr>
        <w:t>]</w:t>
      </w:r>
    </w:p>
    <w:p w14:paraId="4ECD995C" w14:textId="77777777" w:rsidR="00FA353D" w:rsidRPr="00B94636" w:rsidRDefault="00FA353D" w:rsidP="006A29A9">
      <w:pPr>
        <w:spacing w:after="0" w:line="360" w:lineRule="auto"/>
        <w:ind w:left="-142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</w:rPr>
      </w:pPr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</w:rPr>
        <w:t>$ns attach-agent $n3 $sink</w:t>
      </w:r>
    </w:p>
    <w:p w14:paraId="408130FE" w14:textId="77777777" w:rsidR="00FA353D" w:rsidRPr="00B94636" w:rsidRDefault="00FA353D" w:rsidP="006A29A9">
      <w:pPr>
        <w:spacing w:after="0" w:line="360" w:lineRule="auto"/>
        <w:ind w:left="-142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</w:rPr>
      </w:pPr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</w:rPr>
        <w:t>$ns connect $</w:t>
      </w:r>
      <w:proofErr w:type="spellStart"/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</w:rPr>
        <w:t>tcp</w:t>
      </w:r>
      <w:proofErr w:type="spellEnd"/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</w:rPr>
        <w:t xml:space="preserve"> $sink</w:t>
      </w:r>
    </w:p>
    <w:p w14:paraId="3741608F" w14:textId="77777777" w:rsidR="00FA353D" w:rsidRPr="00B94636" w:rsidRDefault="00FA353D" w:rsidP="006A29A9">
      <w:pPr>
        <w:spacing w:after="0" w:line="360" w:lineRule="auto"/>
        <w:ind w:left="-142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</w:rPr>
      </w:pPr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</w:rPr>
        <w:t>$</w:t>
      </w:r>
      <w:proofErr w:type="spellStart"/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</w:rPr>
        <w:t>tcp</w:t>
      </w:r>
      <w:proofErr w:type="spellEnd"/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</w:rPr>
        <w:t xml:space="preserve"> set fid_ 1</w:t>
      </w:r>
    </w:p>
    <w:p w14:paraId="62221115" w14:textId="77777777" w:rsidR="00FA353D" w:rsidRPr="00B94636" w:rsidRDefault="00FA353D" w:rsidP="006A29A9">
      <w:pPr>
        <w:spacing w:after="0" w:line="360" w:lineRule="auto"/>
        <w:ind w:left="-142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</w:rPr>
      </w:pPr>
    </w:p>
    <w:p w14:paraId="4FF6493D" w14:textId="77777777" w:rsidR="00FA353D" w:rsidRPr="00B94636" w:rsidRDefault="00FA353D" w:rsidP="006A29A9">
      <w:pPr>
        <w:spacing w:after="0" w:line="360" w:lineRule="auto"/>
        <w:ind w:left="-142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</w:rPr>
      </w:pPr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</w:rPr>
        <w:t>set ftp [new Application/FTP]</w:t>
      </w:r>
    </w:p>
    <w:p w14:paraId="3664979B" w14:textId="77777777" w:rsidR="00FA353D" w:rsidRPr="00B94636" w:rsidRDefault="00FA353D" w:rsidP="006A29A9">
      <w:pPr>
        <w:spacing w:after="0" w:line="360" w:lineRule="auto"/>
        <w:ind w:left="-142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</w:rPr>
      </w:pPr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</w:rPr>
        <w:t>$ftp attach-agent $</w:t>
      </w:r>
      <w:proofErr w:type="spellStart"/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</w:rPr>
        <w:t>tcp</w:t>
      </w:r>
      <w:proofErr w:type="spellEnd"/>
    </w:p>
    <w:p w14:paraId="4C18E51B" w14:textId="77777777" w:rsidR="00FA353D" w:rsidRPr="00B94636" w:rsidRDefault="00FA353D" w:rsidP="006A29A9">
      <w:pPr>
        <w:spacing w:after="0" w:line="360" w:lineRule="auto"/>
        <w:ind w:left="-142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</w:rPr>
      </w:pPr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</w:rPr>
        <w:t>$ftp set type_ FTP</w:t>
      </w:r>
    </w:p>
    <w:p w14:paraId="721A27CE" w14:textId="77777777" w:rsidR="00FA353D" w:rsidRPr="00B94636" w:rsidRDefault="00FA353D" w:rsidP="006A29A9">
      <w:pPr>
        <w:spacing w:after="0" w:line="360" w:lineRule="auto"/>
        <w:ind w:left="-142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</w:rPr>
      </w:pPr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</w:rPr>
        <w:t xml:space="preserve">$ftp set </w:t>
      </w:r>
      <w:proofErr w:type="spellStart"/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</w:rPr>
        <w:t>packet_size</w:t>
      </w:r>
      <w:proofErr w:type="spellEnd"/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</w:rPr>
        <w:t>_ 1000</w:t>
      </w:r>
    </w:p>
    <w:p w14:paraId="7075F25C" w14:textId="77777777" w:rsidR="00FA353D" w:rsidRPr="00B94636" w:rsidRDefault="00FA353D" w:rsidP="006A29A9">
      <w:pPr>
        <w:spacing w:after="0" w:line="360" w:lineRule="auto"/>
        <w:ind w:left="-142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</w:rPr>
      </w:pPr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</w:rPr>
        <w:t>$ftp set rate_ 1mb</w:t>
      </w:r>
    </w:p>
    <w:p w14:paraId="77DF9C3E" w14:textId="77777777" w:rsidR="00FA353D" w:rsidRPr="00B94636" w:rsidRDefault="00FA353D" w:rsidP="006A29A9">
      <w:pPr>
        <w:spacing w:after="0" w:line="360" w:lineRule="auto"/>
        <w:ind w:left="-142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</w:rPr>
      </w:pPr>
    </w:p>
    <w:p w14:paraId="5879FB38" w14:textId="77777777" w:rsidR="00FA353D" w:rsidRPr="00B94636" w:rsidRDefault="00FA353D" w:rsidP="006A29A9">
      <w:pPr>
        <w:spacing w:after="0" w:line="360" w:lineRule="auto"/>
        <w:ind w:left="-142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</w:rPr>
      </w:pPr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</w:rPr>
        <w:t xml:space="preserve">set </w:t>
      </w:r>
      <w:proofErr w:type="spellStart"/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</w:rPr>
        <w:t>tcp</w:t>
      </w:r>
      <w:proofErr w:type="spellEnd"/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</w:rPr>
        <w:t xml:space="preserve"> [new Agent/TCP]</w:t>
      </w:r>
    </w:p>
    <w:p w14:paraId="5AA7878E" w14:textId="77777777" w:rsidR="00FA353D" w:rsidRPr="00B94636" w:rsidRDefault="00FA353D" w:rsidP="006A29A9">
      <w:pPr>
        <w:spacing w:after="0" w:line="360" w:lineRule="auto"/>
        <w:ind w:left="-142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</w:rPr>
      </w:pPr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</w:rPr>
        <w:t>$</w:t>
      </w:r>
      <w:proofErr w:type="spellStart"/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</w:rPr>
        <w:t>tcp</w:t>
      </w:r>
      <w:proofErr w:type="spellEnd"/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</w:rPr>
        <w:t xml:space="preserve"> set class_ 1</w:t>
      </w:r>
    </w:p>
    <w:p w14:paraId="68084839" w14:textId="77777777" w:rsidR="00FA353D" w:rsidRPr="00B94636" w:rsidRDefault="00FA353D" w:rsidP="006A29A9">
      <w:pPr>
        <w:spacing w:after="0" w:line="360" w:lineRule="auto"/>
        <w:ind w:left="-142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</w:rPr>
      </w:pPr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</w:rPr>
        <w:t>$ns attach-agent $n1 $</w:t>
      </w:r>
      <w:proofErr w:type="spellStart"/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</w:rPr>
        <w:t>tcp</w:t>
      </w:r>
      <w:proofErr w:type="spellEnd"/>
    </w:p>
    <w:p w14:paraId="20C7934B" w14:textId="77777777" w:rsidR="00FA353D" w:rsidRPr="00B94636" w:rsidRDefault="00FA353D" w:rsidP="006A29A9">
      <w:pPr>
        <w:spacing w:after="0" w:line="360" w:lineRule="auto"/>
        <w:ind w:left="-142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</w:rPr>
      </w:pPr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</w:rPr>
        <w:t>set sink [new Agent/</w:t>
      </w:r>
      <w:proofErr w:type="spellStart"/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</w:rPr>
        <w:t>TCPSink</w:t>
      </w:r>
      <w:proofErr w:type="spellEnd"/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</w:rPr>
        <w:t>]</w:t>
      </w:r>
    </w:p>
    <w:p w14:paraId="236A5CE5" w14:textId="77777777" w:rsidR="00FA353D" w:rsidRPr="00B94636" w:rsidRDefault="00FA353D" w:rsidP="006A29A9">
      <w:pPr>
        <w:spacing w:after="0" w:line="360" w:lineRule="auto"/>
        <w:ind w:left="-142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</w:rPr>
      </w:pPr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</w:rPr>
        <w:t>$ns attach-agent $n3 $sink</w:t>
      </w:r>
    </w:p>
    <w:p w14:paraId="427A7CF5" w14:textId="77777777" w:rsidR="00FA353D" w:rsidRPr="00B94636" w:rsidRDefault="00FA353D" w:rsidP="006A29A9">
      <w:pPr>
        <w:spacing w:after="0" w:line="360" w:lineRule="auto"/>
        <w:ind w:left="-142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</w:rPr>
      </w:pPr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</w:rPr>
        <w:t>$ns connect $</w:t>
      </w:r>
      <w:proofErr w:type="spellStart"/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</w:rPr>
        <w:t>tcp</w:t>
      </w:r>
      <w:proofErr w:type="spellEnd"/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</w:rPr>
        <w:t xml:space="preserve"> $sink</w:t>
      </w:r>
    </w:p>
    <w:p w14:paraId="70188C95" w14:textId="77777777" w:rsidR="00FA353D" w:rsidRPr="00B94636" w:rsidRDefault="00FA353D" w:rsidP="006A29A9">
      <w:pPr>
        <w:spacing w:after="0" w:line="360" w:lineRule="auto"/>
        <w:ind w:left="-142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</w:rPr>
      </w:pPr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</w:rPr>
        <w:t>$</w:t>
      </w:r>
      <w:proofErr w:type="spellStart"/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</w:rPr>
        <w:t>tcp</w:t>
      </w:r>
      <w:proofErr w:type="spellEnd"/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</w:rPr>
        <w:t xml:space="preserve"> set fid_ 2</w:t>
      </w:r>
    </w:p>
    <w:p w14:paraId="78D61833" w14:textId="77777777" w:rsidR="00FA353D" w:rsidRPr="00B94636" w:rsidRDefault="00FA353D" w:rsidP="006A29A9">
      <w:pPr>
        <w:spacing w:after="0" w:line="360" w:lineRule="auto"/>
        <w:ind w:left="-142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</w:rPr>
      </w:pPr>
    </w:p>
    <w:p w14:paraId="486B6845" w14:textId="77777777" w:rsidR="00FA353D" w:rsidRPr="00B94636" w:rsidRDefault="00FA353D" w:rsidP="006A29A9">
      <w:pPr>
        <w:spacing w:after="0" w:line="360" w:lineRule="auto"/>
        <w:ind w:left="-142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</w:rPr>
      </w:pPr>
    </w:p>
    <w:p w14:paraId="5B8BEFC3" w14:textId="77777777" w:rsidR="00FA353D" w:rsidRPr="00B94636" w:rsidRDefault="00FA353D" w:rsidP="006A29A9">
      <w:pPr>
        <w:spacing w:after="0" w:line="360" w:lineRule="auto"/>
        <w:ind w:left="-142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</w:rPr>
      </w:pPr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</w:rPr>
        <w:t>set ftp [new Application/FTP]</w:t>
      </w:r>
    </w:p>
    <w:p w14:paraId="2279FDBC" w14:textId="77777777" w:rsidR="00FA353D" w:rsidRPr="00B94636" w:rsidRDefault="00FA353D" w:rsidP="006A29A9">
      <w:pPr>
        <w:spacing w:after="0" w:line="360" w:lineRule="auto"/>
        <w:ind w:left="-142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</w:rPr>
      </w:pPr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</w:rPr>
        <w:t>$ftp attach-agent $</w:t>
      </w:r>
      <w:proofErr w:type="spellStart"/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</w:rPr>
        <w:t>tcp</w:t>
      </w:r>
      <w:proofErr w:type="spellEnd"/>
    </w:p>
    <w:p w14:paraId="3D07CC5F" w14:textId="77777777" w:rsidR="00FA353D" w:rsidRPr="00B94636" w:rsidRDefault="00FA353D" w:rsidP="006A29A9">
      <w:pPr>
        <w:spacing w:after="0" w:line="360" w:lineRule="auto"/>
        <w:ind w:left="-142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</w:rPr>
      </w:pPr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</w:rPr>
        <w:t>$ftp set type_ FTP</w:t>
      </w:r>
    </w:p>
    <w:p w14:paraId="6F381F64" w14:textId="77777777" w:rsidR="00FA353D" w:rsidRPr="00B94636" w:rsidRDefault="00FA353D" w:rsidP="006A29A9">
      <w:pPr>
        <w:spacing w:after="0" w:line="360" w:lineRule="auto"/>
        <w:ind w:left="-142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</w:rPr>
      </w:pPr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</w:rPr>
        <w:t xml:space="preserve">$ftp set </w:t>
      </w:r>
      <w:proofErr w:type="spellStart"/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</w:rPr>
        <w:t>packet_size</w:t>
      </w:r>
      <w:proofErr w:type="spellEnd"/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</w:rPr>
        <w:t>_ 1000</w:t>
      </w:r>
    </w:p>
    <w:p w14:paraId="57193916" w14:textId="77777777" w:rsidR="00FA353D" w:rsidRPr="00B94636" w:rsidRDefault="00FA353D" w:rsidP="006A29A9">
      <w:pPr>
        <w:spacing w:after="0" w:line="360" w:lineRule="auto"/>
        <w:ind w:left="-142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</w:rPr>
      </w:pPr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</w:rPr>
        <w:t>$ftp set rate_ 1mb</w:t>
      </w:r>
    </w:p>
    <w:p w14:paraId="7DAFE146" w14:textId="77777777" w:rsidR="00FA353D" w:rsidRPr="00B94636" w:rsidRDefault="00FA353D" w:rsidP="006A29A9">
      <w:pPr>
        <w:spacing w:after="0" w:line="360" w:lineRule="auto"/>
        <w:ind w:left="-142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</w:rPr>
      </w:pPr>
    </w:p>
    <w:p w14:paraId="5F6223ED" w14:textId="77777777" w:rsidR="00FA353D" w:rsidRPr="00B94636" w:rsidRDefault="00FA353D" w:rsidP="006A29A9">
      <w:pPr>
        <w:spacing w:after="0" w:line="360" w:lineRule="auto"/>
        <w:ind w:left="-142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</w:rPr>
      </w:pPr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</w:rPr>
        <w:t>$ns at 0.5 "$ftp start"</w:t>
      </w:r>
    </w:p>
    <w:p w14:paraId="530931B5" w14:textId="77777777" w:rsidR="00FA353D" w:rsidRPr="00B94636" w:rsidRDefault="00FA353D" w:rsidP="006A29A9">
      <w:pPr>
        <w:spacing w:after="0" w:line="360" w:lineRule="auto"/>
        <w:ind w:left="-142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</w:rPr>
      </w:pPr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</w:rPr>
        <w:t>$ns at 4.0 "$ftp stop"</w:t>
      </w:r>
    </w:p>
    <w:p w14:paraId="22C4DB33" w14:textId="77777777" w:rsidR="00FA353D" w:rsidRPr="00B94636" w:rsidRDefault="00FA353D" w:rsidP="006A29A9">
      <w:pPr>
        <w:spacing w:after="0" w:line="360" w:lineRule="auto"/>
        <w:ind w:left="-142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</w:rPr>
      </w:pPr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</w:rPr>
        <w:t>$ns at 5.0 "finish"</w:t>
      </w:r>
    </w:p>
    <w:p w14:paraId="751A0353" w14:textId="77777777" w:rsidR="00FA353D" w:rsidRPr="00B94636" w:rsidRDefault="00FA353D" w:rsidP="006A29A9">
      <w:pPr>
        <w:spacing w:after="0" w:line="360" w:lineRule="auto"/>
        <w:ind w:left="-142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</w:rPr>
      </w:pPr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</w:rPr>
        <w:t>$ns run</w:t>
      </w:r>
    </w:p>
    <w:p w14:paraId="01FE7227" w14:textId="77777777" w:rsidR="00FA353D" w:rsidRPr="00B94636" w:rsidRDefault="00FA353D" w:rsidP="006A29A9">
      <w:pPr>
        <w:pStyle w:val="ListParagraph"/>
        <w:spacing w:line="360" w:lineRule="auto"/>
        <w:ind w:left="-142"/>
        <w:rPr>
          <w:rStyle w:val="Strong"/>
          <w:rFonts w:ascii="Times New Roman" w:hAnsi="Times New Roman" w:cs="Times New Roman"/>
          <w:b w:val="0"/>
          <w:bCs w:val="0"/>
          <w:color w:val="000000"/>
        </w:rPr>
      </w:pPr>
    </w:p>
    <w:p w14:paraId="196E0455" w14:textId="77777777" w:rsidR="00FA353D" w:rsidRDefault="00FA353D" w:rsidP="006A29A9">
      <w:pPr>
        <w:pStyle w:val="ListParagraph"/>
        <w:spacing w:line="360" w:lineRule="auto"/>
        <w:ind w:left="-142"/>
        <w:rPr>
          <w:rStyle w:val="Strong"/>
          <w:color w:val="000000"/>
          <w:sz w:val="10"/>
          <w:szCs w:val="10"/>
        </w:rPr>
      </w:pPr>
    </w:p>
    <w:p w14:paraId="2CA8F345" w14:textId="032BE0E7" w:rsidR="00FA353D" w:rsidRDefault="00FA353D" w:rsidP="006A29A9">
      <w:pPr>
        <w:pStyle w:val="ListParagraph"/>
        <w:spacing w:line="360" w:lineRule="auto"/>
        <w:ind w:left="-142"/>
        <w:rPr>
          <w:rStyle w:val="Strong"/>
          <w:color w:val="000000"/>
          <w:sz w:val="10"/>
          <w:szCs w:val="10"/>
        </w:rPr>
      </w:pPr>
    </w:p>
    <w:p w14:paraId="455FAC26" w14:textId="025C0A6C" w:rsidR="00B94636" w:rsidRDefault="00B94636" w:rsidP="006A29A9">
      <w:pPr>
        <w:pStyle w:val="ListParagraph"/>
        <w:spacing w:line="360" w:lineRule="auto"/>
        <w:ind w:left="-142"/>
        <w:rPr>
          <w:rStyle w:val="Strong"/>
          <w:color w:val="000000"/>
          <w:sz w:val="10"/>
          <w:szCs w:val="10"/>
        </w:rPr>
      </w:pPr>
    </w:p>
    <w:p w14:paraId="200888D5" w14:textId="77777777" w:rsidR="00B94636" w:rsidRDefault="00B94636" w:rsidP="006A29A9">
      <w:pPr>
        <w:pStyle w:val="ListParagraph"/>
        <w:spacing w:line="360" w:lineRule="auto"/>
        <w:ind w:left="-142"/>
        <w:rPr>
          <w:rStyle w:val="Strong"/>
          <w:color w:val="000000"/>
          <w:sz w:val="10"/>
          <w:szCs w:val="10"/>
        </w:rPr>
      </w:pPr>
    </w:p>
    <w:p w14:paraId="688965FF" w14:textId="77777777" w:rsidR="00FA353D" w:rsidRPr="006A29A9" w:rsidRDefault="00FA353D" w:rsidP="006A29A9">
      <w:pPr>
        <w:widowControl w:val="0"/>
        <w:autoSpaceDE w:val="0"/>
        <w:autoSpaceDN w:val="0"/>
        <w:spacing w:before="20" w:line="360" w:lineRule="auto"/>
        <w:ind w:left="-218"/>
        <w:jc w:val="both"/>
        <w:rPr>
          <w:rStyle w:val="Strong"/>
          <w:rFonts w:ascii="Times New Roman" w:hAnsi="Times New Roman" w:cs="Times New Roman"/>
          <w:color w:val="000000"/>
          <w:sz w:val="28"/>
          <w:szCs w:val="28"/>
        </w:rPr>
      </w:pPr>
      <w:r w:rsidRPr="006A29A9">
        <w:rPr>
          <w:rStyle w:val="Strong"/>
          <w:rFonts w:ascii="Times New Roman" w:hAnsi="Times New Roman" w:cs="Times New Roman"/>
          <w:color w:val="000000"/>
          <w:sz w:val="28"/>
          <w:szCs w:val="28"/>
        </w:rPr>
        <w:t>OUTPUT :</w:t>
      </w:r>
    </w:p>
    <w:p w14:paraId="7A1ACFDC" w14:textId="0A57D9E7" w:rsidR="00FA353D" w:rsidRPr="00B94636" w:rsidRDefault="00FA353D" w:rsidP="00B94636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Network Topology</w:t>
      </w:r>
    </w:p>
    <w:p w14:paraId="71A51E29" w14:textId="77777777" w:rsidR="00FA353D" w:rsidRDefault="00FA353D" w:rsidP="006A29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82F2D1" w14:textId="4B6F44F5" w:rsidR="00FA353D" w:rsidRDefault="00FA353D" w:rsidP="00B9463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 wp14:anchorId="712F6AB1" wp14:editId="3491762C">
            <wp:extent cx="3911600" cy="2965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A39BB" w14:textId="77777777" w:rsidR="00FA353D" w:rsidRDefault="00FA353D" w:rsidP="006A29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C37E9F" w14:textId="77777777" w:rsidR="00FA353D" w:rsidRDefault="00FA353D" w:rsidP="00B9463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BDD9266" w14:textId="3F1B9428" w:rsidR="00FA353D" w:rsidRPr="00B94636" w:rsidRDefault="00FA353D" w:rsidP="00B94636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Data transfer in progress between nodes 1 &amp; 3</w:t>
      </w:r>
      <w:r w:rsidR="00B94636" w:rsidRPr="00B94636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:</w:t>
      </w:r>
    </w:p>
    <w:p w14:paraId="3E461777" w14:textId="77777777" w:rsidR="00FA353D" w:rsidRDefault="00FA353D" w:rsidP="006A29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1FF03DA" w14:textId="492D5431" w:rsidR="00FA353D" w:rsidRDefault="00FA353D" w:rsidP="006A29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 wp14:anchorId="431CF8FE" wp14:editId="5925DD8C">
            <wp:extent cx="4387850" cy="2711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3CA8B" w14:textId="0B7E222C" w:rsidR="00B94636" w:rsidRDefault="00B94636" w:rsidP="006A29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F1A637" w14:textId="77777777" w:rsidR="00B94636" w:rsidRDefault="00B94636" w:rsidP="006A29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4390F2" w14:textId="77777777" w:rsidR="00FA353D" w:rsidRDefault="00FA353D" w:rsidP="006A29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1C6A14" w14:textId="3AC8721D" w:rsidR="00FA353D" w:rsidRPr="00B94636" w:rsidRDefault="00FA353D" w:rsidP="00B94636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Packet Drop due to excess packet in queue (</w:t>
      </w:r>
      <w:proofErr w:type="spellStart"/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i.e</w:t>
      </w:r>
      <w:proofErr w:type="spellEnd"/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more packets than queue capacity) :-</w:t>
      </w:r>
    </w:p>
    <w:p w14:paraId="531E7D1F" w14:textId="5182303F" w:rsidR="00FA353D" w:rsidRDefault="00FA353D" w:rsidP="006A29A9">
      <w:pPr>
        <w:spacing w:after="0" w:line="360" w:lineRule="auto"/>
        <w:ind w:left="-142"/>
        <w:jc w:val="both"/>
        <w:rPr>
          <w:rStyle w:val="Strong"/>
          <w:b w:val="0"/>
          <w:bCs w:val="0"/>
          <w:color w:val="000000"/>
          <w:sz w:val="24"/>
          <w:szCs w:val="24"/>
        </w:rPr>
      </w:pPr>
    </w:p>
    <w:p w14:paraId="0A81B76F" w14:textId="77777777" w:rsidR="00B94636" w:rsidRDefault="00B94636" w:rsidP="006A29A9">
      <w:pPr>
        <w:spacing w:after="0" w:line="360" w:lineRule="auto"/>
        <w:ind w:left="-142"/>
        <w:jc w:val="both"/>
        <w:rPr>
          <w:rStyle w:val="Strong"/>
          <w:b w:val="0"/>
          <w:bCs w:val="0"/>
          <w:color w:val="000000"/>
          <w:sz w:val="24"/>
          <w:szCs w:val="24"/>
        </w:rPr>
      </w:pPr>
    </w:p>
    <w:p w14:paraId="53B2F1D7" w14:textId="29A1C709" w:rsidR="00FA353D" w:rsidRDefault="00FA353D" w:rsidP="006A29A9">
      <w:pPr>
        <w:spacing w:after="0" w:line="360" w:lineRule="auto"/>
        <w:ind w:left="-142"/>
        <w:jc w:val="center"/>
        <w:rPr>
          <w:rStyle w:val="Strong"/>
          <w:b w:val="0"/>
          <w:bCs w:val="0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989094E" wp14:editId="4EB39FE5">
            <wp:extent cx="4356100" cy="27749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B9D7E" w14:textId="2EE5B82D" w:rsidR="00E14BDA" w:rsidRDefault="00E14BDA" w:rsidP="006A29A9">
      <w:pPr>
        <w:spacing w:after="0" w:line="360" w:lineRule="auto"/>
        <w:ind w:left="-142"/>
        <w:rPr>
          <w:rStyle w:val="Strong"/>
          <w:b w:val="0"/>
          <w:bCs w:val="0"/>
          <w:color w:val="000000"/>
          <w:sz w:val="24"/>
          <w:szCs w:val="24"/>
        </w:rPr>
      </w:pPr>
    </w:p>
    <w:p w14:paraId="3DD7622D" w14:textId="0ADE2B4C" w:rsidR="00E14BDA" w:rsidRDefault="00E14BDA" w:rsidP="006A29A9">
      <w:pPr>
        <w:spacing w:after="0" w:line="360" w:lineRule="auto"/>
        <w:ind w:left="-142"/>
        <w:rPr>
          <w:rStyle w:val="Strong"/>
          <w:b w:val="0"/>
          <w:bCs w:val="0"/>
          <w:color w:val="000000"/>
          <w:sz w:val="24"/>
          <w:szCs w:val="24"/>
        </w:rPr>
      </w:pPr>
    </w:p>
    <w:p w14:paraId="082FB903" w14:textId="29D9569F" w:rsidR="00E14BDA" w:rsidRDefault="00E14BDA" w:rsidP="006A29A9">
      <w:pPr>
        <w:spacing w:after="0" w:line="360" w:lineRule="auto"/>
        <w:ind w:left="-142"/>
        <w:rPr>
          <w:rStyle w:val="Strong"/>
          <w:b w:val="0"/>
          <w:bCs w:val="0"/>
          <w:color w:val="000000"/>
          <w:sz w:val="24"/>
          <w:szCs w:val="24"/>
        </w:rPr>
      </w:pPr>
    </w:p>
    <w:p w14:paraId="11DCE3E3" w14:textId="2D66D466" w:rsidR="00E14BDA" w:rsidRDefault="00E14BDA" w:rsidP="006A29A9">
      <w:pPr>
        <w:spacing w:after="0" w:line="360" w:lineRule="auto"/>
        <w:ind w:left="-142"/>
        <w:rPr>
          <w:rStyle w:val="Strong"/>
          <w:b w:val="0"/>
          <w:bCs w:val="0"/>
          <w:color w:val="000000"/>
          <w:sz w:val="24"/>
          <w:szCs w:val="24"/>
        </w:rPr>
      </w:pPr>
    </w:p>
    <w:p w14:paraId="5CEF13EF" w14:textId="5ADCB195" w:rsidR="00B94636" w:rsidRDefault="00B94636" w:rsidP="006A29A9">
      <w:pPr>
        <w:spacing w:after="0" w:line="360" w:lineRule="auto"/>
        <w:ind w:left="-142"/>
        <w:rPr>
          <w:rStyle w:val="Strong"/>
          <w:b w:val="0"/>
          <w:bCs w:val="0"/>
          <w:color w:val="000000"/>
          <w:sz w:val="24"/>
          <w:szCs w:val="24"/>
        </w:rPr>
      </w:pPr>
    </w:p>
    <w:p w14:paraId="5F958156" w14:textId="058FA2C7" w:rsidR="00B94636" w:rsidRDefault="00B94636" w:rsidP="006A29A9">
      <w:pPr>
        <w:spacing w:after="0" w:line="360" w:lineRule="auto"/>
        <w:ind w:left="-142"/>
        <w:rPr>
          <w:rStyle w:val="Strong"/>
          <w:b w:val="0"/>
          <w:bCs w:val="0"/>
          <w:color w:val="000000"/>
          <w:sz w:val="24"/>
          <w:szCs w:val="24"/>
        </w:rPr>
      </w:pPr>
    </w:p>
    <w:p w14:paraId="72645A4C" w14:textId="0EE903AF" w:rsidR="00B94636" w:rsidRDefault="00B94636" w:rsidP="006A29A9">
      <w:pPr>
        <w:spacing w:after="0" w:line="360" w:lineRule="auto"/>
        <w:ind w:left="-142"/>
        <w:rPr>
          <w:rStyle w:val="Strong"/>
          <w:b w:val="0"/>
          <w:bCs w:val="0"/>
          <w:color w:val="000000"/>
          <w:sz w:val="24"/>
          <w:szCs w:val="24"/>
        </w:rPr>
      </w:pPr>
    </w:p>
    <w:p w14:paraId="1C3EFD9C" w14:textId="37940384" w:rsidR="00B94636" w:rsidRDefault="00B94636" w:rsidP="006A29A9">
      <w:pPr>
        <w:spacing w:after="0" w:line="360" w:lineRule="auto"/>
        <w:ind w:left="-142"/>
        <w:rPr>
          <w:rStyle w:val="Strong"/>
          <w:b w:val="0"/>
          <w:bCs w:val="0"/>
          <w:color w:val="000000"/>
          <w:sz w:val="24"/>
          <w:szCs w:val="24"/>
        </w:rPr>
      </w:pPr>
    </w:p>
    <w:p w14:paraId="4457C17C" w14:textId="75A6866A" w:rsidR="00B94636" w:rsidRDefault="00B94636" w:rsidP="006A29A9">
      <w:pPr>
        <w:spacing w:after="0" w:line="360" w:lineRule="auto"/>
        <w:ind w:left="-142"/>
        <w:rPr>
          <w:rStyle w:val="Strong"/>
          <w:b w:val="0"/>
          <w:bCs w:val="0"/>
          <w:color w:val="000000"/>
          <w:sz w:val="24"/>
          <w:szCs w:val="24"/>
        </w:rPr>
      </w:pPr>
    </w:p>
    <w:p w14:paraId="107F7E95" w14:textId="0627C72A" w:rsidR="00B94636" w:rsidRDefault="00B94636" w:rsidP="006A29A9">
      <w:pPr>
        <w:spacing w:after="0" w:line="360" w:lineRule="auto"/>
        <w:ind w:left="-142"/>
        <w:rPr>
          <w:rStyle w:val="Strong"/>
          <w:b w:val="0"/>
          <w:bCs w:val="0"/>
          <w:color w:val="000000"/>
          <w:sz w:val="24"/>
          <w:szCs w:val="24"/>
        </w:rPr>
      </w:pPr>
    </w:p>
    <w:p w14:paraId="3F10501A" w14:textId="6FDDD7F9" w:rsidR="00B94636" w:rsidRDefault="00B94636" w:rsidP="006A29A9">
      <w:pPr>
        <w:spacing w:after="0" w:line="360" w:lineRule="auto"/>
        <w:ind w:left="-142"/>
        <w:rPr>
          <w:rStyle w:val="Strong"/>
          <w:b w:val="0"/>
          <w:bCs w:val="0"/>
          <w:color w:val="000000"/>
          <w:sz w:val="24"/>
          <w:szCs w:val="24"/>
        </w:rPr>
      </w:pPr>
    </w:p>
    <w:p w14:paraId="2CB36631" w14:textId="79642DA7" w:rsidR="00B94636" w:rsidRDefault="00B94636" w:rsidP="006A29A9">
      <w:pPr>
        <w:spacing w:after="0" w:line="360" w:lineRule="auto"/>
        <w:ind w:left="-142"/>
        <w:rPr>
          <w:rStyle w:val="Strong"/>
          <w:b w:val="0"/>
          <w:bCs w:val="0"/>
          <w:color w:val="000000"/>
          <w:sz w:val="24"/>
          <w:szCs w:val="24"/>
        </w:rPr>
      </w:pPr>
    </w:p>
    <w:p w14:paraId="1338674B" w14:textId="75DF5307" w:rsidR="00B94636" w:rsidRDefault="00B94636" w:rsidP="006A29A9">
      <w:pPr>
        <w:spacing w:after="0" w:line="360" w:lineRule="auto"/>
        <w:ind w:left="-142"/>
        <w:rPr>
          <w:rStyle w:val="Strong"/>
          <w:b w:val="0"/>
          <w:bCs w:val="0"/>
          <w:color w:val="000000"/>
          <w:sz w:val="24"/>
          <w:szCs w:val="24"/>
        </w:rPr>
      </w:pPr>
    </w:p>
    <w:p w14:paraId="138128E2" w14:textId="5D0A2AF6" w:rsidR="00B94636" w:rsidRDefault="00B94636" w:rsidP="006A29A9">
      <w:pPr>
        <w:spacing w:after="0" w:line="360" w:lineRule="auto"/>
        <w:ind w:left="-142"/>
        <w:rPr>
          <w:rStyle w:val="Strong"/>
          <w:b w:val="0"/>
          <w:bCs w:val="0"/>
          <w:color w:val="000000"/>
          <w:sz w:val="24"/>
          <w:szCs w:val="24"/>
        </w:rPr>
      </w:pPr>
    </w:p>
    <w:p w14:paraId="6A1EF66E" w14:textId="40E0DCB6" w:rsidR="00B94636" w:rsidRDefault="00B94636" w:rsidP="006A29A9">
      <w:pPr>
        <w:spacing w:after="0" w:line="360" w:lineRule="auto"/>
        <w:ind w:left="-142"/>
        <w:rPr>
          <w:rStyle w:val="Strong"/>
          <w:b w:val="0"/>
          <w:bCs w:val="0"/>
          <w:color w:val="000000"/>
          <w:sz w:val="24"/>
          <w:szCs w:val="24"/>
        </w:rPr>
      </w:pPr>
    </w:p>
    <w:p w14:paraId="0D800A89" w14:textId="0420EA23" w:rsidR="00B94636" w:rsidRDefault="00B94636" w:rsidP="006A29A9">
      <w:pPr>
        <w:spacing w:after="0" w:line="360" w:lineRule="auto"/>
        <w:ind w:left="-142"/>
        <w:rPr>
          <w:rStyle w:val="Strong"/>
          <w:b w:val="0"/>
          <w:bCs w:val="0"/>
          <w:color w:val="000000"/>
          <w:sz w:val="24"/>
          <w:szCs w:val="24"/>
        </w:rPr>
      </w:pPr>
    </w:p>
    <w:p w14:paraId="7DC2F550" w14:textId="77777777" w:rsidR="00B94636" w:rsidRDefault="00B94636" w:rsidP="006A29A9">
      <w:pPr>
        <w:spacing w:after="0" w:line="360" w:lineRule="auto"/>
        <w:ind w:left="-142"/>
        <w:rPr>
          <w:rStyle w:val="Strong"/>
          <w:b w:val="0"/>
          <w:bCs w:val="0"/>
          <w:color w:val="000000"/>
          <w:sz w:val="24"/>
          <w:szCs w:val="24"/>
        </w:rPr>
      </w:pPr>
    </w:p>
    <w:p w14:paraId="0D094461" w14:textId="34E0C14E" w:rsidR="00FA353D" w:rsidRPr="006A29A9" w:rsidRDefault="00E14BDA" w:rsidP="006A29A9">
      <w:pPr>
        <w:widowControl w:val="0"/>
        <w:autoSpaceDE w:val="0"/>
        <w:autoSpaceDN w:val="0"/>
        <w:spacing w:before="20" w:line="360" w:lineRule="auto"/>
        <w:ind w:left="-218"/>
        <w:jc w:val="center"/>
        <w:rPr>
          <w:rStyle w:val="Strong"/>
          <w:rFonts w:ascii="Times New Roman" w:hAnsi="Times New Roman" w:cs="Times New Roman"/>
          <w:color w:val="000000"/>
          <w:sz w:val="32"/>
          <w:szCs w:val="32"/>
          <w:u w:val="single"/>
        </w:rPr>
      </w:pPr>
      <w:r w:rsidRPr="006A29A9">
        <w:rPr>
          <w:rStyle w:val="Strong"/>
          <w:rFonts w:ascii="Times New Roman" w:hAnsi="Times New Roman" w:cs="Times New Roman"/>
          <w:color w:val="000000"/>
          <w:sz w:val="32"/>
          <w:szCs w:val="32"/>
          <w:u w:val="single"/>
        </w:rPr>
        <w:t>PRACTICAL-7(B)</w:t>
      </w:r>
    </w:p>
    <w:p w14:paraId="2D64A035" w14:textId="0862E70D" w:rsidR="00E14BDA" w:rsidRDefault="00E14BDA" w:rsidP="006A29A9">
      <w:pPr>
        <w:spacing w:after="0" w:line="360" w:lineRule="auto"/>
        <w:ind w:left="-142"/>
        <w:rPr>
          <w:rStyle w:val="Strong"/>
          <w:b w:val="0"/>
          <w:bCs w:val="0"/>
          <w:color w:val="000000"/>
          <w:sz w:val="24"/>
          <w:szCs w:val="24"/>
        </w:rPr>
      </w:pPr>
    </w:p>
    <w:p w14:paraId="55469060" w14:textId="2999D51F" w:rsidR="00E14BDA" w:rsidRPr="006A29A9" w:rsidRDefault="00E14BDA" w:rsidP="006A29A9">
      <w:pPr>
        <w:spacing w:after="0" w:line="360" w:lineRule="auto"/>
        <w:ind w:left="-142"/>
        <w:jc w:val="both"/>
        <w:rPr>
          <w:rStyle w:val="Strong"/>
          <w:rFonts w:ascii="Times New Roman" w:hAnsi="Times New Roman" w:cs="Times New Roman"/>
          <w:color w:val="000000"/>
          <w:sz w:val="28"/>
          <w:szCs w:val="28"/>
        </w:rPr>
      </w:pPr>
      <w:r w:rsidRPr="006A29A9">
        <w:rPr>
          <w:rStyle w:val="Strong"/>
          <w:rFonts w:ascii="Times New Roman" w:hAnsi="Times New Roman" w:cs="Times New Roman"/>
          <w:color w:val="000000"/>
          <w:sz w:val="28"/>
          <w:szCs w:val="28"/>
        </w:rPr>
        <w:t>AIM:</w:t>
      </w:r>
    </w:p>
    <w:p w14:paraId="0D91CE6C" w14:textId="2DA8B5A4" w:rsidR="00E14BDA" w:rsidRDefault="00E14BDA" w:rsidP="006A29A9">
      <w:pPr>
        <w:spacing w:after="0" w:line="360" w:lineRule="auto"/>
        <w:ind w:left="-142"/>
        <w:rPr>
          <w:rStyle w:val="Strong"/>
          <w:b w:val="0"/>
          <w:bCs w:val="0"/>
          <w:color w:val="000000"/>
          <w:sz w:val="24"/>
          <w:szCs w:val="24"/>
        </w:rPr>
      </w:pPr>
    </w:p>
    <w:p w14:paraId="742EFC41" w14:textId="77777777" w:rsidR="00E14BDA" w:rsidRDefault="00E14BDA" w:rsidP="00B9463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5922F3">
        <w:rPr>
          <w:rFonts w:ascii="Times New Roman" w:hAnsi="Times New Roman"/>
          <w:sz w:val="24"/>
          <w:szCs w:val="24"/>
        </w:rPr>
        <w:t>demonstrate various queuing mechanisms and make comparative analysis of various queuing techn</w:t>
      </w:r>
      <w:r>
        <w:rPr>
          <w:rFonts w:ascii="Times New Roman" w:hAnsi="Times New Roman"/>
          <w:sz w:val="24"/>
          <w:szCs w:val="24"/>
        </w:rPr>
        <w:t>iques. (using trace file) (</w:t>
      </w:r>
      <w:proofErr w:type="spellStart"/>
      <w:r>
        <w:rPr>
          <w:rFonts w:ascii="Times New Roman" w:hAnsi="Times New Roman"/>
          <w:sz w:val="24"/>
          <w:szCs w:val="24"/>
        </w:rPr>
        <w:t>DropT</w:t>
      </w:r>
      <w:r w:rsidRPr="005922F3">
        <w:rPr>
          <w:rFonts w:ascii="Times New Roman" w:hAnsi="Times New Roman"/>
          <w:sz w:val="24"/>
          <w:szCs w:val="24"/>
        </w:rPr>
        <w:t>ail</w:t>
      </w:r>
      <w:proofErr w:type="spellEnd"/>
      <w:r w:rsidRPr="005922F3">
        <w:rPr>
          <w:rFonts w:ascii="Times New Roman" w:hAnsi="Times New Roman"/>
          <w:sz w:val="24"/>
          <w:szCs w:val="24"/>
        </w:rPr>
        <w:t>, RED,</w:t>
      </w:r>
      <w:r>
        <w:rPr>
          <w:rFonts w:ascii="Times New Roman" w:hAnsi="Times New Roman"/>
          <w:sz w:val="24"/>
          <w:szCs w:val="24"/>
        </w:rPr>
        <w:t xml:space="preserve"> SFQ and FQ</w:t>
      </w:r>
      <w:r w:rsidRPr="005922F3">
        <w:rPr>
          <w:rFonts w:ascii="Times New Roman" w:hAnsi="Times New Roman"/>
          <w:sz w:val="24"/>
          <w:szCs w:val="24"/>
        </w:rPr>
        <w:t>)</w:t>
      </w:r>
    </w:p>
    <w:p w14:paraId="3C4D1518" w14:textId="49902ED7" w:rsidR="00E14BDA" w:rsidRDefault="00E14BDA" w:rsidP="006A29A9">
      <w:pPr>
        <w:spacing w:after="0" w:line="360" w:lineRule="auto"/>
        <w:ind w:left="-142"/>
        <w:rPr>
          <w:rStyle w:val="Strong"/>
          <w:b w:val="0"/>
          <w:bCs w:val="0"/>
          <w:color w:val="000000"/>
          <w:sz w:val="24"/>
          <w:szCs w:val="24"/>
        </w:rPr>
      </w:pPr>
    </w:p>
    <w:p w14:paraId="3B61D73B" w14:textId="0266D261" w:rsidR="00E14BDA" w:rsidRPr="006A29A9" w:rsidRDefault="00E14BDA" w:rsidP="006A29A9">
      <w:pPr>
        <w:spacing w:after="0" w:line="360" w:lineRule="auto"/>
        <w:ind w:left="-142"/>
        <w:jc w:val="both"/>
        <w:rPr>
          <w:rStyle w:val="Strong"/>
          <w:rFonts w:ascii="Times New Roman" w:hAnsi="Times New Roman" w:cs="Times New Roman"/>
          <w:color w:val="000000"/>
          <w:sz w:val="28"/>
          <w:szCs w:val="28"/>
        </w:rPr>
      </w:pPr>
      <w:r w:rsidRPr="006A29A9">
        <w:rPr>
          <w:rStyle w:val="Strong"/>
          <w:rFonts w:ascii="Times New Roman" w:hAnsi="Times New Roman" w:cs="Times New Roman"/>
          <w:color w:val="000000"/>
          <w:sz w:val="28"/>
          <w:szCs w:val="28"/>
        </w:rPr>
        <w:t>THEORY:</w:t>
      </w:r>
    </w:p>
    <w:p w14:paraId="3DA196E6" w14:textId="7B26D038" w:rsidR="00E14BDA" w:rsidRDefault="00E14BDA" w:rsidP="006A29A9">
      <w:pPr>
        <w:spacing w:after="0" w:line="360" w:lineRule="auto"/>
        <w:ind w:left="-142"/>
        <w:rPr>
          <w:rStyle w:val="Strong"/>
          <w:b w:val="0"/>
          <w:bCs w:val="0"/>
          <w:color w:val="000000"/>
          <w:sz w:val="24"/>
          <w:szCs w:val="24"/>
        </w:rPr>
      </w:pPr>
    </w:p>
    <w:p w14:paraId="0557AA1E" w14:textId="1A633078" w:rsidR="00E14BDA" w:rsidRPr="00B94636" w:rsidRDefault="00E14BDA" w:rsidP="006A29A9">
      <w:pPr>
        <w:spacing w:line="360" w:lineRule="auto"/>
        <w:ind w:left="-270"/>
        <w:jc w:val="both"/>
        <w:rPr>
          <w:rStyle w:val="Strong"/>
          <w:rFonts w:ascii="Times New Roman" w:hAnsi="Times New Roman" w:cs="Times New Roman"/>
          <w:color w:val="000000"/>
          <w:sz w:val="24"/>
          <w:szCs w:val="24"/>
        </w:rPr>
      </w:pPr>
      <w:r w:rsidRPr="00B94636">
        <w:rPr>
          <w:rStyle w:val="Strong"/>
          <w:rFonts w:ascii="Times New Roman" w:hAnsi="Times New Roman" w:cs="Times New Roman"/>
          <w:color w:val="000000"/>
          <w:sz w:val="24"/>
          <w:szCs w:val="24"/>
        </w:rPr>
        <w:t>SFQ</w:t>
      </w:r>
      <w:r w:rsidR="00B94636">
        <w:rPr>
          <w:rStyle w:val="Strong"/>
          <w:rFonts w:ascii="Times New Roman" w:hAnsi="Times New Roman" w:cs="Times New Roman"/>
          <w:color w:val="000000"/>
          <w:sz w:val="24"/>
          <w:szCs w:val="24"/>
        </w:rPr>
        <w:t>:</w:t>
      </w:r>
    </w:p>
    <w:p w14:paraId="018F3D96" w14:textId="5D088D9D" w:rsidR="00B94636" w:rsidRDefault="00E14BDA" w:rsidP="00B94636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This lining system depends on reasonable lining calculation and proposed by John Nagle in 1987. </w:t>
      </w:r>
    </w:p>
    <w:p w14:paraId="2C2DB526" w14:textId="77777777" w:rsidR="00B94636" w:rsidRPr="00B94636" w:rsidRDefault="00B94636" w:rsidP="00B94636">
      <w:pPr>
        <w:pStyle w:val="ListParagraph"/>
        <w:spacing w:after="0" w:line="360" w:lineRule="auto"/>
        <w:ind w:left="578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</w:p>
    <w:p w14:paraId="2F2E0EA3" w14:textId="2FE4D294" w:rsidR="00B94636" w:rsidRDefault="00E14BDA" w:rsidP="00B94636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Since it is illogical to have one line for every discussion SFQ utilizes a hashing calculation which isolates the traffic over a set number of lines.</w:t>
      </w:r>
    </w:p>
    <w:p w14:paraId="786F331B" w14:textId="77777777" w:rsidR="00B94636" w:rsidRPr="00B94636" w:rsidRDefault="00B94636" w:rsidP="00B94636">
      <w:pPr>
        <w:pStyle w:val="ListParagraph"/>
        <w:spacing w:after="0" w:line="360" w:lineRule="auto"/>
        <w:ind w:left="578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</w:p>
    <w:p w14:paraId="7E776A2F" w14:textId="6D11B0C1" w:rsidR="00B94636" w:rsidRDefault="00E14BDA" w:rsidP="00B94636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It isn't so effective than different lines instruments however it additionally requires less computation while being completely reasonable. </w:t>
      </w:r>
    </w:p>
    <w:p w14:paraId="5AB6BFB1" w14:textId="77777777" w:rsidR="00B94636" w:rsidRPr="00B94636" w:rsidRDefault="00B94636" w:rsidP="00B94636">
      <w:pPr>
        <w:pStyle w:val="ListParagraph"/>
        <w:spacing w:after="0" w:line="360" w:lineRule="auto"/>
        <w:ind w:left="578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</w:p>
    <w:p w14:paraId="763F2BF3" w14:textId="708B48F8" w:rsidR="00B94636" w:rsidRDefault="00E14BDA" w:rsidP="00B94636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It is classified "Stochastic" because of the explanation that it doesn't really relegate a line for each meeting; it has a calculation which partitions traffic over a confined number of lines utilizing a hashing calculation.</w:t>
      </w:r>
    </w:p>
    <w:p w14:paraId="576A46DB" w14:textId="77777777" w:rsidR="00B94636" w:rsidRPr="00B94636" w:rsidRDefault="00B94636" w:rsidP="00B94636">
      <w:pPr>
        <w:pStyle w:val="ListParagrap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</w:p>
    <w:p w14:paraId="2A7B4DF4" w14:textId="77777777" w:rsidR="00B94636" w:rsidRPr="00B94636" w:rsidRDefault="00B94636" w:rsidP="00B94636">
      <w:pPr>
        <w:pStyle w:val="ListParagraph"/>
        <w:spacing w:after="0" w:line="360" w:lineRule="auto"/>
        <w:ind w:left="578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</w:p>
    <w:p w14:paraId="0F25EE29" w14:textId="7EF62DF9" w:rsidR="00E14BDA" w:rsidRPr="00B94636" w:rsidRDefault="00E14BDA" w:rsidP="00B94636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SFQ allocates an entirely enormous number of FIFO lines</w:t>
      </w:r>
      <w:r w:rsidRPr="00B9463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E8A0B47" w14:textId="2FFDD420" w:rsidR="00E14BDA" w:rsidRDefault="00E14BDA" w:rsidP="006A29A9">
      <w:pPr>
        <w:spacing w:after="0" w:line="360" w:lineRule="auto"/>
        <w:ind w:left="-142"/>
        <w:rPr>
          <w:rStyle w:val="Strong"/>
          <w:b w:val="0"/>
          <w:bCs w:val="0"/>
          <w:color w:val="000000"/>
          <w:sz w:val="24"/>
          <w:szCs w:val="24"/>
        </w:rPr>
      </w:pPr>
    </w:p>
    <w:p w14:paraId="37BFACC3" w14:textId="4F538636" w:rsidR="00B94636" w:rsidRDefault="00B94636" w:rsidP="006A29A9">
      <w:pPr>
        <w:spacing w:after="0" w:line="360" w:lineRule="auto"/>
        <w:ind w:left="-142"/>
        <w:rPr>
          <w:rStyle w:val="Strong"/>
          <w:b w:val="0"/>
          <w:bCs w:val="0"/>
          <w:color w:val="000000"/>
          <w:sz w:val="24"/>
          <w:szCs w:val="24"/>
        </w:rPr>
      </w:pPr>
    </w:p>
    <w:p w14:paraId="5250A97F" w14:textId="7B834BD8" w:rsidR="00B94636" w:rsidRDefault="00B94636" w:rsidP="006A29A9">
      <w:pPr>
        <w:spacing w:after="0" w:line="360" w:lineRule="auto"/>
        <w:ind w:left="-142"/>
        <w:rPr>
          <w:rStyle w:val="Strong"/>
          <w:b w:val="0"/>
          <w:bCs w:val="0"/>
          <w:color w:val="000000"/>
          <w:sz w:val="24"/>
          <w:szCs w:val="24"/>
        </w:rPr>
      </w:pPr>
    </w:p>
    <w:p w14:paraId="77018E15" w14:textId="77777777" w:rsidR="00B94636" w:rsidRDefault="00B94636" w:rsidP="006A29A9">
      <w:pPr>
        <w:spacing w:after="0" w:line="360" w:lineRule="auto"/>
        <w:ind w:left="-142"/>
        <w:rPr>
          <w:rStyle w:val="Strong"/>
          <w:b w:val="0"/>
          <w:bCs w:val="0"/>
          <w:color w:val="000000"/>
          <w:sz w:val="24"/>
          <w:szCs w:val="24"/>
        </w:rPr>
      </w:pPr>
    </w:p>
    <w:p w14:paraId="6B918402" w14:textId="48821E63" w:rsidR="00E14BDA" w:rsidRDefault="00E14BDA" w:rsidP="006A29A9">
      <w:pPr>
        <w:spacing w:after="0" w:line="360" w:lineRule="auto"/>
        <w:ind w:left="-142"/>
        <w:rPr>
          <w:rStyle w:val="Strong"/>
          <w:b w:val="0"/>
          <w:bCs w:val="0"/>
          <w:color w:val="000000"/>
          <w:sz w:val="24"/>
          <w:szCs w:val="24"/>
        </w:rPr>
      </w:pPr>
    </w:p>
    <w:p w14:paraId="4D503039" w14:textId="6A47279C" w:rsidR="00E14BDA" w:rsidRPr="00B94636" w:rsidRDefault="00E14BDA" w:rsidP="00B94636">
      <w:pPr>
        <w:spacing w:line="360" w:lineRule="auto"/>
        <w:ind w:left="-270"/>
        <w:jc w:val="both"/>
        <w:rPr>
          <w:rStyle w:val="Strong"/>
          <w:rFonts w:ascii="Times New Roman" w:hAnsi="Times New Roman" w:cs="Times New Roman"/>
          <w:color w:val="000000"/>
          <w:sz w:val="24"/>
          <w:szCs w:val="24"/>
        </w:rPr>
      </w:pPr>
      <w:r w:rsidRPr="00B94636">
        <w:rPr>
          <w:rStyle w:val="Strong"/>
          <w:rFonts w:ascii="Times New Roman" w:hAnsi="Times New Roman" w:cs="Times New Roman"/>
          <w:color w:val="000000"/>
          <w:sz w:val="24"/>
          <w:szCs w:val="24"/>
        </w:rPr>
        <w:lastRenderedPageBreak/>
        <w:t>FQ (Fair Queuing)</w:t>
      </w:r>
      <w:r w:rsidR="00B94636">
        <w:rPr>
          <w:rStyle w:val="Strong"/>
          <w:rFonts w:ascii="Times New Roman" w:hAnsi="Times New Roman" w:cs="Times New Roman"/>
          <w:color w:val="000000"/>
          <w:sz w:val="24"/>
          <w:szCs w:val="24"/>
        </w:rPr>
        <w:t>:</w:t>
      </w:r>
    </w:p>
    <w:p w14:paraId="1856E7BB" w14:textId="77777777" w:rsidR="00E14BDA" w:rsidRDefault="00E14BDA" w:rsidP="006A29A9">
      <w:pPr>
        <w:spacing w:after="0" w:line="360" w:lineRule="auto"/>
        <w:ind w:left="-284"/>
        <w:jc w:val="both"/>
        <w:rPr>
          <w:rStyle w:val="Strong"/>
          <w:color w:val="000000"/>
          <w:sz w:val="28"/>
          <w:szCs w:val="28"/>
        </w:rPr>
      </w:pPr>
    </w:p>
    <w:p w14:paraId="2584CD01" w14:textId="5069AFE6" w:rsidR="00B94636" w:rsidRPr="00B94636" w:rsidRDefault="00E14BDA" w:rsidP="00B94636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8"/>
        </w:rPr>
      </w:pPr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8"/>
        </w:rPr>
        <w:t xml:space="preserve">It is a lining component that is utilized to permit numerous parcels stream to similarly share the connection limit. </w:t>
      </w:r>
    </w:p>
    <w:p w14:paraId="018DE5D2" w14:textId="77777777" w:rsidR="00B94636" w:rsidRDefault="00B94636" w:rsidP="006A29A9">
      <w:pPr>
        <w:spacing w:after="0" w:line="360" w:lineRule="auto"/>
        <w:ind w:left="-284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8"/>
          <w:lang w:val="en-US"/>
        </w:rPr>
      </w:pPr>
    </w:p>
    <w:p w14:paraId="4BCB46D8" w14:textId="3BB665E8" w:rsidR="00B94636" w:rsidRPr="00B94636" w:rsidRDefault="00E14BDA" w:rsidP="00B94636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8"/>
        </w:rPr>
      </w:pPr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8"/>
        </w:rPr>
        <w:t xml:space="preserve">Switches have different lines for each yield line for each client. </w:t>
      </w:r>
    </w:p>
    <w:p w14:paraId="5F704D19" w14:textId="77777777" w:rsidR="00B94636" w:rsidRDefault="00B94636" w:rsidP="006A29A9">
      <w:pPr>
        <w:spacing w:after="0" w:line="360" w:lineRule="auto"/>
        <w:ind w:left="-284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8"/>
          <w:lang w:val="en-US"/>
        </w:rPr>
      </w:pPr>
    </w:p>
    <w:p w14:paraId="32D83061" w14:textId="77777777" w:rsidR="00B94636" w:rsidRPr="00B94636" w:rsidRDefault="00E14BDA" w:rsidP="00B94636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8"/>
        </w:rPr>
      </w:pPr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8"/>
        </w:rPr>
        <w:t xml:space="preserve">At the point when a line as accessible as inactive switches filters the lines through cooperative effort and takes first parcel to next line. </w:t>
      </w:r>
    </w:p>
    <w:p w14:paraId="5BE277F0" w14:textId="77777777" w:rsidR="00B94636" w:rsidRDefault="00B94636" w:rsidP="006A29A9">
      <w:pPr>
        <w:spacing w:after="0" w:line="360" w:lineRule="auto"/>
        <w:ind w:left="-284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8"/>
          <w:lang w:val="en-US"/>
        </w:rPr>
      </w:pPr>
    </w:p>
    <w:p w14:paraId="5A68FAFD" w14:textId="77777777" w:rsidR="00B94636" w:rsidRPr="00B94636" w:rsidRDefault="00E14BDA" w:rsidP="00B94636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8"/>
        </w:rPr>
      </w:pPr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8"/>
        </w:rPr>
        <w:t xml:space="preserve">FQ likewise guarantee about the most extreme throughput of the organization. </w:t>
      </w:r>
    </w:p>
    <w:p w14:paraId="0C2E0E86" w14:textId="77777777" w:rsidR="00B94636" w:rsidRDefault="00B94636" w:rsidP="006A29A9">
      <w:pPr>
        <w:spacing w:after="0" w:line="360" w:lineRule="auto"/>
        <w:ind w:left="-284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8"/>
          <w:lang w:val="en-US"/>
        </w:rPr>
      </w:pPr>
    </w:p>
    <w:p w14:paraId="5904AF6C" w14:textId="0871AE08" w:rsidR="00E14BDA" w:rsidRPr="00B94636" w:rsidRDefault="00E14BDA" w:rsidP="00B94636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8"/>
        </w:rPr>
      </w:pPr>
      <w:r w:rsidRPr="00B94636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8"/>
        </w:rPr>
        <w:t>For more effectiveness weighted line system is additionally utilized.</w:t>
      </w:r>
    </w:p>
    <w:p w14:paraId="42D497E7" w14:textId="14408E46" w:rsidR="00E14BDA" w:rsidRDefault="00E14BDA" w:rsidP="006A29A9">
      <w:pPr>
        <w:spacing w:after="0" w:line="360" w:lineRule="auto"/>
        <w:ind w:left="-142"/>
        <w:rPr>
          <w:rStyle w:val="Strong"/>
          <w:b w:val="0"/>
          <w:bCs w:val="0"/>
          <w:color w:val="000000"/>
          <w:sz w:val="24"/>
          <w:szCs w:val="24"/>
        </w:rPr>
      </w:pPr>
    </w:p>
    <w:p w14:paraId="25EB220F" w14:textId="77777777" w:rsidR="00DE7B3D" w:rsidRDefault="00DE7B3D" w:rsidP="006A29A9">
      <w:pPr>
        <w:spacing w:after="0" w:line="360" w:lineRule="auto"/>
        <w:ind w:left="-142"/>
        <w:rPr>
          <w:rStyle w:val="Strong"/>
          <w:b w:val="0"/>
          <w:bCs w:val="0"/>
          <w:color w:val="000000"/>
          <w:sz w:val="24"/>
          <w:szCs w:val="24"/>
        </w:rPr>
      </w:pPr>
    </w:p>
    <w:p w14:paraId="15505E5B" w14:textId="77777777" w:rsidR="00B94636" w:rsidRDefault="00B94636" w:rsidP="006A29A9">
      <w:pPr>
        <w:spacing w:after="0" w:line="360" w:lineRule="auto"/>
        <w:ind w:left="-142"/>
        <w:rPr>
          <w:rStyle w:val="Strong"/>
          <w:b w:val="0"/>
          <w:bCs w:val="0"/>
          <w:color w:val="000000"/>
          <w:sz w:val="24"/>
          <w:szCs w:val="24"/>
        </w:rPr>
      </w:pPr>
    </w:p>
    <w:p w14:paraId="0A91E74D" w14:textId="48866E31" w:rsidR="00B94636" w:rsidRPr="00B94636" w:rsidRDefault="00E14BDA" w:rsidP="00DE7B3D">
      <w:pPr>
        <w:spacing w:line="360" w:lineRule="auto"/>
        <w:ind w:left="-270"/>
        <w:jc w:val="both"/>
        <w:rPr>
          <w:rStyle w:val="Strong"/>
          <w:rFonts w:ascii="Times New Roman" w:hAnsi="Times New Roman" w:cs="Times New Roman"/>
          <w:color w:val="000000"/>
          <w:sz w:val="24"/>
          <w:szCs w:val="24"/>
        </w:rPr>
      </w:pPr>
      <w:r w:rsidRPr="00B94636">
        <w:rPr>
          <w:rStyle w:val="Strong"/>
          <w:rFonts w:ascii="Times New Roman" w:hAnsi="Times New Roman" w:cs="Times New Roman"/>
          <w:color w:val="000000"/>
          <w:sz w:val="24"/>
          <w:szCs w:val="24"/>
        </w:rPr>
        <w:t>RED</w:t>
      </w:r>
      <w:r w:rsidR="00B94636">
        <w:rPr>
          <w:rStyle w:val="Strong"/>
          <w:rFonts w:ascii="Times New Roman" w:hAnsi="Times New Roman" w:cs="Times New Roman"/>
          <w:color w:val="000000"/>
          <w:sz w:val="24"/>
          <w:szCs w:val="24"/>
        </w:rPr>
        <w:t>:</w:t>
      </w:r>
    </w:p>
    <w:p w14:paraId="686D970A" w14:textId="76E22E2E" w:rsidR="00DE7B3D" w:rsidRPr="00DE7B3D" w:rsidRDefault="00E14BDA" w:rsidP="00DE7B3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DE7B3D">
        <w:rPr>
          <w:rFonts w:ascii="Times New Roman" w:hAnsi="Times New Roman" w:cs="Times New Roman"/>
          <w:sz w:val="24"/>
        </w:rPr>
        <w:t xml:space="preserve">Random Early Detection (RED) is a congestion avoidance queuing mechanism (as opposed to a congestion administration mechanism) that is potentially useful, particularly in high-speed transit networks. </w:t>
      </w:r>
    </w:p>
    <w:p w14:paraId="5E129D4F" w14:textId="77777777" w:rsidR="00DE7B3D" w:rsidRDefault="00DE7B3D" w:rsidP="006A29A9">
      <w:pPr>
        <w:spacing w:after="0" w:line="360" w:lineRule="auto"/>
        <w:ind w:left="-284"/>
        <w:jc w:val="both"/>
        <w:rPr>
          <w:rFonts w:ascii="Times New Roman" w:hAnsi="Times New Roman" w:cs="Times New Roman"/>
          <w:sz w:val="24"/>
        </w:rPr>
      </w:pPr>
    </w:p>
    <w:p w14:paraId="714172E8" w14:textId="343F828D" w:rsidR="00DE7B3D" w:rsidRPr="00DE7B3D" w:rsidRDefault="00E14BDA" w:rsidP="00DE7B3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DE7B3D">
        <w:rPr>
          <w:rFonts w:ascii="Times New Roman" w:hAnsi="Times New Roman" w:cs="Times New Roman"/>
          <w:sz w:val="24"/>
        </w:rPr>
        <w:t>Sally Floyd and Van Jacobson projected it in various papers in the early 1990s.</w:t>
      </w:r>
    </w:p>
    <w:p w14:paraId="038029C0" w14:textId="77777777" w:rsidR="00DE7B3D" w:rsidRDefault="00DE7B3D" w:rsidP="00DE7B3D">
      <w:pPr>
        <w:spacing w:after="0" w:line="360" w:lineRule="auto"/>
        <w:ind w:left="-284"/>
        <w:jc w:val="both"/>
        <w:rPr>
          <w:rFonts w:ascii="Times New Roman" w:hAnsi="Times New Roman" w:cs="Times New Roman"/>
          <w:sz w:val="24"/>
        </w:rPr>
      </w:pPr>
    </w:p>
    <w:p w14:paraId="2459065C" w14:textId="0B29D09F" w:rsidR="00DE7B3D" w:rsidRPr="00DE7B3D" w:rsidRDefault="00E14BDA" w:rsidP="00DE7B3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DE7B3D">
        <w:rPr>
          <w:rFonts w:ascii="Times New Roman" w:hAnsi="Times New Roman" w:cs="Times New Roman"/>
          <w:sz w:val="24"/>
        </w:rPr>
        <w:t xml:space="preserve">It is active queue management mechanism. </w:t>
      </w:r>
    </w:p>
    <w:p w14:paraId="5E350CF9" w14:textId="77777777" w:rsidR="00DE7B3D" w:rsidRDefault="00DE7B3D" w:rsidP="00DE7B3D">
      <w:pPr>
        <w:spacing w:after="0" w:line="360" w:lineRule="auto"/>
        <w:ind w:left="-284"/>
        <w:jc w:val="both"/>
        <w:rPr>
          <w:rFonts w:ascii="Times New Roman" w:hAnsi="Times New Roman" w:cs="Times New Roman"/>
          <w:sz w:val="24"/>
        </w:rPr>
      </w:pPr>
    </w:p>
    <w:p w14:paraId="181290F3" w14:textId="77777777" w:rsidR="00DE7B3D" w:rsidRPr="00DE7B3D" w:rsidRDefault="00E14BDA" w:rsidP="00DE7B3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DE7B3D">
        <w:rPr>
          <w:rFonts w:ascii="Times New Roman" w:hAnsi="Times New Roman" w:cs="Times New Roman"/>
          <w:sz w:val="24"/>
        </w:rPr>
        <w:t xml:space="preserve">It operates on the average queue size and drop packets on the basis of statistics information. </w:t>
      </w:r>
    </w:p>
    <w:p w14:paraId="527A080B" w14:textId="77777777" w:rsidR="00DE7B3D" w:rsidRDefault="00DE7B3D" w:rsidP="006A29A9">
      <w:pPr>
        <w:spacing w:after="0" w:line="360" w:lineRule="auto"/>
        <w:ind w:left="-284"/>
        <w:jc w:val="both"/>
        <w:rPr>
          <w:rFonts w:ascii="Times New Roman" w:hAnsi="Times New Roman" w:cs="Times New Roman"/>
          <w:sz w:val="24"/>
        </w:rPr>
      </w:pPr>
    </w:p>
    <w:p w14:paraId="6687DF7C" w14:textId="77777777" w:rsidR="00DE7B3D" w:rsidRPr="00DE7B3D" w:rsidRDefault="00E14BDA" w:rsidP="00DE7B3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DE7B3D">
        <w:rPr>
          <w:rFonts w:ascii="Times New Roman" w:hAnsi="Times New Roman" w:cs="Times New Roman"/>
          <w:sz w:val="24"/>
        </w:rPr>
        <w:t xml:space="preserve">If the buffer is empty all incoming packets are acknowledged. </w:t>
      </w:r>
    </w:p>
    <w:p w14:paraId="52361804" w14:textId="77777777" w:rsidR="00DE7B3D" w:rsidRDefault="00DE7B3D" w:rsidP="006A29A9">
      <w:pPr>
        <w:spacing w:after="0" w:line="360" w:lineRule="auto"/>
        <w:ind w:left="-284"/>
        <w:jc w:val="both"/>
        <w:rPr>
          <w:rFonts w:ascii="Times New Roman" w:hAnsi="Times New Roman" w:cs="Times New Roman"/>
          <w:sz w:val="24"/>
        </w:rPr>
      </w:pPr>
    </w:p>
    <w:p w14:paraId="50CDBE79" w14:textId="77777777" w:rsidR="00DE7B3D" w:rsidRPr="00DE7B3D" w:rsidRDefault="00E14BDA" w:rsidP="00DE7B3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DE7B3D">
        <w:rPr>
          <w:rFonts w:ascii="Times New Roman" w:hAnsi="Times New Roman" w:cs="Times New Roman"/>
          <w:sz w:val="24"/>
        </w:rPr>
        <w:t xml:space="preserve">As the queue size increase the probability for discarding a packet also increase. </w:t>
      </w:r>
    </w:p>
    <w:p w14:paraId="25FDA080" w14:textId="77777777" w:rsidR="00DE7B3D" w:rsidRDefault="00DE7B3D" w:rsidP="006A29A9">
      <w:pPr>
        <w:spacing w:after="0" w:line="360" w:lineRule="auto"/>
        <w:ind w:left="-284"/>
        <w:jc w:val="both"/>
        <w:rPr>
          <w:rFonts w:ascii="Times New Roman" w:hAnsi="Times New Roman" w:cs="Times New Roman"/>
          <w:sz w:val="24"/>
        </w:rPr>
      </w:pPr>
    </w:p>
    <w:p w14:paraId="7306AC4A" w14:textId="0010F7C3" w:rsidR="00E14BDA" w:rsidRPr="00DE7B3D" w:rsidRDefault="00E14BDA" w:rsidP="00DE7B3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DE7B3D">
        <w:rPr>
          <w:rFonts w:ascii="Times New Roman" w:hAnsi="Times New Roman" w:cs="Times New Roman"/>
          <w:sz w:val="24"/>
        </w:rPr>
        <w:t>When buffer is full probability becomes equal to 1 and all incoming packets are dropped.</w:t>
      </w:r>
    </w:p>
    <w:p w14:paraId="3FFBCAB7" w14:textId="399C9DC1" w:rsidR="00E14BDA" w:rsidRDefault="00E14BDA" w:rsidP="00DE7B3D">
      <w:pPr>
        <w:spacing w:after="0" w:line="360" w:lineRule="auto"/>
        <w:rPr>
          <w:rStyle w:val="Strong"/>
          <w:b w:val="0"/>
          <w:bCs w:val="0"/>
          <w:color w:val="000000"/>
          <w:sz w:val="24"/>
          <w:szCs w:val="24"/>
        </w:rPr>
      </w:pPr>
    </w:p>
    <w:p w14:paraId="405CEE42" w14:textId="6676A8EB" w:rsidR="00E14BDA" w:rsidRPr="006A29A9" w:rsidRDefault="00E14BDA" w:rsidP="006A29A9">
      <w:pPr>
        <w:widowControl w:val="0"/>
        <w:autoSpaceDE w:val="0"/>
        <w:autoSpaceDN w:val="0"/>
        <w:spacing w:before="20" w:line="360" w:lineRule="auto"/>
        <w:ind w:left="-284"/>
        <w:jc w:val="both"/>
        <w:rPr>
          <w:rStyle w:val="Strong"/>
          <w:rFonts w:ascii="Times New Roman" w:hAnsi="Times New Roman" w:cs="Times New Roman"/>
          <w:color w:val="000000"/>
          <w:sz w:val="28"/>
          <w:szCs w:val="28"/>
        </w:rPr>
      </w:pPr>
      <w:r w:rsidRPr="006A29A9">
        <w:rPr>
          <w:rStyle w:val="Strong"/>
          <w:rFonts w:ascii="Times New Roman" w:hAnsi="Times New Roman" w:cs="Times New Roman"/>
          <w:color w:val="000000"/>
          <w:sz w:val="28"/>
          <w:szCs w:val="28"/>
        </w:rPr>
        <w:t>PROGRAM CODE:</w:t>
      </w:r>
    </w:p>
    <w:p w14:paraId="482D3FE1" w14:textId="2C4B1ADF" w:rsidR="00E14BDA" w:rsidRDefault="00E14BDA" w:rsidP="006A29A9">
      <w:pPr>
        <w:spacing w:line="360" w:lineRule="auto"/>
        <w:ind w:left="-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SFQ:</w:t>
      </w:r>
    </w:p>
    <w:p w14:paraId="0AF875C8" w14:textId="77777777" w:rsidR="00E14BDA" w:rsidRDefault="00E14BD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ns [new Simulator]</w:t>
      </w:r>
    </w:p>
    <w:p w14:paraId="78CB215D" w14:textId="77777777" w:rsidR="00E14BDA" w:rsidRDefault="00E14BD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color 1 Blue</w:t>
      </w:r>
    </w:p>
    <w:p w14:paraId="23CBF754" w14:textId="77777777" w:rsidR="00E14BDA" w:rsidRDefault="00E14BD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color 2 Red</w:t>
      </w:r>
    </w:p>
    <w:p w14:paraId="62DC25CF" w14:textId="77777777" w:rsidR="00E14BDA" w:rsidRDefault="00E14BD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[open prac2.nam w]</w:t>
      </w:r>
    </w:p>
    <w:p w14:paraId="32A35D4D" w14:textId="77777777" w:rsidR="00E14BDA" w:rsidRDefault="00E14BD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$ns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namtrace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-all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nf</w:t>
      </w:r>
      <w:proofErr w:type="spellEnd"/>
    </w:p>
    <w:p w14:paraId="403F2A6A" w14:textId="77777777" w:rsidR="00E14BDA" w:rsidRDefault="00E14BD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nr [open prac2.tr w]</w:t>
      </w:r>
    </w:p>
    <w:p w14:paraId="524AFD5F" w14:textId="77777777" w:rsidR="00E14BDA" w:rsidRDefault="00E14BD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trace-all $nr</w:t>
      </w:r>
    </w:p>
    <w:p w14:paraId="21E70FB0" w14:textId="77777777" w:rsidR="00E14BDA" w:rsidRDefault="00E14BD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#Define a 'finish' procedure</w:t>
      </w:r>
    </w:p>
    <w:p w14:paraId="3851952D" w14:textId="77777777" w:rsidR="00E14BDA" w:rsidRDefault="00E14BD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proc finish {} {</w:t>
      </w:r>
    </w:p>
    <w:p w14:paraId="2CD4A8B4" w14:textId="77777777" w:rsidR="00E14BDA" w:rsidRDefault="00E14BD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global 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nr</w:t>
      </w:r>
    </w:p>
    <w:p w14:paraId="7558D48F" w14:textId="77777777" w:rsidR="00E14BDA" w:rsidRDefault="00E14BD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$ns flush-trace</w:t>
      </w:r>
    </w:p>
    <w:p w14:paraId="6BDF639D" w14:textId="77777777" w:rsidR="00E14BDA" w:rsidRDefault="00E14BD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#Close the NAM trace file</w:t>
      </w:r>
    </w:p>
    <w:p w14:paraId="73FD6D00" w14:textId="77777777" w:rsidR="00E14BDA" w:rsidRDefault="00E14BD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close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nf</w:t>
      </w:r>
      <w:proofErr w:type="spellEnd"/>
    </w:p>
    <w:p w14:paraId="5C4B99A7" w14:textId="77777777" w:rsidR="00E14BDA" w:rsidRDefault="00E14BD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close $nr</w:t>
      </w:r>
    </w:p>
    <w:p w14:paraId="5B5270DC" w14:textId="77777777" w:rsidR="00E14BDA" w:rsidRDefault="00E14BD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#Execute NAM on the trace file</w:t>
      </w:r>
    </w:p>
    <w:p w14:paraId="04C095EC" w14:textId="77777777" w:rsidR="00E14BDA" w:rsidRDefault="00E14BD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exec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prac2.nam &amp;</w:t>
      </w:r>
    </w:p>
    <w:p w14:paraId="6B4424B9" w14:textId="77777777" w:rsidR="00E14BDA" w:rsidRDefault="00E14BD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exit 0</w:t>
      </w:r>
    </w:p>
    <w:p w14:paraId="3041AA92" w14:textId="77777777" w:rsidR="00E14BDA" w:rsidRDefault="00E14BD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239631A" w14:textId="77777777" w:rsidR="00E14BDA" w:rsidRDefault="00E14BD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n0 [$ns node]</w:t>
      </w:r>
    </w:p>
    <w:p w14:paraId="4E9BC1E6" w14:textId="77777777" w:rsidR="00E14BDA" w:rsidRDefault="00E14BD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n1 [$ns node]</w:t>
      </w:r>
    </w:p>
    <w:p w14:paraId="486A6C25" w14:textId="77777777" w:rsidR="00E14BDA" w:rsidRDefault="00E14BD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n2 [$ns node]</w:t>
      </w:r>
    </w:p>
    <w:p w14:paraId="35C3AE3E" w14:textId="77777777" w:rsidR="00E14BDA" w:rsidRDefault="00E14BD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n3 [$ns node]</w:t>
      </w:r>
    </w:p>
    <w:p w14:paraId="2F006275" w14:textId="77777777" w:rsidR="00E14BDA" w:rsidRDefault="00E14BD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n4 [$ns node]</w:t>
      </w:r>
    </w:p>
    <w:p w14:paraId="3CCDE57E" w14:textId="77777777" w:rsidR="00E14BDA" w:rsidRDefault="00E14BD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n5 [$ns node]</w:t>
      </w:r>
    </w:p>
    <w:p w14:paraId="41E9D516" w14:textId="77777777" w:rsidR="00E14BDA" w:rsidRDefault="00E14BD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$n0 shape circle</w:t>
      </w:r>
    </w:p>
    <w:p w14:paraId="42A07D51" w14:textId="77777777" w:rsidR="00E14BDA" w:rsidRDefault="00E14BD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$n1 shape circle</w:t>
      </w:r>
    </w:p>
    <w:p w14:paraId="21F45B7A" w14:textId="77777777" w:rsidR="00E14BDA" w:rsidRDefault="00E14BD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$n2 shape circle</w:t>
      </w:r>
    </w:p>
    <w:p w14:paraId="36662300" w14:textId="77777777" w:rsidR="00E14BDA" w:rsidRDefault="00E14BD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$n3 shape circle</w:t>
      </w:r>
    </w:p>
    <w:p w14:paraId="07597C03" w14:textId="77777777" w:rsidR="00E14BDA" w:rsidRDefault="00E14BD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$n4 shape circle</w:t>
      </w:r>
    </w:p>
    <w:p w14:paraId="0EF73DBC" w14:textId="77777777" w:rsidR="00E14BDA" w:rsidRDefault="00E14BD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$n5 shape circle</w:t>
      </w:r>
    </w:p>
    <w:p w14:paraId="3E080314" w14:textId="77777777" w:rsidR="00E14BDA" w:rsidRDefault="00E14BD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$n0 label "1 Node"</w:t>
      </w:r>
    </w:p>
    <w:p w14:paraId="546AEF6E" w14:textId="77777777" w:rsidR="00E14BDA" w:rsidRDefault="00E14BD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$n1 label "2 Node"</w:t>
      </w:r>
    </w:p>
    <w:p w14:paraId="25702EA5" w14:textId="77777777" w:rsidR="00E14BDA" w:rsidRDefault="00E14BD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$n2 label "3 Node"</w:t>
      </w:r>
    </w:p>
    <w:p w14:paraId="5BBA480E" w14:textId="77777777" w:rsidR="00E14BDA" w:rsidRDefault="00E14BD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$n3 label "4 Node"</w:t>
      </w:r>
    </w:p>
    <w:p w14:paraId="146B324E" w14:textId="77777777" w:rsidR="00E14BDA" w:rsidRDefault="00E14BD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$n4 label "5 Node"</w:t>
      </w:r>
    </w:p>
    <w:p w14:paraId="6F759F6B" w14:textId="77777777" w:rsidR="00E14BDA" w:rsidRDefault="00E14BD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$n5 label "6 Node"</w:t>
      </w:r>
    </w:p>
    <w:p w14:paraId="0E71B7D9" w14:textId="77777777" w:rsidR="00E14BDA" w:rsidRDefault="00E14BD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duplex-link $n0 $n2 10Mb 10ms SFQ</w:t>
      </w:r>
    </w:p>
    <w:p w14:paraId="3BA6A991" w14:textId="77777777" w:rsidR="00E14BDA" w:rsidRDefault="00E14BD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duplex-link $n1 $n2 10Mb 10ms SFQ</w:t>
      </w:r>
    </w:p>
    <w:p w14:paraId="03C40030" w14:textId="77777777" w:rsidR="00E14BDA" w:rsidRDefault="00E14BD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duplex-link $n2 $n3 5Mb 5ms SFQ</w:t>
      </w:r>
    </w:p>
    <w:p w14:paraId="1147E31E" w14:textId="77777777" w:rsidR="00E14BDA" w:rsidRDefault="00E14BD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duplex-link $n3 $n4 10Mb 10ms SFQ</w:t>
      </w:r>
    </w:p>
    <w:p w14:paraId="0DE0B9C9" w14:textId="77777777" w:rsidR="00E14BDA" w:rsidRDefault="00E14BD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duplex-link $n3 $n5 10Mb 10ms SFQ</w:t>
      </w:r>
    </w:p>
    <w:p w14:paraId="01441D3B" w14:textId="77777777" w:rsidR="00E14BDA" w:rsidRDefault="00E14BD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queue-limit $n0 $n2 10</w:t>
      </w:r>
    </w:p>
    <w:p w14:paraId="2D21FF4E" w14:textId="77777777" w:rsidR="00E14BDA" w:rsidRDefault="00E14BD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queue-limit $n1 $n2 10</w:t>
      </w:r>
    </w:p>
    <w:p w14:paraId="0C4C26E3" w14:textId="77777777" w:rsidR="00E14BDA" w:rsidRDefault="00E14BD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queue-limit $n2 $n3 5</w:t>
      </w:r>
    </w:p>
    <w:p w14:paraId="607C7F62" w14:textId="77777777" w:rsidR="00E14BDA" w:rsidRDefault="00E14BD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queue-limit $n3 $n4 10</w:t>
      </w:r>
    </w:p>
    <w:p w14:paraId="232FBB8A" w14:textId="77777777" w:rsidR="00E14BDA" w:rsidRDefault="00E14BD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queue-limit $n3 $n5 10</w:t>
      </w:r>
    </w:p>
    <w:p w14:paraId="793A72B3" w14:textId="77777777" w:rsidR="00E14BDA" w:rsidRDefault="00E14BD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duplex-link-op $n0 $n2 orient down-right</w:t>
      </w:r>
    </w:p>
    <w:p w14:paraId="524F2780" w14:textId="77777777" w:rsidR="00E14BDA" w:rsidRDefault="00E14BD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duplex-link-op $n1 $n2 orient up-right</w:t>
      </w:r>
    </w:p>
    <w:p w14:paraId="41AB37AF" w14:textId="77777777" w:rsidR="00E14BDA" w:rsidRDefault="00E14BD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duplex-link-op $n2 $n3 orient right</w:t>
      </w:r>
    </w:p>
    <w:p w14:paraId="60841AC6" w14:textId="77777777" w:rsidR="00E14BDA" w:rsidRDefault="00E14BD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duplex-link-op $n3 $n4 orient up-right</w:t>
      </w:r>
    </w:p>
    <w:p w14:paraId="470414D7" w14:textId="77777777" w:rsidR="00E14BDA" w:rsidRDefault="00E14BD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duplex-link-op $n3 $n5 orient down-right</w:t>
      </w:r>
    </w:p>
    <w:p w14:paraId="02A06010" w14:textId="77777777" w:rsidR="00E14BDA" w:rsidRDefault="00E14BD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[new Agent/TCP]</w:t>
      </w:r>
    </w:p>
    <w:p w14:paraId="5D920520" w14:textId="77777777" w:rsidR="00E14BDA" w:rsidRDefault="00E14BD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set class_ 2</w:t>
      </w:r>
    </w:p>
    <w:p w14:paraId="45DB8920" w14:textId="77777777" w:rsidR="00E14BDA" w:rsidRDefault="00E14BD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attach-agent $n0 $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</w:p>
    <w:p w14:paraId="12285BB5" w14:textId="77777777" w:rsidR="00E14BDA" w:rsidRDefault="00E14BD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sink [new Agent/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TCPSink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3152E261" w14:textId="77777777" w:rsidR="00E14BDA" w:rsidRDefault="00E14BD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attach-agent $n4 $sink</w:t>
      </w:r>
    </w:p>
    <w:p w14:paraId="53C382D9" w14:textId="77777777" w:rsidR="00E14BDA" w:rsidRDefault="00E14BD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connect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$sink</w:t>
      </w:r>
    </w:p>
    <w:p w14:paraId="0E7F8FFC" w14:textId="77777777" w:rsidR="00E14BDA" w:rsidRDefault="00E14BD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set fid_ 1</w:t>
      </w:r>
    </w:p>
    <w:p w14:paraId="4EC35F28" w14:textId="77777777" w:rsidR="00E14BDA" w:rsidRDefault="00E14BD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ftp [new Application/FTP]</w:t>
      </w:r>
    </w:p>
    <w:p w14:paraId="38266C9B" w14:textId="77777777" w:rsidR="00E14BDA" w:rsidRDefault="00E14BD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$ftp attach-agent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</w:p>
    <w:p w14:paraId="35213F71" w14:textId="77777777" w:rsidR="00E14BDA" w:rsidRDefault="00E14BD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$ftp set type_ FTP</w:t>
      </w:r>
    </w:p>
    <w:p w14:paraId="578B9051" w14:textId="77777777" w:rsidR="00E14BDA" w:rsidRDefault="00E14BD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$ftp set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packet_size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_ 1000</w:t>
      </w:r>
    </w:p>
    <w:p w14:paraId="202C4B18" w14:textId="77777777" w:rsidR="00E14BDA" w:rsidRDefault="00E14BD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$ftp set rate_ 1mb</w:t>
      </w:r>
    </w:p>
    <w:p w14:paraId="5E499F20" w14:textId="77777777" w:rsidR="00E14BDA" w:rsidRDefault="00E14BD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$ftp set interval_ 150</w:t>
      </w:r>
    </w:p>
    <w:p w14:paraId="496A6C6F" w14:textId="77777777" w:rsidR="00E14BDA" w:rsidRDefault="00E14BD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udp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[new Agent/UDP]</w:t>
      </w:r>
    </w:p>
    <w:p w14:paraId="12CEC80D" w14:textId="77777777" w:rsidR="00E14BDA" w:rsidRDefault="00E14BD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udp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set class_ 2</w:t>
      </w:r>
    </w:p>
    <w:p w14:paraId="21DD5984" w14:textId="77777777" w:rsidR="00E14BDA" w:rsidRDefault="00E14BD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attach-agent $n1 $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udp</w:t>
      </w:r>
      <w:proofErr w:type="spellEnd"/>
    </w:p>
    <w:p w14:paraId="43BFD8AC" w14:textId="77777777" w:rsidR="00E14BDA" w:rsidRDefault="00E14BD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sink1 [new Agent/Null]</w:t>
      </w:r>
    </w:p>
    <w:p w14:paraId="31E80F68" w14:textId="77777777" w:rsidR="00E14BDA" w:rsidRDefault="00E14BD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attach-agent $n5 $sink1</w:t>
      </w:r>
    </w:p>
    <w:p w14:paraId="2EA3E937" w14:textId="77777777" w:rsidR="00E14BDA" w:rsidRDefault="00E14BD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connect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udp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$sink1</w:t>
      </w:r>
    </w:p>
    <w:p w14:paraId="6136B40D" w14:textId="77777777" w:rsidR="00E14BDA" w:rsidRDefault="00E14BD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udp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set fid_ 2</w:t>
      </w:r>
    </w:p>
    <w:p w14:paraId="0AA64518" w14:textId="77777777" w:rsidR="00E14BDA" w:rsidRDefault="00E14BD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[new Application/Traffic/CBR]</w:t>
      </w:r>
    </w:p>
    <w:p w14:paraId="27B5728D" w14:textId="77777777" w:rsidR="00E14BDA" w:rsidRDefault="00E14BD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attach-agent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udp</w:t>
      </w:r>
      <w:proofErr w:type="spellEnd"/>
    </w:p>
    <w:p w14:paraId="76F853FA" w14:textId="77777777" w:rsidR="00E14BDA" w:rsidRDefault="00E14BD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set type_ CBR</w:t>
      </w:r>
    </w:p>
    <w:p w14:paraId="2FBA85F9" w14:textId="77777777" w:rsidR="00E14BDA" w:rsidRDefault="00E14BD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packet_size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_ 1500</w:t>
      </w:r>
    </w:p>
    <w:p w14:paraId="21B26784" w14:textId="77777777" w:rsidR="00E14BDA" w:rsidRDefault="00E14BD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set rate_ 0.05mb</w:t>
      </w:r>
    </w:p>
    <w:p w14:paraId="543A066C" w14:textId="77777777" w:rsidR="00E14BDA" w:rsidRDefault="00E14BD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set interval_ 150</w:t>
      </w:r>
    </w:p>
    <w:p w14:paraId="51154469" w14:textId="77777777" w:rsidR="00E14BDA" w:rsidRDefault="00E14BD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at 1.0 "$ftp start"</w:t>
      </w:r>
    </w:p>
    <w:p w14:paraId="37EE4E8E" w14:textId="77777777" w:rsidR="00E14BDA" w:rsidRDefault="00E14BD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at 4.0 "$ftp stop"</w:t>
      </w:r>
    </w:p>
    <w:p w14:paraId="4C487254" w14:textId="77777777" w:rsidR="00E14BDA" w:rsidRDefault="00E14BD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at 2.0 "$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start"</w:t>
      </w:r>
    </w:p>
    <w:p w14:paraId="1256EB11" w14:textId="77777777" w:rsidR="00E14BDA" w:rsidRDefault="00E14BD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at 4.5 "$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stop"</w:t>
      </w:r>
    </w:p>
    <w:p w14:paraId="2B84A9E4" w14:textId="77777777" w:rsidR="00E14BDA" w:rsidRDefault="00E14BD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$nsat5.0"finish"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$ns r</w:t>
      </w:r>
    </w:p>
    <w:p w14:paraId="1B766AF2" w14:textId="77777777" w:rsidR="00E14BDA" w:rsidRDefault="00E14BDA" w:rsidP="006A29A9">
      <w:pPr>
        <w:pStyle w:val="ListParagraph"/>
        <w:spacing w:line="360" w:lineRule="auto"/>
        <w:ind w:left="-142"/>
        <w:rPr>
          <w:rStyle w:val="Strong"/>
          <w:color w:val="000000"/>
          <w:sz w:val="10"/>
          <w:szCs w:val="10"/>
        </w:rPr>
      </w:pPr>
    </w:p>
    <w:p w14:paraId="28F17499" w14:textId="77777777" w:rsidR="00E14BDA" w:rsidRDefault="00E14BDA" w:rsidP="006A29A9">
      <w:pPr>
        <w:pStyle w:val="ListParagraph"/>
        <w:spacing w:line="360" w:lineRule="auto"/>
        <w:ind w:left="-142"/>
        <w:rPr>
          <w:rStyle w:val="Strong"/>
          <w:color w:val="000000"/>
          <w:sz w:val="10"/>
          <w:szCs w:val="10"/>
        </w:rPr>
      </w:pPr>
    </w:p>
    <w:p w14:paraId="5212CB47" w14:textId="77777777" w:rsidR="00E14BDA" w:rsidRDefault="00E14BDA" w:rsidP="006A29A9">
      <w:pPr>
        <w:pStyle w:val="ListParagraph"/>
        <w:spacing w:line="360" w:lineRule="auto"/>
        <w:ind w:left="-142"/>
        <w:rPr>
          <w:rStyle w:val="Strong"/>
          <w:color w:val="000000"/>
          <w:sz w:val="10"/>
          <w:szCs w:val="10"/>
        </w:rPr>
      </w:pPr>
    </w:p>
    <w:p w14:paraId="360D3763" w14:textId="77777777" w:rsidR="00E14BDA" w:rsidRDefault="00E14BDA" w:rsidP="006A29A9">
      <w:pPr>
        <w:pStyle w:val="ListParagraph"/>
        <w:spacing w:line="360" w:lineRule="auto"/>
        <w:ind w:left="-142"/>
        <w:rPr>
          <w:rStyle w:val="Strong"/>
          <w:color w:val="000000"/>
          <w:sz w:val="10"/>
          <w:szCs w:val="10"/>
        </w:rPr>
      </w:pPr>
    </w:p>
    <w:p w14:paraId="3412AD94" w14:textId="77777777" w:rsidR="00E14BDA" w:rsidRDefault="00E14BDA" w:rsidP="006A29A9">
      <w:pPr>
        <w:pStyle w:val="ListParagraph"/>
        <w:spacing w:line="360" w:lineRule="auto"/>
        <w:ind w:left="-142"/>
        <w:rPr>
          <w:rStyle w:val="Strong"/>
          <w:color w:val="000000"/>
          <w:sz w:val="10"/>
          <w:szCs w:val="10"/>
        </w:rPr>
      </w:pPr>
    </w:p>
    <w:p w14:paraId="2EC498DA" w14:textId="77777777" w:rsidR="00E14BDA" w:rsidRPr="00DE7B3D" w:rsidRDefault="00E14BDA" w:rsidP="00DE7B3D">
      <w:pPr>
        <w:spacing w:line="360" w:lineRule="auto"/>
        <w:rPr>
          <w:rStyle w:val="Strong"/>
          <w:color w:val="000000"/>
          <w:sz w:val="10"/>
          <w:szCs w:val="10"/>
        </w:rPr>
      </w:pPr>
    </w:p>
    <w:p w14:paraId="4728C08E" w14:textId="77777777" w:rsidR="00E14BDA" w:rsidRDefault="00E14BDA" w:rsidP="006A29A9">
      <w:pPr>
        <w:pStyle w:val="ListParagraph"/>
        <w:spacing w:line="360" w:lineRule="auto"/>
        <w:ind w:left="-142"/>
        <w:rPr>
          <w:rStyle w:val="Strong"/>
          <w:color w:val="000000"/>
          <w:sz w:val="10"/>
          <w:szCs w:val="10"/>
        </w:rPr>
      </w:pPr>
    </w:p>
    <w:p w14:paraId="016FEDDE" w14:textId="44A85BC8" w:rsidR="00E14BDA" w:rsidRPr="006A29A9" w:rsidRDefault="00E14BDA" w:rsidP="006A29A9">
      <w:pPr>
        <w:widowControl w:val="0"/>
        <w:autoSpaceDE w:val="0"/>
        <w:autoSpaceDN w:val="0"/>
        <w:spacing w:before="20" w:line="360" w:lineRule="auto"/>
        <w:ind w:left="-218"/>
        <w:jc w:val="both"/>
        <w:rPr>
          <w:rFonts w:ascii="Times New Roman" w:hAnsi="Times New Roman" w:cs="Times New Roman"/>
          <w:noProof/>
        </w:rPr>
      </w:pPr>
      <w:r w:rsidRPr="006A29A9">
        <w:rPr>
          <w:rStyle w:val="Strong"/>
          <w:rFonts w:ascii="Times New Roman" w:hAnsi="Times New Roman" w:cs="Times New Roman"/>
          <w:color w:val="000000"/>
          <w:sz w:val="28"/>
          <w:szCs w:val="28"/>
        </w:rPr>
        <w:t>OUTPUT:</w:t>
      </w:r>
      <w:r w:rsidRPr="006A29A9">
        <w:rPr>
          <w:rFonts w:ascii="Times New Roman" w:hAnsi="Times New Roman" w:cs="Times New Roman"/>
          <w:noProof/>
        </w:rPr>
        <w:t xml:space="preserve"> </w:t>
      </w:r>
    </w:p>
    <w:p w14:paraId="3E050ECD" w14:textId="77777777" w:rsidR="00E14BDA" w:rsidRDefault="00E14BDA" w:rsidP="006A29A9">
      <w:pPr>
        <w:widowControl w:val="0"/>
        <w:autoSpaceDE w:val="0"/>
        <w:autoSpaceDN w:val="0"/>
        <w:spacing w:before="20" w:line="360" w:lineRule="auto"/>
        <w:ind w:left="-218"/>
        <w:jc w:val="both"/>
        <w:rPr>
          <w:noProof/>
        </w:rPr>
      </w:pPr>
    </w:p>
    <w:p w14:paraId="6315AE4E" w14:textId="4C79270A" w:rsidR="00E14BDA" w:rsidRDefault="00E14BDA" w:rsidP="006A29A9">
      <w:pPr>
        <w:widowControl w:val="0"/>
        <w:autoSpaceDE w:val="0"/>
        <w:autoSpaceDN w:val="0"/>
        <w:spacing w:before="20" w:line="360" w:lineRule="auto"/>
        <w:ind w:left="-218"/>
        <w:jc w:val="center"/>
        <w:rPr>
          <w:rStyle w:val="Strong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53F16DC" wp14:editId="789A248D">
            <wp:extent cx="2044700" cy="13843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27" t="21034" r="26427" b="225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CD5B2" w14:textId="322D65E6" w:rsidR="00E14BDA" w:rsidRDefault="00E14BDA" w:rsidP="006A29A9">
      <w:pPr>
        <w:spacing w:after="0" w:line="360" w:lineRule="auto"/>
        <w:ind w:left="-142"/>
        <w:rPr>
          <w:rStyle w:val="Strong"/>
          <w:b w:val="0"/>
          <w:bCs w:val="0"/>
          <w:color w:val="000000"/>
          <w:sz w:val="24"/>
          <w:szCs w:val="24"/>
        </w:rPr>
      </w:pPr>
    </w:p>
    <w:p w14:paraId="0ECC1BD7" w14:textId="4754B8EF" w:rsidR="00E14BDA" w:rsidRDefault="00E14BDA" w:rsidP="00DE7B3D">
      <w:pPr>
        <w:spacing w:after="0" w:line="360" w:lineRule="auto"/>
        <w:rPr>
          <w:rStyle w:val="Strong"/>
          <w:b w:val="0"/>
          <w:bCs w:val="0"/>
          <w:color w:val="000000"/>
          <w:sz w:val="24"/>
          <w:szCs w:val="24"/>
        </w:rPr>
      </w:pPr>
    </w:p>
    <w:p w14:paraId="2F160A5D" w14:textId="58E81A4E" w:rsidR="00DF0D4E" w:rsidRDefault="00DF0D4E" w:rsidP="006A29A9">
      <w:pPr>
        <w:spacing w:line="360" w:lineRule="auto"/>
        <w:ind w:left="-284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FQ:</w:t>
      </w:r>
    </w:p>
    <w:p w14:paraId="7B986FE5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ns [new Simulator]</w:t>
      </w:r>
    </w:p>
    <w:p w14:paraId="22098EEE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color 1 Blue</w:t>
      </w:r>
    </w:p>
    <w:p w14:paraId="63BCFD87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color 2 Red</w:t>
      </w:r>
    </w:p>
    <w:p w14:paraId="6456FF4E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[open prac3.nam w]</w:t>
      </w:r>
    </w:p>
    <w:p w14:paraId="788D3650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$ns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namtrace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-all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nf</w:t>
      </w:r>
      <w:proofErr w:type="spellEnd"/>
    </w:p>
    <w:p w14:paraId="5C69993E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nr [open prac3.tr w]</w:t>
      </w:r>
    </w:p>
    <w:p w14:paraId="5A28B4DE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trace-all $nr</w:t>
      </w:r>
    </w:p>
    <w:p w14:paraId="66AF7E37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#Define a 'finish' procedure</w:t>
      </w:r>
    </w:p>
    <w:p w14:paraId="7589EE73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proc finish {} {</w:t>
      </w:r>
    </w:p>
    <w:p w14:paraId="478DB640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global 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nr</w:t>
      </w:r>
    </w:p>
    <w:p w14:paraId="2295947C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$ns flush-trace</w:t>
      </w:r>
    </w:p>
    <w:p w14:paraId="5F6E2DB7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#Close the NAM trace file</w:t>
      </w:r>
    </w:p>
    <w:p w14:paraId="20DCA910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close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nf</w:t>
      </w:r>
      <w:proofErr w:type="spellEnd"/>
    </w:p>
    <w:p w14:paraId="4C4E8DA6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close $nr</w:t>
      </w:r>
    </w:p>
    <w:p w14:paraId="7C9CF40A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#Execute NAM on the trace file</w:t>
      </w:r>
    </w:p>
    <w:p w14:paraId="2C4B2290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exec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prac3.nam &amp;</w:t>
      </w:r>
    </w:p>
    <w:p w14:paraId="5979BCC3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exec awk -f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through.awk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prac3.tr &amp;</w:t>
      </w:r>
    </w:p>
    <w:p w14:paraId="2E4B6580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exit 0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1D819F1E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n0 [$ns node]</w:t>
      </w:r>
    </w:p>
    <w:p w14:paraId="10C1FD8B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n1 [$ns node]</w:t>
      </w:r>
    </w:p>
    <w:p w14:paraId="7D288772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n2 [$ns node]</w:t>
      </w:r>
    </w:p>
    <w:p w14:paraId="16E12B55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n3 [$ns node]</w:t>
      </w:r>
    </w:p>
    <w:p w14:paraId="57482CBA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n4 [$ns node]</w:t>
      </w:r>
    </w:p>
    <w:p w14:paraId="06E8B50A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n5 [$ns node]</w:t>
      </w:r>
    </w:p>
    <w:p w14:paraId="2875EF77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$n0 shape circle</w:t>
      </w:r>
    </w:p>
    <w:p w14:paraId="4F706FDC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$n1 shape circle</w:t>
      </w:r>
    </w:p>
    <w:p w14:paraId="27803DA4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$n2 shape circle</w:t>
      </w:r>
    </w:p>
    <w:p w14:paraId="7DC97392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$n3 shape circle</w:t>
      </w:r>
    </w:p>
    <w:p w14:paraId="3463B4AE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$n4 shape circle</w:t>
      </w:r>
    </w:p>
    <w:p w14:paraId="70174ECD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$n5 shape circle</w:t>
      </w:r>
    </w:p>
    <w:p w14:paraId="4936F546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$n0 label "1 Node"</w:t>
      </w:r>
    </w:p>
    <w:p w14:paraId="5C6C605C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$n1 label "2 Node"</w:t>
      </w:r>
    </w:p>
    <w:p w14:paraId="44B992C5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$n2 label "3 Node"</w:t>
      </w:r>
    </w:p>
    <w:p w14:paraId="1E40783E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$n3 label "4 Node"</w:t>
      </w:r>
    </w:p>
    <w:p w14:paraId="2A51B2D9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$n4 label "5 Node"</w:t>
      </w:r>
    </w:p>
    <w:p w14:paraId="1B46FDE2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$n5 label "6 Node"</w:t>
      </w:r>
    </w:p>
    <w:p w14:paraId="0D8692C8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duplex-link $n0 $n2 10Mb 10ms FQ</w:t>
      </w:r>
    </w:p>
    <w:p w14:paraId="7EB9C7A9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duplex-link $n1 $n2 10Mb 10ms FQ</w:t>
      </w:r>
    </w:p>
    <w:p w14:paraId="382DA9C3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duplex-link $n2 $n3 5Mb 5ms FQ</w:t>
      </w:r>
    </w:p>
    <w:p w14:paraId="4AD671FC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duplex-link $n3 $n4 10Mb 10ms FQ</w:t>
      </w:r>
    </w:p>
    <w:p w14:paraId="1FDFA9B7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duplex-link $n3 $n5 10Mb 10ms FQ</w:t>
      </w:r>
    </w:p>
    <w:p w14:paraId="627E8ACD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queue-limit $n0 $n2 10</w:t>
      </w:r>
    </w:p>
    <w:p w14:paraId="2B9FB297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queue-limit $n1 $n2 10</w:t>
      </w:r>
    </w:p>
    <w:p w14:paraId="289315B6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queue-limit $n2 $n3 5</w:t>
      </w:r>
    </w:p>
    <w:p w14:paraId="2DB4AC34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queue-limit $n3 $n4 10</w:t>
      </w:r>
    </w:p>
    <w:p w14:paraId="073F0C81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queue-limit $n3 $n5 10</w:t>
      </w:r>
    </w:p>
    <w:p w14:paraId="18CF5A87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duplex-link-op $n0 $n2 orient down-right</w:t>
      </w:r>
    </w:p>
    <w:p w14:paraId="65D0A038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duplex-link-op $n1 $n2 orient up-right</w:t>
      </w:r>
    </w:p>
    <w:p w14:paraId="0F9F6082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duplex-link-op $n2 $n3 orient right</w:t>
      </w:r>
    </w:p>
    <w:p w14:paraId="70461EBC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duplex-link-op $n3 $n4 orient up-right</w:t>
      </w:r>
    </w:p>
    <w:p w14:paraId="4D160563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duplex-link-op $n3 $n5 orient down-right</w:t>
      </w:r>
    </w:p>
    <w:p w14:paraId="60D980CD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[new Agent/TCP]</w:t>
      </w:r>
    </w:p>
    <w:p w14:paraId="132F3083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set class_ 2</w:t>
      </w:r>
    </w:p>
    <w:p w14:paraId="1464C49E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attach-agent $n0 $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</w:p>
    <w:p w14:paraId="78D7AF9F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sink [new Agent/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TCPSink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057958E2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attach-agent $n4 $sink</w:t>
      </w:r>
    </w:p>
    <w:p w14:paraId="1B537BCB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connect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$sink</w:t>
      </w:r>
    </w:p>
    <w:p w14:paraId="6CC0DC3B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set fid_ 1</w:t>
      </w:r>
    </w:p>
    <w:p w14:paraId="3DCDBA32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ftp [new Application/FTP]</w:t>
      </w:r>
    </w:p>
    <w:p w14:paraId="186CE642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$ftp attach-agent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</w:p>
    <w:p w14:paraId="24CA4081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$ftp set type_ FTP</w:t>
      </w:r>
    </w:p>
    <w:p w14:paraId="7E19561F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$ftp set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packet_size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_ 1000</w:t>
      </w:r>
    </w:p>
    <w:p w14:paraId="2D09EB7C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$ftp set rate_ 1mb</w:t>
      </w:r>
    </w:p>
    <w:p w14:paraId="709BB036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$ftp set interval_ 150</w:t>
      </w:r>
    </w:p>
    <w:p w14:paraId="1FC4025A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udp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[new Agent/UDP]</w:t>
      </w:r>
    </w:p>
    <w:p w14:paraId="3D9AFE8D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udp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set class_ 2</w:t>
      </w:r>
    </w:p>
    <w:p w14:paraId="7E24487A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attach-agent $n1 $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udp</w:t>
      </w:r>
      <w:proofErr w:type="spellEnd"/>
    </w:p>
    <w:p w14:paraId="50FD67AE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sink1 [new Agent/Null]</w:t>
      </w:r>
    </w:p>
    <w:p w14:paraId="247F65B0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attach-agent $n5 $sink1</w:t>
      </w:r>
    </w:p>
    <w:p w14:paraId="466CE4DB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connect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udp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$sink1</w:t>
      </w:r>
    </w:p>
    <w:p w14:paraId="5A94902E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udp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set fid_ 2</w:t>
      </w:r>
    </w:p>
    <w:p w14:paraId="106C20C3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[new Application/Traffic/CBR]</w:t>
      </w:r>
    </w:p>
    <w:p w14:paraId="1F318978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attach-agent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udp</w:t>
      </w:r>
      <w:proofErr w:type="spellEnd"/>
    </w:p>
    <w:p w14:paraId="4A739603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set type_ CBR</w:t>
      </w:r>
    </w:p>
    <w:p w14:paraId="4F4ECDA0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packet_size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_ 1500</w:t>
      </w:r>
    </w:p>
    <w:p w14:paraId="1D33597B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set rate_ 0.05mb</w:t>
      </w:r>
    </w:p>
    <w:p w14:paraId="55FC7BCE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set interval_ 150</w:t>
      </w:r>
    </w:p>
    <w:p w14:paraId="5226698C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at 1.0 "$ftp start"</w:t>
      </w:r>
    </w:p>
    <w:p w14:paraId="26AC064A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at 4.0 "$ftp stop"</w:t>
      </w:r>
    </w:p>
    <w:p w14:paraId="307A03F9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at 2.0 "$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start"</w:t>
      </w:r>
    </w:p>
    <w:p w14:paraId="53F73F0C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at 4.5 "$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stop"</w:t>
      </w:r>
    </w:p>
    <w:p w14:paraId="4F3A9629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at 5.0 "finish"</w:t>
      </w:r>
    </w:p>
    <w:p w14:paraId="159F84D4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run</w:t>
      </w:r>
    </w:p>
    <w:p w14:paraId="23B77C01" w14:textId="77777777" w:rsidR="00DF0D4E" w:rsidRDefault="00DF0D4E" w:rsidP="006A29A9">
      <w:pPr>
        <w:pStyle w:val="ListParagraph"/>
        <w:spacing w:line="360" w:lineRule="auto"/>
        <w:ind w:left="-142"/>
        <w:rPr>
          <w:rStyle w:val="Strong"/>
          <w:color w:val="000000"/>
          <w:sz w:val="10"/>
          <w:szCs w:val="10"/>
        </w:rPr>
      </w:pPr>
    </w:p>
    <w:p w14:paraId="511CF4AD" w14:textId="77777777" w:rsidR="00DF0D4E" w:rsidRDefault="00DF0D4E" w:rsidP="006A29A9">
      <w:pPr>
        <w:pStyle w:val="ListParagraph"/>
        <w:spacing w:line="360" w:lineRule="auto"/>
        <w:ind w:left="-142"/>
        <w:rPr>
          <w:rStyle w:val="Strong"/>
          <w:color w:val="000000"/>
          <w:sz w:val="10"/>
          <w:szCs w:val="10"/>
        </w:rPr>
      </w:pPr>
    </w:p>
    <w:p w14:paraId="5413A408" w14:textId="77777777" w:rsidR="00DF0D4E" w:rsidRPr="00DE7B3D" w:rsidRDefault="00DF0D4E" w:rsidP="00DE7B3D">
      <w:pPr>
        <w:spacing w:line="360" w:lineRule="auto"/>
        <w:rPr>
          <w:rStyle w:val="Strong"/>
          <w:color w:val="000000"/>
          <w:sz w:val="10"/>
          <w:szCs w:val="10"/>
        </w:rPr>
      </w:pPr>
    </w:p>
    <w:p w14:paraId="1088B8F3" w14:textId="5B461679" w:rsidR="00DF0D4E" w:rsidRPr="006A29A9" w:rsidRDefault="00DF0D4E" w:rsidP="006A29A9">
      <w:pPr>
        <w:widowControl w:val="0"/>
        <w:autoSpaceDE w:val="0"/>
        <w:autoSpaceDN w:val="0"/>
        <w:spacing w:before="20" w:line="360" w:lineRule="auto"/>
        <w:ind w:left="-218"/>
        <w:jc w:val="both"/>
        <w:rPr>
          <w:rFonts w:ascii="Times New Roman" w:hAnsi="Times New Roman" w:cs="Times New Roman"/>
          <w:noProof/>
        </w:rPr>
      </w:pPr>
      <w:r w:rsidRPr="006A29A9">
        <w:rPr>
          <w:rStyle w:val="Strong"/>
          <w:rFonts w:ascii="Times New Roman" w:hAnsi="Times New Roman" w:cs="Times New Roman"/>
          <w:color w:val="000000"/>
          <w:sz w:val="28"/>
          <w:szCs w:val="28"/>
        </w:rPr>
        <w:t>OUTPUT:</w:t>
      </w:r>
      <w:r w:rsidRPr="006A29A9">
        <w:rPr>
          <w:rFonts w:ascii="Times New Roman" w:hAnsi="Times New Roman" w:cs="Times New Roman"/>
          <w:noProof/>
        </w:rPr>
        <w:t xml:space="preserve"> </w:t>
      </w:r>
    </w:p>
    <w:p w14:paraId="682C0749" w14:textId="77777777" w:rsidR="00DF0D4E" w:rsidRDefault="00DF0D4E" w:rsidP="006A29A9">
      <w:pPr>
        <w:widowControl w:val="0"/>
        <w:autoSpaceDE w:val="0"/>
        <w:autoSpaceDN w:val="0"/>
        <w:spacing w:before="20" w:line="360" w:lineRule="auto"/>
        <w:ind w:left="-218"/>
        <w:jc w:val="both"/>
        <w:rPr>
          <w:noProof/>
        </w:rPr>
      </w:pPr>
    </w:p>
    <w:p w14:paraId="18477AA6" w14:textId="74E322B8" w:rsidR="00E14BDA" w:rsidRDefault="00DF0D4E" w:rsidP="00DE7B3D">
      <w:pPr>
        <w:spacing w:after="0" w:line="360" w:lineRule="auto"/>
        <w:ind w:left="-142"/>
        <w:jc w:val="center"/>
        <w:rPr>
          <w:rStyle w:val="Strong"/>
          <w:b w:val="0"/>
          <w:bCs w:val="0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0A75936" wp14:editId="3C75D225">
            <wp:extent cx="2838450" cy="1924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89" t="20322" r="25914" b="223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7F164" w14:textId="53B46F9B" w:rsidR="00DF0D4E" w:rsidRDefault="00DF0D4E" w:rsidP="006A29A9">
      <w:pPr>
        <w:spacing w:after="0" w:line="360" w:lineRule="auto"/>
        <w:ind w:left="-142"/>
        <w:rPr>
          <w:rStyle w:val="Strong"/>
          <w:b w:val="0"/>
          <w:bCs w:val="0"/>
          <w:color w:val="000000"/>
          <w:sz w:val="24"/>
          <w:szCs w:val="24"/>
        </w:rPr>
      </w:pPr>
    </w:p>
    <w:p w14:paraId="4C2A64D3" w14:textId="116AD27D" w:rsidR="00DF0D4E" w:rsidRDefault="00DF0D4E" w:rsidP="006A29A9">
      <w:pPr>
        <w:spacing w:after="0" w:line="360" w:lineRule="auto"/>
        <w:ind w:left="-142"/>
        <w:rPr>
          <w:rStyle w:val="Strong"/>
          <w:b w:val="0"/>
          <w:bCs w:val="0"/>
          <w:color w:val="000000"/>
          <w:sz w:val="24"/>
          <w:szCs w:val="24"/>
        </w:rPr>
      </w:pPr>
    </w:p>
    <w:p w14:paraId="4A19C519" w14:textId="59AB390E" w:rsidR="00DF0D4E" w:rsidRDefault="00DF0D4E" w:rsidP="006A29A9">
      <w:pPr>
        <w:spacing w:after="0" w:line="360" w:lineRule="auto"/>
        <w:ind w:left="-142"/>
        <w:rPr>
          <w:rStyle w:val="Strong"/>
          <w:b w:val="0"/>
          <w:bCs w:val="0"/>
          <w:color w:val="000000"/>
          <w:sz w:val="24"/>
          <w:szCs w:val="24"/>
        </w:rPr>
      </w:pPr>
    </w:p>
    <w:p w14:paraId="04BA3794" w14:textId="6031D80D" w:rsidR="00DF0D4E" w:rsidRDefault="00DF0D4E" w:rsidP="006A29A9">
      <w:pPr>
        <w:spacing w:line="360" w:lineRule="auto"/>
        <w:ind w:left="-284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Dropta</w:t>
      </w:r>
      <w:r w:rsidR="00DE7B3D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76F2D0C6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ns [new Simulator]</w:t>
      </w:r>
    </w:p>
    <w:p w14:paraId="5C403BFB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color 1 Blue</w:t>
      </w:r>
    </w:p>
    <w:p w14:paraId="2749F65C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color 2 Red</w:t>
      </w:r>
    </w:p>
    <w:p w14:paraId="5B7CE9A8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[open prac3.nam w]</w:t>
      </w:r>
    </w:p>
    <w:p w14:paraId="621CC1BF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$ns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namtrace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-all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nf</w:t>
      </w:r>
      <w:proofErr w:type="spellEnd"/>
    </w:p>
    <w:p w14:paraId="0441B5ED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nr [open prac3.tr w]</w:t>
      </w:r>
    </w:p>
    <w:p w14:paraId="67ECEA09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trace-all $nr</w:t>
      </w:r>
    </w:p>
    <w:p w14:paraId="06DB4A2B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#Define a 'finish' procedure</w:t>
      </w:r>
    </w:p>
    <w:p w14:paraId="25B90081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proc finish {} {</w:t>
      </w:r>
    </w:p>
    <w:p w14:paraId="45552722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global 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nr</w:t>
      </w:r>
    </w:p>
    <w:p w14:paraId="6ECB2E1F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$ns flush-trace</w:t>
      </w:r>
    </w:p>
    <w:p w14:paraId="03B55540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#Close the NAM trace file</w:t>
      </w:r>
    </w:p>
    <w:p w14:paraId="5E9420A3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close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nf</w:t>
      </w:r>
      <w:proofErr w:type="spellEnd"/>
    </w:p>
    <w:p w14:paraId="73B4E361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close $nr</w:t>
      </w:r>
    </w:p>
    <w:p w14:paraId="7D83FC17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#Execute NAM on the trace file</w:t>
      </w:r>
    </w:p>
    <w:p w14:paraId="4B6B084C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exec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prac3.nam &amp;</w:t>
      </w:r>
    </w:p>
    <w:p w14:paraId="642A34E2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exec awk -f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through.awk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prac3.tr &amp;</w:t>
      </w:r>
    </w:p>
    <w:p w14:paraId="423BA3CF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exit 0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50810A6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n0 [$ns node]</w:t>
      </w:r>
    </w:p>
    <w:p w14:paraId="2173589E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n1 [$ns node]</w:t>
      </w:r>
    </w:p>
    <w:p w14:paraId="611B7499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n2 [$ns node]</w:t>
      </w:r>
    </w:p>
    <w:p w14:paraId="7554EB31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n3 [$ns node]</w:t>
      </w:r>
    </w:p>
    <w:p w14:paraId="55CFC04B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n4 [$ns node]</w:t>
      </w:r>
    </w:p>
    <w:p w14:paraId="1E10E313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n5 [$ns node]</w:t>
      </w:r>
    </w:p>
    <w:p w14:paraId="08E423FA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$n0 shape circle</w:t>
      </w:r>
    </w:p>
    <w:p w14:paraId="3344D9A8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$n1 shape circle</w:t>
      </w:r>
    </w:p>
    <w:p w14:paraId="735EBF78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$n2 shape circle</w:t>
      </w:r>
    </w:p>
    <w:p w14:paraId="14E45CB3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$n3 shape circle</w:t>
      </w:r>
    </w:p>
    <w:p w14:paraId="17C50D7B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$n4 shape circle</w:t>
      </w:r>
    </w:p>
    <w:p w14:paraId="7DA2E1F9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$n5 shape circle</w:t>
      </w:r>
    </w:p>
    <w:p w14:paraId="6CC419CC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$n0 label "1 Node"</w:t>
      </w:r>
    </w:p>
    <w:p w14:paraId="3A1E8931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$n1 label "2 Node"</w:t>
      </w:r>
    </w:p>
    <w:p w14:paraId="4081EDCC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$n2 label "3 Node"</w:t>
      </w:r>
    </w:p>
    <w:p w14:paraId="538C9282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$n3 label "4 Node"</w:t>
      </w:r>
    </w:p>
    <w:p w14:paraId="52DD788A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$n4 label "5 Node"</w:t>
      </w:r>
    </w:p>
    <w:p w14:paraId="156634E1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$n5 label "6 Node"</w:t>
      </w:r>
    </w:p>
    <w:p w14:paraId="0D07610D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$ns duplex-link $n0 $n2 10Mb 10ms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DropTail</w:t>
      </w:r>
      <w:proofErr w:type="spellEnd"/>
    </w:p>
    <w:p w14:paraId="6F22E3DF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$ns duplex-link $n1 $n2 10Mb 10ms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DropTail</w:t>
      </w:r>
      <w:proofErr w:type="spellEnd"/>
    </w:p>
    <w:p w14:paraId="288CCC09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$ns duplex-link $n2 $n3 5Mb 5ms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DropTail</w:t>
      </w:r>
      <w:proofErr w:type="spellEnd"/>
    </w:p>
    <w:p w14:paraId="3C7C5002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$ns duplex-link $n3 $n4 10Mb 10ms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DropTail</w:t>
      </w:r>
      <w:proofErr w:type="spellEnd"/>
    </w:p>
    <w:p w14:paraId="0816354C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$ns duplex-link $n3 $n5 10Mb 10ms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DropTail</w:t>
      </w:r>
      <w:proofErr w:type="spellEnd"/>
    </w:p>
    <w:p w14:paraId="57074C8C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queue-limit $n0 $n2 10</w:t>
      </w:r>
    </w:p>
    <w:p w14:paraId="4E106994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queue-limit $n1 $n2 10</w:t>
      </w:r>
    </w:p>
    <w:p w14:paraId="66AF40FC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queue-limit $n2 $n3 5</w:t>
      </w:r>
    </w:p>
    <w:p w14:paraId="6C5CE4CD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queue-limit $n3 $n4 10</w:t>
      </w:r>
    </w:p>
    <w:p w14:paraId="42C283D5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queue-limit $n3 $n5 10</w:t>
      </w:r>
    </w:p>
    <w:p w14:paraId="3B4869DB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duplex-link-op $n0 $n2 orient down-right</w:t>
      </w:r>
    </w:p>
    <w:p w14:paraId="6411CA7A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duplex-link-op $n1 $n2 orient up-right</w:t>
      </w:r>
    </w:p>
    <w:p w14:paraId="199194F2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duplex-link-op $n2 $n3 orient right</w:t>
      </w:r>
    </w:p>
    <w:p w14:paraId="010BCD9A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duplex-link-op $n3 $n4 orient up-right</w:t>
      </w:r>
    </w:p>
    <w:p w14:paraId="3CDB3D93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duplex-link-op $n3 $n5 orient down-right</w:t>
      </w:r>
    </w:p>
    <w:p w14:paraId="41D605D2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[new Agent/TCP]</w:t>
      </w:r>
    </w:p>
    <w:p w14:paraId="4AAA314A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set class_ 2</w:t>
      </w:r>
    </w:p>
    <w:p w14:paraId="7E31C237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attach-agent $n0 $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</w:p>
    <w:p w14:paraId="55F4AC1E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sink [new Agent/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TCPSink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267BE9B8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attach-agent $n4 $sink</w:t>
      </w:r>
    </w:p>
    <w:p w14:paraId="7AC2041E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connect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$sink</w:t>
      </w:r>
    </w:p>
    <w:p w14:paraId="0024EFA9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set fid_ 1</w:t>
      </w:r>
    </w:p>
    <w:p w14:paraId="240AC425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ftp [new Application/FTP]</w:t>
      </w:r>
    </w:p>
    <w:p w14:paraId="4C137730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$ftp attach-agent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</w:p>
    <w:p w14:paraId="21D05A0F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$ftp set type_ FTP</w:t>
      </w:r>
    </w:p>
    <w:p w14:paraId="511BC152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$ftp set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packet_size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_ 1000</w:t>
      </w:r>
    </w:p>
    <w:p w14:paraId="30D458C2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$ftp set rate_ 1mb</w:t>
      </w:r>
    </w:p>
    <w:p w14:paraId="5D5DC884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$ftp set interval_ 150</w:t>
      </w:r>
    </w:p>
    <w:p w14:paraId="71E25913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udp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[new Agent/UDP]</w:t>
      </w:r>
    </w:p>
    <w:p w14:paraId="1380280A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udp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set class_ 2</w:t>
      </w:r>
    </w:p>
    <w:p w14:paraId="368CBE1B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$ns attach-agent $n1 $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udp</w:t>
      </w:r>
      <w:proofErr w:type="spellEnd"/>
    </w:p>
    <w:p w14:paraId="5065EDAC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sink1 [new Agent/Null]</w:t>
      </w:r>
    </w:p>
    <w:p w14:paraId="715BAD7B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attach-agent $n5 $sink1</w:t>
      </w:r>
    </w:p>
    <w:p w14:paraId="651B4B41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connect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udp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$sink1</w:t>
      </w:r>
    </w:p>
    <w:p w14:paraId="6322FB51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udp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set fid_ 2</w:t>
      </w:r>
    </w:p>
    <w:p w14:paraId="5010322F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[new Application/Traffic/CBR]</w:t>
      </w:r>
    </w:p>
    <w:p w14:paraId="18621429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attach-agent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udp</w:t>
      </w:r>
      <w:proofErr w:type="spellEnd"/>
    </w:p>
    <w:p w14:paraId="05AC2FA1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set type_ CBR</w:t>
      </w:r>
    </w:p>
    <w:p w14:paraId="39ABF8F3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packet_size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_ 1500</w:t>
      </w:r>
    </w:p>
    <w:p w14:paraId="157A445E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set rate_ 0.05mb</w:t>
      </w:r>
    </w:p>
    <w:p w14:paraId="0E9D8592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set interval_ 150</w:t>
      </w:r>
    </w:p>
    <w:p w14:paraId="4C19E716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at 1.0 "$ftp start"</w:t>
      </w:r>
    </w:p>
    <w:p w14:paraId="18C327E9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at 4.0 "$ftp stop"</w:t>
      </w:r>
    </w:p>
    <w:p w14:paraId="11DEE539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at 2.0 "$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start"</w:t>
      </w:r>
    </w:p>
    <w:p w14:paraId="2F0C6B70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at 4.5 "$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stop"</w:t>
      </w:r>
    </w:p>
    <w:p w14:paraId="0A827637" w14:textId="77777777" w:rsidR="00DF0D4E" w:rsidRDefault="00DF0D4E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at 5.0 "finish"</w:t>
      </w:r>
    </w:p>
    <w:p w14:paraId="49FDDD3E" w14:textId="77777777" w:rsidR="00DF0D4E" w:rsidRDefault="00DF0D4E" w:rsidP="006A29A9">
      <w:pPr>
        <w:pStyle w:val="ListParagraph"/>
        <w:spacing w:line="360" w:lineRule="auto"/>
        <w:ind w:left="-142"/>
        <w:rPr>
          <w:rStyle w:val="Strong"/>
          <w:color w:val="000000"/>
          <w:sz w:val="10"/>
          <w:szCs w:val="10"/>
        </w:rPr>
      </w:pPr>
    </w:p>
    <w:p w14:paraId="2B1D7562" w14:textId="77777777" w:rsidR="00DF0D4E" w:rsidRDefault="00DF0D4E" w:rsidP="006A29A9">
      <w:pPr>
        <w:pStyle w:val="ListParagraph"/>
        <w:spacing w:line="360" w:lineRule="auto"/>
        <w:ind w:left="-142"/>
        <w:rPr>
          <w:rStyle w:val="Strong"/>
          <w:color w:val="000000"/>
          <w:sz w:val="10"/>
          <w:szCs w:val="10"/>
        </w:rPr>
      </w:pPr>
    </w:p>
    <w:p w14:paraId="242CEC9F" w14:textId="733A624E" w:rsidR="00DF0D4E" w:rsidRPr="006A29A9" w:rsidRDefault="00DF0D4E" w:rsidP="006A29A9">
      <w:pPr>
        <w:widowControl w:val="0"/>
        <w:autoSpaceDE w:val="0"/>
        <w:autoSpaceDN w:val="0"/>
        <w:spacing w:before="20" w:line="360" w:lineRule="auto"/>
        <w:ind w:left="-218"/>
        <w:jc w:val="both"/>
        <w:rPr>
          <w:rFonts w:ascii="Times New Roman" w:hAnsi="Times New Roman" w:cs="Times New Roman"/>
          <w:noProof/>
        </w:rPr>
      </w:pPr>
      <w:r w:rsidRPr="006A29A9">
        <w:rPr>
          <w:rStyle w:val="Strong"/>
          <w:rFonts w:ascii="Times New Roman" w:hAnsi="Times New Roman" w:cs="Times New Roman"/>
          <w:color w:val="000000"/>
          <w:sz w:val="28"/>
          <w:szCs w:val="28"/>
        </w:rPr>
        <w:t>OUTPUT:</w:t>
      </w:r>
      <w:r w:rsidRPr="006A29A9">
        <w:rPr>
          <w:rFonts w:ascii="Times New Roman" w:hAnsi="Times New Roman" w:cs="Times New Roman"/>
          <w:noProof/>
        </w:rPr>
        <w:t xml:space="preserve"> </w:t>
      </w:r>
    </w:p>
    <w:p w14:paraId="6A7E5631" w14:textId="77777777" w:rsidR="00DF0D4E" w:rsidRDefault="00DF0D4E" w:rsidP="006A29A9">
      <w:pPr>
        <w:widowControl w:val="0"/>
        <w:autoSpaceDE w:val="0"/>
        <w:autoSpaceDN w:val="0"/>
        <w:spacing w:before="20" w:line="360" w:lineRule="auto"/>
        <w:ind w:left="-218"/>
        <w:jc w:val="both"/>
        <w:rPr>
          <w:noProof/>
        </w:rPr>
      </w:pPr>
    </w:p>
    <w:p w14:paraId="0BBD8C1E" w14:textId="5A6E8893" w:rsidR="00DF0D4E" w:rsidRDefault="00DF0D4E" w:rsidP="006A29A9">
      <w:pPr>
        <w:widowControl w:val="0"/>
        <w:autoSpaceDE w:val="0"/>
        <w:autoSpaceDN w:val="0"/>
        <w:spacing w:before="20" w:line="360" w:lineRule="auto"/>
        <w:ind w:left="-218"/>
        <w:jc w:val="center"/>
        <w:rPr>
          <w:rStyle w:val="Strong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7DC97DA" wp14:editId="6B2736CF">
            <wp:extent cx="3797300" cy="2216150"/>
            <wp:effectExtent l="0" t="0" r="0" b="0"/>
            <wp:docPr id="6" name="Picture 6" descr="Screenshot from 2019-09-22 21-00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creenshot from 2019-09-22 21-00-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72" t="18706" r="14456" b="146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8BA49" w14:textId="4BEE59AC" w:rsidR="00DF0D4E" w:rsidRDefault="00DF0D4E" w:rsidP="006A29A9">
      <w:pPr>
        <w:spacing w:after="0" w:line="360" w:lineRule="auto"/>
        <w:ind w:left="-142"/>
        <w:rPr>
          <w:rStyle w:val="Strong"/>
          <w:b w:val="0"/>
          <w:bCs w:val="0"/>
          <w:color w:val="000000"/>
          <w:sz w:val="24"/>
          <w:szCs w:val="24"/>
        </w:rPr>
      </w:pPr>
    </w:p>
    <w:p w14:paraId="11F2FA46" w14:textId="3177FA4A" w:rsidR="00A6660A" w:rsidRDefault="00A6660A" w:rsidP="006A29A9">
      <w:pPr>
        <w:spacing w:after="0" w:line="360" w:lineRule="auto"/>
        <w:ind w:left="-142"/>
        <w:rPr>
          <w:rStyle w:val="Strong"/>
          <w:b w:val="0"/>
          <w:bCs w:val="0"/>
          <w:color w:val="000000"/>
          <w:sz w:val="24"/>
          <w:szCs w:val="24"/>
        </w:rPr>
      </w:pPr>
    </w:p>
    <w:p w14:paraId="62C9BED3" w14:textId="21DA46A5" w:rsidR="00A6660A" w:rsidRDefault="00A6660A" w:rsidP="006A29A9">
      <w:pPr>
        <w:spacing w:after="0" w:line="360" w:lineRule="auto"/>
        <w:ind w:left="-142"/>
        <w:rPr>
          <w:rStyle w:val="Strong"/>
          <w:b w:val="0"/>
          <w:bCs w:val="0"/>
          <w:color w:val="000000"/>
          <w:sz w:val="24"/>
          <w:szCs w:val="24"/>
        </w:rPr>
      </w:pPr>
    </w:p>
    <w:p w14:paraId="4DD4E89B" w14:textId="77777777" w:rsidR="00DE7B3D" w:rsidRDefault="00DE7B3D" w:rsidP="006A29A9">
      <w:pPr>
        <w:spacing w:after="0" w:line="360" w:lineRule="auto"/>
        <w:ind w:left="-142"/>
        <w:rPr>
          <w:rStyle w:val="Strong"/>
          <w:b w:val="0"/>
          <w:bCs w:val="0"/>
          <w:color w:val="000000"/>
          <w:sz w:val="24"/>
          <w:szCs w:val="24"/>
        </w:rPr>
      </w:pPr>
    </w:p>
    <w:p w14:paraId="2B765155" w14:textId="08DA6EDF" w:rsidR="00A6660A" w:rsidRDefault="00A6660A" w:rsidP="006A29A9">
      <w:pPr>
        <w:spacing w:line="360" w:lineRule="auto"/>
        <w:ind w:left="-284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RED</w:t>
      </w:r>
      <w:r w:rsidR="00DE7B3D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751AEA64" w14:textId="77777777" w:rsidR="00A6660A" w:rsidRDefault="00A6660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ns [new Simulator]</w:t>
      </w:r>
    </w:p>
    <w:p w14:paraId="249EE73B" w14:textId="77777777" w:rsidR="00A6660A" w:rsidRDefault="00A6660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color 1 Blue</w:t>
      </w:r>
    </w:p>
    <w:p w14:paraId="7F19814B" w14:textId="77777777" w:rsidR="00A6660A" w:rsidRDefault="00A6660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color 2 Red</w:t>
      </w:r>
    </w:p>
    <w:p w14:paraId="108229A9" w14:textId="77777777" w:rsidR="00A6660A" w:rsidRDefault="00A6660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[open prac3.nam w]</w:t>
      </w:r>
    </w:p>
    <w:p w14:paraId="6C850558" w14:textId="77777777" w:rsidR="00A6660A" w:rsidRDefault="00A6660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$ns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namtrace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-all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nf</w:t>
      </w:r>
      <w:proofErr w:type="spellEnd"/>
    </w:p>
    <w:p w14:paraId="462AEFB6" w14:textId="77777777" w:rsidR="00A6660A" w:rsidRDefault="00A6660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nr [open prac3.tr w]</w:t>
      </w:r>
    </w:p>
    <w:p w14:paraId="783B04F0" w14:textId="77777777" w:rsidR="00A6660A" w:rsidRDefault="00A6660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trace-all $nr</w:t>
      </w:r>
    </w:p>
    <w:p w14:paraId="0B3953A4" w14:textId="77777777" w:rsidR="00A6660A" w:rsidRDefault="00A6660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#Define a 'finish' procedure</w:t>
      </w:r>
    </w:p>
    <w:p w14:paraId="314A7626" w14:textId="77777777" w:rsidR="00A6660A" w:rsidRDefault="00A6660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proc finish {} {</w:t>
      </w:r>
    </w:p>
    <w:p w14:paraId="10A352CB" w14:textId="77777777" w:rsidR="00A6660A" w:rsidRDefault="00A6660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global 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nr</w:t>
      </w:r>
    </w:p>
    <w:p w14:paraId="64ABF80E" w14:textId="77777777" w:rsidR="00A6660A" w:rsidRDefault="00A6660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$ns flush-trace</w:t>
      </w:r>
    </w:p>
    <w:p w14:paraId="345827C6" w14:textId="77777777" w:rsidR="00A6660A" w:rsidRDefault="00A6660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#Close the NAM trace file</w:t>
      </w:r>
    </w:p>
    <w:p w14:paraId="34FAA5FB" w14:textId="77777777" w:rsidR="00A6660A" w:rsidRDefault="00A6660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close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nf</w:t>
      </w:r>
      <w:proofErr w:type="spellEnd"/>
    </w:p>
    <w:p w14:paraId="0EBE59DD" w14:textId="77777777" w:rsidR="00A6660A" w:rsidRDefault="00A6660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close $nr</w:t>
      </w:r>
    </w:p>
    <w:p w14:paraId="378A384C" w14:textId="77777777" w:rsidR="00A6660A" w:rsidRDefault="00A6660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#Execute NAM on the trace file</w:t>
      </w:r>
    </w:p>
    <w:p w14:paraId="4C9E7A40" w14:textId="77777777" w:rsidR="00A6660A" w:rsidRDefault="00A6660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exec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prac3.nam &amp;</w:t>
      </w:r>
    </w:p>
    <w:p w14:paraId="76C4BD64" w14:textId="77777777" w:rsidR="00A6660A" w:rsidRDefault="00A6660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exec awk -f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through.awk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prac3.tr &amp;</w:t>
      </w:r>
    </w:p>
    <w:p w14:paraId="74A2A4DA" w14:textId="77777777" w:rsidR="00A6660A" w:rsidRDefault="00A6660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exit 0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1E9B4565" w14:textId="77777777" w:rsidR="00A6660A" w:rsidRDefault="00A6660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n0 [$ns node]</w:t>
      </w:r>
    </w:p>
    <w:p w14:paraId="45C1F375" w14:textId="77777777" w:rsidR="00A6660A" w:rsidRDefault="00A6660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n1 [$ns node]</w:t>
      </w:r>
    </w:p>
    <w:p w14:paraId="3CA59916" w14:textId="77777777" w:rsidR="00A6660A" w:rsidRDefault="00A6660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n2 [$ns node]</w:t>
      </w:r>
    </w:p>
    <w:p w14:paraId="37EEA2B5" w14:textId="77777777" w:rsidR="00A6660A" w:rsidRDefault="00A6660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n3 [$ns node]</w:t>
      </w:r>
    </w:p>
    <w:p w14:paraId="58E4B8B1" w14:textId="77777777" w:rsidR="00A6660A" w:rsidRDefault="00A6660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n4 [$ns node]</w:t>
      </w:r>
    </w:p>
    <w:p w14:paraId="598E4E51" w14:textId="77777777" w:rsidR="00A6660A" w:rsidRDefault="00A6660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n5 [$ns node]</w:t>
      </w:r>
    </w:p>
    <w:p w14:paraId="435F6878" w14:textId="77777777" w:rsidR="00A6660A" w:rsidRDefault="00A6660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$n0 shape circle</w:t>
      </w:r>
    </w:p>
    <w:p w14:paraId="3E37A4C7" w14:textId="77777777" w:rsidR="00A6660A" w:rsidRDefault="00A6660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$n1 shape circle</w:t>
      </w:r>
    </w:p>
    <w:p w14:paraId="77B93052" w14:textId="77777777" w:rsidR="00A6660A" w:rsidRDefault="00A6660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$n2 shape circle</w:t>
      </w:r>
    </w:p>
    <w:p w14:paraId="167FA550" w14:textId="77777777" w:rsidR="00A6660A" w:rsidRDefault="00A6660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$n3 shape circle</w:t>
      </w:r>
    </w:p>
    <w:p w14:paraId="39F5BAB7" w14:textId="77777777" w:rsidR="00A6660A" w:rsidRDefault="00A6660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$n4 shape circle</w:t>
      </w:r>
    </w:p>
    <w:p w14:paraId="2308D15A" w14:textId="77777777" w:rsidR="00A6660A" w:rsidRDefault="00A6660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$n5 shape circle</w:t>
      </w:r>
    </w:p>
    <w:p w14:paraId="24543F7D" w14:textId="77777777" w:rsidR="00A6660A" w:rsidRDefault="00A6660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$n0 label "1 Node"</w:t>
      </w:r>
    </w:p>
    <w:p w14:paraId="4F14776D" w14:textId="77777777" w:rsidR="00A6660A" w:rsidRDefault="00A6660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$n1 label "2 Node"</w:t>
      </w:r>
    </w:p>
    <w:p w14:paraId="5F366258" w14:textId="77777777" w:rsidR="00A6660A" w:rsidRDefault="00A6660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$n2 label "3 Node"</w:t>
      </w:r>
    </w:p>
    <w:p w14:paraId="4467AA54" w14:textId="77777777" w:rsidR="00A6660A" w:rsidRDefault="00A6660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$n3 label "4 Node"</w:t>
      </w:r>
    </w:p>
    <w:p w14:paraId="57FE229E" w14:textId="77777777" w:rsidR="00A6660A" w:rsidRDefault="00A6660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$n4 label "5 Node"</w:t>
      </w:r>
    </w:p>
    <w:p w14:paraId="4B82F9E3" w14:textId="77777777" w:rsidR="00A6660A" w:rsidRDefault="00A6660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$n5 label "6 Node"</w:t>
      </w:r>
    </w:p>
    <w:p w14:paraId="7AB96848" w14:textId="77777777" w:rsidR="00A6660A" w:rsidRDefault="00A6660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duplex-link $n0 $n2 10Mb 10ms RED</w:t>
      </w:r>
    </w:p>
    <w:p w14:paraId="35E284CC" w14:textId="77777777" w:rsidR="00A6660A" w:rsidRDefault="00A6660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duplex-link $n1 $n2 10Mb 10ms RED</w:t>
      </w:r>
    </w:p>
    <w:p w14:paraId="4E0D5CA7" w14:textId="77777777" w:rsidR="00A6660A" w:rsidRDefault="00A6660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duplex-link $n2 $n3 5Mb 5ms RED</w:t>
      </w:r>
    </w:p>
    <w:p w14:paraId="71A844A3" w14:textId="77777777" w:rsidR="00A6660A" w:rsidRDefault="00A6660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duplex-link $n3 $n4 10Mb 10ms RED</w:t>
      </w:r>
    </w:p>
    <w:p w14:paraId="5F5E167A" w14:textId="77777777" w:rsidR="00A6660A" w:rsidRDefault="00A6660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$ns duplex-link $n3 $n5 10Mb 10ms RED </w:t>
      </w:r>
    </w:p>
    <w:p w14:paraId="37912A80" w14:textId="77777777" w:rsidR="00A6660A" w:rsidRDefault="00A6660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queue-limit $n0 $n2 10</w:t>
      </w:r>
    </w:p>
    <w:p w14:paraId="571844B8" w14:textId="77777777" w:rsidR="00A6660A" w:rsidRDefault="00A6660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queue-limit $n1 $n2 10</w:t>
      </w:r>
    </w:p>
    <w:p w14:paraId="591126FA" w14:textId="77777777" w:rsidR="00A6660A" w:rsidRDefault="00A6660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queue-limit $n2 $n3 5</w:t>
      </w:r>
    </w:p>
    <w:p w14:paraId="02112063" w14:textId="77777777" w:rsidR="00A6660A" w:rsidRDefault="00A6660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queue-limit $n3 $n4 10</w:t>
      </w:r>
    </w:p>
    <w:p w14:paraId="66142817" w14:textId="77777777" w:rsidR="00A6660A" w:rsidRDefault="00A6660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queue-limit $n3 $n5 10</w:t>
      </w:r>
    </w:p>
    <w:p w14:paraId="2E52E80E" w14:textId="77777777" w:rsidR="00A6660A" w:rsidRDefault="00A6660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duplex-link-op $n0 $n2 orient down-right</w:t>
      </w:r>
    </w:p>
    <w:p w14:paraId="3D9D2891" w14:textId="77777777" w:rsidR="00A6660A" w:rsidRDefault="00A6660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duplex-link-op $n1 $n2 orient up-right</w:t>
      </w:r>
    </w:p>
    <w:p w14:paraId="512A2774" w14:textId="77777777" w:rsidR="00A6660A" w:rsidRDefault="00A6660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duplex-link-op $n2 $n3 orient right</w:t>
      </w:r>
    </w:p>
    <w:p w14:paraId="593872BE" w14:textId="77777777" w:rsidR="00A6660A" w:rsidRDefault="00A6660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duplex-link-op $n3 $n4 orient up-right</w:t>
      </w:r>
    </w:p>
    <w:p w14:paraId="6596C88D" w14:textId="77777777" w:rsidR="00A6660A" w:rsidRDefault="00A6660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duplex-link-op $n3 $n5 orient down-right</w:t>
      </w:r>
    </w:p>
    <w:p w14:paraId="6498A7C8" w14:textId="77777777" w:rsidR="00A6660A" w:rsidRDefault="00A6660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[new Agent/TCP]</w:t>
      </w:r>
    </w:p>
    <w:p w14:paraId="4F698656" w14:textId="77777777" w:rsidR="00A6660A" w:rsidRDefault="00A6660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set class_ 2</w:t>
      </w:r>
    </w:p>
    <w:p w14:paraId="1E53738D" w14:textId="77777777" w:rsidR="00A6660A" w:rsidRDefault="00A6660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attach-agent $n0 $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</w:p>
    <w:p w14:paraId="0284A7B1" w14:textId="77777777" w:rsidR="00A6660A" w:rsidRDefault="00A6660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sink [new Agent/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TCPSink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3621DF02" w14:textId="77777777" w:rsidR="00A6660A" w:rsidRDefault="00A6660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attach-agent $n4 $sink</w:t>
      </w:r>
    </w:p>
    <w:p w14:paraId="4C7521ED" w14:textId="77777777" w:rsidR="00A6660A" w:rsidRDefault="00A6660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connect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$sink</w:t>
      </w:r>
    </w:p>
    <w:p w14:paraId="44A3558B" w14:textId="77777777" w:rsidR="00A6660A" w:rsidRDefault="00A6660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set fid_ 1</w:t>
      </w:r>
    </w:p>
    <w:p w14:paraId="4915842C" w14:textId="77777777" w:rsidR="00A6660A" w:rsidRDefault="00A6660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ftp [new Application/FTP]</w:t>
      </w:r>
    </w:p>
    <w:p w14:paraId="597C5B2F" w14:textId="77777777" w:rsidR="00A6660A" w:rsidRDefault="00A6660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$ftp attach-agent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</w:p>
    <w:p w14:paraId="12C2F3B1" w14:textId="77777777" w:rsidR="00A6660A" w:rsidRDefault="00A6660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$ftp set type_ FTP</w:t>
      </w:r>
    </w:p>
    <w:p w14:paraId="5C0B8A11" w14:textId="77777777" w:rsidR="00A6660A" w:rsidRDefault="00A6660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$ftp set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packet_size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_ 1000</w:t>
      </w:r>
    </w:p>
    <w:p w14:paraId="41BC93EE" w14:textId="77777777" w:rsidR="00A6660A" w:rsidRDefault="00A6660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$ftp set rate_ 1mb</w:t>
      </w:r>
    </w:p>
    <w:p w14:paraId="7A83DE8F" w14:textId="77777777" w:rsidR="00A6660A" w:rsidRDefault="00A6660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$ftp set interval_ 150</w:t>
      </w:r>
    </w:p>
    <w:p w14:paraId="2FFE10A2" w14:textId="77777777" w:rsidR="00A6660A" w:rsidRDefault="00A6660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udp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[new Agent/UDP]</w:t>
      </w:r>
    </w:p>
    <w:p w14:paraId="40D0D3EB" w14:textId="77777777" w:rsidR="00A6660A" w:rsidRDefault="00A6660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udp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set class_ 2</w:t>
      </w:r>
    </w:p>
    <w:p w14:paraId="265EB9A3" w14:textId="77777777" w:rsidR="00A6660A" w:rsidRDefault="00A6660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$ns attach-agent $n1 $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udp</w:t>
      </w:r>
      <w:proofErr w:type="spellEnd"/>
    </w:p>
    <w:p w14:paraId="1B045ED6" w14:textId="77777777" w:rsidR="00A6660A" w:rsidRDefault="00A6660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sink1 [new Agent/Null]</w:t>
      </w:r>
    </w:p>
    <w:p w14:paraId="11B6E933" w14:textId="77777777" w:rsidR="00A6660A" w:rsidRDefault="00A6660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attach-agent $n5 $sink1</w:t>
      </w:r>
    </w:p>
    <w:p w14:paraId="311CF882" w14:textId="77777777" w:rsidR="00A6660A" w:rsidRDefault="00A6660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connect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udp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$sink1</w:t>
      </w:r>
    </w:p>
    <w:p w14:paraId="3F7668CC" w14:textId="77777777" w:rsidR="00A6660A" w:rsidRDefault="00A6660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udp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set fid_ 2</w:t>
      </w:r>
    </w:p>
    <w:p w14:paraId="3C9F1E38" w14:textId="77777777" w:rsidR="00A6660A" w:rsidRDefault="00A6660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[new Application/Traffic/CBR]</w:t>
      </w:r>
    </w:p>
    <w:p w14:paraId="3F572874" w14:textId="77777777" w:rsidR="00A6660A" w:rsidRDefault="00A6660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attach-agent 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udp</w:t>
      </w:r>
      <w:proofErr w:type="spellEnd"/>
    </w:p>
    <w:p w14:paraId="0DB7C961" w14:textId="77777777" w:rsidR="00A6660A" w:rsidRDefault="00A6660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set type_ CBR</w:t>
      </w:r>
    </w:p>
    <w:p w14:paraId="5EB53C8B" w14:textId="77777777" w:rsidR="00A6660A" w:rsidRDefault="00A6660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packet_size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_ 1500</w:t>
      </w:r>
    </w:p>
    <w:p w14:paraId="69E08413" w14:textId="77777777" w:rsidR="00A6660A" w:rsidRDefault="00A6660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set rate_ 0.05mb</w:t>
      </w:r>
    </w:p>
    <w:p w14:paraId="6537B61A" w14:textId="77777777" w:rsidR="00A6660A" w:rsidRDefault="00A6660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set interval_ 150</w:t>
      </w:r>
    </w:p>
    <w:p w14:paraId="2551DE2F" w14:textId="77777777" w:rsidR="00A6660A" w:rsidRDefault="00A6660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at 1.0 "$ftp start"</w:t>
      </w:r>
    </w:p>
    <w:p w14:paraId="50C589A4" w14:textId="77777777" w:rsidR="00A6660A" w:rsidRDefault="00A6660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at 4.0 "$ftp stop"</w:t>
      </w:r>
    </w:p>
    <w:p w14:paraId="453E26E1" w14:textId="77777777" w:rsidR="00A6660A" w:rsidRDefault="00A6660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at 2.0 "$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start"</w:t>
      </w:r>
    </w:p>
    <w:p w14:paraId="7C665875" w14:textId="77777777" w:rsidR="00A6660A" w:rsidRDefault="00A6660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at 4.5 "$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cbr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stop"</w:t>
      </w:r>
    </w:p>
    <w:p w14:paraId="7D5C6EB8" w14:textId="77777777" w:rsidR="00A6660A" w:rsidRDefault="00A6660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at 5.0 "finish"</w:t>
      </w:r>
    </w:p>
    <w:p w14:paraId="5E10908A" w14:textId="77777777" w:rsidR="00A6660A" w:rsidRDefault="00A6660A" w:rsidP="006A29A9">
      <w:pPr>
        <w:spacing w:after="0" w:line="36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$ns run</w:t>
      </w:r>
    </w:p>
    <w:p w14:paraId="3C85D62D" w14:textId="77777777" w:rsidR="00A6660A" w:rsidRDefault="00A6660A" w:rsidP="006A29A9">
      <w:pPr>
        <w:pStyle w:val="ListParagraph"/>
        <w:spacing w:line="360" w:lineRule="auto"/>
        <w:ind w:left="-142"/>
        <w:rPr>
          <w:rStyle w:val="Strong"/>
          <w:color w:val="000000"/>
          <w:sz w:val="10"/>
          <w:szCs w:val="10"/>
        </w:rPr>
      </w:pPr>
    </w:p>
    <w:p w14:paraId="7576403B" w14:textId="77777777" w:rsidR="00A6660A" w:rsidRDefault="00A6660A" w:rsidP="006A29A9">
      <w:pPr>
        <w:pStyle w:val="ListParagraph"/>
        <w:spacing w:line="360" w:lineRule="auto"/>
        <w:ind w:left="-142"/>
        <w:rPr>
          <w:rStyle w:val="Strong"/>
          <w:color w:val="000000"/>
          <w:sz w:val="10"/>
          <w:szCs w:val="10"/>
        </w:rPr>
      </w:pPr>
    </w:p>
    <w:p w14:paraId="548B0700" w14:textId="3EDC147D" w:rsidR="00A6660A" w:rsidRPr="006A29A9" w:rsidRDefault="00A6660A" w:rsidP="006A29A9">
      <w:pPr>
        <w:widowControl w:val="0"/>
        <w:autoSpaceDE w:val="0"/>
        <w:autoSpaceDN w:val="0"/>
        <w:spacing w:before="20" w:line="360" w:lineRule="auto"/>
        <w:ind w:left="-218"/>
        <w:jc w:val="both"/>
        <w:rPr>
          <w:rFonts w:ascii="Times New Roman" w:hAnsi="Times New Roman" w:cs="Times New Roman"/>
          <w:noProof/>
        </w:rPr>
      </w:pPr>
      <w:r w:rsidRPr="006A29A9">
        <w:rPr>
          <w:rStyle w:val="Strong"/>
          <w:rFonts w:ascii="Times New Roman" w:hAnsi="Times New Roman" w:cs="Times New Roman"/>
          <w:color w:val="000000"/>
          <w:sz w:val="28"/>
          <w:szCs w:val="28"/>
        </w:rPr>
        <w:t>OUTPUT:</w:t>
      </w:r>
      <w:r w:rsidRPr="006A29A9">
        <w:rPr>
          <w:rFonts w:ascii="Times New Roman" w:hAnsi="Times New Roman" w:cs="Times New Roman"/>
          <w:noProof/>
        </w:rPr>
        <w:t xml:space="preserve"> </w:t>
      </w:r>
    </w:p>
    <w:p w14:paraId="749876AB" w14:textId="691709CA" w:rsidR="00A6660A" w:rsidRDefault="00A6660A" w:rsidP="006A29A9">
      <w:pPr>
        <w:widowControl w:val="0"/>
        <w:autoSpaceDE w:val="0"/>
        <w:autoSpaceDN w:val="0"/>
        <w:spacing w:before="20" w:line="360" w:lineRule="auto"/>
        <w:ind w:left="-218"/>
        <w:jc w:val="center"/>
        <w:rPr>
          <w:noProof/>
        </w:rPr>
      </w:pPr>
      <w:r>
        <w:rPr>
          <w:noProof/>
        </w:rPr>
        <w:drawing>
          <wp:inline distT="0" distB="0" distL="0" distR="0" wp14:anchorId="2C509BD0" wp14:editId="28B367DB">
            <wp:extent cx="3162300" cy="2266950"/>
            <wp:effectExtent l="152400" t="152400" r="361950" b="20955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1797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DF6F3D" w14:textId="1C0AD116" w:rsidR="00C912A8" w:rsidRDefault="00C912A8" w:rsidP="006A29A9">
      <w:pPr>
        <w:widowControl w:val="0"/>
        <w:autoSpaceDE w:val="0"/>
        <w:autoSpaceDN w:val="0"/>
        <w:spacing w:before="20" w:line="360" w:lineRule="auto"/>
        <w:ind w:left="-218"/>
        <w:rPr>
          <w:noProof/>
        </w:rPr>
      </w:pPr>
    </w:p>
    <w:p w14:paraId="6603EC04" w14:textId="3F824A0B" w:rsidR="00DE7B3D" w:rsidRDefault="00DE7B3D" w:rsidP="006A29A9">
      <w:pPr>
        <w:widowControl w:val="0"/>
        <w:autoSpaceDE w:val="0"/>
        <w:autoSpaceDN w:val="0"/>
        <w:spacing w:before="20" w:line="360" w:lineRule="auto"/>
        <w:ind w:left="-218"/>
        <w:rPr>
          <w:noProof/>
        </w:rPr>
      </w:pPr>
    </w:p>
    <w:p w14:paraId="045F53C1" w14:textId="77777777" w:rsidR="00DE7B3D" w:rsidRDefault="00DE7B3D" w:rsidP="006A29A9">
      <w:pPr>
        <w:widowControl w:val="0"/>
        <w:autoSpaceDE w:val="0"/>
        <w:autoSpaceDN w:val="0"/>
        <w:spacing w:before="20" w:line="360" w:lineRule="auto"/>
        <w:ind w:left="-218"/>
        <w:rPr>
          <w:noProof/>
        </w:rPr>
      </w:pPr>
    </w:p>
    <w:p w14:paraId="332E208E" w14:textId="581CB8BA" w:rsidR="00C912A8" w:rsidRDefault="00C912A8" w:rsidP="006A29A9">
      <w:pPr>
        <w:widowControl w:val="0"/>
        <w:autoSpaceDE w:val="0"/>
        <w:autoSpaceDN w:val="0"/>
        <w:spacing w:before="20" w:line="360" w:lineRule="auto"/>
        <w:ind w:left="-218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A29A9">
        <w:rPr>
          <w:rFonts w:ascii="Times New Roman" w:hAnsi="Times New Roman" w:cs="Times New Roman"/>
          <w:b/>
          <w:bCs/>
          <w:noProof/>
          <w:sz w:val="28"/>
          <w:szCs w:val="28"/>
        </w:rPr>
        <w:t>CONCLUSION:</w:t>
      </w:r>
    </w:p>
    <w:p w14:paraId="6A321F09" w14:textId="5BC7563A" w:rsidR="00DE7B3D" w:rsidRPr="00DE7B3D" w:rsidRDefault="00DE7B3D" w:rsidP="00DE7B3D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E7B3D">
        <w:rPr>
          <w:rFonts w:ascii="Times New Roman" w:hAnsi="Times New Roman" w:cs="Times New Roman"/>
          <w:noProof/>
          <w:sz w:val="24"/>
          <w:szCs w:val="24"/>
        </w:rPr>
        <w:t>By performing the above practicals, we learned the the basic concepts of NS2.</w:t>
      </w:r>
    </w:p>
    <w:p w14:paraId="0943CD7C" w14:textId="77777777" w:rsidR="00DE7B3D" w:rsidRPr="00DE7B3D" w:rsidRDefault="00DE7B3D" w:rsidP="00DE7B3D">
      <w:pPr>
        <w:widowControl w:val="0"/>
        <w:autoSpaceDE w:val="0"/>
        <w:autoSpaceDN w:val="0"/>
        <w:spacing w:before="20" w:line="360" w:lineRule="auto"/>
        <w:ind w:left="-218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16DE3A5" w14:textId="0C420E6E" w:rsidR="00DE7B3D" w:rsidRPr="00DE7B3D" w:rsidRDefault="00DE7B3D" w:rsidP="00DE7B3D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E7B3D">
        <w:rPr>
          <w:rFonts w:ascii="Times New Roman" w:hAnsi="Times New Roman" w:cs="Times New Roman"/>
          <w:noProof/>
          <w:sz w:val="24"/>
          <w:szCs w:val="24"/>
        </w:rPr>
        <w:t>We also learnt about how to create a topology in NS2.</w:t>
      </w:r>
    </w:p>
    <w:p w14:paraId="5D3048CF" w14:textId="2066058B" w:rsidR="00DE7B3D" w:rsidRPr="00DE7B3D" w:rsidRDefault="00DE7B3D" w:rsidP="00DE7B3D">
      <w:pPr>
        <w:widowControl w:val="0"/>
        <w:autoSpaceDE w:val="0"/>
        <w:autoSpaceDN w:val="0"/>
        <w:spacing w:before="20" w:line="360" w:lineRule="auto"/>
        <w:ind w:left="-218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4EF5EE5" w14:textId="6E381102" w:rsidR="00DE7B3D" w:rsidRPr="00DE7B3D" w:rsidRDefault="00DE7B3D" w:rsidP="00DE7B3D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E7B3D">
        <w:rPr>
          <w:rFonts w:ascii="Times New Roman" w:hAnsi="Times New Roman" w:cs="Times New Roman"/>
          <w:noProof/>
          <w:sz w:val="24"/>
          <w:szCs w:val="24"/>
        </w:rPr>
        <w:t>We also learnt about how to transfer data.</w:t>
      </w:r>
    </w:p>
    <w:p w14:paraId="77F1695E" w14:textId="03642DDE" w:rsidR="00DE7B3D" w:rsidRPr="00DE7B3D" w:rsidRDefault="00DE7B3D" w:rsidP="00DE7B3D">
      <w:pPr>
        <w:widowControl w:val="0"/>
        <w:autoSpaceDE w:val="0"/>
        <w:autoSpaceDN w:val="0"/>
        <w:spacing w:before="20" w:line="360" w:lineRule="auto"/>
        <w:ind w:left="-218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54054B9" w14:textId="35B78072" w:rsidR="00DE7B3D" w:rsidRPr="00DE7B3D" w:rsidRDefault="00DE7B3D" w:rsidP="00DE7B3D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before="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E7B3D">
        <w:rPr>
          <w:rFonts w:ascii="Times New Roman" w:hAnsi="Times New Roman" w:cs="Times New Roman"/>
          <w:noProof/>
          <w:sz w:val="24"/>
          <w:szCs w:val="24"/>
        </w:rPr>
        <w:t>We also learnt various queing techniques.</w:t>
      </w:r>
    </w:p>
    <w:p w14:paraId="40B63CDC" w14:textId="77777777" w:rsidR="00C912A8" w:rsidRDefault="00C912A8" w:rsidP="006A29A9">
      <w:pPr>
        <w:widowControl w:val="0"/>
        <w:autoSpaceDE w:val="0"/>
        <w:autoSpaceDN w:val="0"/>
        <w:spacing w:before="20" w:line="360" w:lineRule="auto"/>
        <w:ind w:left="-218"/>
        <w:rPr>
          <w:noProof/>
        </w:rPr>
      </w:pPr>
    </w:p>
    <w:p w14:paraId="59BA82D0" w14:textId="2C1E7CAE" w:rsidR="00A6660A" w:rsidRPr="00A6660A" w:rsidRDefault="00A6660A" w:rsidP="006A29A9">
      <w:pPr>
        <w:spacing w:after="0" w:line="360" w:lineRule="auto"/>
        <w:ind w:left="-284"/>
        <w:jc w:val="both"/>
        <w:rPr>
          <w:rStyle w:val="Strong"/>
          <w:rFonts w:ascii="Times New Roman" w:eastAsia="Times New Roman" w:hAnsi="Times New Roman" w:cs="Times New Roman"/>
          <w:sz w:val="28"/>
          <w:szCs w:val="28"/>
        </w:rPr>
      </w:pPr>
    </w:p>
    <w:p w14:paraId="5018DB03" w14:textId="77777777" w:rsidR="00FA353D" w:rsidRDefault="00FA353D" w:rsidP="006A29A9">
      <w:pPr>
        <w:spacing w:after="0" w:line="360" w:lineRule="auto"/>
        <w:ind w:left="-142"/>
        <w:rPr>
          <w:rStyle w:val="Strong"/>
          <w:b w:val="0"/>
          <w:bCs w:val="0"/>
          <w:color w:val="000000"/>
          <w:sz w:val="24"/>
          <w:szCs w:val="24"/>
        </w:rPr>
      </w:pPr>
    </w:p>
    <w:p w14:paraId="41103AB3" w14:textId="77777777" w:rsidR="00FA353D" w:rsidRDefault="00FA353D" w:rsidP="006A29A9">
      <w:pPr>
        <w:spacing w:line="360" w:lineRule="auto"/>
        <w:ind w:left="-270"/>
        <w:jc w:val="both"/>
        <w:rPr>
          <w:rStyle w:val="Strong"/>
          <w:b w:val="0"/>
          <w:bCs w:val="0"/>
          <w:color w:val="000000"/>
          <w:sz w:val="24"/>
          <w:szCs w:val="24"/>
        </w:rPr>
      </w:pPr>
    </w:p>
    <w:p w14:paraId="25CADF5A" w14:textId="77777777" w:rsidR="00FA353D" w:rsidRDefault="00FA353D" w:rsidP="006A29A9">
      <w:pPr>
        <w:spacing w:line="360" w:lineRule="auto"/>
        <w:ind w:left="-270"/>
        <w:jc w:val="both"/>
        <w:rPr>
          <w:rStyle w:val="Strong"/>
          <w:b w:val="0"/>
          <w:bCs w:val="0"/>
          <w:color w:val="000000"/>
          <w:sz w:val="24"/>
          <w:szCs w:val="24"/>
        </w:rPr>
      </w:pPr>
    </w:p>
    <w:p w14:paraId="6EA06D60" w14:textId="77777777" w:rsidR="00FA353D" w:rsidRDefault="00FA353D" w:rsidP="006A29A9">
      <w:pPr>
        <w:spacing w:line="360" w:lineRule="auto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1D5CACA1" w14:textId="77777777" w:rsidR="00FA353D" w:rsidRDefault="00FA353D" w:rsidP="006A29A9">
      <w:pPr>
        <w:spacing w:line="360" w:lineRule="auto"/>
      </w:pPr>
    </w:p>
    <w:sectPr w:rsidR="00FA353D" w:rsidSect="006A29A9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4547A" w14:textId="77777777" w:rsidR="006A29A9" w:rsidRDefault="006A29A9" w:rsidP="006A29A9">
      <w:pPr>
        <w:spacing w:after="0" w:line="240" w:lineRule="auto"/>
      </w:pPr>
      <w:r>
        <w:separator/>
      </w:r>
    </w:p>
  </w:endnote>
  <w:endnote w:type="continuationSeparator" w:id="0">
    <w:p w14:paraId="4B998F4E" w14:textId="77777777" w:rsidR="006A29A9" w:rsidRDefault="006A29A9" w:rsidP="006A2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2877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302627" w14:textId="297B9A43" w:rsidR="006A29A9" w:rsidRDefault="006A29A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A5FD8A" w14:textId="77777777" w:rsidR="006A29A9" w:rsidRDefault="006A29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E6DB5" w14:textId="77777777" w:rsidR="006A29A9" w:rsidRDefault="006A29A9" w:rsidP="006A29A9">
      <w:pPr>
        <w:spacing w:after="0" w:line="240" w:lineRule="auto"/>
      </w:pPr>
      <w:r>
        <w:separator/>
      </w:r>
    </w:p>
  </w:footnote>
  <w:footnote w:type="continuationSeparator" w:id="0">
    <w:p w14:paraId="465822F7" w14:textId="77777777" w:rsidR="006A29A9" w:rsidRDefault="006A29A9" w:rsidP="006A29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33D26" w14:textId="3DE310F5" w:rsidR="006A29A9" w:rsidRDefault="006A29A9">
    <w:pPr>
      <w:pStyle w:val="Header"/>
    </w:pPr>
    <w:r>
      <w:t>[CS 352] COMPUTER NETWORKS</w:t>
    </w:r>
    <w:r>
      <w:ptab w:relativeTo="margin" w:alignment="center" w:leader="none"/>
    </w:r>
    <w:r>
      <w:ptab w:relativeTo="margin" w:alignment="right" w:leader="none"/>
    </w:r>
    <w:r>
      <w:t>19DCS098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12497"/>
    <w:multiLevelType w:val="hybridMultilevel"/>
    <w:tmpl w:val="35FC72AA"/>
    <w:lvl w:ilvl="0" w:tplc="40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" w15:restartNumberingAfterBreak="0">
    <w:nsid w:val="092E60FE"/>
    <w:multiLevelType w:val="hybridMultilevel"/>
    <w:tmpl w:val="662C29B6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10B46F7C"/>
    <w:multiLevelType w:val="hybridMultilevel"/>
    <w:tmpl w:val="547C8C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27FAA"/>
    <w:multiLevelType w:val="hybridMultilevel"/>
    <w:tmpl w:val="F8162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EF5737"/>
    <w:multiLevelType w:val="hybridMultilevel"/>
    <w:tmpl w:val="EDF4426A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674E6282"/>
    <w:multiLevelType w:val="hybridMultilevel"/>
    <w:tmpl w:val="7794E590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6" w15:restartNumberingAfterBreak="0">
    <w:nsid w:val="683D3604"/>
    <w:multiLevelType w:val="hybridMultilevel"/>
    <w:tmpl w:val="0C4031EE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 w15:restartNumberingAfterBreak="0">
    <w:nsid w:val="78117554"/>
    <w:multiLevelType w:val="hybridMultilevel"/>
    <w:tmpl w:val="4AD091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E14"/>
    <w:rsid w:val="00182A3E"/>
    <w:rsid w:val="00252DB1"/>
    <w:rsid w:val="00535E14"/>
    <w:rsid w:val="006A29A9"/>
    <w:rsid w:val="00A229AC"/>
    <w:rsid w:val="00A433A9"/>
    <w:rsid w:val="00A6660A"/>
    <w:rsid w:val="00B94636"/>
    <w:rsid w:val="00C912A8"/>
    <w:rsid w:val="00DE7B3D"/>
    <w:rsid w:val="00DF0D4E"/>
    <w:rsid w:val="00E14BDA"/>
    <w:rsid w:val="00FA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101B9"/>
  <w15:chartTrackingRefBased/>
  <w15:docId w15:val="{69E29F05-327A-4C2C-AB51-CB238904A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A353D"/>
    <w:pPr>
      <w:spacing w:after="200" w:line="276" w:lineRule="auto"/>
      <w:ind w:left="720"/>
      <w:contextualSpacing/>
    </w:pPr>
    <w:rPr>
      <w:lang w:val="en-US"/>
    </w:rPr>
  </w:style>
  <w:style w:type="character" w:styleId="Strong">
    <w:name w:val="Strong"/>
    <w:basedOn w:val="DefaultParagraphFont"/>
    <w:uiPriority w:val="22"/>
    <w:qFormat/>
    <w:rsid w:val="00FA353D"/>
    <w:rPr>
      <w:b/>
      <w:bCs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A353D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6A29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9A9"/>
  </w:style>
  <w:style w:type="paragraph" w:styleId="Footer">
    <w:name w:val="footer"/>
    <w:basedOn w:val="Normal"/>
    <w:link w:val="FooterChar"/>
    <w:uiPriority w:val="99"/>
    <w:unhideWhenUsed/>
    <w:rsid w:val="006A29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23</Pages>
  <Words>2040</Words>
  <Characters>11633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8</cp:revision>
  <dcterms:created xsi:type="dcterms:W3CDTF">2021-10-14T04:48:00Z</dcterms:created>
  <dcterms:modified xsi:type="dcterms:W3CDTF">2021-10-16T05:10:00Z</dcterms:modified>
</cp:coreProperties>
</file>