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0CBE8" w14:textId="05274CFF" w:rsidR="00CB68EA" w:rsidRPr="00C355DB" w:rsidRDefault="00083642" w:rsidP="00C355D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355DB">
        <w:rPr>
          <w:rFonts w:ascii="Times New Roman" w:hAnsi="Times New Roman" w:cs="Times New Roman"/>
          <w:b/>
          <w:bCs/>
          <w:sz w:val="32"/>
          <w:szCs w:val="32"/>
          <w:u w:val="single"/>
        </w:rPr>
        <w:t>PRACTICAL-8</w:t>
      </w:r>
      <w:r w:rsidR="0034692B">
        <w:rPr>
          <w:rFonts w:ascii="Times New Roman" w:hAnsi="Times New Roman" w:cs="Times New Roman"/>
          <w:b/>
          <w:bCs/>
          <w:sz w:val="32"/>
          <w:szCs w:val="32"/>
          <w:u w:val="single"/>
        </w:rPr>
        <w:t>(A)</w:t>
      </w:r>
    </w:p>
    <w:p w14:paraId="153C74A0" w14:textId="4B52E7B4" w:rsidR="00083642" w:rsidRDefault="00083642" w:rsidP="00C355DB">
      <w:pPr>
        <w:spacing w:line="360" w:lineRule="auto"/>
      </w:pPr>
    </w:p>
    <w:p w14:paraId="468FCC77" w14:textId="43220DD9" w:rsidR="00083642" w:rsidRPr="00C355DB" w:rsidRDefault="00083642" w:rsidP="00C355D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355DB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0C7A295C" w14:textId="459154A3" w:rsidR="00083642" w:rsidRDefault="00083642" w:rsidP="00C355DB">
      <w:pPr>
        <w:spacing w:line="360" w:lineRule="auto"/>
      </w:pPr>
    </w:p>
    <w:p w14:paraId="40381698" w14:textId="77777777" w:rsidR="00083642" w:rsidRDefault="00083642" w:rsidP="00C355D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EF7896"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z w:val="24"/>
          <w:szCs w:val="24"/>
        </w:rPr>
        <w:t xml:space="preserve">sign simple </w:t>
      </w:r>
      <w:proofErr w:type="spellStart"/>
      <w:r>
        <w:rPr>
          <w:rFonts w:ascii="Times New Roman" w:hAnsi="Times New Roman"/>
          <w:sz w:val="24"/>
          <w:szCs w:val="24"/>
        </w:rPr>
        <w:t>tcl</w:t>
      </w:r>
      <w:proofErr w:type="spellEnd"/>
      <w:r>
        <w:rPr>
          <w:rFonts w:ascii="Times New Roman" w:hAnsi="Times New Roman"/>
          <w:sz w:val="24"/>
          <w:szCs w:val="24"/>
        </w:rPr>
        <w:t xml:space="preserve"> script for transferring FTP &amp; CBR traffic in Wireless topology of 6 nodes using </w:t>
      </w:r>
      <w:r w:rsidRPr="00EF7896">
        <w:rPr>
          <w:rFonts w:ascii="Times New Roman" w:hAnsi="Times New Roman"/>
          <w:sz w:val="24"/>
          <w:szCs w:val="24"/>
        </w:rPr>
        <w:t xml:space="preserve">NS-2 </w:t>
      </w:r>
    </w:p>
    <w:p w14:paraId="42C79E15" w14:textId="77777777" w:rsidR="00083642" w:rsidRPr="00EF7896" w:rsidRDefault="00083642" w:rsidP="00C355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0875CC" w14:textId="77777777" w:rsidR="00083642" w:rsidRDefault="00083642" w:rsidP="00C355D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2420BCF" wp14:editId="6ACC0440">
            <wp:extent cx="4408694" cy="1476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272" cy="14966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9C2214" w14:textId="77777777" w:rsidR="00083642" w:rsidRPr="00177ABC" w:rsidRDefault="00083642" w:rsidP="00C355DB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ftp</w:t>
      </w:r>
      <w:proofErr w:type="gramStart"/>
      <w:r>
        <w:rPr>
          <w:rFonts w:ascii="Times New Roman" w:hAnsi="Times New Roman"/>
          <w:b/>
          <w:sz w:val="24"/>
          <w:szCs w:val="24"/>
        </w:rPr>
        <w:t>0:-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(Both node with ftp)</w:t>
      </w:r>
    </w:p>
    <w:p w14:paraId="3AD3FC42" w14:textId="77777777" w:rsidR="00083642" w:rsidRPr="00177ABC" w:rsidRDefault="00083642" w:rsidP="00C355D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77ABC">
        <w:rPr>
          <w:rFonts w:ascii="Times New Roman" w:hAnsi="Times New Roman"/>
          <w:sz w:val="24"/>
          <w:szCs w:val="24"/>
        </w:rPr>
        <w:t xml:space="preserve">Packet Size: 1000 </w:t>
      </w:r>
    </w:p>
    <w:p w14:paraId="71814326" w14:textId="77777777" w:rsidR="00083642" w:rsidRPr="00177ABC" w:rsidRDefault="00083642" w:rsidP="00C355D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77ABC">
        <w:rPr>
          <w:rFonts w:ascii="Times New Roman" w:hAnsi="Times New Roman"/>
          <w:sz w:val="24"/>
          <w:szCs w:val="24"/>
        </w:rPr>
        <w:t>Rate: 1</w:t>
      </w:r>
    </w:p>
    <w:p w14:paraId="06F9EB1D" w14:textId="77777777" w:rsidR="00083642" w:rsidRPr="00177ABC" w:rsidRDefault="00083642" w:rsidP="00C355D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77ABC">
        <w:rPr>
          <w:rFonts w:ascii="Times New Roman" w:hAnsi="Times New Roman"/>
          <w:sz w:val="24"/>
          <w:szCs w:val="24"/>
        </w:rPr>
        <w:t>Interval: 150</w:t>
      </w:r>
    </w:p>
    <w:p w14:paraId="3CBD7700" w14:textId="77777777" w:rsidR="00083642" w:rsidRPr="004E4325" w:rsidRDefault="00083642" w:rsidP="00C355D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E4325">
        <w:rPr>
          <w:rFonts w:ascii="Times New Roman" w:hAnsi="Times New Roman"/>
          <w:b/>
          <w:bCs/>
          <w:sz w:val="24"/>
          <w:szCs w:val="24"/>
        </w:rPr>
        <w:t>cbr</w:t>
      </w:r>
      <w:proofErr w:type="gramStart"/>
      <w:r w:rsidRPr="004E4325">
        <w:rPr>
          <w:rFonts w:ascii="Times New Roman" w:hAnsi="Times New Roman"/>
          <w:b/>
          <w:bCs/>
          <w:sz w:val="24"/>
          <w:szCs w:val="24"/>
        </w:rPr>
        <w:t>0:-</w:t>
      </w:r>
      <w:proofErr w:type="gramEnd"/>
      <w:r w:rsidRPr="004E4325">
        <w:rPr>
          <w:rFonts w:ascii="Times New Roman" w:hAnsi="Times New Roman"/>
          <w:b/>
          <w:bCs/>
          <w:sz w:val="24"/>
          <w:szCs w:val="24"/>
        </w:rPr>
        <w:t xml:space="preserve"> (Both node with </w:t>
      </w:r>
      <w:proofErr w:type="spellStart"/>
      <w:r w:rsidRPr="004E4325">
        <w:rPr>
          <w:rFonts w:ascii="Times New Roman" w:hAnsi="Times New Roman"/>
          <w:b/>
          <w:bCs/>
          <w:sz w:val="24"/>
          <w:szCs w:val="24"/>
        </w:rPr>
        <w:t>cbr</w:t>
      </w:r>
      <w:proofErr w:type="spellEnd"/>
      <w:r w:rsidRPr="004E4325">
        <w:rPr>
          <w:rFonts w:ascii="Times New Roman" w:hAnsi="Times New Roman"/>
          <w:b/>
          <w:bCs/>
          <w:sz w:val="24"/>
          <w:szCs w:val="24"/>
        </w:rPr>
        <w:t>)</w:t>
      </w:r>
    </w:p>
    <w:p w14:paraId="4B8B0F12" w14:textId="77777777" w:rsidR="00083642" w:rsidRPr="00177ABC" w:rsidRDefault="00083642" w:rsidP="00C355D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77ABC">
        <w:rPr>
          <w:rFonts w:ascii="Times New Roman" w:hAnsi="Times New Roman"/>
          <w:sz w:val="24"/>
          <w:szCs w:val="24"/>
        </w:rPr>
        <w:t xml:space="preserve">Packet Size: 1500 </w:t>
      </w:r>
    </w:p>
    <w:p w14:paraId="30CDF7BD" w14:textId="77777777" w:rsidR="00083642" w:rsidRPr="00177ABC" w:rsidRDefault="00083642" w:rsidP="00C355D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77ABC">
        <w:rPr>
          <w:rFonts w:ascii="Times New Roman" w:hAnsi="Times New Roman"/>
          <w:sz w:val="24"/>
          <w:szCs w:val="24"/>
        </w:rPr>
        <w:t xml:space="preserve">Rate: 0.05 </w:t>
      </w:r>
    </w:p>
    <w:p w14:paraId="68A5CB19" w14:textId="77777777" w:rsidR="00083642" w:rsidRDefault="00083642" w:rsidP="00C355D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77ABC">
        <w:rPr>
          <w:rFonts w:ascii="Times New Roman" w:hAnsi="Times New Roman"/>
          <w:sz w:val="24"/>
          <w:szCs w:val="24"/>
        </w:rPr>
        <w:t>Interval: 150</w:t>
      </w:r>
    </w:p>
    <w:p w14:paraId="3B6D7C30" w14:textId="77777777" w:rsidR="00083642" w:rsidRDefault="00083642" w:rsidP="00C355DB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368BD1D" w14:textId="2FCBF56D" w:rsidR="00083642" w:rsidRDefault="00083642" w:rsidP="00C355DB">
      <w:pPr>
        <w:spacing w:line="360" w:lineRule="auto"/>
      </w:pPr>
    </w:p>
    <w:p w14:paraId="3E9318E9" w14:textId="2C2F72F8" w:rsidR="00083642" w:rsidRDefault="00083642" w:rsidP="00C355DB">
      <w:pPr>
        <w:spacing w:line="360" w:lineRule="auto"/>
      </w:pPr>
    </w:p>
    <w:p w14:paraId="335A6325" w14:textId="12625B21" w:rsidR="00083642" w:rsidRPr="00C355DB" w:rsidRDefault="00083642" w:rsidP="00C355D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355DB">
        <w:rPr>
          <w:rFonts w:ascii="Times New Roman" w:hAnsi="Times New Roman" w:cs="Times New Roman"/>
          <w:b/>
          <w:bCs/>
          <w:sz w:val="28"/>
          <w:szCs w:val="28"/>
        </w:rPr>
        <w:t>THEORY:</w:t>
      </w:r>
    </w:p>
    <w:p w14:paraId="624ECF10" w14:textId="046A7CFF" w:rsidR="00083642" w:rsidRDefault="00083642" w:rsidP="00C355DB">
      <w:pPr>
        <w:spacing w:line="360" w:lineRule="auto"/>
      </w:pPr>
    </w:p>
    <w:p w14:paraId="0449F07F" w14:textId="4CA075E0" w:rsidR="00083642" w:rsidRPr="00286E95" w:rsidRDefault="00083642" w:rsidP="00286E9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286E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Tcl</w:t>
      </w:r>
      <w:proofErr w:type="spellEnd"/>
      <w:r w:rsidRPr="00286E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a </w:t>
      </w:r>
      <w:proofErr w:type="gramStart"/>
      <w:r w:rsidRPr="00286E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general purpose</w:t>
      </w:r>
      <w:proofErr w:type="gramEnd"/>
      <w:r w:rsidRPr="00286E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multi-paradigm system programming language.</w:t>
      </w:r>
    </w:p>
    <w:p w14:paraId="42D6FFB2" w14:textId="77777777" w:rsidR="00286E95" w:rsidRPr="00286E95" w:rsidRDefault="00286E95" w:rsidP="00C355DB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C852AA1" w14:textId="77777777" w:rsidR="00286E95" w:rsidRPr="00286E95" w:rsidRDefault="00286E95" w:rsidP="00286E9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86E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r w:rsidR="00285302" w:rsidRPr="00286E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 is a scripting language that aims at providing the ability for applications to communicate with each other. </w:t>
      </w:r>
    </w:p>
    <w:p w14:paraId="3090048A" w14:textId="77777777" w:rsidR="00286E95" w:rsidRDefault="00286E95" w:rsidP="00C355DB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062F1C6" w14:textId="77777777" w:rsidR="00286E95" w:rsidRPr="00286E95" w:rsidRDefault="00285302" w:rsidP="00286E9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86E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On the other hand, Tk is a cross platform widget toolkit used for building GUI in many languages. </w:t>
      </w:r>
    </w:p>
    <w:p w14:paraId="54FC1E73" w14:textId="77777777" w:rsidR="00286E95" w:rsidRDefault="00286E95" w:rsidP="00C355DB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B793A00" w14:textId="4EE226ED" w:rsidR="00083642" w:rsidRPr="00286E95" w:rsidRDefault="00285302" w:rsidP="00286E9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86E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This tutorial covers various topics ranging from the basics of the </w:t>
      </w:r>
      <w:proofErr w:type="spellStart"/>
      <w:r w:rsidRPr="00286E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Tcl</w:t>
      </w:r>
      <w:proofErr w:type="spellEnd"/>
      <w:r w:rsidRPr="00286E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/Tk to its scope in various applications.</w:t>
      </w:r>
    </w:p>
    <w:p w14:paraId="3B277F7F" w14:textId="75530679" w:rsidR="00285302" w:rsidRDefault="00285302" w:rsidP="00C355DB">
      <w:pPr>
        <w:spacing w:line="360" w:lineRule="auto"/>
        <w:rPr>
          <w:rFonts w:ascii="Arial" w:hAnsi="Arial" w:cs="Arial"/>
          <w:color w:val="000000"/>
          <w:shd w:val="clear" w:color="auto" w:fill="FFFFFF"/>
        </w:rPr>
      </w:pPr>
    </w:p>
    <w:p w14:paraId="6FB26F42" w14:textId="6728FF23" w:rsidR="00285302" w:rsidRDefault="00285302" w:rsidP="00C355DB">
      <w:pPr>
        <w:widowControl w:val="0"/>
        <w:autoSpaceDE w:val="0"/>
        <w:autoSpaceDN w:val="0"/>
        <w:spacing w:before="20" w:line="360" w:lineRule="auto"/>
        <w:ind w:left="-21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692B">
        <w:rPr>
          <w:rFonts w:ascii="Times New Roman" w:hAnsi="Times New Roman" w:cs="Times New Roman"/>
          <w:b/>
          <w:bCs/>
          <w:sz w:val="28"/>
          <w:szCs w:val="28"/>
        </w:rPr>
        <w:t xml:space="preserve">TOPOLOGY: </w:t>
      </w:r>
    </w:p>
    <w:p w14:paraId="2AD0C7FE" w14:textId="77777777" w:rsidR="00286E95" w:rsidRPr="0034692B" w:rsidRDefault="00286E95" w:rsidP="00C355DB">
      <w:pPr>
        <w:widowControl w:val="0"/>
        <w:autoSpaceDE w:val="0"/>
        <w:autoSpaceDN w:val="0"/>
        <w:spacing w:before="20" w:line="360" w:lineRule="auto"/>
        <w:ind w:left="-21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B633622" w14:textId="381B5D76" w:rsidR="00285302" w:rsidRDefault="00285302" w:rsidP="00C355DB">
      <w:pPr>
        <w:widowControl w:val="0"/>
        <w:autoSpaceDE w:val="0"/>
        <w:autoSpaceDN w:val="0"/>
        <w:spacing w:before="20" w:line="360" w:lineRule="auto"/>
        <w:ind w:left="-426"/>
        <w:jc w:val="center"/>
        <w:rPr>
          <w:rStyle w:val="Strong"/>
          <w:b w:val="0"/>
          <w:bCs w:val="0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8762EEB" wp14:editId="576AD287">
            <wp:extent cx="398145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07345" w14:textId="269532CB" w:rsidR="00285302" w:rsidRDefault="00285302" w:rsidP="00C355DB">
      <w:pPr>
        <w:widowControl w:val="0"/>
        <w:autoSpaceDE w:val="0"/>
        <w:autoSpaceDN w:val="0"/>
        <w:spacing w:before="20" w:line="360" w:lineRule="auto"/>
        <w:ind w:left="-426"/>
        <w:jc w:val="center"/>
        <w:rPr>
          <w:rStyle w:val="Strong"/>
          <w:b w:val="0"/>
          <w:bCs w:val="0"/>
          <w:color w:val="000000"/>
          <w:sz w:val="24"/>
          <w:szCs w:val="24"/>
        </w:rPr>
      </w:pPr>
    </w:p>
    <w:p w14:paraId="44CA4F37" w14:textId="204DD709" w:rsidR="00286E95" w:rsidRDefault="00286E95" w:rsidP="00C355DB">
      <w:pPr>
        <w:widowControl w:val="0"/>
        <w:autoSpaceDE w:val="0"/>
        <w:autoSpaceDN w:val="0"/>
        <w:spacing w:before="20" w:line="360" w:lineRule="auto"/>
        <w:ind w:left="-426"/>
        <w:jc w:val="center"/>
        <w:rPr>
          <w:rStyle w:val="Strong"/>
          <w:b w:val="0"/>
          <w:bCs w:val="0"/>
          <w:color w:val="000000"/>
          <w:sz w:val="24"/>
          <w:szCs w:val="24"/>
        </w:rPr>
      </w:pPr>
    </w:p>
    <w:p w14:paraId="5AD352C0" w14:textId="77777777" w:rsidR="00286E95" w:rsidRDefault="00286E95" w:rsidP="00286E95">
      <w:pPr>
        <w:widowControl w:val="0"/>
        <w:autoSpaceDE w:val="0"/>
        <w:autoSpaceDN w:val="0"/>
        <w:spacing w:before="20" w:line="360" w:lineRule="auto"/>
        <w:rPr>
          <w:rStyle w:val="Strong"/>
          <w:b w:val="0"/>
          <w:bCs w:val="0"/>
          <w:color w:val="000000"/>
          <w:sz w:val="24"/>
          <w:szCs w:val="24"/>
        </w:rPr>
      </w:pPr>
    </w:p>
    <w:p w14:paraId="2FF2EB65" w14:textId="781A8349" w:rsidR="00285302" w:rsidRDefault="00285302" w:rsidP="00C355DB">
      <w:pPr>
        <w:widowControl w:val="0"/>
        <w:autoSpaceDE w:val="0"/>
        <w:autoSpaceDN w:val="0"/>
        <w:spacing w:before="20" w:line="360" w:lineRule="auto"/>
        <w:ind w:left="-218"/>
        <w:jc w:val="both"/>
        <w:rPr>
          <w:rFonts w:ascii="Times New Roman" w:hAnsi="Times New Roman" w:cs="Times New Roman"/>
          <w:sz w:val="28"/>
          <w:szCs w:val="28"/>
        </w:rPr>
      </w:pPr>
      <w:r w:rsidRPr="0034692B">
        <w:rPr>
          <w:rStyle w:val="Strong"/>
          <w:rFonts w:ascii="Times New Roman" w:hAnsi="Times New Roman" w:cs="Times New Roman"/>
          <w:color w:val="000000"/>
          <w:sz w:val="28"/>
          <w:szCs w:val="28"/>
        </w:rPr>
        <w:t>PROGRAM CODE:</w:t>
      </w:r>
      <w:r w:rsidRPr="003469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2B8B2C" w14:textId="77777777" w:rsidR="00286E95" w:rsidRPr="0034692B" w:rsidRDefault="00286E95" w:rsidP="00C355DB">
      <w:pPr>
        <w:widowControl w:val="0"/>
        <w:autoSpaceDE w:val="0"/>
        <w:autoSpaceDN w:val="0"/>
        <w:spacing w:before="20" w:line="360" w:lineRule="auto"/>
        <w:ind w:left="-218"/>
        <w:jc w:val="both"/>
        <w:rPr>
          <w:rFonts w:ascii="Times New Roman" w:hAnsi="Times New Roman" w:cs="Times New Roman"/>
          <w:sz w:val="28"/>
          <w:szCs w:val="28"/>
        </w:rPr>
      </w:pPr>
    </w:p>
    <w:p w14:paraId="153D468E" w14:textId="77777777" w:rsidR="00285302" w:rsidRPr="00286E95" w:rsidRDefault="00285302" w:rsidP="00C355DB">
      <w:pPr>
        <w:widowControl w:val="0"/>
        <w:autoSpaceDE w:val="0"/>
        <w:autoSpaceDN w:val="0"/>
        <w:spacing w:after="0" w:line="360" w:lineRule="auto"/>
        <w:ind w:left="-218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set </w:t>
      </w:r>
      <w:proofErr w:type="spellStart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sn</w:t>
      </w:r>
      <w:proofErr w:type="spellEnd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[new Simulator]</w:t>
      </w:r>
    </w:p>
    <w:p w14:paraId="6AC86649" w14:textId="77777777" w:rsidR="00285302" w:rsidRPr="00286E95" w:rsidRDefault="00285302" w:rsidP="00C355DB">
      <w:pPr>
        <w:widowControl w:val="0"/>
        <w:autoSpaceDE w:val="0"/>
        <w:autoSpaceDN w:val="0"/>
        <w:spacing w:after="0" w:line="360" w:lineRule="auto"/>
        <w:ind w:left="-218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$</w:t>
      </w:r>
      <w:proofErr w:type="spellStart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sn</w:t>
      </w:r>
      <w:proofErr w:type="spellEnd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color 1 Blue</w:t>
      </w:r>
    </w:p>
    <w:p w14:paraId="25090145" w14:textId="77777777" w:rsidR="00285302" w:rsidRPr="00286E95" w:rsidRDefault="00285302" w:rsidP="00C355DB">
      <w:pPr>
        <w:widowControl w:val="0"/>
        <w:autoSpaceDE w:val="0"/>
        <w:autoSpaceDN w:val="0"/>
        <w:spacing w:after="0" w:line="360" w:lineRule="auto"/>
        <w:ind w:left="-218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$</w:t>
      </w:r>
      <w:proofErr w:type="spellStart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sn</w:t>
      </w:r>
      <w:proofErr w:type="spellEnd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color 2 Red</w:t>
      </w:r>
    </w:p>
    <w:p w14:paraId="65828C8E" w14:textId="77777777" w:rsidR="00285302" w:rsidRPr="00286E95" w:rsidRDefault="00285302" w:rsidP="00C355DB">
      <w:pPr>
        <w:widowControl w:val="0"/>
        <w:autoSpaceDE w:val="0"/>
        <w:autoSpaceDN w:val="0"/>
        <w:spacing w:after="0" w:line="360" w:lineRule="auto"/>
        <w:ind w:left="-218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set </w:t>
      </w:r>
      <w:proofErr w:type="spellStart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nt</w:t>
      </w:r>
      <w:proofErr w:type="spellEnd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[open out1.nam w]</w:t>
      </w:r>
    </w:p>
    <w:p w14:paraId="5C571148" w14:textId="77777777" w:rsidR="00285302" w:rsidRPr="00286E95" w:rsidRDefault="00285302" w:rsidP="00C355DB">
      <w:pPr>
        <w:widowControl w:val="0"/>
        <w:autoSpaceDE w:val="0"/>
        <w:autoSpaceDN w:val="0"/>
        <w:spacing w:after="0" w:line="360" w:lineRule="auto"/>
        <w:ind w:left="-218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$</w:t>
      </w:r>
      <w:proofErr w:type="spellStart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sn</w:t>
      </w:r>
      <w:proofErr w:type="spellEnd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namtrace</w:t>
      </w:r>
      <w:proofErr w:type="spellEnd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-all $</w:t>
      </w:r>
      <w:proofErr w:type="spellStart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nt</w:t>
      </w:r>
      <w:proofErr w:type="spellEnd"/>
    </w:p>
    <w:p w14:paraId="133ECE00" w14:textId="77777777" w:rsidR="00285302" w:rsidRPr="00286E95" w:rsidRDefault="00285302" w:rsidP="00C355DB">
      <w:pPr>
        <w:widowControl w:val="0"/>
        <w:autoSpaceDE w:val="0"/>
        <w:autoSpaceDN w:val="0"/>
        <w:spacing w:after="0" w:line="360" w:lineRule="auto"/>
        <w:ind w:left="-218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</w:p>
    <w:p w14:paraId="6B719D7B" w14:textId="77777777" w:rsidR="00285302" w:rsidRPr="00286E95" w:rsidRDefault="00285302" w:rsidP="00C355DB">
      <w:pPr>
        <w:widowControl w:val="0"/>
        <w:autoSpaceDE w:val="0"/>
        <w:autoSpaceDN w:val="0"/>
        <w:spacing w:after="0" w:line="360" w:lineRule="auto"/>
        <w:ind w:left="-218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set tr [open out1.tr w]</w:t>
      </w:r>
    </w:p>
    <w:p w14:paraId="00B35C77" w14:textId="77777777" w:rsidR="00285302" w:rsidRPr="00286E95" w:rsidRDefault="00285302" w:rsidP="00C355DB">
      <w:pPr>
        <w:widowControl w:val="0"/>
        <w:autoSpaceDE w:val="0"/>
        <w:autoSpaceDN w:val="0"/>
        <w:spacing w:after="0" w:line="360" w:lineRule="auto"/>
        <w:ind w:left="-218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$</w:t>
      </w:r>
      <w:proofErr w:type="spellStart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sn</w:t>
      </w:r>
      <w:proofErr w:type="spellEnd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trace-all $tr</w:t>
      </w:r>
    </w:p>
    <w:p w14:paraId="7BEF008B" w14:textId="77777777" w:rsidR="00285302" w:rsidRPr="00286E95" w:rsidRDefault="00285302" w:rsidP="00C355DB">
      <w:pPr>
        <w:widowControl w:val="0"/>
        <w:autoSpaceDE w:val="0"/>
        <w:autoSpaceDN w:val="0"/>
        <w:spacing w:after="0" w:line="360" w:lineRule="auto"/>
        <w:ind w:left="-218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</w:p>
    <w:p w14:paraId="1AF4C0FF" w14:textId="77777777" w:rsidR="00285302" w:rsidRPr="00286E95" w:rsidRDefault="00285302" w:rsidP="00C355DB">
      <w:pPr>
        <w:widowControl w:val="0"/>
        <w:autoSpaceDE w:val="0"/>
        <w:autoSpaceDN w:val="0"/>
        <w:spacing w:after="0" w:line="360" w:lineRule="auto"/>
        <w:ind w:left="-218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proc finish {} {</w:t>
      </w:r>
    </w:p>
    <w:p w14:paraId="3A9CB640" w14:textId="77777777" w:rsidR="00285302" w:rsidRPr="00286E95" w:rsidRDefault="00285302" w:rsidP="00C355DB">
      <w:pPr>
        <w:widowControl w:val="0"/>
        <w:autoSpaceDE w:val="0"/>
        <w:autoSpaceDN w:val="0"/>
        <w:spacing w:after="0" w:line="360" w:lineRule="auto"/>
        <w:ind w:left="-218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    global </w:t>
      </w:r>
      <w:proofErr w:type="spellStart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sn</w:t>
      </w:r>
      <w:proofErr w:type="spellEnd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nt</w:t>
      </w:r>
      <w:proofErr w:type="spellEnd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tr</w:t>
      </w:r>
    </w:p>
    <w:p w14:paraId="29089742" w14:textId="77777777" w:rsidR="00285302" w:rsidRPr="00286E95" w:rsidRDefault="00285302" w:rsidP="00C355DB">
      <w:pPr>
        <w:widowControl w:val="0"/>
        <w:autoSpaceDE w:val="0"/>
        <w:autoSpaceDN w:val="0"/>
        <w:spacing w:after="0" w:line="360" w:lineRule="auto"/>
        <w:ind w:left="-218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    $</w:t>
      </w:r>
      <w:proofErr w:type="spellStart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sn</w:t>
      </w:r>
      <w:proofErr w:type="spellEnd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flush-trace</w:t>
      </w:r>
    </w:p>
    <w:p w14:paraId="499F88EE" w14:textId="77777777" w:rsidR="00285302" w:rsidRPr="00286E95" w:rsidRDefault="00285302" w:rsidP="00C355DB">
      <w:pPr>
        <w:widowControl w:val="0"/>
        <w:autoSpaceDE w:val="0"/>
        <w:autoSpaceDN w:val="0"/>
        <w:spacing w:after="0" w:line="360" w:lineRule="auto"/>
        <w:ind w:left="-218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    close $</w:t>
      </w:r>
      <w:proofErr w:type="spellStart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nt</w:t>
      </w:r>
      <w:proofErr w:type="spellEnd"/>
    </w:p>
    <w:p w14:paraId="0854F705" w14:textId="77777777" w:rsidR="00285302" w:rsidRPr="00286E95" w:rsidRDefault="00285302" w:rsidP="00C355DB">
      <w:pPr>
        <w:widowControl w:val="0"/>
        <w:autoSpaceDE w:val="0"/>
        <w:autoSpaceDN w:val="0"/>
        <w:spacing w:after="0" w:line="360" w:lineRule="auto"/>
        <w:ind w:left="-218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    close $tr</w:t>
      </w:r>
    </w:p>
    <w:p w14:paraId="3E952527" w14:textId="77777777" w:rsidR="00285302" w:rsidRPr="00286E95" w:rsidRDefault="00285302" w:rsidP="00C355DB">
      <w:pPr>
        <w:widowControl w:val="0"/>
        <w:autoSpaceDE w:val="0"/>
        <w:autoSpaceDN w:val="0"/>
        <w:spacing w:after="0" w:line="360" w:lineRule="auto"/>
        <w:ind w:left="-218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    exec </w:t>
      </w:r>
      <w:proofErr w:type="spellStart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nam</w:t>
      </w:r>
      <w:proofErr w:type="spellEnd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out1.nam &amp;</w:t>
      </w:r>
    </w:p>
    <w:p w14:paraId="7ABF14B1" w14:textId="77777777" w:rsidR="00285302" w:rsidRPr="00286E95" w:rsidRDefault="00285302" w:rsidP="00C355DB">
      <w:pPr>
        <w:widowControl w:val="0"/>
        <w:autoSpaceDE w:val="0"/>
        <w:autoSpaceDN w:val="0"/>
        <w:spacing w:after="0" w:line="360" w:lineRule="auto"/>
        <w:ind w:left="-218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    exit 0</w:t>
      </w:r>
    </w:p>
    <w:p w14:paraId="0F89CE1A" w14:textId="77777777" w:rsidR="00285302" w:rsidRPr="00286E95" w:rsidRDefault="00285302" w:rsidP="00C355DB">
      <w:pPr>
        <w:widowControl w:val="0"/>
        <w:autoSpaceDE w:val="0"/>
        <w:autoSpaceDN w:val="0"/>
        <w:spacing w:after="0" w:line="360" w:lineRule="auto"/>
        <w:ind w:left="-218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}</w:t>
      </w:r>
    </w:p>
    <w:p w14:paraId="34B48267" w14:textId="77777777" w:rsidR="00285302" w:rsidRPr="00286E95" w:rsidRDefault="00285302" w:rsidP="00C355DB">
      <w:pPr>
        <w:widowControl w:val="0"/>
        <w:autoSpaceDE w:val="0"/>
        <w:autoSpaceDN w:val="0"/>
        <w:spacing w:after="0" w:line="360" w:lineRule="auto"/>
        <w:ind w:left="-218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set n0 [$</w:t>
      </w:r>
      <w:proofErr w:type="spellStart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sn</w:t>
      </w:r>
      <w:proofErr w:type="spellEnd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node]</w:t>
      </w:r>
    </w:p>
    <w:p w14:paraId="0BFB83C9" w14:textId="77777777" w:rsidR="00285302" w:rsidRPr="00286E95" w:rsidRDefault="00285302" w:rsidP="00C355DB">
      <w:pPr>
        <w:widowControl w:val="0"/>
        <w:autoSpaceDE w:val="0"/>
        <w:autoSpaceDN w:val="0"/>
        <w:spacing w:after="0" w:line="360" w:lineRule="auto"/>
        <w:ind w:left="-218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set n1 [$</w:t>
      </w:r>
      <w:proofErr w:type="spellStart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sn</w:t>
      </w:r>
      <w:proofErr w:type="spellEnd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node]</w:t>
      </w:r>
    </w:p>
    <w:p w14:paraId="4AFB6BBE" w14:textId="77777777" w:rsidR="00285302" w:rsidRPr="00286E95" w:rsidRDefault="00285302" w:rsidP="00C355DB">
      <w:pPr>
        <w:widowControl w:val="0"/>
        <w:autoSpaceDE w:val="0"/>
        <w:autoSpaceDN w:val="0"/>
        <w:spacing w:after="0" w:line="360" w:lineRule="auto"/>
        <w:ind w:left="-218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set n2 [$</w:t>
      </w:r>
      <w:proofErr w:type="spellStart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sn</w:t>
      </w:r>
      <w:proofErr w:type="spellEnd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node]</w:t>
      </w:r>
    </w:p>
    <w:p w14:paraId="2A613AEE" w14:textId="77777777" w:rsidR="00285302" w:rsidRPr="00286E95" w:rsidRDefault="00285302" w:rsidP="00C355DB">
      <w:pPr>
        <w:widowControl w:val="0"/>
        <w:autoSpaceDE w:val="0"/>
        <w:autoSpaceDN w:val="0"/>
        <w:spacing w:after="0" w:line="360" w:lineRule="auto"/>
        <w:ind w:left="-218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set n3 [$</w:t>
      </w:r>
      <w:proofErr w:type="spellStart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sn</w:t>
      </w:r>
      <w:proofErr w:type="spellEnd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node]</w:t>
      </w:r>
    </w:p>
    <w:p w14:paraId="6F1E8D4E" w14:textId="77777777" w:rsidR="00285302" w:rsidRPr="00286E95" w:rsidRDefault="00285302" w:rsidP="00C355DB">
      <w:pPr>
        <w:widowControl w:val="0"/>
        <w:autoSpaceDE w:val="0"/>
        <w:autoSpaceDN w:val="0"/>
        <w:spacing w:after="0" w:line="360" w:lineRule="auto"/>
        <w:ind w:left="-218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set n4 [$</w:t>
      </w:r>
      <w:proofErr w:type="spellStart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sn</w:t>
      </w:r>
      <w:proofErr w:type="spellEnd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node]</w:t>
      </w:r>
    </w:p>
    <w:p w14:paraId="021FE92B" w14:textId="77777777" w:rsidR="00285302" w:rsidRPr="00286E95" w:rsidRDefault="00285302" w:rsidP="00C355DB">
      <w:pPr>
        <w:widowControl w:val="0"/>
        <w:autoSpaceDE w:val="0"/>
        <w:autoSpaceDN w:val="0"/>
        <w:spacing w:after="0" w:line="360" w:lineRule="auto"/>
        <w:ind w:left="-218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set n5 [$</w:t>
      </w:r>
      <w:proofErr w:type="spellStart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sn</w:t>
      </w:r>
      <w:proofErr w:type="spellEnd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node]</w:t>
      </w:r>
    </w:p>
    <w:p w14:paraId="1D40C59B" w14:textId="77777777" w:rsidR="00285302" w:rsidRPr="00286E95" w:rsidRDefault="00285302" w:rsidP="00C355DB">
      <w:pPr>
        <w:widowControl w:val="0"/>
        <w:autoSpaceDE w:val="0"/>
        <w:autoSpaceDN w:val="0"/>
        <w:spacing w:after="0" w:line="360" w:lineRule="auto"/>
        <w:ind w:left="-218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</w:p>
    <w:p w14:paraId="58E97A84" w14:textId="77777777" w:rsidR="00285302" w:rsidRPr="00286E95" w:rsidRDefault="00285302" w:rsidP="00C355DB">
      <w:pPr>
        <w:widowControl w:val="0"/>
        <w:autoSpaceDE w:val="0"/>
        <w:autoSpaceDN w:val="0"/>
        <w:spacing w:after="0" w:line="360" w:lineRule="auto"/>
        <w:ind w:left="-218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$</w:t>
      </w:r>
      <w:proofErr w:type="spellStart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sn</w:t>
      </w:r>
      <w:proofErr w:type="spellEnd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duplex-link $n0 $n2 10Mb 10ms RED</w:t>
      </w:r>
    </w:p>
    <w:p w14:paraId="100DF512" w14:textId="77777777" w:rsidR="00285302" w:rsidRPr="00286E95" w:rsidRDefault="00285302" w:rsidP="00C355DB">
      <w:pPr>
        <w:widowControl w:val="0"/>
        <w:autoSpaceDE w:val="0"/>
        <w:autoSpaceDN w:val="0"/>
        <w:spacing w:after="0" w:line="360" w:lineRule="auto"/>
        <w:ind w:left="-218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$</w:t>
      </w:r>
      <w:proofErr w:type="spellStart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sn</w:t>
      </w:r>
      <w:proofErr w:type="spellEnd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duplex-link $n1 $n2 10Mb 10ms RED</w:t>
      </w:r>
    </w:p>
    <w:p w14:paraId="027F6239" w14:textId="77777777" w:rsidR="00285302" w:rsidRPr="00286E95" w:rsidRDefault="00285302" w:rsidP="00C355DB">
      <w:pPr>
        <w:widowControl w:val="0"/>
        <w:autoSpaceDE w:val="0"/>
        <w:autoSpaceDN w:val="0"/>
        <w:spacing w:after="0" w:line="360" w:lineRule="auto"/>
        <w:ind w:left="-218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$</w:t>
      </w:r>
      <w:proofErr w:type="spellStart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sn</w:t>
      </w:r>
      <w:proofErr w:type="spellEnd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duplex-link $n2 $n3 5Mb 6ms RED </w:t>
      </w:r>
    </w:p>
    <w:p w14:paraId="6BE7DE66" w14:textId="77777777" w:rsidR="00285302" w:rsidRPr="00286E95" w:rsidRDefault="00285302" w:rsidP="00C355DB">
      <w:pPr>
        <w:widowControl w:val="0"/>
        <w:autoSpaceDE w:val="0"/>
        <w:autoSpaceDN w:val="0"/>
        <w:spacing w:after="0" w:line="360" w:lineRule="auto"/>
        <w:ind w:left="-218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$</w:t>
      </w:r>
      <w:proofErr w:type="spellStart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sn</w:t>
      </w:r>
      <w:proofErr w:type="spellEnd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duplex-link $n3 $n4 10Mb 20ms RED</w:t>
      </w:r>
    </w:p>
    <w:p w14:paraId="394BEA04" w14:textId="77777777" w:rsidR="00285302" w:rsidRPr="00286E95" w:rsidRDefault="00285302" w:rsidP="00C355DB">
      <w:pPr>
        <w:widowControl w:val="0"/>
        <w:autoSpaceDE w:val="0"/>
        <w:autoSpaceDN w:val="0"/>
        <w:spacing w:after="0" w:line="360" w:lineRule="auto"/>
        <w:ind w:left="-218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$</w:t>
      </w:r>
      <w:proofErr w:type="spellStart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sn</w:t>
      </w:r>
      <w:proofErr w:type="spellEnd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duplex-link $n3 $n5 10Mb 20ms RED</w:t>
      </w:r>
    </w:p>
    <w:p w14:paraId="305D68B5" w14:textId="77777777" w:rsidR="00285302" w:rsidRPr="00286E95" w:rsidRDefault="00285302" w:rsidP="00C355DB">
      <w:pPr>
        <w:widowControl w:val="0"/>
        <w:autoSpaceDE w:val="0"/>
        <w:autoSpaceDN w:val="0"/>
        <w:spacing w:after="0" w:line="360" w:lineRule="auto"/>
        <w:ind w:left="-218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</w:p>
    <w:p w14:paraId="0A86A5A6" w14:textId="77777777" w:rsidR="00285302" w:rsidRPr="00286E95" w:rsidRDefault="00285302" w:rsidP="00C355DB">
      <w:pPr>
        <w:widowControl w:val="0"/>
        <w:autoSpaceDE w:val="0"/>
        <w:autoSpaceDN w:val="0"/>
        <w:spacing w:after="0" w:line="360" w:lineRule="auto"/>
        <w:ind w:left="-218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$</w:t>
      </w:r>
      <w:proofErr w:type="spellStart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sn</w:t>
      </w:r>
      <w:proofErr w:type="spellEnd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queue-limit $n3 $n4 10</w:t>
      </w:r>
    </w:p>
    <w:p w14:paraId="6A8D8620" w14:textId="77777777" w:rsidR="00285302" w:rsidRPr="00286E95" w:rsidRDefault="00285302" w:rsidP="00C355DB">
      <w:pPr>
        <w:widowControl w:val="0"/>
        <w:autoSpaceDE w:val="0"/>
        <w:autoSpaceDN w:val="0"/>
        <w:spacing w:after="0" w:line="360" w:lineRule="auto"/>
        <w:ind w:left="-218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</w:p>
    <w:p w14:paraId="525F7C00" w14:textId="77777777" w:rsidR="00285302" w:rsidRPr="00286E95" w:rsidRDefault="00285302" w:rsidP="00C355DB">
      <w:pPr>
        <w:widowControl w:val="0"/>
        <w:autoSpaceDE w:val="0"/>
        <w:autoSpaceDN w:val="0"/>
        <w:spacing w:after="0" w:line="360" w:lineRule="auto"/>
        <w:ind w:left="-218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$</w:t>
      </w:r>
      <w:proofErr w:type="spellStart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sn</w:t>
      </w:r>
      <w:proofErr w:type="spellEnd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duplex-link-op $n0 $n2 orient right-down</w:t>
      </w:r>
    </w:p>
    <w:p w14:paraId="3424E7F0" w14:textId="77777777" w:rsidR="00285302" w:rsidRPr="00286E95" w:rsidRDefault="00285302" w:rsidP="00C355DB">
      <w:pPr>
        <w:widowControl w:val="0"/>
        <w:autoSpaceDE w:val="0"/>
        <w:autoSpaceDN w:val="0"/>
        <w:spacing w:after="0" w:line="360" w:lineRule="auto"/>
        <w:ind w:left="-218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$</w:t>
      </w:r>
      <w:proofErr w:type="spellStart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sn</w:t>
      </w:r>
      <w:proofErr w:type="spellEnd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duplex-link-op $n1 $n2 orient right-up</w:t>
      </w:r>
    </w:p>
    <w:p w14:paraId="06E2B729" w14:textId="77777777" w:rsidR="00285302" w:rsidRPr="00286E95" w:rsidRDefault="00285302" w:rsidP="00C355DB">
      <w:pPr>
        <w:widowControl w:val="0"/>
        <w:autoSpaceDE w:val="0"/>
        <w:autoSpaceDN w:val="0"/>
        <w:spacing w:after="0" w:line="360" w:lineRule="auto"/>
        <w:ind w:left="-218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$</w:t>
      </w:r>
      <w:proofErr w:type="spellStart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sn</w:t>
      </w:r>
      <w:proofErr w:type="spellEnd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duplex-link-op $n2 $n3 orient right</w:t>
      </w:r>
    </w:p>
    <w:p w14:paraId="4299529F" w14:textId="77777777" w:rsidR="00285302" w:rsidRPr="00286E95" w:rsidRDefault="00285302" w:rsidP="00C355DB">
      <w:pPr>
        <w:widowControl w:val="0"/>
        <w:autoSpaceDE w:val="0"/>
        <w:autoSpaceDN w:val="0"/>
        <w:spacing w:after="0" w:line="360" w:lineRule="auto"/>
        <w:ind w:left="-218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$</w:t>
      </w:r>
      <w:proofErr w:type="spellStart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sn</w:t>
      </w:r>
      <w:proofErr w:type="spellEnd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duplex-link-op $n3 $n4 orient right-up</w:t>
      </w:r>
    </w:p>
    <w:p w14:paraId="0F03767B" w14:textId="77777777" w:rsidR="00285302" w:rsidRPr="00286E95" w:rsidRDefault="00285302" w:rsidP="00C355DB">
      <w:pPr>
        <w:widowControl w:val="0"/>
        <w:autoSpaceDE w:val="0"/>
        <w:autoSpaceDN w:val="0"/>
        <w:spacing w:after="0" w:line="360" w:lineRule="auto"/>
        <w:ind w:left="-218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$</w:t>
      </w:r>
      <w:proofErr w:type="spellStart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sn</w:t>
      </w:r>
      <w:proofErr w:type="spellEnd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duplex-link-op $n3 $n5 orient right-down</w:t>
      </w:r>
    </w:p>
    <w:p w14:paraId="12E5028F" w14:textId="77777777" w:rsidR="00285302" w:rsidRPr="00286E95" w:rsidRDefault="00285302" w:rsidP="00C355DB">
      <w:pPr>
        <w:widowControl w:val="0"/>
        <w:autoSpaceDE w:val="0"/>
        <w:autoSpaceDN w:val="0"/>
        <w:spacing w:after="0" w:line="360" w:lineRule="auto"/>
        <w:ind w:left="-218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</w:p>
    <w:p w14:paraId="769FF26D" w14:textId="77777777" w:rsidR="00285302" w:rsidRPr="00286E95" w:rsidRDefault="00285302" w:rsidP="00C355DB">
      <w:pPr>
        <w:widowControl w:val="0"/>
        <w:autoSpaceDE w:val="0"/>
        <w:autoSpaceDN w:val="0"/>
        <w:spacing w:after="0" w:line="360" w:lineRule="auto"/>
        <w:ind w:left="-218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$</w:t>
      </w:r>
      <w:proofErr w:type="spellStart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sn</w:t>
      </w:r>
      <w:proofErr w:type="spellEnd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duplex-link-op $n2 $n3 </w:t>
      </w:r>
      <w:proofErr w:type="spellStart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queuePos</w:t>
      </w:r>
      <w:proofErr w:type="spellEnd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0.5</w:t>
      </w:r>
    </w:p>
    <w:p w14:paraId="71242E90" w14:textId="77777777" w:rsidR="00285302" w:rsidRPr="00286E95" w:rsidRDefault="00285302" w:rsidP="00C355DB">
      <w:pPr>
        <w:widowControl w:val="0"/>
        <w:autoSpaceDE w:val="0"/>
        <w:autoSpaceDN w:val="0"/>
        <w:spacing w:after="0" w:line="360" w:lineRule="auto"/>
        <w:ind w:left="-218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$</w:t>
      </w:r>
      <w:proofErr w:type="spellStart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sn</w:t>
      </w:r>
      <w:proofErr w:type="spellEnd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duplex-link-op $n3 $n4 </w:t>
      </w:r>
      <w:proofErr w:type="spellStart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queuePos</w:t>
      </w:r>
      <w:proofErr w:type="spellEnd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0.5</w:t>
      </w:r>
    </w:p>
    <w:p w14:paraId="141B4AF8" w14:textId="77777777" w:rsidR="00285302" w:rsidRPr="00286E95" w:rsidRDefault="00285302" w:rsidP="00C355DB">
      <w:pPr>
        <w:widowControl w:val="0"/>
        <w:autoSpaceDE w:val="0"/>
        <w:autoSpaceDN w:val="0"/>
        <w:spacing w:after="0" w:line="360" w:lineRule="auto"/>
        <w:ind w:left="-218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</w:p>
    <w:p w14:paraId="7617BAEC" w14:textId="77777777" w:rsidR="00285302" w:rsidRPr="00286E95" w:rsidRDefault="00285302" w:rsidP="00C355DB">
      <w:pPr>
        <w:widowControl w:val="0"/>
        <w:autoSpaceDE w:val="0"/>
        <w:autoSpaceDN w:val="0"/>
        <w:spacing w:after="0" w:line="360" w:lineRule="auto"/>
        <w:ind w:left="-218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set </w:t>
      </w:r>
      <w:proofErr w:type="spellStart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tcp</w:t>
      </w:r>
      <w:proofErr w:type="spellEnd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[new Agent/TCP]</w:t>
      </w:r>
    </w:p>
    <w:p w14:paraId="076ADDBC" w14:textId="77777777" w:rsidR="00285302" w:rsidRPr="00286E95" w:rsidRDefault="00285302" w:rsidP="00C355DB">
      <w:pPr>
        <w:widowControl w:val="0"/>
        <w:autoSpaceDE w:val="0"/>
        <w:autoSpaceDN w:val="0"/>
        <w:spacing w:after="0" w:line="360" w:lineRule="auto"/>
        <w:ind w:left="-218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$</w:t>
      </w:r>
      <w:proofErr w:type="spellStart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tcp</w:t>
      </w:r>
      <w:proofErr w:type="spellEnd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set class_ 1</w:t>
      </w:r>
    </w:p>
    <w:p w14:paraId="29C91B4A" w14:textId="77777777" w:rsidR="00285302" w:rsidRPr="00286E95" w:rsidRDefault="00285302" w:rsidP="00C355DB">
      <w:pPr>
        <w:widowControl w:val="0"/>
        <w:autoSpaceDE w:val="0"/>
        <w:autoSpaceDN w:val="0"/>
        <w:spacing w:after="0" w:line="360" w:lineRule="auto"/>
        <w:ind w:left="-218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$</w:t>
      </w:r>
      <w:proofErr w:type="spellStart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sn</w:t>
      </w:r>
      <w:proofErr w:type="spellEnd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attach-agent $n0 $</w:t>
      </w:r>
      <w:proofErr w:type="spellStart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tcp</w:t>
      </w:r>
      <w:proofErr w:type="spellEnd"/>
    </w:p>
    <w:p w14:paraId="23289CE2" w14:textId="77777777" w:rsidR="00285302" w:rsidRPr="00286E95" w:rsidRDefault="00285302" w:rsidP="00C355DB">
      <w:pPr>
        <w:widowControl w:val="0"/>
        <w:autoSpaceDE w:val="0"/>
        <w:autoSpaceDN w:val="0"/>
        <w:spacing w:after="0" w:line="360" w:lineRule="auto"/>
        <w:ind w:left="-218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</w:p>
    <w:p w14:paraId="68174A03" w14:textId="77777777" w:rsidR="00285302" w:rsidRPr="00286E95" w:rsidRDefault="00285302" w:rsidP="00C355DB">
      <w:pPr>
        <w:widowControl w:val="0"/>
        <w:autoSpaceDE w:val="0"/>
        <w:autoSpaceDN w:val="0"/>
        <w:spacing w:after="0" w:line="360" w:lineRule="auto"/>
        <w:ind w:left="-218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set sink [new Agent/</w:t>
      </w:r>
      <w:proofErr w:type="spellStart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TCPSink</w:t>
      </w:r>
      <w:proofErr w:type="spellEnd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]</w:t>
      </w:r>
    </w:p>
    <w:p w14:paraId="607F52F8" w14:textId="77777777" w:rsidR="00285302" w:rsidRPr="00286E95" w:rsidRDefault="00285302" w:rsidP="00C355DB">
      <w:pPr>
        <w:widowControl w:val="0"/>
        <w:autoSpaceDE w:val="0"/>
        <w:autoSpaceDN w:val="0"/>
        <w:spacing w:after="0" w:line="360" w:lineRule="auto"/>
        <w:ind w:left="-218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$</w:t>
      </w:r>
      <w:proofErr w:type="spellStart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sn</w:t>
      </w:r>
      <w:proofErr w:type="spellEnd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attach-agent $n4 $sink</w:t>
      </w:r>
    </w:p>
    <w:p w14:paraId="0F9ED3EE" w14:textId="77777777" w:rsidR="00285302" w:rsidRPr="00286E95" w:rsidRDefault="00285302" w:rsidP="00C355DB">
      <w:pPr>
        <w:widowControl w:val="0"/>
        <w:autoSpaceDE w:val="0"/>
        <w:autoSpaceDN w:val="0"/>
        <w:spacing w:after="0" w:line="360" w:lineRule="auto"/>
        <w:ind w:left="-218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$</w:t>
      </w:r>
      <w:proofErr w:type="spellStart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sn</w:t>
      </w:r>
      <w:proofErr w:type="spellEnd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connect $</w:t>
      </w:r>
      <w:proofErr w:type="spellStart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tcp</w:t>
      </w:r>
      <w:proofErr w:type="spellEnd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$sink</w:t>
      </w:r>
    </w:p>
    <w:p w14:paraId="5B351126" w14:textId="77777777" w:rsidR="00285302" w:rsidRPr="00286E95" w:rsidRDefault="00285302" w:rsidP="00C355DB">
      <w:pPr>
        <w:widowControl w:val="0"/>
        <w:autoSpaceDE w:val="0"/>
        <w:autoSpaceDN w:val="0"/>
        <w:spacing w:after="0" w:line="360" w:lineRule="auto"/>
        <w:ind w:left="-218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$</w:t>
      </w:r>
      <w:proofErr w:type="spellStart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tcp</w:t>
      </w:r>
      <w:proofErr w:type="spellEnd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set fid_ 2</w:t>
      </w:r>
    </w:p>
    <w:p w14:paraId="1DDFC7C8" w14:textId="77777777" w:rsidR="00285302" w:rsidRPr="00286E95" w:rsidRDefault="00285302" w:rsidP="00C355DB">
      <w:pPr>
        <w:widowControl w:val="0"/>
        <w:autoSpaceDE w:val="0"/>
        <w:autoSpaceDN w:val="0"/>
        <w:spacing w:after="0" w:line="360" w:lineRule="auto"/>
        <w:ind w:left="-218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</w:p>
    <w:p w14:paraId="2D00097E" w14:textId="77777777" w:rsidR="00285302" w:rsidRPr="00286E95" w:rsidRDefault="00285302" w:rsidP="00C355DB">
      <w:pPr>
        <w:widowControl w:val="0"/>
        <w:autoSpaceDE w:val="0"/>
        <w:autoSpaceDN w:val="0"/>
        <w:spacing w:after="0" w:line="360" w:lineRule="auto"/>
        <w:ind w:left="-218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set ftp [new Application/FTP]</w:t>
      </w:r>
    </w:p>
    <w:p w14:paraId="7578E556" w14:textId="77777777" w:rsidR="00285302" w:rsidRPr="00286E95" w:rsidRDefault="00285302" w:rsidP="00C355DB">
      <w:pPr>
        <w:widowControl w:val="0"/>
        <w:autoSpaceDE w:val="0"/>
        <w:autoSpaceDN w:val="0"/>
        <w:spacing w:after="0" w:line="360" w:lineRule="auto"/>
        <w:ind w:left="-218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$ftp attach-agent $</w:t>
      </w:r>
      <w:proofErr w:type="spellStart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tcp</w:t>
      </w:r>
      <w:proofErr w:type="spellEnd"/>
    </w:p>
    <w:p w14:paraId="3A0307C8" w14:textId="77777777" w:rsidR="00285302" w:rsidRPr="00286E95" w:rsidRDefault="00285302" w:rsidP="00C355DB">
      <w:pPr>
        <w:widowControl w:val="0"/>
        <w:autoSpaceDE w:val="0"/>
        <w:autoSpaceDN w:val="0"/>
        <w:spacing w:after="0" w:line="360" w:lineRule="auto"/>
        <w:ind w:left="-218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$ftp set type_ FTP</w:t>
      </w:r>
    </w:p>
    <w:p w14:paraId="214E6118" w14:textId="77777777" w:rsidR="00285302" w:rsidRPr="00286E95" w:rsidRDefault="00285302" w:rsidP="00C355DB">
      <w:pPr>
        <w:widowControl w:val="0"/>
        <w:autoSpaceDE w:val="0"/>
        <w:autoSpaceDN w:val="0"/>
        <w:spacing w:after="0" w:line="360" w:lineRule="auto"/>
        <w:ind w:left="-218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$ftp set </w:t>
      </w:r>
      <w:proofErr w:type="spellStart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packet_size</w:t>
      </w:r>
      <w:proofErr w:type="spellEnd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_ 1000</w:t>
      </w:r>
    </w:p>
    <w:p w14:paraId="56EF9C9A" w14:textId="77777777" w:rsidR="00285302" w:rsidRPr="00286E95" w:rsidRDefault="00285302" w:rsidP="00C355DB">
      <w:pPr>
        <w:widowControl w:val="0"/>
        <w:autoSpaceDE w:val="0"/>
        <w:autoSpaceDN w:val="0"/>
        <w:spacing w:after="0" w:line="360" w:lineRule="auto"/>
        <w:ind w:left="-218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$ftp set </w:t>
      </w:r>
      <w:proofErr w:type="spellStart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packet_size</w:t>
      </w:r>
      <w:proofErr w:type="spellEnd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_ 1mb</w:t>
      </w:r>
    </w:p>
    <w:p w14:paraId="41579357" w14:textId="77777777" w:rsidR="00285302" w:rsidRPr="00286E95" w:rsidRDefault="00285302" w:rsidP="00C355DB">
      <w:pPr>
        <w:widowControl w:val="0"/>
        <w:autoSpaceDE w:val="0"/>
        <w:autoSpaceDN w:val="0"/>
        <w:spacing w:after="0" w:line="360" w:lineRule="auto"/>
        <w:ind w:left="-218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</w:p>
    <w:p w14:paraId="57BC50D0" w14:textId="77777777" w:rsidR="00285302" w:rsidRPr="00286E95" w:rsidRDefault="00285302" w:rsidP="00C355DB">
      <w:pPr>
        <w:widowControl w:val="0"/>
        <w:autoSpaceDE w:val="0"/>
        <w:autoSpaceDN w:val="0"/>
        <w:spacing w:after="0" w:line="360" w:lineRule="auto"/>
        <w:ind w:left="-218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</w:p>
    <w:p w14:paraId="6E751E17" w14:textId="77777777" w:rsidR="00285302" w:rsidRPr="00286E95" w:rsidRDefault="00285302" w:rsidP="00C355DB">
      <w:pPr>
        <w:widowControl w:val="0"/>
        <w:autoSpaceDE w:val="0"/>
        <w:autoSpaceDN w:val="0"/>
        <w:spacing w:after="0" w:line="360" w:lineRule="auto"/>
        <w:ind w:left="-218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set </w:t>
      </w:r>
      <w:proofErr w:type="spellStart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udp</w:t>
      </w:r>
      <w:proofErr w:type="spellEnd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[new Agent/UDP]</w:t>
      </w:r>
    </w:p>
    <w:p w14:paraId="1E105317" w14:textId="77777777" w:rsidR="00285302" w:rsidRPr="00286E95" w:rsidRDefault="00285302" w:rsidP="00C355DB">
      <w:pPr>
        <w:widowControl w:val="0"/>
        <w:autoSpaceDE w:val="0"/>
        <w:autoSpaceDN w:val="0"/>
        <w:spacing w:after="0" w:line="360" w:lineRule="auto"/>
        <w:ind w:left="-218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$</w:t>
      </w:r>
      <w:proofErr w:type="spellStart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sn</w:t>
      </w:r>
      <w:proofErr w:type="spellEnd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attach-agent $n1 $</w:t>
      </w:r>
      <w:proofErr w:type="spellStart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udp</w:t>
      </w:r>
      <w:proofErr w:type="spellEnd"/>
    </w:p>
    <w:p w14:paraId="73506135" w14:textId="77777777" w:rsidR="00285302" w:rsidRPr="00286E95" w:rsidRDefault="00285302" w:rsidP="00C355DB">
      <w:pPr>
        <w:widowControl w:val="0"/>
        <w:autoSpaceDE w:val="0"/>
        <w:autoSpaceDN w:val="0"/>
        <w:spacing w:after="0" w:line="360" w:lineRule="auto"/>
        <w:ind w:left="-218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</w:p>
    <w:p w14:paraId="6DAE35DF" w14:textId="77777777" w:rsidR="00285302" w:rsidRPr="00286E95" w:rsidRDefault="00285302" w:rsidP="00C355DB">
      <w:pPr>
        <w:widowControl w:val="0"/>
        <w:autoSpaceDE w:val="0"/>
        <w:autoSpaceDN w:val="0"/>
        <w:spacing w:after="0" w:line="360" w:lineRule="auto"/>
        <w:ind w:left="-218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set null [new Agent/Null]</w:t>
      </w:r>
    </w:p>
    <w:p w14:paraId="4F55A386" w14:textId="77777777" w:rsidR="00285302" w:rsidRPr="00286E95" w:rsidRDefault="00285302" w:rsidP="00C355DB">
      <w:pPr>
        <w:widowControl w:val="0"/>
        <w:autoSpaceDE w:val="0"/>
        <w:autoSpaceDN w:val="0"/>
        <w:spacing w:after="0" w:line="360" w:lineRule="auto"/>
        <w:ind w:left="-218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$</w:t>
      </w:r>
      <w:proofErr w:type="spellStart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sn</w:t>
      </w:r>
      <w:proofErr w:type="spellEnd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attach-agent $n4 $null</w:t>
      </w:r>
    </w:p>
    <w:p w14:paraId="236F1ABB" w14:textId="77777777" w:rsidR="00285302" w:rsidRPr="00286E95" w:rsidRDefault="00285302" w:rsidP="00C355DB">
      <w:pPr>
        <w:widowControl w:val="0"/>
        <w:autoSpaceDE w:val="0"/>
        <w:autoSpaceDN w:val="0"/>
        <w:spacing w:after="0" w:line="360" w:lineRule="auto"/>
        <w:ind w:left="-218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$</w:t>
      </w:r>
      <w:proofErr w:type="spellStart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sn</w:t>
      </w:r>
      <w:proofErr w:type="spellEnd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connect $</w:t>
      </w:r>
      <w:proofErr w:type="spellStart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udp</w:t>
      </w:r>
      <w:proofErr w:type="spellEnd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$null</w:t>
      </w:r>
    </w:p>
    <w:p w14:paraId="7861439C" w14:textId="77777777" w:rsidR="00285302" w:rsidRPr="00286E95" w:rsidRDefault="00285302" w:rsidP="00C355DB">
      <w:pPr>
        <w:widowControl w:val="0"/>
        <w:autoSpaceDE w:val="0"/>
        <w:autoSpaceDN w:val="0"/>
        <w:spacing w:after="0" w:line="360" w:lineRule="auto"/>
        <w:ind w:left="-218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lastRenderedPageBreak/>
        <w:t>$</w:t>
      </w:r>
      <w:proofErr w:type="spellStart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udp</w:t>
      </w:r>
      <w:proofErr w:type="spellEnd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set fid_ 1</w:t>
      </w:r>
    </w:p>
    <w:p w14:paraId="466BA30B" w14:textId="77777777" w:rsidR="00285302" w:rsidRPr="00286E95" w:rsidRDefault="00285302" w:rsidP="00C355DB">
      <w:pPr>
        <w:widowControl w:val="0"/>
        <w:autoSpaceDE w:val="0"/>
        <w:autoSpaceDN w:val="0"/>
        <w:spacing w:after="0" w:line="360" w:lineRule="auto"/>
        <w:ind w:left="-218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</w:p>
    <w:p w14:paraId="2A5AC213" w14:textId="77777777" w:rsidR="00285302" w:rsidRPr="00286E95" w:rsidRDefault="00285302" w:rsidP="00C355DB">
      <w:pPr>
        <w:widowControl w:val="0"/>
        <w:autoSpaceDE w:val="0"/>
        <w:autoSpaceDN w:val="0"/>
        <w:spacing w:after="0" w:line="360" w:lineRule="auto"/>
        <w:ind w:left="-218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set </w:t>
      </w:r>
      <w:proofErr w:type="spellStart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cbr</w:t>
      </w:r>
      <w:proofErr w:type="spellEnd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[new Application/Traffic/CBR]</w:t>
      </w:r>
    </w:p>
    <w:p w14:paraId="76D42E03" w14:textId="77777777" w:rsidR="00285302" w:rsidRPr="00286E95" w:rsidRDefault="00285302" w:rsidP="00C355DB">
      <w:pPr>
        <w:widowControl w:val="0"/>
        <w:autoSpaceDE w:val="0"/>
        <w:autoSpaceDN w:val="0"/>
        <w:spacing w:after="0" w:line="360" w:lineRule="auto"/>
        <w:ind w:left="-218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$</w:t>
      </w:r>
      <w:proofErr w:type="spellStart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cbr</w:t>
      </w:r>
      <w:proofErr w:type="spellEnd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attach-agent $</w:t>
      </w:r>
      <w:proofErr w:type="spellStart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udp</w:t>
      </w:r>
      <w:proofErr w:type="spellEnd"/>
    </w:p>
    <w:p w14:paraId="44F6247F" w14:textId="77777777" w:rsidR="00285302" w:rsidRPr="00286E95" w:rsidRDefault="00285302" w:rsidP="00C355DB">
      <w:pPr>
        <w:widowControl w:val="0"/>
        <w:autoSpaceDE w:val="0"/>
        <w:autoSpaceDN w:val="0"/>
        <w:spacing w:after="0" w:line="360" w:lineRule="auto"/>
        <w:ind w:left="-218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$</w:t>
      </w:r>
      <w:proofErr w:type="spellStart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cbr</w:t>
      </w:r>
      <w:proofErr w:type="spellEnd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set type_ CBR</w:t>
      </w:r>
    </w:p>
    <w:p w14:paraId="31E2FC45" w14:textId="77777777" w:rsidR="00285302" w:rsidRPr="00286E95" w:rsidRDefault="00285302" w:rsidP="00C355DB">
      <w:pPr>
        <w:widowControl w:val="0"/>
        <w:autoSpaceDE w:val="0"/>
        <w:autoSpaceDN w:val="0"/>
        <w:spacing w:after="0" w:line="360" w:lineRule="auto"/>
        <w:ind w:left="-218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$</w:t>
      </w:r>
      <w:proofErr w:type="spellStart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cbr</w:t>
      </w:r>
      <w:proofErr w:type="spellEnd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set </w:t>
      </w:r>
      <w:proofErr w:type="spellStart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packet_size</w:t>
      </w:r>
      <w:proofErr w:type="spellEnd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_ 1500</w:t>
      </w:r>
    </w:p>
    <w:p w14:paraId="6BF4BEA0" w14:textId="77777777" w:rsidR="00285302" w:rsidRPr="00286E95" w:rsidRDefault="00285302" w:rsidP="00C355DB">
      <w:pPr>
        <w:widowControl w:val="0"/>
        <w:autoSpaceDE w:val="0"/>
        <w:autoSpaceDN w:val="0"/>
        <w:spacing w:after="0" w:line="360" w:lineRule="auto"/>
        <w:ind w:left="-218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$</w:t>
      </w:r>
      <w:proofErr w:type="spellStart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cbr</w:t>
      </w:r>
      <w:proofErr w:type="spellEnd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set rate_ 0.05mb</w:t>
      </w:r>
    </w:p>
    <w:p w14:paraId="2741FEFB" w14:textId="77777777" w:rsidR="00285302" w:rsidRPr="00286E95" w:rsidRDefault="00285302" w:rsidP="00C355DB">
      <w:pPr>
        <w:widowControl w:val="0"/>
        <w:autoSpaceDE w:val="0"/>
        <w:autoSpaceDN w:val="0"/>
        <w:spacing w:after="0" w:line="360" w:lineRule="auto"/>
        <w:ind w:left="-218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$</w:t>
      </w:r>
      <w:proofErr w:type="spellStart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cbr</w:t>
      </w:r>
      <w:proofErr w:type="spellEnd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set random_ false</w:t>
      </w:r>
    </w:p>
    <w:p w14:paraId="29DFAA98" w14:textId="77777777" w:rsidR="00285302" w:rsidRPr="00286E95" w:rsidRDefault="00285302" w:rsidP="00C355DB">
      <w:pPr>
        <w:widowControl w:val="0"/>
        <w:autoSpaceDE w:val="0"/>
        <w:autoSpaceDN w:val="0"/>
        <w:spacing w:after="0" w:line="360" w:lineRule="auto"/>
        <w:ind w:left="-218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</w:p>
    <w:p w14:paraId="04A040AB" w14:textId="77777777" w:rsidR="00285302" w:rsidRPr="00286E95" w:rsidRDefault="00285302" w:rsidP="00C355DB">
      <w:pPr>
        <w:widowControl w:val="0"/>
        <w:autoSpaceDE w:val="0"/>
        <w:autoSpaceDN w:val="0"/>
        <w:spacing w:after="0" w:line="360" w:lineRule="auto"/>
        <w:ind w:left="-218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$</w:t>
      </w:r>
      <w:proofErr w:type="spellStart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sn</w:t>
      </w:r>
      <w:proofErr w:type="spellEnd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at 0.2 "$</w:t>
      </w:r>
      <w:proofErr w:type="spellStart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cbr</w:t>
      </w:r>
      <w:proofErr w:type="spellEnd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start"</w:t>
      </w:r>
    </w:p>
    <w:p w14:paraId="12DDA37C" w14:textId="77777777" w:rsidR="00285302" w:rsidRPr="00286E95" w:rsidRDefault="00285302" w:rsidP="00C355DB">
      <w:pPr>
        <w:widowControl w:val="0"/>
        <w:autoSpaceDE w:val="0"/>
        <w:autoSpaceDN w:val="0"/>
        <w:spacing w:after="0" w:line="360" w:lineRule="auto"/>
        <w:ind w:left="-218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$</w:t>
      </w:r>
      <w:proofErr w:type="spellStart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sn</w:t>
      </w:r>
      <w:proofErr w:type="spellEnd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at 0.8 "$ftp start"</w:t>
      </w:r>
    </w:p>
    <w:p w14:paraId="5BD58AD6" w14:textId="77777777" w:rsidR="00285302" w:rsidRPr="00286E95" w:rsidRDefault="00285302" w:rsidP="00C355DB">
      <w:pPr>
        <w:widowControl w:val="0"/>
        <w:autoSpaceDE w:val="0"/>
        <w:autoSpaceDN w:val="0"/>
        <w:spacing w:after="0" w:line="360" w:lineRule="auto"/>
        <w:ind w:left="-218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$</w:t>
      </w:r>
      <w:proofErr w:type="spellStart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sn</w:t>
      </w:r>
      <w:proofErr w:type="spellEnd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at 4.0 "$ftp stop"</w:t>
      </w:r>
    </w:p>
    <w:p w14:paraId="2A3C15D3" w14:textId="77777777" w:rsidR="00285302" w:rsidRPr="00286E95" w:rsidRDefault="00285302" w:rsidP="00C355DB">
      <w:pPr>
        <w:widowControl w:val="0"/>
        <w:autoSpaceDE w:val="0"/>
        <w:autoSpaceDN w:val="0"/>
        <w:spacing w:after="0" w:line="360" w:lineRule="auto"/>
        <w:ind w:left="-218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$</w:t>
      </w:r>
      <w:proofErr w:type="spellStart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sn</w:t>
      </w:r>
      <w:proofErr w:type="spellEnd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at 4.5 "$</w:t>
      </w:r>
      <w:proofErr w:type="spellStart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cbr</w:t>
      </w:r>
      <w:proofErr w:type="spellEnd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stop"</w:t>
      </w:r>
    </w:p>
    <w:p w14:paraId="5E1E1093" w14:textId="77777777" w:rsidR="00285302" w:rsidRPr="00286E95" w:rsidRDefault="00285302" w:rsidP="00C355DB">
      <w:pPr>
        <w:widowControl w:val="0"/>
        <w:autoSpaceDE w:val="0"/>
        <w:autoSpaceDN w:val="0"/>
        <w:spacing w:after="0" w:line="360" w:lineRule="auto"/>
        <w:ind w:left="-218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</w:p>
    <w:p w14:paraId="426EB7D6" w14:textId="77777777" w:rsidR="00285302" w:rsidRPr="00286E95" w:rsidRDefault="00285302" w:rsidP="00C355DB">
      <w:pPr>
        <w:widowControl w:val="0"/>
        <w:autoSpaceDE w:val="0"/>
        <w:autoSpaceDN w:val="0"/>
        <w:spacing w:after="0" w:line="360" w:lineRule="auto"/>
        <w:ind w:left="-218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$</w:t>
      </w:r>
      <w:proofErr w:type="spellStart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sn</w:t>
      </w:r>
      <w:proofErr w:type="spellEnd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at 5.0 "finish"</w:t>
      </w:r>
    </w:p>
    <w:p w14:paraId="2C8F5DD1" w14:textId="77777777" w:rsidR="00285302" w:rsidRPr="00286E95" w:rsidRDefault="00285302" w:rsidP="00C355DB">
      <w:pPr>
        <w:widowControl w:val="0"/>
        <w:autoSpaceDE w:val="0"/>
        <w:autoSpaceDN w:val="0"/>
        <w:spacing w:after="0" w:line="360" w:lineRule="auto"/>
        <w:ind w:left="-218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</w:p>
    <w:p w14:paraId="130EE2EF" w14:textId="77777777" w:rsidR="00285302" w:rsidRPr="00286E95" w:rsidRDefault="00285302" w:rsidP="00C355DB">
      <w:pPr>
        <w:widowControl w:val="0"/>
        <w:autoSpaceDE w:val="0"/>
        <w:autoSpaceDN w:val="0"/>
        <w:spacing w:after="0" w:line="360" w:lineRule="auto"/>
        <w:ind w:left="-218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$</w:t>
      </w:r>
      <w:proofErr w:type="spellStart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sn</w:t>
      </w:r>
      <w:proofErr w:type="spellEnd"/>
      <w:r w:rsidRPr="00286E9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run</w:t>
      </w:r>
    </w:p>
    <w:p w14:paraId="3D24B3A8" w14:textId="77777777" w:rsidR="00285302" w:rsidRDefault="00285302" w:rsidP="00C355DB">
      <w:pPr>
        <w:widowControl w:val="0"/>
        <w:autoSpaceDE w:val="0"/>
        <w:autoSpaceDN w:val="0"/>
        <w:spacing w:before="20" w:line="360" w:lineRule="auto"/>
        <w:ind w:left="-218"/>
        <w:jc w:val="both"/>
        <w:rPr>
          <w:rStyle w:val="Strong"/>
          <w:color w:val="000000"/>
          <w:sz w:val="10"/>
          <w:szCs w:val="10"/>
        </w:rPr>
      </w:pPr>
    </w:p>
    <w:p w14:paraId="440CFCC9" w14:textId="77777777" w:rsidR="00285302" w:rsidRDefault="00285302" w:rsidP="00C355DB">
      <w:pPr>
        <w:pStyle w:val="ListParagraph"/>
        <w:spacing w:line="360" w:lineRule="auto"/>
        <w:ind w:left="-142"/>
        <w:rPr>
          <w:rStyle w:val="Strong"/>
          <w:color w:val="000000"/>
          <w:sz w:val="10"/>
          <w:szCs w:val="10"/>
        </w:rPr>
      </w:pPr>
    </w:p>
    <w:p w14:paraId="414A932C" w14:textId="795625C0" w:rsidR="00285302" w:rsidRDefault="00285302" w:rsidP="00C355DB">
      <w:pPr>
        <w:pStyle w:val="ListParagraph"/>
        <w:spacing w:line="360" w:lineRule="auto"/>
        <w:ind w:left="-142"/>
        <w:rPr>
          <w:rStyle w:val="Strong"/>
          <w:color w:val="000000"/>
          <w:sz w:val="10"/>
          <w:szCs w:val="10"/>
        </w:rPr>
      </w:pPr>
    </w:p>
    <w:p w14:paraId="78F33EBE" w14:textId="26BAF2F0" w:rsidR="00286E95" w:rsidRDefault="00286E95" w:rsidP="00C355DB">
      <w:pPr>
        <w:pStyle w:val="ListParagraph"/>
        <w:spacing w:line="360" w:lineRule="auto"/>
        <w:ind w:left="-142"/>
        <w:rPr>
          <w:rStyle w:val="Strong"/>
          <w:color w:val="000000"/>
          <w:sz w:val="10"/>
          <w:szCs w:val="10"/>
        </w:rPr>
      </w:pPr>
    </w:p>
    <w:p w14:paraId="6D06BB06" w14:textId="3641CD37" w:rsidR="00286E95" w:rsidRDefault="00286E95" w:rsidP="00C355DB">
      <w:pPr>
        <w:pStyle w:val="ListParagraph"/>
        <w:spacing w:line="360" w:lineRule="auto"/>
        <w:ind w:left="-142"/>
        <w:rPr>
          <w:rStyle w:val="Strong"/>
          <w:color w:val="000000"/>
          <w:sz w:val="10"/>
          <w:szCs w:val="10"/>
        </w:rPr>
      </w:pPr>
    </w:p>
    <w:p w14:paraId="156A9086" w14:textId="34371A7B" w:rsidR="00286E95" w:rsidRDefault="00286E95" w:rsidP="00C355DB">
      <w:pPr>
        <w:pStyle w:val="ListParagraph"/>
        <w:spacing w:line="360" w:lineRule="auto"/>
        <w:ind w:left="-142"/>
        <w:rPr>
          <w:rStyle w:val="Strong"/>
          <w:color w:val="000000"/>
          <w:sz w:val="10"/>
          <w:szCs w:val="10"/>
        </w:rPr>
      </w:pPr>
    </w:p>
    <w:p w14:paraId="40FFA432" w14:textId="2A4ADEE4" w:rsidR="00286E95" w:rsidRDefault="00286E95" w:rsidP="00C355DB">
      <w:pPr>
        <w:pStyle w:val="ListParagraph"/>
        <w:spacing w:line="360" w:lineRule="auto"/>
        <w:ind w:left="-142"/>
        <w:rPr>
          <w:rStyle w:val="Strong"/>
          <w:color w:val="000000"/>
          <w:sz w:val="10"/>
          <w:szCs w:val="10"/>
        </w:rPr>
      </w:pPr>
    </w:p>
    <w:p w14:paraId="1555AAAC" w14:textId="128133CC" w:rsidR="00286E95" w:rsidRDefault="00286E95" w:rsidP="00C355DB">
      <w:pPr>
        <w:pStyle w:val="ListParagraph"/>
        <w:spacing w:line="360" w:lineRule="auto"/>
        <w:ind w:left="-142"/>
        <w:rPr>
          <w:rStyle w:val="Strong"/>
          <w:color w:val="000000"/>
          <w:sz w:val="10"/>
          <w:szCs w:val="10"/>
        </w:rPr>
      </w:pPr>
    </w:p>
    <w:p w14:paraId="01ACCC24" w14:textId="5D2028F0" w:rsidR="00286E95" w:rsidRDefault="00286E95" w:rsidP="00C355DB">
      <w:pPr>
        <w:pStyle w:val="ListParagraph"/>
        <w:spacing w:line="360" w:lineRule="auto"/>
        <w:ind w:left="-142"/>
        <w:rPr>
          <w:rStyle w:val="Strong"/>
          <w:color w:val="000000"/>
          <w:sz w:val="10"/>
          <w:szCs w:val="10"/>
        </w:rPr>
      </w:pPr>
    </w:p>
    <w:p w14:paraId="35CF714E" w14:textId="723AA050" w:rsidR="00286E95" w:rsidRDefault="00286E95" w:rsidP="00C355DB">
      <w:pPr>
        <w:pStyle w:val="ListParagraph"/>
        <w:spacing w:line="360" w:lineRule="auto"/>
        <w:ind w:left="-142"/>
        <w:rPr>
          <w:rStyle w:val="Strong"/>
          <w:color w:val="000000"/>
          <w:sz w:val="10"/>
          <w:szCs w:val="10"/>
        </w:rPr>
      </w:pPr>
    </w:p>
    <w:p w14:paraId="4E251B3E" w14:textId="0092EEDF" w:rsidR="00286E95" w:rsidRDefault="00286E95" w:rsidP="00C355DB">
      <w:pPr>
        <w:pStyle w:val="ListParagraph"/>
        <w:spacing w:line="360" w:lineRule="auto"/>
        <w:ind w:left="-142"/>
        <w:rPr>
          <w:rStyle w:val="Strong"/>
          <w:color w:val="000000"/>
          <w:sz w:val="10"/>
          <w:szCs w:val="10"/>
        </w:rPr>
      </w:pPr>
    </w:p>
    <w:p w14:paraId="1FE29038" w14:textId="51C37874" w:rsidR="00286E95" w:rsidRDefault="00286E95" w:rsidP="00C355DB">
      <w:pPr>
        <w:pStyle w:val="ListParagraph"/>
        <w:spacing w:line="360" w:lineRule="auto"/>
        <w:ind w:left="-142"/>
        <w:rPr>
          <w:rStyle w:val="Strong"/>
          <w:color w:val="000000"/>
          <w:sz w:val="10"/>
          <w:szCs w:val="10"/>
        </w:rPr>
      </w:pPr>
    </w:p>
    <w:p w14:paraId="52F0E3C0" w14:textId="7E5E2A97" w:rsidR="00286E95" w:rsidRDefault="00286E95" w:rsidP="00C355DB">
      <w:pPr>
        <w:pStyle w:val="ListParagraph"/>
        <w:spacing w:line="360" w:lineRule="auto"/>
        <w:ind w:left="-142"/>
        <w:rPr>
          <w:rStyle w:val="Strong"/>
          <w:color w:val="000000"/>
          <w:sz w:val="10"/>
          <w:szCs w:val="10"/>
        </w:rPr>
      </w:pPr>
    </w:p>
    <w:p w14:paraId="7D94EDFE" w14:textId="557B3550" w:rsidR="00286E95" w:rsidRDefault="00286E95" w:rsidP="00C355DB">
      <w:pPr>
        <w:pStyle w:val="ListParagraph"/>
        <w:spacing w:line="360" w:lineRule="auto"/>
        <w:ind w:left="-142"/>
        <w:rPr>
          <w:rStyle w:val="Strong"/>
          <w:color w:val="000000"/>
          <w:sz w:val="10"/>
          <w:szCs w:val="10"/>
        </w:rPr>
      </w:pPr>
    </w:p>
    <w:p w14:paraId="72B92AA1" w14:textId="44A56A42" w:rsidR="00286E95" w:rsidRDefault="00286E95" w:rsidP="00C355DB">
      <w:pPr>
        <w:pStyle w:val="ListParagraph"/>
        <w:spacing w:line="360" w:lineRule="auto"/>
        <w:ind w:left="-142"/>
        <w:rPr>
          <w:rStyle w:val="Strong"/>
          <w:color w:val="000000"/>
          <w:sz w:val="10"/>
          <w:szCs w:val="10"/>
        </w:rPr>
      </w:pPr>
    </w:p>
    <w:p w14:paraId="18EA44EA" w14:textId="6E627DCD" w:rsidR="00286E95" w:rsidRDefault="00286E95" w:rsidP="00C355DB">
      <w:pPr>
        <w:pStyle w:val="ListParagraph"/>
        <w:spacing w:line="360" w:lineRule="auto"/>
        <w:ind w:left="-142"/>
        <w:rPr>
          <w:rStyle w:val="Strong"/>
          <w:color w:val="000000"/>
          <w:sz w:val="10"/>
          <w:szCs w:val="10"/>
        </w:rPr>
      </w:pPr>
    </w:p>
    <w:p w14:paraId="53811589" w14:textId="1A24108C" w:rsidR="00286E95" w:rsidRDefault="00286E95" w:rsidP="00C355DB">
      <w:pPr>
        <w:pStyle w:val="ListParagraph"/>
        <w:spacing w:line="360" w:lineRule="auto"/>
        <w:ind w:left="-142"/>
        <w:rPr>
          <w:rStyle w:val="Strong"/>
          <w:color w:val="000000"/>
          <w:sz w:val="10"/>
          <w:szCs w:val="10"/>
        </w:rPr>
      </w:pPr>
    </w:p>
    <w:p w14:paraId="749B9449" w14:textId="0F94B506" w:rsidR="00286E95" w:rsidRDefault="00286E95" w:rsidP="00C355DB">
      <w:pPr>
        <w:pStyle w:val="ListParagraph"/>
        <w:spacing w:line="360" w:lineRule="auto"/>
        <w:ind w:left="-142"/>
        <w:rPr>
          <w:rStyle w:val="Strong"/>
          <w:color w:val="000000"/>
          <w:sz w:val="10"/>
          <w:szCs w:val="10"/>
        </w:rPr>
      </w:pPr>
    </w:p>
    <w:p w14:paraId="56F16E6F" w14:textId="07268E91" w:rsidR="00286E95" w:rsidRDefault="00286E95" w:rsidP="00C355DB">
      <w:pPr>
        <w:pStyle w:val="ListParagraph"/>
        <w:spacing w:line="360" w:lineRule="auto"/>
        <w:ind w:left="-142"/>
        <w:rPr>
          <w:rStyle w:val="Strong"/>
          <w:color w:val="000000"/>
          <w:sz w:val="10"/>
          <w:szCs w:val="10"/>
        </w:rPr>
      </w:pPr>
    </w:p>
    <w:p w14:paraId="6D37F5EA" w14:textId="16E1F66A" w:rsidR="00286E95" w:rsidRDefault="00286E95" w:rsidP="00C355DB">
      <w:pPr>
        <w:pStyle w:val="ListParagraph"/>
        <w:spacing w:line="360" w:lineRule="auto"/>
        <w:ind w:left="-142"/>
        <w:rPr>
          <w:rStyle w:val="Strong"/>
          <w:color w:val="000000"/>
          <w:sz w:val="10"/>
          <w:szCs w:val="10"/>
        </w:rPr>
      </w:pPr>
    </w:p>
    <w:p w14:paraId="75B70344" w14:textId="090541D7" w:rsidR="00286E95" w:rsidRDefault="00286E95" w:rsidP="00C355DB">
      <w:pPr>
        <w:pStyle w:val="ListParagraph"/>
        <w:spacing w:line="360" w:lineRule="auto"/>
        <w:ind w:left="-142"/>
        <w:rPr>
          <w:rStyle w:val="Strong"/>
          <w:color w:val="000000"/>
          <w:sz w:val="10"/>
          <w:szCs w:val="10"/>
        </w:rPr>
      </w:pPr>
    </w:p>
    <w:p w14:paraId="29BB8B94" w14:textId="1AE688A1" w:rsidR="00286E95" w:rsidRDefault="00286E95" w:rsidP="00C355DB">
      <w:pPr>
        <w:pStyle w:val="ListParagraph"/>
        <w:spacing w:line="360" w:lineRule="auto"/>
        <w:ind w:left="-142"/>
        <w:rPr>
          <w:rStyle w:val="Strong"/>
          <w:color w:val="000000"/>
          <w:sz w:val="10"/>
          <w:szCs w:val="10"/>
        </w:rPr>
      </w:pPr>
    </w:p>
    <w:p w14:paraId="1914567E" w14:textId="3C46D69F" w:rsidR="00286E95" w:rsidRDefault="00286E95" w:rsidP="00C355DB">
      <w:pPr>
        <w:pStyle w:val="ListParagraph"/>
        <w:spacing w:line="360" w:lineRule="auto"/>
        <w:ind w:left="-142"/>
        <w:rPr>
          <w:rStyle w:val="Strong"/>
          <w:color w:val="000000"/>
          <w:sz w:val="10"/>
          <w:szCs w:val="10"/>
        </w:rPr>
      </w:pPr>
    </w:p>
    <w:p w14:paraId="04A46A1B" w14:textId="32874734" w:rsidR="00286E95" w:rsidRDefault="00286E95" w:rsidP="00C355DB">
      <w:pPr>
        <w:pStyle w:val="ListParagraph"/>
        <w:spacing w:line="360" w:lineRule="auto"/>
        <w:ind w:left="-142"/>
        <w:rPr>
          <w:rStyle w:val="Strong"/>
          <w:color w:val="000000"/>
          <w:sz w:val="10"/>
          <w:szCs w:val="10"/>
        </w:rPr>
      </w:pPr>
    </w:p>
    <w:p w14:paraId="0AC374FA" w14:textId="076B618E" w:rsidR="00286E95" w:rsidRDefault="00286E95" w:rsidP="00C355DB">
      <w:pPr>
        <w:pStyle w:val="ListParagraph"/>
        <w:spacing w:line="360" w:lineRule="auto"/>
        <w:ind w:left="-142"/>
        <w:rPr>
          <w:rStyle w:val="Strong"/>
          <w:color w:val="000000"/>
          <w:sz w:val="10"/>
          <w:szCs w:val="10"/>
        </w:rPr>
      </w:pPr>
    </w:p>
    <w:p w14:paraId="3D8A4A0C" w14:textId="7D477071" w:rsidR="00286E95" w:rsidRDefault="00286E95" w:rsidP="00C355DB">
      <w:pPr>
        <w:pStyle w:val="ListParagraph"/>
        <w:spacing w:line="360" w:lineRule="auto"/>
        <w:ind w:left="-142"/>
        <w:rPr>
          <w:rStyle w:val="Strong"/>
          <w:color w:val="000000"/>
          <w:sz w:val="10"/>
          <w:szCs w:val="10"/>
        </w:rPr>
      </w:pPr>
    </w:p>
    <w:p w14:paraId="38B1A732" w14:textId="126804A8" w:rsidR="00286E95" w:rsidRDefault="00286E95" w:rsidP="00C355DB">
      <w:pPr>
        <w:pStyle w:val="ListParagraph"/>
        <w:spacing w:line="360" w:lineRule="auto"/>
        <w:ind w:left="-142"/>
        <w:rPr>
          <w:rStyle w:val="Strong"/>
          <w:color w:val="000000"/>
          <w:sz w:val="10"/>
          <w:szCs w:val="10"/>
        </w:rPr>
      </w:pPr>
    </w:p>
    <w:p w14:paraId="3B874C31" w14:textId="5082BF41" w:rsidR="00286E95" w:rsidRDefault="00286E95" w:rsidP="00C355DB">
      <w:pPr>
        <w:pStyle w:val="ListParagraph"/>
        <w:spacing w:line="360" w:lineRule="auto"/>
        <w:ind w:left="-142"/>
        <w:rPr>
          <w:rStyle w:val="Strong"/>
          <w:color w:val="000000"/>
          <w:sz w:val="10"/>
          <w:szCs w:val="10"/>
        </w:rPr>
      </w:pPr>
    </w:p>
    <w:p w14:paraId="42EFF715" w14:textId="0AE6ABA3" w:rsidR="00286E95" w:rsidRDefault="00286E95" w:rsidP="00C355DB">
      <w:pPr>
        <w:pStyle w:val="ListParagraph"/>
        <w:spacing w:line="360" w:lineRule="auto"/>
        <w:ind w:left="-142"/>
        <w:rPr>
          <w:rStyle w:val="Strong"/>
          <w:color w:val="000000"/>
          <w:sz w:val="10"/>
          <w:szCs w:val="10"/>
        </w:rPr>
      </w:pPr>
    </w:p>
    <w:p w14:paraId="4E5338DF" w14:textId="69B9A6BD" w:rsidR="00286E95" w:rsidRDefault="00286E95" w:rsidP="00C355DB">
      <w:pPr>
        <w:pStyle w:val="ListParagraph"/>
        <w:spacing w:line="360" w:lineRule="auto"/>
        <w:ind w:left="-142"/>
        <w:rPr>
          <w:rStyle w:val="Strong"/>
          <w:color w:val="000000"/>
          <w:sz w:val="10"/>
          <w:szCs w:val="10"/>
        </w:rPr>
      </w:pPr>
    </w:p>
    <w:p w14:paraId="123E97CD" w14:textId="06523F9C" w:rsidR="00286E95" w:rsidRDefault="00286E95" w:rsidP="00C355DB">
      <w:pPr>
        <w:pStyle w:val="ListParagraph"/>
        <w:spacing w:line="360" w:lineRule="auto"/>
        <w:ind w:left="-142"/>
        <w:rPr>
          <w:rStyle w:val="Strong"/>
          <w:color w:val="000000"/>
          <w:sz w:val="10"/>
          <w:szCs w:val="10"/>
        </w:rPr>
      </w:pPr>
    </w:p>
    <w:p w14:paraId="1C5EF6A0" w14:textId="02281F63" w:rsidR="00286E95" w:rsidRDefault="00286E95" w:rsidP="00C355DB">
      <w:pPr>
        <w:pStyle w:val="ListParagraph"/>
        <w:spacing w:line="360" w:lineRule="auto"/>
        <w:ind w:left="-142"/>
        <w:rPr>
          <w:rStyle w:val="Strong"/>
          <w:color w:val="000000"/>
          <w:sz w:val="10"/>
          <w:szCs w:val="10"/>
        </w:rPr>
      </w:pPr>
    </w:p>
    <w:p w14:paraId="5848C279" w14:textId="7A598DEC" w:rsidR="00286E95" w:rsidRDefault="00286E95" w:rsidP="00C355DB">
      <w:pPr>
        <w:pStyle w:val="ListParagraph"/>
        <w:spacing w:line="360" w:lineRule="auto"/>
        <w:ind w:left="-142"/>
        <w:rPr>
          <w:rStyle w:val="Strong"/>
          <w:color w:val="000000"/>
          <w:sz w:val="10"/>
          <w:szCs w:val="10"/>
        </w:rPr>
      </w:pPr>
    </w:p>
    <w:p w14:paraId="58A69224" w14:textId="09414F37" w:rsidR="00286E95" w:rsidRDefault="00286E95" w:rsidP="00C355DB">
      <w:pPr>
        <w:pStyle w:val="ListParagraph"/>
        <w:spacing w:line="360" w:lineRule="auto"/>
        <w:ind w:left="-142"/>
        <w:rPr>
          <w:rStyle w:val="Strong"/>
          <w:color w:val="000000"/>
          <w:sz w:val="10"/>
          <w:szCs w:val="10"/>
        </w:rPr>
      </w:pPr>
    </w:p>
    <w:p w14:paraId="2988A62E" w14:textId="7A5C0B33" w:rsidR="00286E95" w:rsidRDefault="00286E95" w:rsidP="00C355DB">
      <w:pPr>
        <w:pStyle w:val="ListParagraph"/>
        <w:spacing w:line="360" w:lineRule="auto"/>
        <w:ind w:left="-142"/>
        <w:rPr>
          <w:rStyle w:val="Strong"/>
          <w:color w:val="000000"/>
          <w:sz w:val="10"/>
          <w:szCs w:val="10"/>
        </w:rPr>
      </w:pPr>
    </w:p>
    <w:p w14:paraId="38269139" w14:textId="3A9E0E8D" w:rsidR="00286E95" w:rsidRDefault="00286E95" w:rsidP="00C355DB">
      <w:pPr>
        <w:pStyle w:val="ListParagraph"/>
        <w:spacing w:line="360" w:lineRule="auto"/>
        <w:ind w:left="-142"/>
        <w:rPr>
          <w:rStyle w:val="Strong"/>
          <w:color w:val="000000"/>
          <w:sz w:val="10"/>
          <w:szCs w:val="10"/>
        </w:rPr>
      </w:pPr>
    </w:p>
    <w:p w14:paraId="5CA0FEB4" w14:textId="2758242C" w:rsidR="00286E95" w:rsidRDefault="00286E95" w:rsidP="00C355DB">
      <w:pPr>
        <w:pStyle w:val="ListParagraph"/>
        <w:spacing w:line="360" w:lineRule="auto"/>
        <w:ind w:left="-142"/>
        <w:rPr>
          <w:rStyle w:val="Strong"/>
          <w:color w:val="000000"/>
          <w:sz w:val="10"/>
          <w:szCs w:val="10"/>
        </w:rPr>
      </w:pPr>
    </w:p>
    <w:p w14:paraId="7B706B38" w14:textId="77777777" w:rsidR="00286E95" w:rsidRDefault="00286E95" w:rsidP="00C355DB">
      <w:pPr>
        <w:pStyle w:val="ListParagraph"/>
        <w:spacing w:line="360" w:lineRule="auto"/>
        <w:ind w:left="-142"/>
        <w:rPr>
          <w:rStyle w:val="Strong"/>
          <w:color w:val="000000"/>
          <w:sz w:val="10"/>
          <w:szCs w:val="10"/>
        </w:rPr>
      </w:pPr>
    </w:p>
    <w:p w14:paraId="64FCC4E4" w14:textId="0C92FE0B" w:rsidR="00285302" w:rsidRPr="00286E95" w:rsidRDefault="00285302" w:rsidP="00C355DB">
      <w:pPr>
        <w:widowControl w:val="0"/>
        <w:autoSpaceDE w:val="0"/>
        <w:autoSpaceDN w:val="0"/>
        <w:spacing w:before="20" w:line="360" w:lineRule="auto"/>
        <w:ind w:left="-218"/>
        <w:jc w:val="both"/>
        <w:rPr>
          <w:rStyle w:val="Strong"/>
          <w:rFonts w:ascii="Times New Roman" w:hAnsi="Times New Roman" w:cs="Times New Roman"/>
          <w:color w:val="000000"/>
          <w:sz w:val="28"/>
          <w:szCs w:val="28"/>
        </w:rPr>
      </w:pPr>
      <w:r w:rsidRPr="00286E95">
        <w:rPr>
          <w:rStyle w:val="Strong"/>
          <w:rFonts w:ascii="Times New Roman" w:hAnsi="Times New Roman" w:cs="Times New Roman"/>
          <w:color w:val="000000"/>
          <w:sz w:val="28"/>
          <w:szCs w:val="28"/>
        </w:rPr>
        <w:t>OUTPUT:</w:t>
      </w:r>
    </w:p>
    <w:p w14:paraId="501A4AB9" w14:textId="380B63FE" w:rsidR="00285302" w:rsidRPr="00286E95" w:rsidRDefault="00285302" w:rsidP="00C355DB">
      <w:pPr>
        <w:spacing w:after="0" w:line="360" w:lineRule="auto"/>
        <w:ind w:left="-142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286E95">
        <w:rPr>
          <w:rStyle w:val="Strong"/>
          <w:rFonts w:ascii="Times New Roman" w:hAnsi="Times New Roman" w:cs="Times New Roman"/>
          <w:color w:val="000000"/>
          <w:sz w:val="24"/>
          <w:szCs w:val="24"/>
        </w:rPr>
        <w:t>Network Topology:</w:t>
      </w:r>
    </w:p>
    <w:p w14:paraId="1BB18AA1" w14:textId="77777777" w:rsidR="00285302" w:rsidRDefault="00285302" w:rsidP="00C355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1FF9CA" w14:textId="65D562E6" w:rsidR="00285302" w:rsidRDefault="00285302" w:rsidP="00C355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F2A50B" wp14:editId="5FCD662B">
            <wp:extent cx="2686050" cy="1936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C50E9" w14:textId="0FEA0B2B" w:rsidR="00285302" w:rsidRDefault="00285302" w:rsidP="00C355DB">
      <w:pPr>
        <w:spacing w:line="360" w:lineRule="auto"/>
      </w:pPr>
    </w:p>
    <w:p w14:paraId="20BB2346" w14:textId="4645062D" w:rsidR="00286E95" w:rsidRDefault="00286E95" w:rsidP="00C355DB">
      <w:pPr>
        <w:spacing w:line="360" w:lineRule="auto"/>
      </w:pPr>
    </w:p>
    <w:p w14:paraId="610ACCB4" w14:textId="765C05DB" w:rsidR="00286E95" w:rsidRDefault="00286E95" w:rsidP="00C355DB">
      <w:pPr>
        <w:spacing w:line="360" w:lineRule="auto"/>
      </w:pPr>
    </w:p>
    <w:p w14:paraId="4359950D" w14:textId="5EB7DC2D" w:rsidR="00286E95" w:rsidRDefault="00286E95" w:rsidP="00C355DB">
      <w:pPr>
        <w:spacing w:line="360" w:lineRule="auto"/>
      </w:pPr>
    </w:p>
    <w:p w14:paraId="4E869CFD" w14:textId="1D416C4E" w:rsidR="00286E95" w:rsidRDefault="00286E95" w:rsidP="00C355DB">
      <w:pPr>
        <w:spacing w:line="360" w:lineRule="auto"/>
      </w:pPr>
    </w:p>
    <w:p w14:paraId="71E4B05E" w14:textId="6D4F03A7" w:rsidR="00286E95" w:rsidRDefault="00286E95" w:rsidP="00C355DB">
      <w:pPr>
        <w:spacing w:line="360" w:lineRule="auto"/>
      </w:pPr>
    </w:p>
    <w:p w14:paraId="0B4C011A" w14:textId="7DD2F76B" w:rsidR="00286E95" w:rsidRDefault="00286E95" w:rsidP="00C355DB">
      <w:pPr>
        <w:spacing w:line="360" w:lineRule="auto"/>
      </w:pPr>
    </w:p>
    <w:p w14:paraId="216AADD2" w14:textId="149B2523" w:rsidR="00286E95" w:rsidRDefault="00286E95" w:rsidP="00C355DB">
      <w:pPr>
        <w:spacing w:line="360" w:lineRule="auto"/>
      </w:pPr>
    </w:p>
    <w:p w14:paraId="1EEC6D02" w14:textId="6F1EAF87" w:rsidR="00286E95" w:rsidRDefault="00286E95" w:rsidP="00C355DB">
      <w:pPr>
        <w:spacing w:line="360" w:lineRule="auto"/>
      </w:pPr>
    </w:p>
    <w:p w14:paraId="0740CB07" w14:textId="5BB97E1E" w:rsidR="00286E95" w:rsidRDefault="00286E95" w:rsidP="00C355DB">
      <w:pPr>
        <w:spacing w:line="360" w:lineRule="auto"/>
      </w:pPr>
    </w:p>
    <w:p w14:paraId="7628360A" w14:textId="7FAE021C" w:rsidR="00286E95" w:rsidRDefault="00286E95" w:rsidP="00C355DB">
      <w:pPr>
        <w:spacing w:line="360" w:lineRule="auto"/>
      </w:pPr>
    </w:p>
    <w:p w14:paraId="5193DC57" w14:textId="3078CC4C" w:rsidR="00286E95" w:rsidRDefault="00286E95" w:rsidP="00C355DB">
      <w:pPr>
        <w:spacing w:line="360" w:lineRule="auto"/>
      </w:pPr>
    </w:p>
    <w:p w14:paraId="25425F85" w14:textId="7E5737F8" w:rsidR="00286E95" w:rsidRDefault="00286E95" w:rsidP="00C355DB">
      <w:pPr>
        <w:spacing w:line="360" w:lineRule="auto"/>
      </w:pPr>
    </w:p>
    <w:p w14:paraId="730B304F" w14:textId="0F49336C" w:rsidR="00286E95" w:rsidRDefault="00286E95" w:rsidP="00C355DB">
      <w:pPr>
        <w:spacing w:line="360" w:lineRule="auto"/>
      </w:pPr>
    </w:p>
    <w:p w14:paraId="06467F4B" w14:textId="598E178B" w:rsidR="00286E95" w:rsidRDefault="00286E95" w:rsidP="00C355DB">
      <w:pPr>
        <w:spacing w:line="360" w:lineRule="auto"/>
      </w:pPr>
    </w:p>
    <w:p w14:paraId="3B2A0B49" w14:textId="56FFB68D" w:rsidR="00286E95" w:rsidRDefault="00286E95" w:rsidP="00C355DB">
      <w:pPr>
        <w:spacing w:line="360" w:lineRule="auto"/>
      </w:pPr>
    </w:p>
    <w:p w14:paraId="2B0B208E" w14:textId="77777777" w:rsidR="00286E95" w:rsidRDefault="00286E95" w:rsidP="00C355DB">
      <w:pPr>
        <w:spacing w:line="360" w:lineRule="auto"/>
      </w:pPr>
    </w:p>
    <w:p w14:paraId="53FD36D6" w14:textId="64ECBF8D" w:rsidR="00285302" w:rsidRDefault="0034692B" w:rsidP="0034692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4692B">
        <w:rPr>
          <w:rFonts w:ascii="Times New Roman" w:hAnsi="Times New Roman" w:cs="Times New Roman"/>
          <w:b/>
          <w:bCs/>
          <w:sz w:val="32"/>
          <w:szCs w:val="32"/>
          <w:u w:val="single"/>
        </w:rPr>
        <w:t>PRACTICAL-8(B)</w:t>
      </w:r>
    </w:p>
    <w:p w14:paraId="697D6780" w14:textId="77777777" w:rsidR="00286E95" w:rsidRPr="0034692B" w:rsidRDefault="00286E95" w:rsidP="0034692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7105B69" w14:textId="77777777" w:rsidR="0034692B" w:rsidRPr="0034692B" w:rsidRDefault="00285302" w:rsidP="00C355DB">
      <w:pPr>
        <w:spacing w:after="0" w:line="360" w:lineRule="auto"/>
        <w:ind w:left="-284"/>
        <w:jc w:val="both"/>
        <w:rPr>
          <w:rStyle w:val="Strong"/>
          <w:rFonts w:ascii="Times New Roman" w:hAnsi="Times New Roman" w:cs="Times New Roman"/>
          <w:color w:val="000000"/>
          <w:sz w:val="28"/>
          <w:szCs w:val="28"/>
        </w:rPr>
      </w:pPr>
      <w:r w:rsidRPr="0034692B">
        <w:rPr>
          <w:rStyle w:val="Strong"/>
          <w:rFonts w:ascii="Times New Roman" w:hAnsi="Times New Roman" w:cs="Times New Roman"/>
          <w:color w:val="000000"/>
          <w:sz w:val="28"/>
          <w:szCs w:val="28"/>
        </w:rPr>
        <w:t xml:space="preserve">AIM: </w:t>
      </w:r>
    </w:p>
    <w:p w14:paraId="3B4F45A7" w14:textId="7E289CB2" w:rsidR="00285302" w:rsidRDefault="00285302" w:rsidP="00C355DB">
      <w:pPr>
        <w:spacing w:after="0" w:line="360" w:lineRule="auto"/>
        <w:ind w:left="-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demonstrate the use of AWK script with NS2 trace file of scenario A. Find Out</w:t>
      </w:r>
    </w:p>
    <w:p w14:paraId="6B2FFBC5" w14:textId="77777777" w:rsidR="00285302" w:rsidRDefault="00285302" w:rsidP="00C355DB">
      <w:pPr>
        <w:spacing w:after="0" w:line="360" w:lineRule="auto"/>
        <w:ind w:left="-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Throughput, Packet delivery ratio, Number Drop Packets for all Queues.</w:t>
      </w:r>
    </w:p>
    <w:p w14:paraId="2ADAA82F" w14:textId="77777777" w:rsidR="00285302" w:rsidRDefault="00285302" w:rsidP="00C355DB">
      <w:pPr>
        <w:spacing w:after="0" w:line="360" w:lineRule="auto"/>
        <w:ind w:left="-284"/>
        <w:rPr>
          <w:rStyle w:val="Strong"/>
          <w:color w:val="000000"/>
          <w:szCs w:val="24"/>
        </w:rPr>
      </w:pPr>
    </w:p>
    <w:p w14:paraId="2172D10B" w14:textId="77777777" w:rsidR="00285302" w:rsidRPr="0034692B" w:rsidRDefault="00285302" w:rsidP="00C355DB">
      <w:pPr>
        <w:spacing w:line="360" w:lineRule="auto"/>
        <w:ind w:left="-270"/>
        <w:rPr>
          <w:rStyle w:val="Strong"/>
          <w:rFonts w:ascii="Times New Roman" w:hAnsi="Times New Roman" w:cs="Times New Roman"/>
          <w:color w:val="000000"/>
          <w:sz w:val="2"/>
          <w:szCs w:val="2"/>
        </w:rPr>
      </w:pPr>
      <w:r w:rsidRPr="0034692B">
        <w:rPr>
          <w:rStyle w:val="Strong"/>
          <w:rFonts w:ascii="Times New Roman" w:hAnsi="Times New Roman" w:cs="Times New Roman"/>
          <w:color w:val="000000"/>
          <w:sz w:val="28"/>
          <w:szCs w:val="28"/>
        </w:rPr>
        <w:t>THEORY:</w:t>
      </w:r>
    </w:p>
    <w:p w14:paraId="4CCA4ECA" w14:textId="1FB9FBD1" w:rsidR="00285302" w:rsidRPr="00286E95" w:rsidRDefault="00285302" w:rsidP="00C355DB">
      <w:pPr>
        <w:spacing w:after="0" w:line="360" w:lineRule="auto"/>
        <w:ind w:left="-284"/>
        <w:jc w:val="both"/>
        <w:rPr>
          <w:rFonts w:ascii="Times New Roman" w:hAnsi="Times New Roman" w:cs="Times New Roman"/>
          <w:b/>
          <w:bCs/>
          <w:sz w:val="24"/>
        </w:rPr>
      </w:pPr>
      <w:r w:rsidRPr="00286E95">
        <w:rPr>
          <w:rFonts w:ascii="Times New Roman" w:hAnsi="Times New Roman" w:cs="Times New Roman"/>
          <w:b/>
          <w:bCs/>
          <w:sz w:val="24"/>
        </w:rPr>
        <w:t>AWK Script</w:t>
      </w:r>
      <w:r w:rsidR="00286E95">
        <w:rPr>
          <w:rFonts w:ascii="Times New Roman" w:hAnsi="Times New Roman" w:cs="Times New Roman"/>
          <w:b/>
          <w:bCs/>
          <w:sz w:val="24"/>
        </w:rPr>
        <w:t>:</w:t>
      </w:r>
    </w:p>
    <w:p w14:paraId="7C4D55A8" w14:textId="77777777" w:rsidR="00286E95" w:rsidRDefault="00286E95" w:rsidP="00C355DB">
      <w:pPr>
        <w:spacing w:after="0" w:line="360" w:lineRule="auto"/>
        <w:ind w:left="-284"/>
        <w:jc w:val="both"/>
        <w:rPr>
          <w:rFonts w:ascii="Times New Roman" w:hAnsi="Times New Roman" w:cs="Times New Roman"/>
          <w:sz w:val="24"/>
        </w:rPr>
      </w:pPr>
    </w:p>
    <w:p w14:paraId="083D7347" w14:textId="418F916F" w:rsidR="00285302" w:rsidRPr="00286E95" w:rsidRDefault="00285302" w:rsidP="00286E9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286E95">
        <w:rPr>
          <w:rFonts w:ascii="Times New Roman" w:hAnsi="Times New Roman" w:cs="Times New Roman"/>
          <w:sz w:val="24"/>
        </w:rPr>
        <w:t xml:space="preserve">AWK is a </w:t>
      </w:r>
      <w:r w:rsidR="00286E95" w:rsidRPr="00286E95">
        <w:rPr>
          <w:rFonts w:ascii="Times New Roman" w:hAnsi="Times New Roman" w:cs="Times New Roman"/>
          <w:sz w:val="24"/>
        </w:rPr>
        <w:t>high-level</w:t>
      </w:r>
      <w:r w:rsidRPr="00286E95">
        <w:rPr>
          <w:rFonts w:ascii="Times New Roman" w:hAnsi="Times New Roman" w:cs="Times New Roman"/>
          <w:sz w:val="24"/>
        </w:rPr>
        <w:t xml:space="preserve"> programming language which is used to process text files, named after its three original author's </w:t>
      </w:r>
      <w:r w:rsidR="00286E95" w:rsidRPr="00286E95">
        <w:rPr>
          <w:rFonts w:ascii="Times New Roman" w:hAnsi="Times New Roman" w:cs="Times New Roman"/>
          <w:sz w:val="24"/>
        </w:rPr>
        <w:t>names</w:t>
      </w:r>
      <w:r w:rsidRPr="00286E95">
        <w:rPr>
          <w:rFonts w:ascii="Times New Roman" w:hAnsi="Times New Roman" w:cs="Times New Roman"/>
          <w:sz w:val="24"/>
        </w:rPr>
        <w:t>:</w:t>
      </w:r>
    </w:p>
    <w:p w14:paraId="387C20BE" w14:textId="0653AFD3" w:rsidR="00285302" w:rsidRDefault="00285302" w:rsidP="00286E95">
      <w:pPr>
        <w:spacing w:after="0" w:line="36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A: Alfred </w:t>
      </w:r>
    </w:p>
    <w:p w14:paraId="0D00EA79" w14:textId="77777777" w:rsidR="00285302" w:rsidRDefault="00285302" w:rsidP="00286E95">
      <w:pPr>
        <w:spacing w:after="0" w:line="36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W: Peter Weinberger</w:t>
      </w:r>
    </w:p>
    <w:p w14:paraId="772FE870" w14:textId="3BCB35C0" w:rsidR="00285302" w:rsidRDefault="00285302" w:rsidP="000C69E3">
      <w:pPr>
        <w:spacing w:after="0" w:line="36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K: Brian Kernighan </w:t>
      </w:r>
    </w:p>
    <w:p w14:paraId="7DD9EC33" w14:textId="77777777" w:rsidR="00286E95" w:rsidRDefault="00286E95" w:rsidP="00C355DB">
      <w:pPr>
        <w:spacing w:after="0" w:line="360" w:lineRule="auto"/>
        <w:ind w:left="-284"/>
        <w:jc w:val="both"/>
        <w:rPr>
          <w:rFonts w:ascii="Times New Roman" w:hAnsi="Times New Roman" w:cs="Times New Roman"/>
          <w:sz w:val="24"/>
        </w:rPr>
      </w:pPr>
    </w:p>
    <w:p w14:paraId="03F511A5" w14:textId="2C475E7C" w:rsidR="00285302" w:rsidRPr="000C69E3" w:rsidRDefault="00285302" w:rsidP="000C69E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0C69E3">
        <w:rPr>
          <w:rFonts w:ascii="Times New Roman" w:hAnsi="Times New Roman" w:cs="Times New Roman"/>
          <w:sz w:val="24"/>
        </w:rPr>
        <w:t>AWK Scripts are very good in processing the data from the log (trace files) which we get from NS2. If you want to process the trace file manually.</w:t>
      </w:r>
    </w:p>
    <w:p w14:paraId="009A3B10" w14:textId="041B1A6D" w:rsidR="00286E95" w:rsidRDefault="00286E95" w:rsidP="00286E9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6BB28B47" w14:textId="1BCC44E6" w:rsidR="00285302" w:rsidRPr="00286E95" w:rsidRDefault="00285302" w:rsidP="00C355DB">
      <w:pPr>
        <w:spacing w:after="0" w:line="360" w:lineRule="auto"/>
        <w:ind w:left="-284"/>
        <w:jc w:val="both"/>
        <w:rPr>
          <w:rFonts w:ascii="Times New Roman" w:hAnsi="Times New Roman" w:cs="Times New Roman"/>
          <w:b/>
          <w:bCs/>
          <w:sz w:val="24"/>
        </w:rPr>
      </w:pPr>
      <w:r w:rsidRPr="00286E95">
        <w:rPr>
          <w:rFonts w:ascii="Times New Roman" w:hAnsi="Times New Roman" w:cs="Times New Roman"/>
          <w:b/>
          <w:bCs/>
          <w:sz w:val="24"/>
        </w:rPr>
        <w:t>AWK PROGRAM STRUCTURE</w:t>
      </w:r>
      <w:r w:rsidR="00286E95">
        <w:rPr>
          <w:rFonts w:ascii="Times New Roman" w:hAnsi="Times New Roman" w:cs="Times New Roman"/>
          <w:b/>
          <w:bCs/>
          <w:sz w:val="24"/>
        </w:rPr>
        <w:t>:</w:t>
      </w:r>
    </w:p>
    <w:p w14:paraId="62E7768B" w14:textId="77777777" w:rsidR="00286E95" w:rsidRDefault="00286E95" w:rsidP="00C355DB">
      <w:pPr>
        <w:spacing w:after="0" w:line="360" w:lineRule="auto"/>
        <w:ind w:left="-284"/>
        <w:jc w:val="both"/>
        <w:rPr>
          <w:rFonts w:ascii="Times New Roman" w:hAnsi="Times New Roman" w:cs="Times New Roman"/>
          <w:sz w:val="24"/>
        </w:rPr>
      </w:pPr>
    </w:p>
    <w:p w14:paraId="3B9626AB" w14:textId="77777777" w:rsidR="00285302" w:rsidRPr="000C69E3" w:rsidRDefault="00285302" w:rsidP="000C69E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0C69E3">
        <w:rPr>
          <w:rFonts w:ascii="Times New Roman" w:hAnsi="Times New Roman" w:cs="Times New Roman"/>
          <w:sz w:val="24"/>
        </w:rPr>
        <w:t>AWK program structure contains mainly three parts;</w:t>
      </w:r>
    </w:p>
    <w:p w14:paraId="0A563BFA" w14:textId="77777777" w:rsidR="00285302" w:rsidRDefault="00285302" w:rsidP="000C69E3">
      <w:pPr>
        <w:spacing w:after="0" w:line="36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Begin</w:t>
      </w:r>
    </w:p>
    <w:p w14:paraId="29478EBC" w14:textId="77777777" w:rsidR="00285302" w:rsidRDefault="00285302" w:rsidP="000C69E3">
      <w:pPr>
        <w:spacing w:after="0" w:line="36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Content</w:t>
      </w:r>
    </w:p>
    <w:p w14:paraId="0A4E4D8E" w14:textId="317FF471" w:rsidR="00286E95" w:rsidRDefault="00285302" w:rsidP="000C69E3">
      <w:pPr>
        <w:spacing w:after="0" w:line="36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End</w:t>
      </w:r>
    </w:p>
    <w:p w14:paraId="14D16AF2" w14:textId="77777777" w:rsidR="00286E95" w:rsidRDefault="00286E95" w:rsidP="00286E95">
      <w:pPr>
        <w:spacing w:after="0" w:line="360" w:lineRule="auto"/>
        <w:ind w:left="-284"/>
        <w:jc w:val="both"/>
        <w:rPr>
          <w:rFonts w:ascii="Times New Roman" w:hAnsi="Times New Roman" w:cs="Times New Roman"/>
          <w:sz w:val="24"/>
        </w:rPr>
      </w:pPr>
    </w:p>
    <w:p w14:paraId="4F7ED65A" w14:textId="5B365741" w:rsidR="00285302" w:rsidRDefault="00285302" w:rsidP="00286E9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BE38F8" w14:textId="729C728F" w:rsidR="000C69E3" w:rsidRDefault="000C69E3" w:rsidP="00286E9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E3CA70" w14:textId="1BDA1982" w:rsidR="000C69E3" w:rsidRDefault="000C69E3" w:rsidP="00286E9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115C95" w14:textId="4A197720" w:rsidR="000C69E3" w:rsidRDefault="000C69E3" w:rsidP="00286E9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FBECE7" w14:textId="54BC316F" w:rsidR="000C69E3" w:rsidRDefault="000C69E3" w:rsidP="00286E9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C14F28" w14:textId="77777777" w:rsidR="000C69E3" w:rsidRDefault="000C69E3" w:rsidP="00286E9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9C9EBB" w14:textId="5D069795" w:rsidR="00286E95" w:rsidRDefault="00285302" w:rsidP="00C355DB">
      <w:pPr>
        <w:spacing w:after="0" w:line="360" w:lineRule="auto"/>
        <w:ind w:left="-284"/>
        <w:jc w:val="both"/>
        <w:rPr>
          <w:rFonts w:ascii="Times New Roman" w:hAnsi="Times New Roman" w:cs="Times New Roman"/>
          <w:b/>
          <w:bCs/>
          <w:sz w:val="24"/>
        </w:rPr>
      </w:pPr>
      <w:r w:rsidRPr="00286E95">
        <w:rPr>
          <w:rFonts w:ascii="Times New Roman" w:hAnsi="Times New Roman" w:cs="Times New Roman"/>
          <w:b/>
          <w:bCs/>
          <w:sz w:val="24"/>
        </w:rPr>
        <w:t>BEGIN:</w:t>
      </w:r>
    </w:p>
    <w:p w14:paraId="60F2181A" w14:textId="77777777" w:rsidR="000C69E3" w:rsidRPr="00286E95" w:rsidRDefault="000C69E3" w:rsidP="00C355DB">
      <w:pPr>
        <w:spacing w:after="0" w:line="360" w:lineRule="auto"/>
        <w:ind w:left="-284"/>
        <w:jc w:val="both"/>
        <w:rPr>
          <w:rFonts w:ascii="Times New Roman" w:hAnsi="Times New Roman" w:cs="Times New Roman"/>
          <w:b/>
          <w:bCs/>
          <w:sz w:val="24"/>
        </w:rPr>
      </w:pPr>
    </w:p>
    <w:p w14:paraId="4FF2259E" w14:textId="70887166" w:rsidR="00285302" w:rsidRPr="000C69E3" w:rsidRDefault="00285302" w:rsidP="000C69E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9E3">
        <w:rPr>
          <w:rFonts w:ascii="Times New Roman" w:eastAsia="Times New Roman" w:hAnsi="Times New Roman" w:cs="Times New Roman"/>
          <w:sz w:val="24"/>
          <w:szCs w:val="24"/>
        </w:rPr>
        <w:t>Begin deals with what to be executed prior to text file processing, normally which is used to initialize variable values or constants.</w:t>
      </w:r>
    </w:p>
    <w:p w14:paraId="1799FFF5" w14:textId="77777777" w:rsidR="00285302" w:rsidRDefault="00285302" w:rsidP="00C355DB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48113F" w14:textId="77777777" w:rsidR="00286E95" w:rsidRPr="00286E95" w:rsidRDefault="00285302" w:rsidP="00C355DB">
      <w:pPr>
        <w:spacing w:after="0" w:line="360" w:lineRule="auto"/>
        <w:ind w:left="-284"/>
        <w:jc w:val="both"/>
        <w:rPr>
          <w:rFonts w:ascii="Times New Roman" w:hAnsi="Times New Roman" w:cs="Times New Roman"/>
          <w:b/>
          <w:bCs/>
          <w:sz w:val="24"/>
        </w:rPr>
      </w:pPr>
      <w:r w:rsidRPr="00286E95">
        <w:rPr>
          <w:rFonts w:ascii="Times New Roman" w:hAnsi="Times New Roman" w:cs="Times New Roman"/>
          <w:b/>
          <w:bCs/>
          <w:sz w:val="24"/>
        </w:rPr>
        <w:t xml:space="preserve">CONTENT: </w:t>
      </w:r>
    </w:p>
    <w:p w14:paraId="14E852A6" w14:textId="77777777" w:rsidR="000C69E3" w:rsidRDefault="000C69E3" w:rsidP="00C355DB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FD2084" w14:textId="0A2051A1" w:rsidR="00285302" w:rsidRPr="000C69E3" w:rsidRDefault="00285302" w:rsidP="000C69E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9E3">
        <w:rPr>
          <w:rFonts w:ascii="Times New Roman" w:eastAsia="Times New Roman" w:hAnsi="Times New Roman" w:cs="Times New Roman"/>
          <w:sz w:val="24"/>
          <w:szCs w:val="24"/>
        </w:rPr>
        <w:t xml:space="preserve">Script which </w:t>
      </w:r>
      <w:proofErr w:type="gramStart"/>
      <w:r w:rsidRPr="000C69E3">
        <w:rPr>
          <w:rFonts w:ascii="Times New Roman" w:eastAsia="Times New Roman" w:hAnsi="Times New Roman" w:cs="Times New Roman"/>
          <w:sz w:val="24"/>
          <w:szCs w:val="24"/>
        </w:rPr>
        <w:t>process</w:t>
      </w:r>
      <w:proofErr w:type="gramEnd"/>
      <w:r w:rsidRPr="000C69E3">
        <w:rPr>
          <w:rFonts w:ascii="Times New Roman" w:eastAsia="Times New Roman" w:hAnsi="Times New Roman" w:cs="Times New Roman"/>
          <w:sz w:val="24"/>
          <w:szCs w:val="24"/>
        </w:rPr>
        <w:t xml:space="preserve"> the text file. In this part, AWK moves lines by lines (i.e., records by records) and executes the &lt;</w:t>
      </w:r>
      <w:proofErr w:type="spellStart"/>
      <w:r w:rsidRPr="000C69E3">
        <w:rPr>
          <w:rFonts w:ascii="Times New Roman" w:eastAsia="Times New Roman" w:hAnsi="Times New Roman" w:cs="Times New Roman"/>
          <w:sz w:val="24"/>
          <w:szCs w:val="24"/>
        </w:rPr>
        <w:t>actionSet</w:t>
      </w:r>
      <w:proofErr w:type="spellEnd"/>
      <w:r w:rsidRPr="000C69E3">
        <w:rPr>
          <w:rFonts w:ascii="Times New Roman" w:eastAsia="Times New Roman" w:hAnsi="Times New Roman" w:cs="Times New Roman"/>
          <w:sz w:val="24"/>
          <w:szCs w:val="24"/>
        </w:rPr>
        <w:t xml:space="preserve">&gt; if the current line match with the pattern. The actions repeat until AWK reaches the end of the file. </w:t>
      </w:r>
    </w:p>
    <w:p w14:paraId="4ED51882" w14:textId="77777777" w:rsidR="00285302" w:rsidRDefault="00285302" w:rsidP="00C355DB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1B465E" w14:textId="18D22B57" w:rsidR="00286E95" w:rsidRDefault="00285302" w:rsidP="00C355DB">
      <w:pPr>
        <w:spacing w:after="0" w:line="360" w:lineRule="auto"/>
        <w:ind w:left="-284"/>
        <w:jc w:val="both"/>
        <w:rPr>
          <w:rFonts w:ascii="Times New Roman" w:hAnsi="Times New Roman" w:cs="Times New Roman"/>
          <w:b/>
          <w:bCs/>
          <w:sz w:val="24"/>
        </w:rPr>
      </w:pPr>
      <w:r w:rsidRPr="00286E95">
        <w:rPr>
          <w:rFonts w:ascii="Times New Roman" w:hAnsi="Times New Roman" w:cs="Times New Roman"/>
          <w:b/>
          <w:bCs/>
          <w:sz w:val="24"/>
        </w:rPr>
        <w:t xml:space="preserve">END: </w:t>
      </w:r>
    </w:p>
    <w:p w14:paraId="51D56F7D" w14:textId="77777777" w:rsidR="000C69E3" w:rsidRPr="00286E95" w:rsidRDefault="000C69E3" w:rsidP="00C355DB">
      <w:pPr>
        <w:spacing w:after="0" w:line="360" w:lineRule="auto"/>
        <w:ind w:left="-284"/>
        <w:jc w:val="both"/>
        <w:rPr>
          <w:rFonts w:ascii="Times New Roman" w:hAnsi="Times New Roman" w:cs="Times New Roman"/>
          <w:b/>
          <w:bCs/>
          <w:sz w:val="24"/>
        </w:rPr>
      </w:pPr>
    </w:p>
    <w:p w14:paraId="601A01AD" w14:textId="79E77F89" w:rsidR="00285302" w:rsidRDefault="00285302" w:rsidP="000C69E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9E3">
        <w:rPr>
          <w:rFonts w:ascii="Times New Roman" w:eastAsia="Times New Roman" w:hAnsi="Times New Roman" w:cs="Times New Roman"/>
          <w:sz w:val="24"/>
          <w:szCs w:val="24"/>
        </w:rPr>
        <w:t xml:space="preserve">This part explains what to be executed after the text file processing </w:t>
      </w:r>
      <w:proofErr w:type="spellStart"/>
      <w:r w:rsidRPr="000C69E3">
        <w:rPr>
          <w:rFonts w:ascii="Times New Roman" w:eastAsia="Times New Roman" w:hAnsi="Times New Roman" w:cs="Times New Roman"/>
          <w:sz w:val="24"/>
          <w:szCs w:val="24"/>
        </w:rPr>
        <w:t>ie</w:t>
      </w:r>
      <w:proofErr w:type="spellEnd"/>
      <w:r w:rsidRPr="000C69E3">
        <w:rPr>
          <w:rFonts w:ascii="Times New Roman" w:eastAsia="Times New Roman" w:hAnsi="Times New Roman" w:cs="Times New Roman"/>
          <w:sz w:val="24"/>
          <w:szCs w:val="24"/>
        </w:rPr>
        <w:t>. what to print on the terminal or to show output in terminal.</w:t>
      </w:r>
    </w:p>
    <w:p w14:paraId="41149970" w14:textId="77777777" w:rsidR="000C69E3" w:rsidRPr="000C69E3" w:rsidRDefault="000C69E3" w:rsidP="000C69E3">
      <w:pPr>
        <w:pStyle w:val="ListParagraph"/>
        <w:spacing w:after="0" w:line="360" w:lineRule="auto"/>
        <w:ind w:left="43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BF2A81" w14:textId="77777777" w:rsidR="00285302" w:rsidRDefault="00285302" w:rsidP="00C355DB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CE7CD8" w14:textId="4E4F4277" w:rsidR="00285302" w:rsidRDefault="00285302" w:rsidP="00C355DB">
      <w:pPr>
        <w:spacing w:after="0" w:line="360" w:lineRule="auto"/>
        <w:ind w:left="-284"/>
        <w:jc w:val="both"/>
        <w:rPr>
          <w:rFonts w:ascii="Times New Roman" w:hAnsi="Times New Roman" w:cs="Times New Roman"/>
          <w:b/>
          <w:bCs/>
          <w:sz w:val="24"/>
        </w:rPr>
      </w:pPr>
      <w:r w:rsidRPr="00286E95">
        <w:rPr>
          <w:rFonts w:ascii="Times New Roman" w:hAnsi="Times New Roman" w:cs="Times New Roman"/>
          <w:b/>
          <w:bCs/>
          <w:sz w:val="24"/>
        </w:rPr>
        <w:t>EXECUTION</w:t>
      </w:r>
      <w:r w:rsidR="00286E95">
        <w:rPr>
          <w:rFonts w:ascii="Times New Roman" w:hAnsi="Times New Roman" w:cs="Times New Roman"/>
          <w:b/>
          <w:bCs/>
          <w:sz w:val="24"/>
        </w:rPr>
        <w:t>:</w:t>
      </w:r>
    </w:p>
    <w:p w14:paraId="51B5B4D5" w14:textId="77777777" w:rsidR="000C69E3" w:rsidRPr="00286E95" w:rsidRDefault="000C69E3" w:rsidP="00C355DB">
      <w:pPr>
        <w:spacing w:after="0" w:line="360" w:lineRule="auto"/>
        <w:ind w:left="-284"/>
        <w:jc w:val="both"/>
        <w:rPr>
          <w:rFonts w:ascii="Times New Roman" w:hAnsi="Times New Roman" w:cs="Times New Roman"/>
          <w:b/>
          <w:bCs/>
          <w:sz w:val="24"/>
        </w:rPr>
      </w:pPr>
    </w:p>
    <w:p w14:paraId="2C98261D" w14:textId="77777777" w:rsidR="00285302" w:rsidRPr="000C69E3" w:rsidRDefault="00285302" w:rsidP="000C69E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9E3">
        <w:rPr>
          <w:rFonts w:ascii="Times New Roman" w:eastAsia="Times New Roman" w:hAnsi="Times New Roman" w:cs="Times New Roman"/>
          <w:sz w:val="24"/>
          <w:szCs w:val="24"/>
        </w:rPr>
        <w:t>AWK has two types of execution;</w:t>
      </w:r>
    </w:p>
    <w:p w14:paraId="63FAF07D" w14:textId="77777777" w:rsidR="00285302" w:rsidRDefault="00285302" w:rsidP="000C69E3">
      <w:pPr>
        <w:spacing w:after="0" w:line="360" w:lineRule="auto"/>
        <w:ind w:left="43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 Plain Execution.</w:t>
      </w:r>
    </w:p>
    <w:p w14:paraId="2CE8CFF7" w14:textId="77777777" w:rsidR="00285302" w:rsidRDefault="00285302" w:rsidP="000C69E3">
      <w:pPr>
        <w:spacing w:after="0" w:line="360" w:lineRule="auto"/>
        <w:ind w:left="43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Match 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Execute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7F076D" w14:textId="77777777" w:rsidR="00285302" w:rsidRDefault="00285302" w:rsidP="00C355DB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C19946" w14:textId="77777777" w:rsidR="00286E95" w:rsidRPr="000C69E3" w:rsidRDefault="00285302" w:rsidP="000C69E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</w:rPr>
      </w:pPr>
      <w:r w:rsidRPr="000C69E3">
        <w:rPr>
          <w:rFonts w:ascii="Times New Roman" w:hAnsi="Times New Roman" w:cs="Times New Roman"/>
          <w:b/>
          <w:bCs/>
          <w:sz w:val="24"/>
        </w:rPr>
        <w:t xml:space="preserve">Plain Execution: </w:t>
      </w:r>
    </w:p>
    <w:p w14:paraId="764CD27C" w14:textId="746751FF" w:rsidR="00285302" w:rsidRPr="000C69E3" w:rsidRDefault="00285302" w:rsidP="000C69E3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9E3">
        <w:rPr>
          <w:rFonts w:ascii="Times New Roman" w:eastAsia="Times New Roman" w:hAnsi="Times New Roman" w:cs="Times New Roman"/>
          <w:sz w:val="24"/>
          <w:szCs w:val="24"/>
        </w:rPr>
        <w:t>Simply AWK statements.</w:t>
      </w:r>
    </w:p>
    <w:p w14:paraId="7C33E2D8" w14:textId="77777777" w:rsidR="00285302" w:rsidRDefault="00285302" w:rsidP="00C355DB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7A58D8" w14:textId="1A23CAFC" w:rsidR="00286E95" w:rsidRDefault="00285302" w:rsidP="000C69E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</w:rPr>
      </w:pPr>
      <w:r w:rsidRPr="000C69E3">
        <w:rPr>
          <w:rFonts w:ascii="Times New Roman" w:hAnsi="Times New Roman" w:cs="Times New Roman"/>
          <w:b/>
          <w:bCs/>
          <w:sz w:val="24"/>
        </w:rPr>
        <w:t>Match and execute:</w:t>
      </w:r>
    </w:p>
    <w:p w14:paraId="6A2EDC51" w14:textId="77777777" w:rsidR="000C69E3" w:rsidRPr="000C69E3" w:rsidRDefault="000C69E3" w:rsidP="000C69E3">
      <w:pPr>
        <w:pStyle w:val="ListParagraph"/>
        <w:spacing w:after="0" w:line="360" w:lineRule="auto"/>
        <w:ind w:left="436"/>
        <w:jc w:val="both"/>
        <w:rPr>
          <w:rFonts w:ascii="Times New Roman" w:hAnsi="Times New Roman" w:cs="Times New Roman"/>
          <w:b/>
          <w:bCs/>
          <w:sz w:val="24"/>
        </w:rPr>
      </w:pPr>
    </w:p>
    <w:p w14:paraId="6FB8939A" w14:textId="3BB3F1A4" w:rsidR="00286E95" w:rsidRPr="000C69E3" w:rsidRDefault="00285302" w:rsidP="000C69E3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9E3">
        <w:rPr>
          <w:rFonts w:ascii="Times New Roman" w:eastAsia="Times New Roman" w:hAnsi="Times New Roman" w:cs="Times New Roman"/>
          <w:sz w:val="24"/>
          <w:szCs w:val="24"/>
        </w:rPr>
        <w:t xml:space="preserve">The second type of execution is “Match and Execute”, when executes plain execution statements only if the current line (of the input text file) matches with a predefined pattern. </w:t>
      </w:r>
    </w:p>
    <w:p w14:paraId="76EC6859" w14:textId="77777777" w:rsidR="00286E95" w:rsidRPr="000C69E3" w:rsidRDefault="00285302" w:rsidP="000C69E3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9E3">
        <w:rPr>
          <w:rFonts w:ascii="Times New Roman" w:eastAsia="Times New Roman" w:hAnsi="Times New Roman" w:cs="Times New Roman"/>
          <w:sz w:val="24"/>
          <w:szCs w:val="24"/>
        </w:rPr>
        <w:t>The pattern can be either:</w:t>
      </w:r>
    </w:p>
    <w:p w14:paraId="5C0A6908" w14:textId="77777777" w:rsidR="00286E95" w:rsidRDefault="00285302" w:rsidP="000C69E3">
      <w:pPr>
        <w:spacing w:after="0" w:line="360" w:lineRule="auto"/>
        <w:ind w:left="115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1. Logical Expression </w:t>
      </w:r>
    </w:p>
    <w:p w14:paraId="2EFFDC66" w14:textId="5C1657D1" w:rsidR="00005F42" w:rsidRDefault="00285302" w:rsidP="00005F42">
      <w:pPr>
        <w:spacing w:after="0" w:line="360" w:lineRule="auto"/>
        <w:ind w:left="115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Regular Expression.</w:t>
      </w:r>
    </w:p>
    <w:p w14:paraId="6033C185" w14:textId="3C93E7EE" w:rsidR="00005F42" w:rsidRDefault="00005F42" w:rsidP="00005F42">
      <w:pPr>
        <w:spacing w:after="0" w:line="360" w:lineRule="auto"/>
        <w:ind w:left="115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CC392A" w14:textId="77777777" w:rsidR="00286E95" w:rsidRPr="00286E95" w:rsidRDefault="00286E95" w:rsidP="00005F4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2457D0D3" w14:textId="77777777" w:rsidR="00285302" w:rsidRDefault="00285302" w:rsidP="00C355DB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68B61A" w14:textId="54869C3C" w:rsidR="00285302" w:rsidRDefault="00285302" w:rsidP="0034692B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249FCF" w14:textId="5713A542" w:rsidR="00005F42" w:rsidRDefault="00005F42" w:rsidP="0034692B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B7C5BF" w14:textId="5029F206" w:rsidR="00005F42" w:rsidRDefault="00005F42" w:rsidP="0034692B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36AE83" w14:textId="70D1CBBA" w:rsidR="00005F42" w:rsidRDefault="00005F42" w:rsidP="0034692B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818D64" w14:textId="741A01AD" w:rsidR="00005F42" w:rsidRDefault="00005F42" w:rsidP="0034692B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BF4D93" w14:textId="5A0FC077" w:rsidR="00005F42" w:rsidRDefault="00005F42" w:rsidP="0034692B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577AAF" w14:textId="1C0A632B" w:rsidR="00005F42" w:rsidRDefault="00005F42" w:rsidP="0034692B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8B290F" w14:textId="56B30661" w:rsidR="00005F42" w:rsidRDefault="00005F42" w:rsidP="0034692B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08A097" w14:textId="3F05832B" w:rsidR="00005F42" w:rsidRDefault="00005F42" w:rsidP="0034692B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85D8F2" w14:textId="16E08AF7" w:rsidR="00005F42" w:rsidRDefault="00005F42" w:rsidP="0034692B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3FF169" w14:textId="131D0E28" w:rsidR="00005F42" w:rsidRDefault="00005F42" w:rsidP="0034692B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B4D32B" w14:textId="20161322" w:rsidR="00005F42" w:rsidRDefault="00005F42" w:rsidP="0034692B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E8B228" w14:textId="3F0761DA" w:rsidR="00005F42" w:rsidRDefault="00005F42" w:rsidP="0034692B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41C050" w14:textId="0A7B87EB" w:rsidR="00005F42" w:rsidRDefault="00005F42" w:rsidP="0034692B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1A0775" w14:textId="419CD91D" w:rsidR="00005F42" w:rsidRDefault="00005F42" w:rsidP="0034692B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41FD8F" w14:textId="33A9307D" w:rsidR="00005F42" w:rsidRDefault="00005F42" w:rsidP="0034692B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B60792" w14:textId="6E4D55E9" w:rsidR="00005F42" w:rsidRDefault="00005F42" w:rsidP="0034692B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E5BED0" w14:textId="33D5EC15" w:rsidR="00005F42" w:rsidRDefault="00005F42" w:rsidP="0034692B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CEB626" w14:textId="052EA574" w:rsidR="00005F42" w:rsidRDefault="00005F42" w:rsidP="0034692B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8DF7DA" w14:textId="77777777" w:rsidR="00005F42" w:rsidRDefault="00005F42" w:rsidP="0034692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0A1ED81E" w14:textId="1F6052B0" w:rsidR="00285302" w:rsidRDefault="00285302" w:rsidP="00C355DB">
      <w:pPr>
        <w:spacing w:line="360" w:lineRule="auto"/>
        <w:ind w:left="-284"/>
        <w:jc w:val="center"/>
        <w:rPr>
          <w:rFonts w:ascii="Times New Roman" w:hAnsi="Times New Roman" w:cs="Times New Roman"/>
          <w:b/>
          <w:sz w:val="24"/>
        </w:rPr>
      </w:pPr>
    </w:p>
    <w:p w14:paraId="23BE8807" w14:textId="77777777" w:rsidR="0034692B" w:rsidRDefault="0034692B" w:rsidP="00C355DB">
      <w:pPr>
        <w:spacing w:line="360" w:lineRule="auto"/>
        <w:ind w:left="-284"/>
        <w:jc w:val="center"/>
        <w:rPr>
          <w:rFonts w:ascii="Times New Roman" w:hAnsi="Times New Roman" w:cs="Times New Roman"/>
          <w:b/>
          <w:sz w:val="24"/>
        </w:rPr>
      </w:pPr>
    </w:p>
    <w:p w14:paraId="5C55B41D" w14:textId="4F31389F" w:rsidR="00285302" w:rsidRPr="0034692B" w:rsidRDefault="00285302" w:rsidP="00C355DB">
      <w:pPr>
        <w:widowControl w:val="0"/>
        <w:autoSpaceDE w:val="0"/>
        <w:autoSpaceDN w:val="0"/>
        <w:spacing w:before="20" w:line="360" w:lineRule="auto"/>
        <w:ind w:left="-218"/>
        <w:jc w:val="both"/>
        <w:rPr>
          <w:rStyle w:val="Strong"/>
          <w:rFonts w:ascii="Times New Roman" w:hAnsi="Times New Roman" w:cs="Times New Roman"/>
          <w:color w:val="000000"/>
          <w:sz w:val="28"/>
          <w:szCs w:val="28"/>
        </w:rPr>
      </w:pPr>
      <w:r w:rsidRPr="0034692B">
        <w:rPr>
          <w:rStyle w:val="Strong"/>
          <w:rFonts w:ascii="Times New Roman" w:hAnsi="Times New Roman" w:cs="Times New Roman"/>
          <w:color w:val="000000"/>
          <w:sz w:val="28"/>
          <w:szCs w:val="28"/>
        </w:rPr>
        <w:t>PROGRAM CODE:</w:t>
      </w:r>
    </w:p>
    <w:p w14:paraId="5EEBA5BC" w14:textId="77777777" w:rsidR="00285302" w:rsidRDefault="00285302" w:rsidP="00C355D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BEGIN {</w:t>
      </w:r>
    </w:p>
    <w:p w14:paraId="1141F80A" w14:textId="77777777" w:rsidR="00285302" w:rsidRDefault="00285302" w:rsidP="00C355DB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start_time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</w:t>
      </w:r>
    </w:p>
    <w:p w14:paraId="2AD549D6" w14:textId="77777777" w:rsidR="00285302" w:rsidRDefault="00285302" w:rsidP="00C355DB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finish_time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</w:t>
      </w:r>
    </w:p>
    <w:p w14:paraId="537E650B" w14:textId="77777777" w:rsidR="00285302" w:rsidRDefault="00285302" w:rsidP="00C355DB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get_start_time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</w:t>
      </w:r>
    </w:p>
    <w:p w14:paraId="32F729B8" w14:textId="77777777" w:rsidR="00285302" w:rsidRDefault="00285302" w:rsidP="00C355DB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throughput=0</w:t>
      </w:r>
    </w:p>
    <w:p w14:paraId="4F083FB3" w14:textId="77777777" w:rsidR="00285302" w:rsidRDefault="00285302" w:rsidP="00C355DB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latency=0</w:t>
      </w:r>
    </w:p>
    <w:p w14:paraId="0A80974A" w14:textId="77777777" w:rsidR="00285302" w:rsidRDefault="00285302" w:rsidP="00C355DB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file_size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</w:t>
      </w:r>
    </w:p>
    <w:p w14:paraId="02389C85" w14:textId="77777777" w:rsidR="00285302" w:rsidRDefault="00285302" w:rsidP="00C355D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0D95B5A" w14:textId="77777777" w:rsidR="00285302" w:rsidRDefault="00285302" w:rsidP="00C355D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3D927F03" w14:textId="77777777" w:rsidR="00285302" w:rsidRDefault="00285302" w:rsidP="00C355D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($1 == "r" &amp;&amp; $4== 4)</w:t>
      </w:r>
    </w:p>
    <w:p w14:paraId="381F7579" w14:textId="77777777" w:rsidR="00285302" w:rsidRDefault="00285302" w:rsidP="00C355D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$1 , $4 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file_size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9EA8590" w14:textId="77777777" w:rsidR="00285302" w:rsidRDefault="00285302" w:rsidP="00C355DB">
      <w:p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file_size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+=$6</w:t>
      </w:r>
    </w:p>
    <w:p w14:paraId="2512C0A7" w14:textId="77777777" w:rsidR="00285302" w:rsidRDefault="00285302" w:rsidP="00C355DB">
      <w:p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get_start_time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== 0)</w:t>
      </w:r>
    </w:p>
    <w:p w14:paraId="5B758A40" w14:textId="77777777" w:rsidR="00285302" w:rsidRDefault="00285302" w:rsidP="00C355DB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745B34F" w14:textId="77777777" w:rsidR="00285302" w:rsidRDefault="00285302" w:rsidP="00C355DB">
      <w:pPr>
        <w:spacing w:after="0"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get_start_time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=1</w:t>
      </w:r>
    </w:p>
    <w:p w14:paraId="57FCB36B" w14:textId="77777777" w:rsidR="00285302" w:rsidRDefault="00285302" w:rsidP="00C355DB">
      <w:pPr>
        <w:spacing w:after="0"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start_time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=$2</w:t>
      </w:r>
    </w:p>
    <w:p w14:paraId="147BE1EC" w14:textId="77777777" w:rsidR="00285302" w:rsidRDefault="00285302" w:rsidP="00C355DB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F96CA3D" w14:textId="77777777" w:rsidR="00285302" w:rsidRDefault="00285302" w:rsidP="00C355DB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finish_time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=$2</w:t>
      </w:r>
    </w:p>
    <w:p w14:paraId="06D96626" w14:textId="77777777" w:rsidR="00285302" w:rsidRDefault="00285302" w:rsidP="00C355D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D306724" w14:textId="77777777" w:rsidR="00285302" w:rsidRDefault="00285302" w:rsidP="00C355D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4F1B7C8" w14:textId="77777777" w:rsidR="00285302" w:rsidRDefault="00285302" w:rsidP="00C355D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END{</w:t>
      </w:r>
      <w:proofErr w:type="gramEnd"/>
    </w:p>
    <w:p w14:paraId="6824361E" w14:textId="77777777" w:rsidR="00285302" w:rsidRDefault="00285302" w:rsidP="00C355DB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latency=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finish_time-start_time</w:t>
      </w:r>
      <w:proofErr w:type="spellEnd"/>
    </w:p>
    <w:p w14:paraId="503CFB28" w14:textId="77777777" w:rsidR="00285302" w:rsidRDefault="00285302" w:rsidP="00C355DB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throughput=(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file_size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*8)/latency</w:t>
      </w:r>
    </w:p>
    <w:p w14:paraId="4E7C1AB4" w14:textId="77777777" w:rsidR="00285302" w:rsidRDefault="00285302" w:rsidP="00C355DB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("%f\n", latency)</w:t>
      </w:r>
    </w:p>
    <w:p w14:paraId="0A1937D2" w14:textId="77777777" w:rsidR="00285302" w:rsidRDefault="00285302" w:rsidP="00C355DB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("%f\n", throughput)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47F3142" w14:textId="77777777" w:rsidR="00285302" w:rsidRDefault="00285302" w:rsidP="00C355D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069975" w14:textId="77777777" w:rsidR="00285302" w:rsidRDefault="00285302" w:rsidP="00C355D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39F9D1" w14:textId="77777777" w:rsidR="00285302" w:rsidRDefault="00285302" w:rsidP="00C355D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BEGIN{</w:t>
      </w:r>
      <w:proofErr w:type="gramEnd"/>
    </w:p>
    <w:p w14:paraId="2F319860" w14:textId="77777777" w:rsidR="00285302" w:rsidRDefault="00285302" w:rsidP="00C355DB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drop=0</w:t>
      </w:r>
    </w:p>
    <w:p w14:paraId="1CAF5F5D" w14:textId="77777777" w:rsidR="00285302" w:rsidRDefault="00285302" w:rsidP="00C355DB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receive=0}</w:t>
      </w:r>
    </w:p>
    <w:p w14:paraId="0EEA2703" w14:textId="77777777" w:rsidR="00285302" w:rsidRDefault="00285302" w:rsidP="00C355D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{if($1=="d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"){</w:t>
      </w:r>
      <w:proofErr w:type="gramEnd"/>
    </w:p>
    <w:p w14:paraId="47E768B8" w14:textId="77777777" w:rsidR="00285302" w:rsidRDefault="00285302" w:rsidP="00C355DB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drop++;}</w:t>
      </w:r>
    </w:p>
    <w:p w14:paraId="13A93164" w14:textId="77777777" w:rsidR="00285302" w:rsidRDefault="00285302" w:rsidP="00C355D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else($1=="r")</w:t>
      </w:r>
    </w:p>
    <w:p w14:paraId="5CD874EF" w14:textId="77777777" w:rsidR="00285302" w:rsidRDefault="00285302" w:rsidP="00C355D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{receive++;}}</w:t>
      </w:r>
    </w:p>
    <w:p w14:paraId="770AEA15" w14:textId="77777777" w:rsidR="00285302" w:rsidRDefault="00285302" w:rsidP="00C355D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END{</w:t>
      </w:r>
      <w:proofErr w:type="gramEnd"/>
    </w:p>
    <w:p w14:paraId="78C33218" w14:textId="77777777" w:rsidR="00285302" w:rsidRDefault="00285302" w:rsidP="00C355DB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npacket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dropped= 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d",drop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365B655" w14:textId="77777777" w:rsidR="00285302" w:rsidRDefault="00285302" w:rsidP="00C355DB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"\npacket received= 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d",receive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010BF36" w14:textId="77777777" w:rsidR="00285302" w:rsidRDefault="00285302" w:rsidP="00C355DB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npacket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ratio= 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f",receive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drop+receive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3D84367C" w14:textId="77777777" w:rsidR="00285302" w:rsidRDefault="00285302" w:rsidP="00C355D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62F20B" w14:textId="5F753F18" w:rsidR="00285302" w:rsidRDefault="00285302" w:rsidP="00C355D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300271A8" w14:textId="066A668D" w:rsidR="0034692B" w:rsidRDefault="0034692B" w:rsidP="00C355DB">
      <w:p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CONCLUSION:</w:t>
      </w:r>
    </w:p>
    <w:p w14:paraId="3AECE878" w14:textId="2D9F14BE" w:rsidR="00005F42" w:rsidRDefault="00005F42" w:rsidP="00C355D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4AEB8BFF" w14:textId="614A17A9" w:rsidR="00005F42" w:rsidRPr="00005F42" w:rsidRDefault="00005F42" w:rsidP="00005F4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4"/>
          <w:szCs w:val="20"/>
        </w:rPr>
      </w:pPr>
      <w:r w:rsidRPr="00005F42">
        <w:rPr>
          <w:rFonts w:ascii="Times New Roman" w:hAnsi="Times New Roman" w:cs="Times New Roman"/>
          <w:bCs/>
          <w:sz w:val="24"/>
          <w:szCs w:val="20"/>
        </w:rPr>
        <w:t>In this practical, we learned about TCL script</w:t>
      </w:r>
    </w:p>
    <w:p w14:paraId="727A8E4D" w14:textId="62B20CFE" w:rsidR="00005F42" w:rsidRPr="00005F42" w:rsidRDefault="00005F42" w:rsidP="00C355DB">
      <w:pPr>
        <w:spacing w:line="360" w:lineRule="auto"/>
        <w:rPr>
          <w:rFonts w:ascii="Times New Roman" w:hAnsi="Times New Roman" w:cs="Times New Roman"/>
          <w:bCs/>
          <w:sz w:val="24"/>
          <w:szCs w:val="20"/>
        </w:rPr>
      </w:pPr>
    </w:p>
    <w:p w14:paraId="63A95133" w14:textId="638D2E5B" w:rsidR="00005F42" w:rsidRPr="00005F42" w:rsidRDefault="00005F42" w:rsidP="00005F4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4"/>
          <w:szCs w:val="20"/>
        </w:rPr>
      </w:pPr>
      <w:r w:rsidRPr="00005F42">
        <w:rPr>
          <w:rFonts w:ascii="Times New Roman" w:hAnsi="Times New Roman" w:cs="Times New Roman"/>
          <w:bCs/>
          <w:sz w:val="24"/>
          <w:szCs w:val="20"/>
        </w:rPr>
        <w:t>We also learnt about AWK script.</w:t>
      </w:r>
    </w:p>
    <w:p w14:paraId="01F1BEA1" w14:textId="77777777" w:rsidR="0034692B" w:rsidRDefault="0034692B" w:rsidP="00C355DB">
      <w:pPr>
        <w:spacing w:line="360" w:lineRule="auto"/>
      </w:pPr>
    </w:p>
    <w:sectPr w:rsidR="0034692B" w:rsidSect="00C355DB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11CCF" w14:textId="77777777" w:rsidR="00C355DB" w:rsidRDefault="00C355DB" w:rsidP="00C355DB">
      <w:pPr>
        <w:spacing w:after="0" w:line="240" w:lineRule="auto"/>
      </w:pPr>
      <w:r>
        <w:separator/>
      </w:r>
    </w:p>
  </w:endnote>
  <w:endnote w:type="continuationSeparator" w:id="0">
    <w:p w14:paraId="6C8F516E" w14:textId="77777777" w:rsidR="00C355DB" w:rsidRDefault="00C355DB" w:rsidP="00C35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07694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DE9A32" w14:textId="22663BB9" w:rsidR="00C355DB" w:rsidRDefault="00C355D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6AE76A" w14:textId="77777777" w:rsidR="00C355DB" w:rsidRDefault="00C355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0E053" w14:textId="77777777" w:rsidR="00C355DB" w:rsidRDefault="00C355DB" w:rsidP="00C355DB">
      <w:pPr>
        <w:spacing w:after="0" w:line="240" w:lineRule="auto"/>
      </w:pPr>
      <w:r>
        <w:separator/>
      </w:r>
    </w:p>
  </w:footnote>
  <w:footnote w:type="continuationSeparator" w:id="0">
    <w:p w14:paraId="546CE618" w14:textId="77777777" w:rsidR="00C355DB" w:rsidRDefault="00C355DB" w:rsidP="00C355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9BEFE" w14:textId="65815B2E" w:rsidR="00C355DB" w:rsidRDefault="00C355DB">
    <w:pPr>
      <w:pStyle w:val="Header"/>
    </w:pPr>
    <w:r>
      <w:t>[CS 352] COMPUTER NETWORKS</w:t>
    </w:r>
    <w:r>
      <w:ptab w:relativeTo="margin" w:alignment="center" w:leader="none"/>
    </w:r>
    <w:r>
      <w:ptab w:relativeTo="margin" w:alignment="right" w:leader="none"/>
    </w:r>
    <w:r>
      <w:t>19DCS098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657E5"/>
    <w:multiLevelType w:val="hybridMultilevel"/>
    <w:tmpl w:val="9F1CA1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71D2C"/>
    <w:multiLevelType w:val="hybridMultilevel"/>
    <w:tmpl w:val="C5CCC1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CD621D"/>
    <w:multiLevelType w:val="hybridMultilevel"/>
    <w:tmpl w:val="8640A944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7191127A"/>
    <w:multiLevelType w:val="hybridMultilevel"/>
    <w:tmpl w:val="534A928A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B51"/>
    <w:rsid w:val="00005F42"/>
    <w:rsid w:val="00083642"/>
    <w:rsid w:val="000C69E3"/>
    <w:rsid w:val="00285302"/>
    <w:rsid w:val="00286E95"/>
    <w:rsid w:val="0034692B"/>
    <w:rsid w:val="003B6B51"/>
    <w:rsid w:val="00C355DB"/>
    <w:rsid w:val="00CB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77207"/>
  <w15:chartTrackingRefBased/>
  <w15:docId w15:val="{0A881661-E6A0-46BD-9BA6-E0AA3AB63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285302"/>
  </w:style>
  <w:style w:type="paragraph" w:styleId="ListParagraph">
    <w:name w:val="List Paragraph"/>
    <w:basedOn w:val="Normal"/>
    <w:link w:val="ListParagraphChar"/>
    <w:uiPriority w:val="34"/>
    <w:qFormat/>
    <w:rsid w:val="00285302"/>
    <w:pPr>
      <w:spacing w:line="256" w:lineRule="auto"/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8530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355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5DB"/>
  </w:style>
  <w:style w:type="paragraph" w:styleId="Footer">
    <w:name w:val="footer"/>
    <w:basedOn w:val="Normal"/>
    <w:link w:val="FooterChar"/>
    <w:uiPriority w:val="99"/>
    <w:unhideWhenUsed/>
    <w:rsid w:val="00C355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4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11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6</cp:revision>
  <dcterms:created xsi:type="dcterms:W3CDTF">2021-10-15T07:55:00Z</dcterms:created>
  <dcterms:modified xsi:type="dcterms:W3CDTF">2021-10-16T05:35:00Z</dcterms:modified>
</cp:coreProperties>
</file>